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BE254" w14:textId="069B73DF" w:rsidR="00E441F7" w:rsidRDefault="00E441F7" w:rsidP="00E441F7">
      <w:r>
        <w:t>sử dụng John the Ripper để giải mã một số băm từ Windows và Linux</w:t>
      </w:r>
    </w:p>
    <w:p w14:paraId="3546A75A" w14:textId="77777777" w:rsidR="00E441F7" w:rsidRDefault="00E441F7" w:rsidP="00E441F7">
      <w:r>
        <w:t>. Để sử dụng Hashcat để giải mã các băm mật khẩu từ các hệ thống Windows và Linux</w:t>
      </w:r>
    </w:p>
    <w:p w14:paraId="728F04AE" w14:textId="77777777" w:rsidR="00E441F7" w:rsidRDefault="00E441F7" w:rsidP="00E441F7">
      <w:r>
        <w:t>· Để phân tích cách các tập tin quy tắc của Hashcat có thể giúp giải mã các băm thành công hơn</w:t>
      </w:r>
    </w:p>
    <w:p w14:paraId="33633E99" w14:textId="73B37102" w:rsidR="00E441F7" w:rsidRDefault="00E441F7" w:rsidP="00E441F7">
      <w:r>
        <w:t>. Để so sánh hiệu suất của Hashcat với John the Ripper"</w:t>
      </w:r>
    </w:p>
    <w:p w14:paraId="2743AF4E" w14:textId="77777777" w:rsidR="00E441F7" w:rsidRDefault="00E441F7"/>
    <w:p w14:paraId="7019DAD6" w14:textId="77777777" w:rsidR="00E441F7" w:rsidRDefault="00E441F7"/>
    <w:p w14:paraId="7A5641EC" w14:textId="6AA8FDB4" w:rsidR="00F53266" w:rsidRDefault="00806C79" w:rsidP="00341421">
      <w:pPr>
        <w:pStyle w:val="Heading1"/>
      </w:pPr>
      <w:r>
        <w:t>1. Benchmark John</w:t>
      </w:r>
    </w:p>
    <w:p w14:paraId="7C2F8A5C" w14:textId="77777777" w:rsidR="004D492E" w:rsidRDefault="004D492E" w:rsidP="004D492E">
      <w:r>
        <w:t>John the Ripper (John) đã được cài sẵn. Đầu tiên call John ở test mode và thử nghiệm một vài loại hash khác nhau.</w:t>
      </w:r>
    </w:p>
    <w:p w14:paraId="69E11BDD" w14:textId="7F9A5778" w:rsidR="00806C79" w:rsidRDefault="004D492E">
      <w:r>
        <w:t>Thử xem tốc độ crack pass LM của John:</w:t>
      </w:r>
    </w:p>
    <w:p w14:paraId="1077829A" w14:textId="77777777" w:rsidR="004D492E" w:rsidRDefault="004D492E" w:rsidP="004D492E">
      <w:r>
        <w:t>Tốc độ xử lý thực tế: 76742K ký tự mỗi giây</w:t>
      </w:r>
    </w:p>
    <w:p w14:paraId="1A6B3E09" w14:textId="703E3DD5" w:rsidR="004D492E" w:rsidRDefault="004D492E">
      <w:r>
        <w:t>Tốc độ xử lý ảo: 39970K luồng xử lý ảo mỗi giây</w:t>
      </w:r>
    </w:p>
    <w:p w14:paraId="4B29E445" w14:textId="62C57B19" w:rsidR="00806C79" w:rsidRDefault="00806C79">
      <w:r w:rsidRPr="00806C79">
        <w:rPr>
          <w:noProof/>
        </w:rPr>
        <w:drawing>
          <wp:inline distT="0" distB="0" distL="0" distR="0" wp14:anchorId="4D105003" wp14:editId="05DA6C71">
            <wp:extent cx="4906060" cy="933580"/>
            <wp:effectExtent l="0" t="0" r="8890" b="0"/>
            <wp:docPr id="177865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55683" name=""/>
                    <pic:cNvPicPr/>
                  </pic:nvPicPr>
                  <pic:blipFill>
                    <a:blip r:embed="rId5"/>
                    <a:stretch>
                      <a:fillRect/>
                    </a:stretch>
                  </pic:blipFill>
                  <pic:spPr>
                    <a:xfrm>
                      <a:off x="0" y="0"/>
                      <a:ext cx="4906060" cy="933580"/>
                    </a:xfrm>
                    <a:prstGeom prst="rect">
                      <a:avLst/>
                    </a:prstGeom>
                  </pic:spPr>
                </pic:pic>
              </a:graphicData>
            </a:graphic>
          </wp:inline>
        </w:drawing>
      </w:r>
    </w:p>
    <w:p w14:paraId="4B64D91C" w14:textId="77777777" w:rsidR="00806C79" w:rsidRDefault="00806C79"/>
    <w:p w14:paraId="387D5512" w14:textId="48A0B89A" w:rsidR="004D492E" w:rsidRDefault="004D492E">
      <w:r>
        <w:t>Thử mã hóa md5:</w:t>
      </w:r>
    </w:p>
    <w:p w14:paraId="71379FFE" w14:textId="77777777" w:rsidR="004D492E" w:rsidRDefault="004D492E" w:rsidP="004D492E">
      <w:r>
        <w:t>Thực hiện benchmark hiệu suất với nhiều loại salt:</w:t>
      </w:r>
    </w:p>
    <w:p w14:paraId="7E01BFD8" w14:textId="77777777" w:rsidR="004D492E" w:rsidRDefault="004D492E" w:rsidP="004D492E">
      <w:r>
        <w:t>Tốc độ xử lý thực tế: 130368 ký tự mỗi giây</w:t>
      </w:r>
    </w:p>
    <w:p w14:paraId="2429AE7E" w14:textId="77777777" w:rsidR="004D492E" w:rsidRDefault="004D492E" w:rsidP="004D492E">
      <w:r>
        <w:t>Tốc độ xử lý ảo: 66176 luồng xử lý ảo mỗi giây</w:t>
      </w:r>
    </w:p>
    <w:p w14:paraId="6E17D656" w14:textId="77777777" w:rsidR="004D492E" w:rsidRDefault="004D492E" w:rsidP="004D492E">
      <w:r>
        <w:t>Thực hiện benchmark hiệu suất với một loại salt:</w:t>
      </w:r>
    </w:p>
    <w:p w14:paraId="238694C9" w14:textId="77777777" w:rsidR="004D492E" w:rsidRDefault="004D492E" w:rsidP="004D492E">
      <w:r>
        <w:t>Tốc độ xử lý thực tế: 135730 ký tự mỗi giây</w:t>
      </w:r>
    </w:p>
    <w:p w14:paraId="41C22074" w14:textId="0152519B" w:rsidR="004D492E" w:rsidRDefault="004D492E">
      <w:r>
        <w:t>Tốc độ xử lý ảo: 69236 luồng xử lý ảo mỗi giây</w:t>
      </w:r>
    </w:p>
    <w:p w14:paraId="03CC1463" w14:textId="6252FC8F" w:rsidR="00806C79" w:rsidRDefault="00806C79">
      <w:r w:rsidRPr="00806C79">
        <w:rPr>
          <w:noProof/>
        </w:rPr>
        <w:drawing>
          <wp:inline distT="0" distB="0" distL="0" distR="0" wp14:anchorId="24AFDD75" wp14:editId="77630349">
            <wp:extent cx="5943600" cy="1115060"/>
            <wp:effectExtent l="0" t="0" r="0" b="8890"/>
            <wp:docPr id="87756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67887" name=""/>
                    <pic:cNvPicPr/>
                  </pic:nvPicPr>
                  <pic:blipFill>
                    <a:blip r:embed="rId6"/>
                    <a:stretch>
                      <a:fillRect/>
                    </a:stretch>
                  </pic:blipFill>
                  <pic:spPr>
                    <a:xfrm>
                      <a:off x="0" y="0"/>
                      <a:ext cx="5943600" cy="1115060"/>
                    </a:xfrm>
                    <a:prstGeom prst="rect">
                      <a:avLst/>
                    </a:prstGeom>
                  </pic:spPr>
                </pic:pic>
              </a:graphicData>
            </a:graphic>
          </wp:inline>
        </w:drawing>
      </w:r>
    </w:p>
    <w:p w14:paraId="10C014CA" w14:textId="77777777" w:rsidR="00806C79" w:rsidRDefault="00806C79"/>
    <w:p w14:paraId="3FFC09C1" w14:textId="61018C37" w:rsidR="00806C79" w:rsidRDefault="00806C79" w:rsidP="00341421">
      <w:pPr>
        <w:pStyle w:val="Heading1"/>
      </w:pPr>
      <w:r>
        <w:lastRenderedPageBreak/>
        <w:t>2. Cracking windows hashes with John (LM)</w:t>
      </w:r>
    </w:p>
    <w:p w14:paraId="5A41FDE0" w14:textId="3D4D4A3F" w:rsidR="00806C79" w:rsidRDefault="004D492E">
      <w:r>
        <w:t>Giờ ta sẽ bẻ khóa một số giá trị hash trong tệp webe1.hashes có sẵn trên máy. Theo mặc định, John sẽ tập trung vào các giá trị hashes LM</w:t>
      </w:r>
    </w:p>
    <w:p w14:paraId="642F61C9" w14:textId="2475B970" w:rsidR="00806C79" w:rsidRDefault="00806C79">
      <w:r w:rsidRPr="00806C79">
        <w:rPr>
          <w:noProof/>
        </w:rPr>
        <w:drawing>
          <wp:inline distT="0" distB="0" distL="0" distR="0" wp14:anchorId="18AFA9A9" wp14:editId="1D7A4613">
            <wp:extent cx="5943600" cy="2770505"/>
            <wp:effectExtent l="0" t="0" r="0" b="0"/>
            <wp:docPr id="194916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64621" name=""/>
                    <pic:cNvPicPr/>
                  </pic:nvPicPr>
                  <pic:blipFill>
                    <a:blip r:embed="rId7"/>
                    <a:stretch>
                      <a:fillRect/>
                    </a:stretch>
                  </pic:blipFill>
                  <pic:spPr>
                    <a:xfrm>
                      <a:off x="0" y="0"/>
                      <a:ext cx="5943600" cy="2770505"/>
                    </a:xfrm>
                    <a:prstGeom prst="rect">
                      <a:avLst/>
                    </a:prstGeom>
                  </pic:spPr>
                </pic:pic>
              </a:graphicData>
            </a:graphic>
          </wp:inline>
        </w:drawing>
      </w:r>
    </w:p>
    <w:p w14:paraId="68D1DA19" w14:textId="77777777" w:rsidR="00067287" w:rsidRDefault="00067287"/>
    <w:p w14:paraId="553BEF90" w14:textId="77777777" w:rsidR="00C65D76" w:rsidRDefault="00067287" w:rsidP="00067287">
      <w:pPr>
        <w:ind w:firstLine="720"/>
      </w:pPr>
      <w:r>
        <w:t>John đã phát hiện hàm băm là LM (LANMAN).</w:t>
      </w:r>
    </w:p>
    <w:p w14:paraId="7E568353" w14:textId="4E029C88" w:rsidR="00067287" w:rsidRDefault="00067287" w:rsidP="00067287">
      <w:pPr>
        <w:ind w:firstLine="720"/>
      </w:pPr>
      <w:r>
        <w:t>Note: pass mà John đã bẻ khóa được viết hoa hoàn toàn do LM chuyển hết password thành chữ hoa. Đồng thời, nếu password &gt; 14 ký tự, LM sẽ chia nó làm 2 phần mỗi phần 7 ký tự, sử dụng DES key để mã hóa mỗi phần riêng biệt. Nửa đầu được biểu thị bằng username:1 và nửa sau là username:2</w:t>
      </w:r>
    </w:p>
    <w:p w14:paraId="57F8FFB6" w14:textId="77777777" w:rsidR="00067287" w:rsidRDefault="00067287" w:rsidP="00067287">
      <w:pPr>
        <w:ind w:firstLine="720"/>
      </w:pPr>
      <w:r>
        <w:t xml:space="preserve">Nhận thấy rằng mật khẩu của hầu hết các tài khoản (dmckenzie và ckhan) đều có mật khẩu LM trống. Tuy nhiên user vberry có hash LM và John đã bẻ khóa. Không có user vberry:1 của vberry:2, đó là 2 phần của password. Kết hợp cả hai ta có password LM đầy đủ, MIMIGOTKNEN2G. </w:t>
      </w:r>
    </w:p>
    <w:p w14:paraId="4BD31F7C" w14:textId="77777777" w:rsidR="00067287" w:rsidRDefault="00067287"/>
    <w:p w14:paraId="61B9D8EE" w14:textId="1A1DB895" w:rsidR="00806C79" w:rsidRDefault="00806C79">
      <w:r w:rsidRPr="00806C79">
        <w:rPr>
          <w:noProof/>
        </w:rPr>
        <w:drawing>
          <wp:inline distT="0" distB="0" distL="0" distR="0" wp14:anchorId="013EE9B9" wp14:editId="3A099845">
            <wp:extent cx="5943600" cy="1390015"/>
            <wp:effectExtent l="0" t="0" r="0" b="635"/>
            <wp:docPr id="44499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97888" name=""/>
                    <pic:cNvPicPr/>
                  </pic:nvPicPr>
                  <pic:blipFill>
                    <a:blip r:embed="rId8"/>
                    <a:stretch>
                      <a:fillRect/>
                    </a:stretch>
                  </pic:blipFill>
                  <pic:spPr>
                    <a:xfrm>
                      <a:off x="0" y="0"/>
                      <a:ext cx="5943600" cy="1390015"/>
                    </a:xfrm>
                    <a:prstGeom prst="rect">
                      <a:avLst/>
                    </a:prstGeom>
                  </pic:spPr>
                </pic:pic>
              </a:graphicData>
            </a:graphic>
          </wp:inline>
        </w:drawing>
      </w:r>
    </w:p>
    <w:p w14:paraId="70B91241" w14:textId="77777777" w:rsidR="00806C79" w:rsidRDefault="00806C79"/>
    <w:p w14:paraId="16A33159" w14:textId="77777777" w:rsidR="00067287" w:rsidRDefault="00067287"/>
    <w:p w14:paraId="2F7F613B" w14:textId="77777777" w:rsidR="00067287" w:rsidRDefault="00067287"/>
    <w:p w14:paraId="44310603" w14:textId="44C1E97A" w:rsidR="00067287" w:rsidRDefault="00067287" w:rsidP="00067287">
      <w:pPr>
        <w:ind w:firstLine="720"/>
      </w:pPr>
      <w:r>
        <w:lastRenderedPageBreak/>
        <w:t>Chạy lại lệnh trên. Lưu ý rằng lần chạy thứ hai này các password tương tự không bị bẻ khóa:</w:t>
      </w:r>
    </w:p>
    <w:p w14:paraId="633E584C" w14:textId="0D419613" w:rsidR="00806C79" w:rsidRDefault="00806C79">
      <w:r w:rsidRPr="00806C79">
        <w:rPr>
          <w:noProof/>
        </w:rPr>
        <w:drawing>
          <wp:inline distT="0" distB="0" distL="0" distR="0" wp14:anchorId="28270F1A" wp14:editId="5395CF36">
            <wp:extent cx="5943600" cy="1930400"/>
            <wp:effectExtent l="0" t="0" r="0" b="0"/>
            <wp:docPr id="114033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35251" name=""/>
                    <pic:cNvPicPr/>
                  </pic:nvPicPr>
                  <pic:blipFill>
                    <a:blip r:embed="rId9"/>
                    <a:stretch>
                      <a:fillRect/>
                    </a:stretch>
                  </pic:blipFill>
                  <pic:spPr>
                    <a:xfrm>
                      <a:off x="0" y="0"/>
                      <a:ext cx="5943600" cy="1930400"/>
                    </a:xfrm>
                    <a:prstGeom prst="rect">
                      <a:avLst/>
                    </a:prstGeom>
                  </pic:spPr>
                </pic:pic>
              </a:graphicData>
            </a:graphic>
          </wp:inline>
        </w:drawing>
      </w:r>
    </w:p>
    <w:p w14:paraId="6B751811" w14:textId="77777777" w:rsidR="00067287" w:rsidRDefault="00067287" w:rsidP="00067287">
      <w:pPr>
        <w:ind w:firstLine="720"/>
      </w:pPr>
      <w:r>
        <w:t>Nếu John đã crack mật khẩu thì sẽ không crack lại nữa.</w:t>
      </w:r>
    </w:p>
    <w:p w14:paraId="38D88F57" w14:textId="76D81E80" w:rsidR="00806C79" w:rsidRDefault="00067287" w:rsidP="00067287">
      <w:pPr>
        <w:ind w:firstLine="720"/>
      </w:pPr>
      <w:r>
        <w:t>Để xem password đầy đủ (ghép 2 phần, mỗi phần 7 ký tự của LM pass lại với nhau) mà John crack thì chạy option –show:</w:t>
      </w:r>
    </w:p>
    <w:p w14:paraId="7F90880F" w14:textId="0C2DDBB8" w:rsidR="00806C79" w:rsidRDefault="00806C79">
      <w:r w:rsidRPr="00806C79">
        <w:rPr>
          <w:noProof/>
        </w:rPr>
        <w:drawing>
          <wp:inline distT="0" distB="0" distL="0" distR="0" wp14:anchorId="5652D04C" wp14:editId="34F016EC">
            <wp:extent cx="5943600" cy="846455"/>
            <wp:effectExtent l="0" t="0" r="0" b="0"/>
            <wp:docPr id="128606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63883" name=""/>
                    <pic:cNvPicPr/>
                  </pic:nvPicPr>
                  <pic:blipFill>
                    <a:blip r:embed="rId10"/>
                    <a:stretch>
                      <a:fillRect/>
                    </a:stretch>
                  </pic:blipFill>
                  <pic:spPr>
                    <a:xfrm>
                      <a:off x="0" y="0"/>
                      <a:ext cx="5943600" cy="846455"/>
                    </a:xfrm>
                    <a:prstGeom prst="rect">
                      <a:avLst/>
                    </a:prstGeom>
                  </pic:spPr>
                </pic:pic>
              </a:graphicData>
            </a:graphic>
          </wp:inline>
        </w:drawing>
      </w:r>
    </w:p>
    <w:p w14:paraId="17B0A9DE" w14:textId="74B38497" w:rsidR="00806C79" w:rsidRDefault="00806C79">
      <w:r w:rsidRPr="00806C79">
        <w:rPr>
          <w:noProof/>
        </w:rPr>
        <w:drawing>
          <wp:inline distT="0" distB="0" distL="0" distR="0" wp14:anchorId="5E65EA54" wp14:editId="5CE555E2">
            <wp:extent cx="5943600" cy="314960"/>
            <wp:effectExtent l="0" t="0" r="0" b="8890"/>
            <wp:docPr id="72390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06164" name=""/>
                    <pic:cNvPicPr/>
                  </pic:nvPicPr>
                  <pic:blipFill>
                    <a:blip r:embed="rId11"/>
                    <a:stretch>
                      <a:fillRect/>
                    </a:stretch>
                  </pic:blipFill>
                  <pic:spPr>
                    <a:xfrm>
                      <a:off x="0" y="0"/>
                      <a:ext cx="5943600" cy="314960"/>
                    </a:xfrm>
                    <a:prstGeom prst="rect">
                      <a:avLst/>
                    </a:prstGeom>
                  </pic:spPr>
                </pic:pic>
              </a:graphicData>
            </a:graphic>
          </wp:inline>
        </w:drawing>
      </w:r>
    </w:p>
    <w:p w14:paraId="05CD6026" w14:textId="77777777" w:rsidR="00067287" w:rsidRDefault="00067287" w:rsidP="00067287">
      <w:pPr>
        <w:ind w:firstLine="720"/>
      </w:pPr>
    </w:p>
    <w:p w14:paraId="68365DD9" w14:textId="77777777" w:rsidR="00C65D76" w:rsidRDefault="00C65D76" w:rsidP="00067287">
      <w:pPr>
        <w:ind w:firstLine="720"/>
      </w:pPr>
    </w:p>
    <w:p w14:paraId="0F411F69" w14:textId="77777777" w:rsidR="00C65D76" w:rsidRDefault="00C65D76" w:rsidP="00067287">
      <w:pPr>
        <w:ind w:firstLine="720"/>
      </w:pPr>
    </w:p>
    <w:p w14:paraId="5B3C77D7" w14:textId="77777777" w:rsidR="00C65D76" w:rsidRDefault="00C65D76" w:rsidP="00067287">
      <w:pPr>
        <w:ind w:firstLine="720"/>
      </w:pPr>
    </w:p>
    <w:p w14:paraId="3A3F9387" w14:textId="77777777" w:rsidR="00C65D76" w:rsidRDefault="00C65D76" w:rsidP="00067287">
      <w:pPr>
        <w:ind w:firstLine="720"/>
      </w:pPr>
    </w:p>
    <w:p w14:paraId="354F1949" w14:textId="77777777" w:rsidR="00C65D76" w:rsidRDefault="00C65D76" w:rsidP="00067287">
      <w:pPr>
        <w:ind w:firstLine="720"/>
      </w:pPr>
    </w:p>
    <w:p w14:paraId="6258FD72" w14:textId="77777777" w:rsidR="00C65D76" w:rsidRDefault="00C65D76" w:rsidP="00067287">
      <w:pPr>
        <w:ind w:firstLine="720"/>
      </w:pPr>
    </w:p>
    <w:p w14:paraId="16B0096A" w14:textId="77777777" w:rsidR="00C65D76" w:rsidRDefault="00C65D76" w:rsidP="00067287">
      <w:pPr>
        <w:ind w:firstLine="720"/>
      </w:pPr>
    </w:p>
    <w:p w14:paraId="318E9BB6" w14:textId="77777777" w:rsidR="00C65D76" w:rsidRDefault="00C65D76" w:rsidP="00067287">
      <w:pPr>
        <w:ind w:firstLine="720"/>
      </w:pPr>
    </w:p>
    <w:p w14:paraId="407E2470" w14:textId="77777777" w:rsidR="00C65D76" w:rsidRDefault="00C65D76" w:rsidP="00067287">
      <w:pPr>
        <w:ind w:firstLine="720"/>
      </w:pPr>
    </w:p>
    <w:p w14:paraId="7C9A532D" w14:textId="77777777" w:rsidR="00C65D76" w:rsidRDefault="00C65D76" w:rsidP="00067287">
      <w:pPr>
        <w:ind w:firstLine="720"/>
      </w:pPr>
    </w:p>
    <w:p w14:paraId="0DB84938" w14:textId="77777777" w:rsidR="00C65D76" w:rsidRDefault="00C65D76" w:rsidP="00067287">
      <w:pPr>
        <w:ind w:firstLine="720"/>
      </w:pPr>
    </w:p>
    <w:p w14:paraId="7CDB2B33" w14:textId="568EE15C" w:rsidR="00067287" w:rsidRDefault="00067287" w:rsidP="00067287">
      <w:pPr>
        <w:ind w:firstLine="720"/>
      </w:pPr>
      <w:r>
        <w:lastRenderedPageBreak/>
        <w:t>Lệnh này tìm kiếm các giá trị hashes trong webel.hashes bên trong tệp john.pot để in toàn bộ password được liên kết với user.</w:t>
      </w:r>
    </w:p>
    <w:p w14:paraId="56728659" w14:textId="2CB8FEAD" w:rsidR="00067287" w:rsidRDefault="00C65D76" w:rsidP="00067287">
      <w:r>
        <w:tab/>
      </w:r>
      <w:r w:rsidR="00067287">
        <w:t>Dùng John bẻ khóa NT hash bằng option –format=nt. Mật khẩu trên hệ thống mục tiêu không có trong danh sách mật khẩu mặc định của John. Với NT thì mật khẩu khó bị bẻ khóa hơn LM</w:t>
      </w:r>
    </w:p>
    <w:p w14:paraId="3D358E7D" w14:textId="0298E4FE" w:rsidR="00067287" w:rsidRDefault="00067287" w:rsidP="00067287">
      <w:pPr>
        <w:ind w:firstLine="720"/>
      </w:pPr>
    </w:p>
    <w:p w14:paraId="6E869E55" w14:textId="0CEEDE95" w:rsidR="00806C79" w:rsidRDefault="00806C79">
      <w:r w:rsidRPr="00806C79">
        <w:rPr>
          <w:noProof/>
        </w:rPr>
        <w:drawing>
          <wp:inline distT="0" distB="0" distL="0" distR="0" wp14:anchorId="42DDC249" wp14:editId="0E0DA2EC">
            <wp:extent cx="5120424" cy="2771374"/>
            <wp:effectExtent l="0" t="0" r="4445" b="0"/>
            <wp:docPr id="97544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48203" name=""/>
                    <pic:cNvPicPr/>
                  </pic:nvPicPr>
                  <pic:blipFill>
                    <a:blip r:embed="rId12"/>
                    <a:stretch>
                      <a:fillRect/>
                    </a:stretch>
                  </pic:blipFill>
                  <pic:spPr>
                    <a:xfrm>
                      <a:off x="0" y="0"/>
                      <a:ext cx="5122873" cy="2772700"/>
                    </a:xfrm>
                    <a:prstGeom prst="rect">
                      <a:avLst/>
                    </a:prstGeom>
                  </pic:spPr>
                </pic:pic>
              </a:graphicData>
            </a:graphic>
          </wp:inline>
        </w:drawing>
      </w:r>
    </w:p>
    <w:p w14:paraId="08950ED9" w14:textId="77777777" w:rsidR="00067287" w:rsidRDefault="00067287"/>
    <w:p w14:paraId="386D1703" w14:textId="59673D56" w:rsidR="00806C79" w:rsidRDefault="00067287">
      <w:r>
        <w:t>Ở đây có cả hash của LM và NT. LM hash bị bẻ khóa và cung cấp password viết hoa, có thể sử dụng password viết hoa này với NT password để khôi phục mật khẩu ban đầu.</w:t>
      </w:r>
    </w:p>
    <w:p w14:paraId="3365ABA1" w14:textId="0EFDAABA" w:rsidR="00067287" w:rsidRDefault="00067287" w:rsidP="00067287">
      <w:r>
        <w:t xml:space="preserve">Sử dụng password đã được viết hoa để so sánh với NT hash nhằm lấy mật khẩu có cả chữ hoa và thường, sử dụng options –loopback cho phép sử dụng tệp pot (lưu trữ hash/password đã bị crack) làm đầu vào của cracker =&gt; </w:t>
      </w:r>
      <w:r w:rsidRPr="00067287">
        <w:rPr>
          <w:b/>
          <w:bCs/>
        </w:rPr>
        <w:t>Pass: mImiGITKnENZ2g</w:t>
      </w:r>
    </w:p>
    <w:p w14:paraId="447EE5BF" w14:textId="71DDA0F0" w:rsidR="00806C79" w:rsidRDefault="00806C79">
      <w:r w:rsidRPr="00806C79">
        <w:rPr>
          <w:noProof/>
        </w:rPr>
        <w:drawing>
          <wp:inline distT="0" distB="0" distL="0" distR="0" wp14:anchorId="3651C408" wp14:editId="2BD08153">
            <wp:extent cx="5943600" cy="2593975"/>
            <wp:effectExtent l="0" t="0" r="0" b="0"/>
            <wp:docPr id="7707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9429" name=""/>
                    <pic:cNvPicPr/>
                  </pic:nvPicPr>
                  <pic:blipFill>
                    <a:blip r:embed="rId13"/>
                    <a:stretch>
                      <a:fillRect/>
                    </a:stretch>
                  </pic:blipFill>
                  <pic:spPr>
                    <a:xfrm>
                      <a:off x="0" y="0"/>
                      <a:ext cx="5943600" cy="2593975"/>
                    </a:xfrm>
                    <a:prstGeom prst="rect">
                      <a:avLst/>
                    </a:prstGeom>
                  </pic:spPr>
                </pic:pic>
              </a:graphicData>
            </a:graphic>
          </wp:inline>
        </w:drawing>
      </w:r>
    </w:p>
    <w:p w14:paraId="70F7D9F3" w14:textId="249D0B6A" w:rsidR="00806C79" w:rsidRDefault="00806C79" w:rsidP="00341421">
      <w:pPr>
        <w:pStyle w:val="Heading1"/>
      </w:pPr>
      <w:r>
        <w:lastRenderedPageBreak/>
        <w:t>3. Cracking passwords with John and a Wordlist</w:t>
      </w:r>
    </w:p>
    <w:p w14:paraId="1B699354" w14:textId="77777777" w:rsidR="00806C79" w:rsidRDefault="00806C79"/>
    <w:p w14:paraId="5F648960" w14:textId="77777777" w:rsidR="00067287" w:rsidRDefault="00067287"/>
    <w:p w14:paraId="5862349D" w14:textId="787A1580" w:rsidR="00067287" w:rsidRDefault="00067287">
      <w:r>
        <w:t>Dùng wordlist rockyou.txt để tấn công NT hash phân biệt chữ hoa chữ thường:</w:t>
      </w:r>
    </w:p>
    <w:p w14:paraId="5B97CFEE" w14:textId="1910D7AD" w:rsidR="00806C79" w:rsidRDefault="00806C79">
      <w:r w:rsidRPr="00806C79">
        <w:rPr>
          <w:noProof/>
        </w:rPr>
        <w:drawing>
          <wp:inline distT="0" distB="0" distL="0" distR="0" wp14:anchorId="362EBC73" wp14:editId="692640FE">
            <wp:extent cx="5943600" cy="3343275"/>
            <wp:effectExtent l="0" t="0" r="0" b="9525"/>
            <wp:docPr id="94489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5574" name=""/>
                    <pic:cNvPicPr/>
                  </pic:nvPicPr>
                  <pic:blipFill>
                    <a:blip r:embed="rId14"/>
                    <a:stretch>
                      <a:fillRect/>
                    </a:stretch>
                  </pic:blipFill>
                  <pic:spPr>
                    <a:xfrm>
                      <a:off x="0" y="0"/>
                      <a:ext cx="5943600" cy="3343275"/>
                    </a:xfrm>
                    <a:prstGeom prst="rect">
                      <a:avLst/>
                    </a:prstGeom>
                  </pic:spPr>
                </pic:pic>
              </a:graphicData>
            </a:graphic>
          </wp:inline>
        </w:drawing>
      </w:r>
    </w:p>
    <w:p w14:paraId="1AED05AC" w14:textId="77777777" w:rsidR="00806C79" w:rsidRDefault="00806C79"/>
    <w:p w14:paraId="09C91298" w14:textId="772E9B5B" w:rsidR="00806C79" w:rsidRDefault="00806C79" w:rsidP="00341421">
      <w:pPr>
        <w:pStyle w:val="Heading1"/>
      </w:pPr>
      <w:r>
        <w:t>4. Cracking Linux passwords with John</w:t>
      </w:r>
    </w:p>
    <w:p w14:paraId="461AED4D" w14:textId="30CF1A77" w:rsidR="00054D80" w:rsidRDefault="00067287">
      <w:r>
        <w:t>Chạy John với file shadow</w:t>
      </w:r>
    </w:p>
    <w:p w14:paraId="4F0B1DED" w14:textId="1EEA5554" w:rsidR="00054D80" w:rsidRDefault="002649DE">
      <w:r w:rsidRPr="002649DE">
        <w:rPr>
          <w:noProof/>
        </w:rPr>
        <w:lastRenderedPageBreak/>
        <w:drawing>
          <wp:inline distT="0" distB="0" distL="0" distR="0" wp14:anchorId="1ED8278C" wp14:editId="45F4E717">
            <wp:extent cx="5943600" cy="3187700"/>
            <wp:effectExtent l="0" t="0" r="0" b="0"/>
            <wp:docPr id="213975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56387" name=""/>
                    <pic:cNvPicPr/>
                  </pic:nvPicPr>
                  <pic:blipFill>
                    <a:blip r:embed="rId15"/>
                    <a:stretch>
                      <a:fillRect/>
                    </a:stretch>
                  </pic:blipFill>
                  <pic:spPr>
                    <a:xfrm>
                      <a:off x="0" y="0"/>
                      <a:ext cx="5943600" cy="3187700"/>
                    </a:xfrm>
                    <a:prstGeom prst="rect">
                      <a:avLst/>
                    </a:prstGeom>
                  </pic:spPr>
                </pic:pic>
              </a:graphicData>
            </a:graphic>
          </wp:inline>
        </w:drawing>
      </w:r>
    </w:p>
    <w:p w14:paraId="721913F1" w14:textId="7D4C4FDC" w:rsidR="002649DE" w:rsidRDefault="00067287">
      <w:r>
        <w:t>John không thể crack password này bằng danh sách mặc định</w:t>
      </w:r>
    </w:p>
    <w:p w14:paraId="26A5BDDD" w14:textId="071F216E" w:rsidR="00067287" w:rsidRDefault="00367D70">
      <w:r>
        <w:t>Sử dụng vói wordlist rockyou</w:t>
      </w:r>
    </w:p>
    <w:p w14:paraId="0BE0D39F" w14:textId="6385FF73" w:rsidR="002649DE" w:rsidRDefault="002649DE">
      <w:r w:rsidRPr="002649DE">
        <w:rPr>
          <w:noProof/>
        </w:rPr>
        <w:drawing>
          <wp:inline distT="0" distB="0" distL="0" distR="0" wp14:anchorId="14345C3D" wp14:editId="3A9BE29D">
            <wp:extent cx="5943600" cy="1527810"/>
            <wp:effectExtent l="0" t="0" r="0" b="0"/>
            <wp:docPr id="30332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24922" name=""/>
                    <pic:cNvPicPr/>
                  </pic:nvPicPr>
                  <pic:blipFill>
                    <a:blip r:embed="rId16"/>
                    <a:stretch>
                      <a:fillRect/>
                    </a:stretch>
                  </pic:blipFill>
                  <pic:spPr>
                    <a:xfrm>
                      <a:off x="0" y="0"/>
                      <a:ext cx="5943600" cy="1527810"/>
                    </a:xfrm>
                    <a:prstGeom prst="rect">
                      <a:avLst/>
                    </a:prstGeom>
                  </pic:spPr>
                </pic:pic>
              </a:graphicData>
            </a:graphic>
          </wp:inline>
        </w:drawing>
      </w:r>
    </w:p>
    <w:p w14:paraId="166DAED8" w14:textId="5DA7E8C3" w:rsidR="002649DE" w:rsidRDefault="00367D70">
      <w:r>
        <w:t>Nhận thấy thuật toán sha512crypt mất nhiều thời gian hơn để bẻ khóa. Thuật toán này dùng salt và nhiều vòng băm không giống NT không dùng salt và một vòng băm duy nhất.</w:t>
      </w:r>
    </w:p>
    <w:p w14:paraId="11B2ABB6" w14:textId="05B6EA48" w:rsidR="002649DE" w:rsidRDefault="002649DE" w:rsidP="00341421">
      <w:pPr>
        <w:pStyle w:val="Heading1"/>
      </w:pPr>
      <w:r>
        <w:t>5. Hashcat basics</w:t>
      </w:r>
    </w:p>
    <w:p w14:paraId="3C851BE1" w14:textId="77777777" w:rsidR="00367D70" w:rsidRDefault="00367D70" w:rsidP="00367D70">
      <w:r>
        <w:t>Theo sau option -m là loại hash, -a là chế độ tấn công: tức liệu Hashcat có sử dụng từ điển của mình không. Option -a hỗ trợ:</w:t>
      </w:r>
    </w:p>
    <w:p w14:paraId="598B62C0" w14:textId="0F8478CE" w:rsidR="00367D70" w:rsidRDefault="00367D70" w:rsidP="00367D70">
      <w:r w:rsidRPr="00367D70">
        <w:rPr>
          <w:b/>
          <w:bCs/>
        </w:rPr>
        <w:t>0: Straight</w:t>
      </w:r>
      <w:r>
        <w:t>: Mode này sử dụng các từ trong từ điển khi chúng xuất hiện trong từ điển Hashcat, với các quy tắc được áp dụng được chỉ định bởi option -r. VD: letmeni và password</w:t>
      </w:r>
    </w:p>
    <w:p w14:paraId="53583BB0" w14:textId="5034AAAC" w:rsidR="00367D70" w:rsidRDefault="00367D70" w:rsidP="00367D70">
      <w:r w:rsidRPr="00367D70">
        <w:rPr>
          <w:b/>
          <w:bCs/>
        </w:rPr>
        <w:t>1: Combination</w:t>
      </w:r>
      <w:r>
        <w:t>: Mode này lấy từng từ trong từ điển và nối nó vào, về cơ bản là bình phương số lượng mật khẩu có khả năng từ một tệp từ. Nó cũng áp dụng các quy tắc được chỉ định bởi option -r (nếu có) cho các từ kết hợp. VD: letmeinpassword và passwordletmein</w:t>
      </w:r>
    </w:p>
    <w:p w14:paraId="7AF6A3E7" w14:textId="7F54780D" w:rsidR="00367D70" w:rsidRDefault="00367D70" w:rsidP="00367D70">
      <w:r w:rsidRPr="00367D70">
        <w:rPr>
          <w:b/>
          <w:bCs/>
        </w:rPr>
        <w:lastRenderedPageBreak/>
        <w:t>3: Vét cạn</w:t>
      </w:r>
      <w:r>
        <w:t>. Mode này thử tất cả các mật khẩu có khả năng trong một keyspace cho trước, thử lặp tất cả các ký tự. VD: 000, 001, 002</w:t>
      </w:r>
    </w:p>
    <w:p w14:paraId="62FAD45F" w14:textId="0699AAA8" w:rsidR="00367D70" w:rsidRDefault="00367D70" w:rsidP="00367D70">
      <w:r w:rsidRPr="00367D70">
        <w:rPr>
          <w:b/>
          <w:bCs/>
        </w:rPr>
        <w:t>6: Hybrid + Mask</w:t>
      </w:r>
      <w:r>
        <w:t>: Mode này dùng từ điển nhưng thêm cả vét cạn. VD: letmein000,..</w:t>
      </w:r>
    </w:p>
    <w:p w14:paraId="0F55C799" w14:textId="4BB2194D" w:rsidR="002649DE" w:rsidRDefault="00367D70" w:rsidP="00367D70">
      <w:r>
        <w:t>Ở lab này ta sẽ sử dụng -a e làm hình thức tấn công phổ biến, đơn giản nhất.</w:t>
      </w:r>
    </w:p>
    <w:p w14:paraId="76CE1E3D" w14:textId="11608F65" w:rsidR="00367D70" w:rsidRDefault="00367D70" w:rsidP="00367D70">
      <w:r>
        <w:t>Tìm các giá trị hash LANMAN:</w:t>
      </w:r>
    </w:p>
    <w:p w14:paraId="188F6899" w14:textId="63F070F8" w:rsidR="002649DE" w:rsidRDefault="002649DE">
      <w:r w:rsidRPr="002649DE">
        <w:rPr>
          <w:noProof/>
        </w:rPr>
        <w:drawing>
          <wp:inline distT="0" distB="0" distL="0" distR="0" wp14:anchorId="1A2AC625" wp14:editId="53A2CC8F">
            <wp:extent cx="5943600" cy="1604010"/>
            <wp:effectExtent l="0" t="0" r="0" b="0"/>
            <wp:docPr id="1805065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65286" name=""/>
                    <pic:cNvPicPr/>
                  </pic:nvPicPr>
                  <pic:blipFill>
                    <a:blip r:embed="rId17"/>
                    <a:stretch>
                      <a:fillRect/>
                    </a:stretch>
                  </pic:blipFill>
                  <pic:spPr>
                    <a:xfrm>
                      <a:off x="0" y="0"/>
                      <a:ext cx="5943600" cy="1604010"/>
                    </a:xfrm>
                    <a:prstGeom prst="rect">
                      <a:avLst/>
                    </a:prstGeom>
                  </pic:spPr>
                </pic:pic>
              </a:graphicData>
            </a:graphic>
          </wp:inline>
        </w:drawing>
      </w:r>
    </w:p>
    <w:p w14:paraId="1E549A03" w14:textId="5CCF2794" w:rsidR="002649DE" w:rsidRDefault="00367D70">
      <w:r>
        <w:t>Ở phần output ta thấy 3000 | LM … cho biết nếu muốn bẻ khóa hash LM, mình sẽ gọi Hashcat với -m 3000</w:t>
      </w:r>
    </w:p>
    <w:p w14:paraId="3773AFFB" w14:textId="5CB4972B" w:rsidR="00367D70" w:rsidRDefault="00367D70">
      <w:r>
        <w:t>Tìm các giá trị hash sha512:</w:t>
      </w:r>
    </w:p>
    <w:p w14:paraId="109D8DFA" w14:textId="2742226A" w:rsidR="002649DE" w:rsidRDefault="002649DE">
      <w:r w:rsidRPr="002649DE">
        <w:rPr>
          <w:noProof/>
        </w:rPr>
        <w:drawing>
          <wp:inline distT="0" distB="0" distL="0" distR="0" wp14:anchorId="2F2EF9BA" wp14:editId="0361FD68">
            <wp:extent cx="5943600" cy="2015490"/>
            <wp:effectExtent l="0" t="0" r="0" b="3810"/>
            <wp:docPr id="105387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78876" name=""/>
                    <pic:cNvPicPr/>
                  </pic:nvPicPr>
                  <pic:blipFill>
                    <a:blip r:embed="rId18"/>
                    <a:stretch>
                      <a:fillRect/>
                    </a:stretch>
                  </pic:blipFill>
                  <pic:spPr>
                    <a:xfrm>
                      <a:off x="0" y="0"/>
                      <a:ext cx="5943600" cy="2015490"/>
                    </a:xfrm>
                    <a:prstGeom prst="rect">
                      <a:avLst/>
                    </a:prstGeom>
                  </pic:spPr>
                </pic:pic>
              </a:graphicData>
            </a:graphic>
          </wp:inline>
        </w:drawing>
      </w:r>
    </w:p>
    <w:p w14:paraId="1132E076" w14:textId="77777777" w:rsidR="00367D70" w:rsidRDefault="00367D70" w:rsidP="00367D70"/>
    <w:p w14:paraId="068BA5C7" w14:textId="0320271F" w:rsidR="00367D70" w:rsidRDefault="00367D70" w:rsidP="00367D70">
      <w:r>
        <w:t>Thực hiện một số benchmark, bắt đầu bằng -m 3000 với LM hash. Lưu ý sẽ gọi Hashcat bằng flag -w 3, nghĩa là số lượng Workload Profile</w:t>
      </w:r>
      <w:r w:rsidR="00D83593">
        <w:t>-</w:t>
      </w:r>
      <w:r w:rsidR="00D83593" w:rsidRPr="00D83593">
        <w:t xml:space="preserve"> cấu hình công việc</w:t>
      </w:r>
      <w:r>
        <w:t xml:space="preserve"> (-w) bằng 3. Các option khác nhau cho -w bao gồm:</w:t>
      </w:r>
    </w:p>
    <w:p w14:paraId="3663684F" w14:textId="77777777" w:rsidR="00367D70" w:rsidRDefault="00367D70" w:rsidP="00367D70">
      <w:r>
        <w:t>1: Low. Tác động tối thiểu lên hiệu suất GUI và mức tiêu thụ điện năng</w:t>
      </w:r>
    </w:p>
    <w:p w14:paraId="1EA56E33" w14:textId="77777777" w:rsidR="00367D70" w:rsidRDefault="00367D70" w:rsidP="00367D70">
      <w:r>
        <w:t>2: Default: Tác động nhẹ đến GUI và mức tiêu thụ điện năng tiết kiệm</w:t>
      </w:r>
    </w:p>
    <w:p w14:paraId="4B8169A7" w14:textId="77777777" w:rsidR="00367D70" w:rsidRDefault="00367D70" w:rsidP="00367D70">
      <w:r>
        <w:t>3: High: Tiêu thụ điện năng cao và GUI có thể not responding</w:t>
      </w:r>
    </w:p>
    <w:p w14:paraId="3EBEFE50" w14:textId="77777777" w:rsidR="00367D70" w:rsidRDefault="00367D70" w:rsidP="00367D70">
      <w:r>
        <w:t>4: Nightmare: Tiêu thụ điện năng cực cao và server headless vì GUI không có đủ CPU hoặc GPU để respond</w:t>
      </w:r>
    </w:p>
    <w:p w14:paraId="6A929825" w14:textId="0D99756F" w:rsidR="002649DE" w:rsidRDefault="00367D70">
      <w:r>
        <w:lastRenderedPageBreak/>
        <w:t>Ở lab này dùng -w 3 để có thể đạt được hiệu suất cao hơn khoảng 30% và GUI đủ để respond tiến hành lab.</w:t>
      </w:r>
    </w:p>
    <w:p w14:paraId="7F70F2A5" w14:textId="1AF38973" w:rsidR="002649DE" w:rsidRDefault="002649DE">
      <w:r w:rsidRPr="002649DE">
        <w:rPr>
          <w:noProof/>
        </w:rPr>
        <w:drawing>
          <wp:inline distT="0" distB="0" distL="0" distR="0" wp14:anchorId="0BECB8AD" wp14:editId="0F93C469">
            <wp:extent cx="5478780" cy="3236929"/>
            <wp:effectExtent l="0" t="0" r="7620" b="1905"/>
            <wp:docPr id="1762653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53447" name=""/>
                    <pic:cNvPicPr/>
                  </pic:nvPicPr>
                  <pic:blipFill>
                    <a:blip r:embed="rId19"/>
                    <a:stretch>
                      <a:fillRect/>
                    </a:stretch>
                  </pic:blipFill>
                  <pic:spPr>
                    <a:xfrm>
                      <a:off x="0" y="0"/>
                      <a:ext cx="5481499" cy="3238535"/>
                    </a:xfrm>
                    <a:prstGeom prst="rect">
                      <a:avLst/>
                    </a:prstGeom>
                  </pic:spPr>
                </pic:pic>
              </a:graphicData>
            </a:graphic>
          </wp:inline>
        </w:drawing>
      </w:r>
    </w:p>
    <w:p w14:paraId="77F2BBB4" w14:textId="72E642A4" w:rsidR="002649DE" w:rsidRDefault="002649DE">
      <w:r w:rsidRPr="002649DE">
        <w:rPr>
          <w:noProof/>
        </w:rPr>
        <w:drawing>
          <wp:inline distT="0" distB="0" distL="0" distR="0" wp14:anchorId="06976F97" wp14:editId="69ED3D16">
            <wp:extent cx="5943600" cy="666750"/>
            <wp:effectExtent l="0" t="0" r="0" b="0"/>
            <wp:docPr id="114453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33335" name=""/>
                    <pic:cNvPicPr/>
                  </pic:nvPicPr>
                  <pic:blipFill>
                    <a:blip r:embed="rId20"/>
                    <a:stretch>
                      <a:fillRect/>
                    </a:stretch>
                  </pic:blipFill>
                  <pic:spPr>
                    <a:xfrm>
                      <a:off x="0" y="0"/>
                      <a:ext cx="5943600" cy="666750"/>
                    </a:xfrm>
                    <a:prstGeom prst="rect">
                      <a:avLst/>
                    </a:prstGeom>
                  </pic:spPr>
                </pic:pic>
              </a:graphicData>
            </a:graphic>
          </wp:inline>
        </w:drawing>
      </w:r>
    </w:p>
    <w:p w14:paraId="2FEEECD4" w14:textId="5E64905D" w:rsidR="002649DE" w:rsidRDefault="00367D70">
      <w:r>
        <w:t>10215 kh/s</w:t>
      </w:r>
    </w:p>
    <w:p w14:paraId="32B34BDD" w14:textId="0D5576B5" w:rsidR="002649DE" w:rsidRDefault="002649DE">
      <w:r w:rsidRPr="002649DE">
        <w:rPr>
          <w:noProof/>
        </w:rPr>
        <w:lastRenderedPageBreak/>
        <w:drawing>
          <wp:inline distT="0" distB="0" distL="0" distR="0" wp14:anchorId="22B7C04B" wp14:editId="61C995C6">
            <wp:extent cx="5943600" cy="3570605"/>
            <wp:effectExtent l="0" t="0" r="0" b="0"/>
            <wp:docPr id="121941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17920" name=""/>
                    <pic:cNvPicPr/>
                  </pic:nvPicPr>
                  <pic:blipFill>
                    <a:blip r:embed="rId21"/>
                    <a:stretch>
                      <a:fillRect/>
                    </a:stretch>
                  </pic:blipFill>
                  <pic:spPr>
                    <a:xfrm>
                      <a:off x="0" y="0"/>
                      <a:ext cx="5943600" cy="3570605"/>
                    </a:xfrm>
                    <a:prstGeom prst="rect">
                      <a:avLst/>
                    </a:prstGeom>
                  </pic:spPr>
                </pic:pic>
              </a:graphicData>
            </a:graphic>
          </wp:inline>
        </w:drawing>
      </w:r>
    </w:p>
    <w:p w14:paraId="11538634" w14:textId="770B221C" w:rsidR="002649DE" w:rsidRDefault="002649DE">
      <w:r w:rsidRPr="002649DE">
        <w:rPr>
          <w:noProof/>
        </w:rPr>
        <w:drawing>
          <wp:inline distT="0" distB="0" distL="0" distR="0" wp14:anchorId="012878F9" wp14:editId="6BE8E0B0">
            <wp:extent cx="5943600" cy="753745"/>
            <wp:effectExtent l="0" t="0" r="0" b="8255"/>
            <wp:docPr id="212348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89481" name=""/>
                    <pic:cNvPicPr/>
                  </pic:nvPicPr>
                  <pic:blipFill>
                    <a:blip r:embed="rId22"/>
                    <a:stretch>
                      <a:fillRect/>
                    </a:stretch>
                  </pic:blipFill>
                  <pic:spPr>
                    <a:xfrm>
                      <a:off x="0" y="0"/>
                      <a:ext cx="5943600" cy="753745"/>
                    </a:xfrm>
                    <a:prstGeom prst="rect">
                      <a:avLst/>
                    </a:prstGeom>
                  </pic:spPr>
                </pic:pic>
              </a:graphicData>
            </a:graphic>
          </wp:inline>
        </w:drawing>
      </w:r>
    </w:p>
    <w:p w14:paraId="141DA1C4" w14:textId="492A1F6C" w:rsidR="002649DE" w:rsidRDefault="00367D70">
      <w:r>
        <w:t>140H/s</w:t>
      </w:r>
    </w:p>
    <w:p w14:paraId="014782E1" w14:textId="6502C542" w:rsidR="002649DE" w:rsidRDefault="002649DE" w:rsidP="00341421">
      <w:pPr>
        <w:pStyle w:val="Heading1"/>
      </w:pPr>
      <w:r>
        <w:t>6. Cracking with hashcat</w:t>
      </w:r>
    </w:p>
    <w:p w14:paraId="5DD88C82" w14:textId="5522D3D2" w:rsidR="004660AA" w:rsidRDefault="00D83593">
      <w:r>
        <w:t>Tập trung vào NT hash, sử dụng từ điển rockyou và file web01.hashes</w:t>
      </w:r>
    </w:p>
    <w:p w14:paraId="46D67371" w14:textId="7FFB7BEB" w:rsidR="004660AA" w:rsidRDefault="004660AA">
      <w:r w:rsidRPr="004660AA">
        <w:rPr>
          <w:noProof/>
        </w:rPr>
        <w:lastRenderedPageBreak/>
        <w:drawing>
          <wp:inline distT="0" distB="0" distL="0" distR="0" wp14:anchorId="6DCDDC3B" wp14:editId="5FF152E1">
            <wp:extent cx="5943600" cy="3099435"/>
            <wp:effectExtent l="0" t="0" r="0" b="5715"/>
            <wp:docPr id="30493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30842" name=""/>
                    <pic:cNvPicPr/>
                  </pic:nvPicPr>
                  <pic:blipFill>
                    <a:blip r:embed="rId23"/>
                    <a:stretch>
                      <a:fillRect/>
                    </a:stretch>
                  </pic:blipFill>
                  <pic:spPr>
                    <a:xfrm>
                      <a:off x="0" y="0"/>
                      <a:ext cx="5943600" cy="3099435"/>
                    </a:xfrm>
                    <a:prstGeom prst="rect">
                      <a:avLst/>
                    </a:prstGeom>
                  </pic:spPr>
                </pic:pic>
              </a:graphicData>
            </a:graphic>
          </wp:inline>
        </w:drawing>
      </w:r>
    </w:p>
    <w:p w14:paraId="147F616F" w14:textId="3D44DC8E" w:rsidR="004660AA" w:rsidRDefault="00D83593">
      <w:r>
        <w:tab/>
        <w:t>Bẻ khóa được 10 passwords</w:t>
      </w:r>
    </w:p>
    <w:p w14:paraId="548CAC0D" w14:textId="48B3C00B" w:rsidR="004660AA" w:rsidRDefault="004660AA">
      <w:r w:rsidRPr="004660AA">
        <w:rPr>
          <w:noProof/>
        </w:rPr>
        <w:drawing>
          <wp:inline distT="0" distB="0" distL="0" distR="0" wp14:anchorId="32DB301A" wp14:editId="1DD12193">
            <wp:extent cx="4410691" cy="2267266"/>
            <wp:effectExtent l="0" t="0" r="9525" b="0"/>
            <wp:docPr id="115505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58989" name=""/>
                    <pic:cNvPicPr/>
                  </pic:nvPicPr>
                  <pic:blipFill>
                    <a:blip r:embed="rId24"/>
                    <a:stretch>
                      <a:fillRect/>
                    </a:stretch>
                  </pic:blipFill>
                  <pic:spPr>
                    <a:xfrm>
                      <a:off x="0" y="0"/>
                      <a:ext cx="4410691" cy="2267266"/>
                    </a:xfrm>
                    <a:prstGeom prst="rect">
                      <a:avLst/>
                    </a:prstGeom>
                  </pic:spPr>
                </pic:pic>
              </a:graphicData>
            </a:graphic>
          </wp:inline>
        </w:drawing>
      </w:r>
    </w:p>
    <w:p w14:paraId="143DA735" w14:textId="77777777" w:rsidR="00CD5ECE" w:rsidRDefault="00CD5ECE"/>
    <w:p w14:paraId="054318A2" w14:textId="145493B2" w:rsidR="00CD5ECE" w:rsidRDefault="00CD5ECE">
      <w:r w:rsidRPr="00CD5ECE">
        <w:rPr>
          <w:noProof/>
        </w:rPr>
        <w:lastRenderedPageBreak/>
        <w:drawing>
          <wp:inline distT="0" distB="0" distL="0" distR="0" wp14:anchorId="0BB2DE25" wp14:editId="64CAA55E">
            <wp:extent cx="5943600" cy="2550160"/>
            <wp:effectExtent l="0" t="0" r="0" b="2540"/>
            <wp:docPr id="116321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16467" name=""/>
                    <pic:cNvPicPr/>
                  </pic:nvPicPr>
                  <pic:blipFill>
                    <a:blip r:embed="rId25"/>
                    <a:stretch>
                      <a:fillRect/>
                    </a:stretch>
                  </pic:blipFill>
                  <pic:spPr>
                    <a:xfrm>
                      <a:off x="0" y="0"/>
                      <a:ext cx="5943600" cy="2550160"/>
                    </a:xfrm>
                    <a:prstGeom prst="rect">
                      <a:avLst/>
                    </a:prstGeom>
                  </pic:spPr>
                </pic:pic>
              </a:graphicData>
            </a:graphic>
          </wp:inline>
        </w:drawing>
      </w:r>
    </w:p>
    <w:p w14:paraId="51AC2A2E" w14:textId="0B000F0B" w:rsidR="00CD5ECE" w:rsidRDefault="00D83593">
      <w:r>
        <w:t>Hashcat bỏ 11 hashes vì nó đã bị crack trước đó.</w:t>
      </w:r>
    </w:p>
    <w:p w14:paraId="706BF5FF" w14:textId="6115E8EA" w:rsidR="00CD5ECE" w:rsidRDefault="00CD5ECE">
      <w:r w:rsidRPr="00CD5ECE">
        <w:rPr>
          <w:noProof/>
        </w:rPr>
        <w:drawing>
          <wp:inline distT="0" distB="0" distL="0" distR="0" wp14:anchorId="20954462" wp14:editId="196D223F">
            <wp:extent cx="5229955" cy="657317"/>
            <wp:effectExtent l="0" t="0" r="0" b="9525"/>
            <wp:docPr id="1346339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39796" name=""/>
                    <pic:cNvPicPr/>
                  </pic:nvPicPr>
                  <pic:blipFill>
                    <a:blip r:embed="rId26"/>
                    <a:stretch>
                      <a:fillRect/>
                    </a:stretch>
                  </pic:blipFill>
                  <pic:spPr>
                    <a:xfrm>
                      <a:off x="0" y="0"/>
                      <a:ext cx="5229955" cy="657317"/>
                    </a:xfrm>
                    <a:prstGeom prst="rect">
                      <a:avLst/>
                    </a:prstGeom>
                  </pic:spPr>
                </pic:pic>
              </a:graphicData>
            </a:graphic>
          </wp:inline>
        </w:drawing>
      </w:r>
    </w:p>
    <w:p w14:paraId="216D114A" w14:textId="4E1D0636" w:rsidR="00CD5ECE" w:rsidRDefault="00D83593">
      <w:r>
        <w:t>Xem thông tin sau khi crack bằng hashcat</w:t>
      </w:r>
    </w:p>
    <w:p w14:paraId="6ECA8C01" w14:textId="1EDA9F21" w:rsidR="00CD5ECE" w:rsidRDefault="00CD5ECE">
      <w:r w:rsidRPr="00CD5ECE">
        <w:rPr>
          <w:noProof/>
        </w:rPr>
        <w:drawing>
          <wp:inline distT="0" distB="0" distL="0" distR="0" wp14:anchorId="4417811E" wp14:editId="0AF28D53">
            <wp:extent cx="5943600" cy="2219960"/>
            <wp:effectExtent l="0" t="0" r="0" b="8890"/>
            <wp:docPr id="61341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18588" name=""/>
                    <pic:cNvPicPr/>
                  </pic:nvPicPr>
                  <pic:blipFill>
                    <a:blip r:embed="rId27"/>
                    <a:stretch>
                      <a:fillRect/>
                    </a:stretch>
                  </pic:blipFill>
                  <pic:spPr>
                    <a:xfrm>
                      <a:off x="0" y="0"/>
                      <a:ext cx="5943600" cy="2219960"/>
                    </a:xfrm>
                    <a:prstGeom prst="rect">
                      <a:avLst/>
                    </a:prstGeom>
                  </pic:spPr>
                </pic:pic>
              </a:graphicData>
            </a:graphic>
          </wp:inline>
        </w:drawing>
      </w:r>
    </w:p>
    <w:p w14:paraId="0B1C6882" w14:textId="77777777" w:rsidR="00CD5ECE" w:rsidRDefault="00CD5ECE"/>
    <w:p w14:paraId="0A1AC287" w14:textId="03FDB6BF" w:rsidR="00CD5ECE" w:rsidRDefault="00CD5ECE" w:rsidP="00341421">
      <w:pPr>
        <w:pStyle w:val="Heading1"/>
      </w:pPr>
      <w:r>
        <w:t xml:space="preserve">7.Hashcat and Masking </w:t>
      </w:r>
    </w:p>
    <w:p w14:paraId="37CEFDAE" w14:textId="77777777" w:rsidR="002E3812" w:rsidRDefault="002E3812" w:rsidP="002E3812">
      <w:r>
        <w:t>Thử tấn công mask bằng cách sử dụng tất cả các số có 2 chữ số. Ngoài ra dùng từ điển tiếng Anh làm từ điển password cơ bản. Dùng chế độ tấn công mode 6: hybrid +mask.</w:t>
      </w:r>
    </w:p>
    <w:p w14:paraId="05193E47" w14:textId="3AC879A8" w:rsidR="00146B74" w:rsidRDefault="00146B74" w:rsidP="002E3812">
      <w:r w:rsidRPr="00146B74">
        <w:t>Ở đây có ?d?s: Tức là thêm 1 ký tự số và 1 ký tự đặc biệt.</w:t>
      </w:r>
    </w:p>
    <w:p w14:paraId="392940C3" w14:textId="428F3B82" w:rsidR="00146B74" w:rsidRPr="00146B74" w:rsidRDefault="00146B74" w:rsidP="00146B74">
      <w:r w:rsidRPr="00146B74">
        <w:t>-m là chỉ định kiểu hàm băm sẽ dùng, ví dụ ở đây là NT hash</w:t>
      </w:r>
      <w:r w:rsidR="001109FE">
        <w:t xml:space="preserve"> (1000), sha512(1800)</w:t>
      </w:r>
    </w:p>
    <w:p w14:paraId="0B67F9A7" w14:textId="77777777" w:rsidR="00146B74" w:rsidRDefault="00146B74" w:rsidP="002E3812"/>
    <w:p w14:paraId="4B7E1CE7" w14:textId="77777777" w:rsidR="00707F4B" w:rsidRDefault="00707F4B"/>
    <w:p w14:paraId="498BD4A0" w14:textId="0C031D33" w:rsidR="00707F4B" w:rsidRDefault="00707F4B">
      <w:r w:rsidRPr="00707F4B">
        <w:rPr>
          <w:noProof/>
        </w:rPr>
        <w:drawing>
          <wp:inline distT="0" distB="0" distL="0" distR="0" wp14:anchorId="6E83F0E3" wp14:editId="7BE59585">
            <wp:extent cx="5943600" cy="1134110"/>
            <wp:effectExtent l="0" t="0" r="0" b="8890"/>
            <wp:docPr id="194169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91959" name=""/>
                    <pic:cNvPicPr/>
                  </pic:nvPicPr>
                  <pic:blipFill>
                    <a:blip r:embed="rId28"/>
                    <a:stretch>
                      <a:fillRect/>
                    </a:stretch>
                  </pic:blipFill>
                  <pic:spPr>
                    <a:xfrm>
                      <a:off x="0" y="0"/>
                      <a:ext cx="5943600" cy="1134110"/>
                    </a:xfrm>
                    <a:prstGeom prst="rect">
                      <a:avLst/>
                    </a:prstGeom>
                  </pic:spPr>
                </pic:pic>
              </a:graphicData>
            </a:graphic>
          </wp:inline>
        </w:drawing>
      </w:r>
    </w:p>
    <w:p w14:paraId="497AA0D3" w14:textId="3D91CCB9" w:rsidR="00707F4B" w:rsidRDefault="002E3812">
      <w:r>
        <w:t>hói quen đặt pass thường là 1 cụm từ với 1 ký tự đặc biệt, 1 chữ số</w:t>
      </w:r>
    </w:p>
    <w:p w14:paraId="3044EB81" w14:textId="3245D2E7" w:rsidR="00707F4B" w:rsidRDefault="00707F4B">
      <w:r w:rsidRPr="00707F4B">
        <w:rPr>
          <w:noProof/>
        </w:rPr>
        <w:drawing>
          <wp:inline distT="0" distB="0" distL="0" distR="0" wp14:anchorId="3BB8AF66" wp14:editId="29716EC1">
            <wp:extent cx="5943600" cy="2375535"/>
            <wp:effectExtent l="0" t="0" r="0" b="5715"/>
            <wp:docPr id="202194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43499" name=""/>
                    <pic:cNvPicPr/>
                  </pic:nvPicPr>
                  <pic:blipFill>
                    <a:blip r:embed="rId29"/>
                    <a:stretch>
                      <a:fillRect/>
                    </a:stretch>
                  </pic:blipFill>
                  <pic:spPr>
                    <a:xfrm>
                      <a:off x="0" y="0"/>
                      <a:ext cx="5943600" cy="2375535"/>
                    </a:xfrm>
                    <a:prstGeom prst="rect">
                      <a:avLst/>
                    </a:prstGeom>
                  </pic:spPr>
                </pic:pic>
              </a:graphicData>
            </a:graphic>
          </wp:inline>
        </w:drawing>
      </w:r>
    </w:p>
    <w:p w14:paraId="0382F81D" w14:textId="77777777" w:rsidR="00707F4B" w:rsidRDefault="00707F4B"/>
    <w:p w14:paraId="74354A46" w14:textId="085E7467" w:rsidR="00707F4B" w:rsidRDefault="00001ECB">
      <w:r w:rsidRPr="00001ECB">
        <w:rPr>
          <w:noProof/>
        </w:rPr>
        <w:drawing>
          <wp:inline distT="0" distB="0" distL="0" distR="0" wp14:anchorId="2AA440D3" wp14:editId="37342DC4">
            <wp:extent cx="5943600" cy="1164590"/>
            <wp:effectExtent l="0" t="0" r="0" b="0"/>
            <wp:docPr id="23563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30331" name=""/>
                    <pic:cNvPicPr/>
                  </pic:nvPicPr>
                  <pic:blipFill>
                    <a:blip r:embed="rId30"/>
                    <a:stretch>
                      <a:fillRect/>
                    </a:stretch>
                  </pic:blipFill>
                  <pic:spPr>
                    <a:xfrm>
                      <a:off x="0" y="0"/>
                      <a:ext cx="5943600" cy="1164590"/>
                    </a:xfrm>
                    <a:prstGeom prst="rect">
                      <a:avLst/>
                    </a:prstGeom>
                  </pic:spPr>
                </pic:pic>
              </a:graphicData>
            </a:graphic>
          </wp:inline>
        </w:drawing>
      </w:r>
    </w:p>
    <w:p w14:paraId="2EE03819" w14:textId="03C6CD0C" w:rsidR="00001ECB" w:rsidRDefault="00001ECB">
      <w:r w:rsidRPr="00001ECB">
        <w:rPr>
          <w:noProof/>
        </w:rPr>
        <w:drawing>
          <wp:inline distT="0" distB="0" distL="0" distR="0" wp14:anchorId="7CB4E89B" wp14:editId="434C796C">
            <wp:extent cx="4334480" cy="657317"/>
            <wp:effectExtent l="0" t="0" r="0" b="9525"/>
            <wp:docPr id="79942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24533" name=""/>
                    <pic:cNvPicPr/>
                  </pic:nvPicPr>
                  <pic:blipFill>
                    <a:blip r:embed="rId31"/>
                    <a:stretch>
                      <a:fillRect/>
                    </a:stretch>
                  </pic:blipFill>
                  <pic:spPr>
                    <a:xfrm>
                      <a:off x="0" y="0"/>
                      <a:ext cx="4334480" cy="657317"/>
                    </a:xfrm>
                    <a:prstGeom prst="rect">
                      <a:avLst/>
                    </a:prstGeom>
                  </pic:spPr>
                </pic:pic>
              </a:graphicData>
            </a:graphic>
          </wp:inline>
        </w:drawing>
      </w:r>
    </w:p>
    <w:p w14:paraId="7DA331D2" w14:textId="77777777" w:rsidR="002E3812" w:rsidRDefault="002E3812"/>
    <w:p w14:paraId="5643BCBB" w14:textId="6A55EE48" w:rsidR="00001ECB" w:rsidRDefault="002E3812">
      <w:r>
        <w:t>Thử lại với từ điển rockyou:</w:t>
      </w:r>
    </w:p>
    <w:p w14:paraId="0B9696EA" w14:textId="2037991E" w:rsidR="00001ECB" w:rsidRDefault="00001ECB">
      <w:r w:rsidRPr="00001ECB">
        <w:rPr>
          <w:noProof/>
        </w:rPr>
        <w:drawing>
          <wp:inline distT="0" distB="0" distL="0" distR="0" wp14:anchorId="0FF9E340" wp14:editId="6830B4D7">
            <wp:extent cx="5943600" cy="474345"/>
            <wp:effectExtent l="0" t="0" r="0" b="1905"/>
            <wp:docPr id="138527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74374" name=""/>
                    <pic:cNvPicPr/>
                  </pic:nvPicPr>
                  <pic:blipFill>
                    <a:blip r:embed="rId32"/>
                    <a:stretch>
                      <a:fillRect/>
                    </a:stretch>
                  </pic:blipFill>
                  <pic:spPr>
                    <a:xfrm>
                      <a:off x="0" y="0"/>
                      <a:ext cx="5943600" cy="474345"/>
                    </a:xfrm>
                    <a:prstGeom prst="rect">
                      <a:avLst/>
                    </a:prstGeom>
                  </pic:spPr>
                </pic:pic>
              </a:graphicData>
            </a:graphic>
          </wp:inline>
        </w:drawing>
      </w:r>
    </w:p>
    <w:p w14:paraId="3B76A83B" w14:textId="35D144C3" w:rsidR="00001ECB" w:rsidRDefault="00001ECB">
      <w:r w:rsidRPr="00001ECB">
        <w:rPr>
          <w:noProof/>
        </w:rPr>
        <w:lastRenderedPageBreak/>
        <w:drawing>
          <wp:inline distT="0" distB="0" distL="0" distR="0" wp14:anchorId="3847B885" wp14:editId="327E8B54">
            <wp:extent cx="5277587" cy="485843"/>
            <wp:effectExtent l="0" t="0" r="0" b="9525"/>
            <wp:docPr id="186531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10522" name=""/>
                    <pic:cNvPicPr/>
                  </pic:nvPicPr>
                  <pic:blipFill>
                    <a:blip r:embed="rId33"/>
                    <a:stretch>
                      <a:fillRect/>
                    </a:stretch>
                  </pic:blipFill>
                  <pic:spPr>
                    <a:xfrm>
                      <a:off x="0" y="0"/>
                      <a:ext cx="5277587" cy="485843"/>
                    </a:xfrm>
                    <a:prstGeom prst="rect">
                      <a:avLst/>
                    </a:prstGeom>
                  </pic:spPr>
                </pic:pic>
              </a:graphicData>
            </a:graphic>
          </wp:inline>
        </w:drawing>
      </w:r>
    </w:p>
    <w:p w14:paraId="7CDED6AC" w14:textId="7053E020" w:rsidR="00001ECB" w:rsidRDefault="002E3812">
      <w:r>
        <w:t>xem lại những password đã bị bẻ khóa:</w:t>
      </w:r>
    </w:p>
    <w:p w14:paraId="727B46EC" w14:textId="2E662254" w:rsidR="00001ECB" w:rsidRDefault="00001ECB">
      <w:r w:rsidRPr="00001ECB">
        <w:rPr>
          <w:noProof/>
        </w:rPr>
        <w:drawing>
          <wp:inline distT="0" distB="0" distL="0" distR="0" wp14:anchorId="1F3FCEC7" wp14:editId="55C4C2C3">
            <wp:extent cx="5943600" cy="2898775"/>
            <wp:effectExtent l="0" t="0" r="0" b="0"/>
            <wp:docPr id="22403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3618" name=""/>
                    <pic:cNvPicPr/>
                  </pic:nvPicPr>
                  <pic:blipFill>
                    <a:blip r:embed="rId34"/>
                    <a:stretch>
                      <a:fillRect/>
                    </a:stretch>
                  </pic:blipFill>
                  <pic:spPr>
                    <a:xfrm>
                      <a:off x="0" y="0"/>
                      <a:ext cx="5943600" cy="2898775"/>
                    </a:xfrm>
                    <a:prstGeom prst="rect">
                      <a:avLst/>
                    </a:prstGeom>
                  </pic:spPr>
                </pic:pic>
              </a:graphicData>
            </a:graphic>
          </wp:inline>
        </w:drawing>
      </w:r>
    </w:p>
    <w:p w14:paraId="10870440" w14:textId="77777777" w:rsidR="00001ECB" w:rsidRDefault="00001ECB"/>
    <w:p w14:paraId="63F1C5BA" w14:textId="07AEA1B9" w:rsidR="00001ECB" w:rsidRDefault="00001ECB" w:rsidP="00341421">
      <w:pPr>
        <w:pStyle w:val="Heading1"/>
      </w:pPr>
      <w:r>
        <w:t>8. Cracking Linux passwords with Hashcat</w:t>
      </w:r>
    </w:p>
    <w:p w14:paraId="0BBDFCEC" w14:textId="23B25231" w:rsidR="00001ECB" w:rsidRDefault="00235554">
      <w:r>
        <w:t>Hashcat để crack hash Linux:</w:t>
      </w:r>
    </w:p>
    <w:p w14:paraId="5F4E6B72" w14:textId="779AE514" w:rsidR="00437D0E" w:rsidRDefault="008F2F51">
      <w:r w:rsidRPr="008F2F51">
        <w:rPr>
          <w:noProof/>
        </w:rPr>
        <w:lastRenderedPageBreak/>
        <w:drawing>
          <wp:inline distT="0" distB="0" distL="0" distR="0" wp14:anchorId="0C531AAB" wp14:editId="2AF01808">
            <wp:extent cx="5943600" cy="3592195"/>
            <wp:effectExtent l="0" t="0" r="0" b="8255"/>
            <wp:docPr id="68997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74030" name=""/>
                    <pic:cNvPicPr/>
                  </pic:nvPicPr>
                  <pic:blipFill>
                    <a:blip r:embed="rId35"/>
                    <a:stretch>
                      <a:fillRect/>
                    </a:stretch>
                  </pic:blipFill>
                  <pic:spPr>
                    <a:xfrm>
                      <a:off x="0" y="0"/>
                      <a:ext cx="5943600" cy="3592195"/>
                    </a:xfrm>
                    <a:prstGeom prst="rect">
                      <a:avLst/>
                    </a:prstGeom>
                  </pic:spPr>
                </pic:pic>
              </a:graphicData>
            </a:graphic>
          </wp:inline>
        </w:drawing>
      </w:r>
    </w:p>
    <w:p w14:paraId="63AE776C" w14:textId="77777777" w:rsidR="008F2F51" w:rsidRDefault="008F2F51"/>
    <w:p w14:paraId="202CCE8A" w14:textId="205BBC46" w:rsidR="008F2F51" w:rsidRDefault="008F2F51">
      <w:r w:rsidRPr="008F2F51">
        <w:rPr>
          <w:noProof/>
        </w:rPr>
        <w:drawing>
          <wp:inline distT="0" distB="0" distL="0" distR="0" wp14:anchorId="7A529F4B" wp14:editId="4F96305D">
            <wp:extent cx="5943600" cy="1965960"/>
            <wp:effectExtent l="0" t="0" r="0" b="0"/>
            <wp:docPr id="182553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39780" name=""/>
                    <pic:cNvPicPr/>
                  </pic:nvPicPr>
                  <pic:blipFill>
                    <a:blip r:embed="rId36"/>
                    <a:stretch>
                      <a:fillRect/>
                    </a:stretch>
                  </pic:blipFill>
                  <pic:spPr>
                    <a:xfrm>
                      <a:off x="0" y="0"/>
                      <a:ext cx="5943600" cy="1965960"/>
                    </a:xfrm>
                    <a:prstGeom prst="rect">
                      <a:avLst/>
                    </a:prstGeom>
                  </pic:spPr>
                </pic:pic>
              </a:graphicData>
            </a:graphic>
          </wp:inline>
        </w:drawing>
      </w:r>
    </w:p>
    <w:p w14:paraId="0ABA04F8" w14:textId="30446856" w:rsidR="00884AB8" w:rsidRDefault="00884AB8">
      <w:r>
        <w:rPr>
          <w:noProof/>
        </w:rPr>
        <w:drawing>
          <wp:inline distT="0" distB="0" distL="0" distR="0" wp14:anchorId="4B6365D6" wp14:editId="3F469E3B">
            <wp:extent cx="2545080" cy="464820"/>
            <wp:effectExtent l="0" t="0" r="7620" b="0"/>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37"/>
                    <a:stretch>
                      <a:fillRect/>
                    </a:stretch>
                  </pic:blipFill>
                  <pic:spPr>
                    <a:xfrm>
                      <a:off x="0" y="0"/>
                      <a:ext cx="2545080" cy="464820"/>
                    </a:xfrm>
                    <a:prstGeom prst="rect">
                      <a:avLst/>
                    </a:prstGeom>
                  </pic:spPr>
                </pic:pic>
              </a:graphicData>
            </a:graphic>
          </wp:inline>
        </w:drawing>
      </w:r>
    </w:p>
    <w:p w14:paraId="1CBB192B" w14:textId="2C900BD2" w:rsidR="008F2F51" w:rsidRDefault="00235554">
      <w:r>
        <w:t>Xem potfile của Hashcat. Ở đây sẽ thấy tất cả hash và password bị bẻ khóa.</w:t>
      </w:r>
    </w:p>
    <w:p w14:paraId="239BD7B1" w14:textId="1EB28532" w:rsidR="008F2F51" w:rsidRDefault="008F2F51">
      <w:r w:rsidRPr="008F2F51">
        <w:rPr>
          <w:noProof/>
        </w:rPr>
        <w:lastRenderedPageBreak/>
        <w:drawing>
          <wp:inline distT="0" distB="0" distL="0" distR="0" wp14:anchorId="41ACA123" wp14:editId="16AE8A9E">
            <wp:extent cx="5706271" cy="3467584"/>
            <wp:effectExtent l="0" t="0" r="8890" b="0"/>
            <wp:docPr id="205106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68681" name=""/>
                    <pic:cNvPicPr/>
                  </pic:nvPicPr>
                  <pic:blipFill>
                    <a:blip r:embed="rId38"/>
                    <a:stretch>
                      <a:fillRect/>
                    </a:stretch>
                  </pic:blipFill>
                  <pic:spPr>
                    <a:xfrm>
                      <a:off x="0" y="0"/>
                      <a:ext cx="5706271" cy="3467584"/>
                    </a:xfrm>
                    <a:prstGeom prst="rect">
                      <a:avLst/>
                    </a:prstGeom>
                  </pic:spPr>
                </pic:pic>
              </a:graphicData>
            </a:graphic>
          </wp:inline>
        </w:drawing>
      </w:r>
    </w:p>
    <w:sectPr w:rsidR="008F2F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4535BA"/>
    <w:multiLevelType w:val="hybridMultilevel"/>
    <w:tmpl w:val="B9D48C84"/>
    <w:lvl w:ilvl="0" w:tplc="44F8359A">
      <w:start w:val="2"/>
      <w:numFmt w:val="bullet"/>
      <w:lvlText w:val=""/>
      <w:lvlJc w:val="left"/>
      <w:pPr>
        <w:ind w:left="720" w:hanging="360"/>
      </w:pPr>
      <w:rPr>
        <w:rFonts w:ascii="Wingdings" w:eastAsia="Arial" w:hAnsi="Wingdings"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500660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5FA"/>
    <w:rsid w:val="00001ECB"/>
    <w:rsid w:val="00054D80"/>
    <w:rsid w:val="00067287"/>
    <w:rsid w:val="000F6DDA"/>
    <w:rsid w:val="001109FE"/>
    <w:rsid w:val="00124A71"/>
    <w:rsid w:val="00146B74"/>
    <w:rsid w:val="00235554"/>
    <w:rsid w:val="002649DE"/>
    <w:rsid w:val="00270B19"/>
    <w:rsid w:val="002B65FA"/>
    <w:rsid w:val="002E3812"/>
    <w:rsid w:val="00341421"/>
    <w:rsid w:val="00367D70"/>
    <w:rsid w:val="00437D0E"/>
    <w:rsid w:val="004660AA"/>
    <w:rsid w:val="004C359A"/>
    <w:rsid w:val="004D492E"/>
    <w:rsid w:val="006060C1"/>
    <w:rsid w:val="00707F4B"/>
    <w:rsid w:val="007F44E9"/>
    <w:rsid w:val="00806C79"/>
    <w:rsid w:val="00884AB8"/>
    <w:rsid w:val="008F2F51"/>
    <w:rsid w:val="00980186"/>
    <w:rsid w:val="00BC1346"/>
    <w:rsid w:val="00BF3179"/>
    <w:rsid w:val="00C43A99"/>
    <w:rsid w:val="00C65D76"/>
    <w:rsid w:val="00CD1E7B"/>
    <w:rsid w:val="00CD5ECE"/>
    <w:rsid w:val="00D83593"/>
    <w:rsid w:val="00E441F7"/>
    <w:rsid w:val="00EE6A19"/>
    <w:rsid w:val="00F437AD"/>
    <w:rsid w:val="00F5326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E4D87"/>
  <w15:chartTrackingRefBased/>
  <w15:docId w15:val="{9F4B20C9-FEF8-4112-BB4E-36B0F4A5F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1421"/>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7287"/>
    <w:pPr>
      <w:spacing w:after="0" w:line="276" w:lineRule="auto"/>
      <w:ind w:left="720"/>
      <w:contextualSpacing/>
    </w:pPr>
    <w:rPr>
      <w:rFonts w:ascii="Times New Roman" w:eastAsia="Arial" w:hAnsi="Times New Roman" w:cs="Arial"/>
      <w:kern w:val="0"/>
      <w:sz w:val="28"/>
      <w:szCs w:val="22"/>
      <w:lang w:bidi="ar-SA"/>
      <w14:ligatures w14:val="none"/>
    </w:rPr>
  </w:style>
  <w:style w:type="character" w:customStyle="1" w:styleId="Heading1Char">
    <w:name w:val="Heading 1 Char"/>
    <w:basedOn w:val="DefaultParagraphFont"/>
    <w:link w:val="Heading1"/>
    <w:uiPriority w:val="9"/>
    <w:rsid w:val="00341421"/>
    <w:rPr>
      <w:rFonts w:asciiTheme="majorHAnsi" w:eastAsiaTheme="majorEastAsia" w:hAnsiTheme="majorHAnsi" w:cstheme="majorBidi"/>
      <w:color w:val="2F5496"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80400">
      <w:bodyDiv w:val="1"/>
      <w:marLeft w:val="0"/>
      <w:marRight w:val="0"/>
      <w:marTop w:val="0"/>
      <w:marBottom w:val="0"/>
      <w:divBdr>
        <w:top w:val="none" w:sz="0" w:space="0" w:color="auto"/>
        <w:left w:val="none" w:sz="0" w:space="0" w:color="auto"/>
        <w:bottom w:val="none" w:sz="0" w:space="0" w:color="auto"/>
        <w:right w:val="none" w:sz="0" w:space="0" w:color="auto"/>
      </w:divBdr>
    </w:div>
    <w:div w:id="320038379">
      <w:bodyDiv w:val="1"/>
      <w:marLeft w:val="0"/>
      <w:marRight w:val="0"/>
      <w:marTop w:val="0"/>
      <w:marBottom w:val="0"/>
      <w:divBdr>
        <w:top w:val="none" w:sz="0" w:space="0" w:color="auto"/>
        <w:left w:val="none" w:sz="0" w:space="0" w:color="auto"/>
        <w:bottom w:val="none" w:sz="0" w:space="0" w:color="auto"/>
        <w:right w:val="none" w:sz="0" w:space="0" w:color="auto"/>
      </w:divBdr>
    </w:div>
    <w:div w:id="348527915">
      <w:bodyDiv w:val="1"/>
      <w:marLeft w:val="0"/>
      <w:marRight w:val="0"/>
      <w:marTop w:val="0"/>
      <w:marBottom w:val="0"/>
      <w:divBdr>
        <w:top w:val="none" w:sz="0" w:space="0" w:color="auto"/>
        <w:left w:val="none" w:sz="0" w:space="0" w:color="auto"/>
        <w:bottom w:val="none" w:sz="0" w:space="0" w:color="auto"/>
        <w:right w:val="none" w:sz="0" w:space="0" w:color="auto"/>
      </w:divBdr>
    </w:div>
    <w:div w:id="393047541">
      <w:bodyDiv w:val="1"/>
      <w:marLeft w:val="0"/>
      <w:marRight w:val="0"/>
      <w:marTop w:val="0"/>
      <w:marBottom w:val="0"/>
      <w:divBdr>
        <w:top w:val="none" w:sz="0" w:space="0" w:color="auto"/>
        <w:left w:val="none" w:sz="0" w:space="0" w:color="auto"/>
        <w:bottom w:val="none" w:sz="0" w:space="0" w:color="auto"/>
        <w:right w:val="none" w:sz="0" w:space="0" w:color="auto"/>
      </w:divBdr>
    </w:div>
    <w:div w:id="545218430">
      <w:bodyDiv w:val="1"/>
      <w:marLeft w:val="0"/>
      <w:marRight w:val="0"/>
      <w:marTop w:val="0"/>
      <w:marBottom w:val="0"/>
      <w:divBdr>
        <w:top w:val="none" w:sz="0" w:space="0" w:color="auto"/>
        <w:left w:val="none" w:sz="0" w:space="0" w:color="auto"/>
        <w:bottom w:val="none" w:sz="0" w:space="0" w:color="auto"/>
        <w:right w:val="none" w:sz="0" w:space="0" w:color="auto"/>
      </w:divBdr>
    </w:div>
    <w:div w:id="606155007">
      <w:bodyDiv w:val="1"/>
      <w:marLeft w:val="0"/>
      <w:marRight w:val="0"/>
      <w:marTop w:val="0"/>
      <w:marBottom w:val="0"/>
      <w:divBdr>
        <w:top w:val="none" w:sz="0" w:space="0" w:color="auto"/>
        <w:left w:val="none" w:sz="0" w:space="0" w:color="auto"/>
        <w:bottom w:val="none" w:sz="0" w:space="0" w:color="auto"/>
        <w:right w:val="none" w:sz="0" w:space="0" w:color="auto"/>
      </w:divBdr>
    </w:div>
    <w:div w:id="723524261">
      <w:bodyDiv w:val="1"/>
      <w:marLeft w:val="0"/>
      <w:marRight w:val="0"/>
      <w:marTop w:val="0"/>
      <w:marBottom w:val="0"/>
      <w:divBdr>
        <w:top w:val="none" w:sz="0" w:space="0" w:color="auto"/>
        <w:left w:val="none" w:sz="0" w:space="0" w:color="auto"/>
        <w:bottom w:val="none" w:sz="0" w:space="0" w:color="auto"/>
        <w:right w:val="none" w:sz="0" w:space="0" w:color="auto"/>
      </w:divBdr>
    </w:div>
    <w:div w:id="816067873">
      <w:bodyDiv w:val="1"/>
      <w:marLeft w:val="0"/>
      <w:marRight w:val="0"/>
      <w:marTop w:val="0"/>
      <w:marBottom w:val="0"/>
      <w:divBdr>
        <w:top w:val="none" w:sz="0" w:space="0" w:color="auto"/>
        <w:left w:val="none" w:sz="0" w:space="0" w:color="auto"/>
        <w:bottom w:val="none" w:sz="0" w:space="0" w:color="auto"/>
        <w:right w:val="none" w:sz="0" w:space="0" w:color="auto"/>
      </w:divBdr>
    </w:div>
    <w:div w:id="845100308">
      <w:bodyDiv w:val="1"/>
      <w:marLeft w:val="0"/>
      <w:marRight w:val="0"/>
      <w:marTop w:val="0"/>
      <w:marBottom w:val="0"/>
      <w:divBdr>
        <w:top w:val="none" w:sz="0" w:space="0" w:color="auto"/>
        <w:left w:val="none" w:sz="0" w:space="0" w:color="auto"/>
        <w:bottom w:val="none" w:sz="0" w:space="0" w:color="auto"/>
        <w:right w:val="none" w:sz="0" w:space="0" w:color="auto"/>
      </w:divBdr>
    </w:div>
    <w:div w:id="1024984698">
      <w:bodyDiv w:val="1"/>
      <w:marLeft w:val="0"/>
      <w:marRight w:val="0"/>
      <w:marTop w:val="0"/>
      <w:marBottom w:val="0"/>
      <w:divBdr>
        <w:top w:val="none" w:sz="0" w:space="0" w:color="auto"/>
        <w:left w:val="none" w:sz="0" w:space="0" w:color="auto"/>
        <w:bottom w:val="none" w:sz="0" w:space="0" w:color="auto"/>
        <w:right w:val="none" w:sz="0" w:space="0" w:color="auto"/>
      </w:divBdr>
    </w:div>
    <w:div w:id="1122067502">
      <w:bodyDiv w:val="1"/>
      <w:marLeft w:val="0"/>
      <w:marRight w:val="0"/>
      <w:marTop w:val="0"/>
      <w:marBottom w:val="0"/>
      <w:divBdr>
        <w:top w:val="none" w:sz="0" w:space="0" w:color="auto"/>
        <w:left w:val="none" w:sz="0" w:space="0" w:color="auto"/>
        <w:bottom w:val="none" w:sz="0" w:space="0" w:color="auto"/>
        <w:right w:val="none" w:sz="0" w:space="0" w:color="auto"/>
      </w:divBdr>
    </w:div>
    <w:div w:id="1269436529">
      <w:bodyDiv w:val="1"/>
      <w:marLeft w:val="0"/>
      <w:marRight w:val="0"/>
      <w:marTop w:val="0"/>
      <w:marBottom w:val="0"/>
      <w:divBdr>
        <w:top w:val="none" w:sz="0" w:space="0" w:color="auto"/>
        <w:left w:val="none" w:sz="0" w:space="0" w:color="auto"/>
        <w:bottom w:val="none" w:sz="0" w:space="0" w:color="auto"/>
        <w:right w:val="none" w:sz="0" w:space="0" w:color="auto"/>
      </w:divBdr>
    </w:div>
    <w:div w:id="1302006459">
      <w:bodyDiv w:val="1"/>
      <w:marLeft w:val="0"/>
      <w:marRight w:val="0"/>
      <w:marTop w:val="0"/>
      <w:marBottom w:val="0"/>
      <w:divBdr>
        <w:top w:val="none" w:sz="0" w:space="0" w:color="auto"/>
        <w:left w:val="none" w:sz="0" w:space="0" w:color="auto"/>
        <w:bottom w:val="none" w:sz="0" w:space="0" w:color="auto"/>
        <w:right w:val="none" w:sz="0" w:space="0" w:color="auto"/>
      </w:divBdr>
    </w:div>
    <w:div w:id="1532063534">
      <w:bodyDiv w:val="1"/>
      <w:marLeft w:val="0"/>
      <w:marRight w:val="0"/>
      <w:marTop w:val="0"/>
      <w:marBottom w:val="0"/>
      <w:divBdr>
        <w:top w:val="none" w:sz="0" w:space="0" w:color="auto"/>
        <w:left w:val="none" w:sz="0" w:space="0" w:color="auto"/>
        <w:bottom w:val="none" w:sz="0" w:space="0" w:color="auto"/>
        <w:right w:val="none" w:sz="0" w:space="0" w:color="auto"/>
      </w:divBdr>
    </w:div>
    <w:div w:id="1629235438">
      <w:bodyDiv w:val="1"/>
      <w:marLeft w:val="0"/>
      <w:marRight w:val="0"/>
      <w:marTop w:val="0"/>
      <w:marBottom w:val="0"/>
      <w:divBdr>
        <w:top w:val="none" w:sz="0" w:space="0" w:color="auto"/>
        <w:left w:val="none" w:sz="0" w:space="0" w:color="auto"/>
        <w:bottom w:val="none" w:sz="0" w:space="0" w:color="auto"/>
        <w:right w:val="none" w:sz="0" w:space="0" w:color="auto"/>
      </w:divBdr>
    </w:div>
    <w:div w:id="1682975838">
      <w:bodyDiv w:val="1"/>
      <w:marLeft w:val="0"/>
      <w:marRight w:val="0"/>
      <w:marTop w:val="0"/>
      <w:marBottom w:val="0"/>
      <w:divBdr>
        <w:top w:val="none" w:sz="0" w:space="0" w:color="auto"/>
        <w:left w:val="none" w:sz="0" w:space="0" w:color="auto"/>
        <w:bottom w:val="none" w:sz="0" w:space="0" w:color="auto"/>
        <w:right w:val="none" w:sz="0" w:space="0" w:color="auto"/>
      </w:divBdr>
    </w:div>
    <w:div w:id="1738473562">
      <w:bodyDiv w:val="1"/>
      <w:marLeft w:val="0"/>
      <w:marRight w:val="0"/>
      <w:marTop w:val="0"/>
      <w:marBottom w:val="0"/>
      <w:divBdr>
        <w:top w:val="none" w:sz="0" w:space="0" w:color="auto"/>
        <w:left w:val="none" w:sz="0" w:space="0" w:color="auto"/>
        <w:bottom w:val="none" w:sz="0" w:space="0" w:color="auto"/>
        <w:right w:val="none" w:sz="0" w:space="0" w:color="auto"/>
      </w:divBdr>
    </w:div>
    <w:div w:id="1791631940">
      <w:bodyDiv w:val="1"/>
      <w:marLeft w:val="0"/>
      <w:marRight w:val="0"/>
      <w:marTop w:val="0"/>
      <w:marBottom w:val="0"/>
      <w:divBdr>
        <w:top w:val="none" w:sz="0" w:space="0" w:color="auto"/>
        <w:left w:val="none" w:sz="0" w:space="0" w:color="auto"/>
        <w:bottom w:val="none" w:sz="0" w:space="0" w:color="auto"/>
        <w:right w:val="none" w:sz="0" w:space="0" w:color="auto"/>
      </w:divBdr>
    </w:div>
    <w:div w:id="1800804298">
      <w:bodyDiv w:val="1"/>
      <w:marLeft w:val="0"/>
      <w:marRight w:val="0"/>
      <w:marTop w:val="0"/>
      <w:marBottom w:val="0"/>
      <w:divBdr>
        <w:top w:val="none" w:sz="0" w:space="0" w:color="auto"/>
        <w:left w:val="none" w:sz="0" w:space="0" w:color="auto"/>
        <w:bottom w:val="none" w:sz="0" w:space="0" w:color="auto"/>
        <w:right w:val="none" w:sz="0" w:space="0" w:color="auto"/>
      </w:divBdr>
    </w:div>
    <w:div w:id="1840269305">
      <w:bodyDiv w:val="1"/>
      <w:marLeft w:val="0"/>
      <w:marRight w:val="0"/>
      <w:marTop w:val="0"/>
      <w:marBottom w:val="0"/>
      <w:divBdr>
        <w:top w:val="none" w:sz="0" w:space="0" w:color="auto"/>
        <w:left w:val="none" w:sz="0" w:space="0" w:color="auto"/>
        <w:bottom w:val="none" w:sz="0" w:space="0" w:color="auto"/>
        <w:right w:val="none" w:sz="0" w:space="0" w:color="auto"/>
      </w:divBdr>
    </w:div>
    <w:div w:id="1858083933">
      <w:bodyDiv w:val="1"/>
      <w:marLeft w:val="0"/>
      <w:marRight w:val="0"/>
      <w:marTop w:val="0"/>
      <w:marBottom w:val="0"/>
      <w:divBdr>
        <w:top w:val="none" w:sz="0" w:space="0" w:color="auto"/>
        <w:left w:val="none" w:sz="0" w:space="0" w:color="auto"/>
        <w:bottom w:val="none" w:sz="0" w:space="0" w:color="auto"/>
        <w:right w:val="none" w:sz="0" w:space="0" w:color="auto"/>
      </w:divBdr>
    </w:div>
    <w:div w:id="1924408442">
      <w:bodyDiv w:val="1"/>
      <w:marLeft w:val="0"/>
      <w:marRight w:val="0"/>
      <w:marTop w:val="0"/>
      <w:marBottom w:val="0"/>
      <w:divBdr>
        <w:top w:val="none" w:sz="0" w:space="0" w:color="auto"/>
        <w:left w:val="none" w:sz="0" w:space="0" w:color="auto"/>
        <w:bottom w:val="none" w:sz="0" w:space="0" w:color="auto"/>
        <w:right w:val="none" w:sz="0" w:space="0" w:color="auto"/>
      </w:divBdr>
    </w:div>
    <w:div w:id="2014449769">
      <w:bodyDiv w:val="1"/>
      <w:marLeft w:val="0"/>
      <w:marRight w:val="0"/>
      <w:marTop w:val="0"/>
      <w:marBottom w:val="0"/>
      <w:divBdr>
        <w:top w:val="none" w:sz="0" w:space="0" w:color="auto"/>
        <w:left w:val="none" w:sz="0" w:space="0" w:color="auto"/>
        <w:bottom w:val="none" w:sz="0" w:space="0" w:color="auto"/>
        <w:right w:val="none" w:sz="0" w:space="0" w:color="auto"/>
      </w:divBdr>
    </w:div>
    <w:div w:id="2022851242">
      <w:bodyDiv w:val="1"/>
      <w:marLeft w:val="0"/>
      <w:marRight w:val="0"/>
      <w:marTop w:val="0"/>
      <w:marBottom w:val="0"/>
      <w:divBdr>
        <w:top w:val="none" w:sz="0" w:space="0" w:color="auto"/>
        <w:left w:val="none" w:sz="0" w:space="0" w:color="auto"/>
        <w:bottom w:val="none" w:sz="0" w:space="0" w:color="auto"/>
        <w:right w:val="none" w:sz="0" w:space="0" w:color="auto"/>
      </w:divBdr>
    </w:div>
    <w:div w:id="2030644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15</Pages>
  <Words>840</Words>
  <Characters>4788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 da 0 du0ng</dc:creator>
  <cp:keywords/>
  <dc:description/>
  <cp:lastModifiedBy>Den da 0 du0ng</cp:lastModifiedBy>
  <cp:revision>11</cp:revision>
  <dcterms:created xsi:type="dcterms:W3CDTF">2024-03-29T00:12:00Z</dcterms:created>
  <dcterms:modified xsi:type="dcterms:W3CDTF">2024-04-16T08:07:00Z</dcterms:modified>
</cp:coreProperties>
</file>