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C1C38" w14:textId="1FED042F" w:rsidR="008F13BD" w:rsidRDefault="008F13BD">
      <w:r>
        <w:t>BLOWFISH</w:t>
      </w:r>
    </w:p>
    <w:p w14:paraId="6C6AF067" w14:textId="37BD0822" w:rsidR="008F13BD" w:rsidRDefault="008F13BD">
      <w:r>
        <w:tab/>
        <w:t>-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xứng</w:t>
      </w:r>
      <w:proofErr w:type="spellEnd"/>
    </w:p>
    <w:p w14:paraId="64BE7CA2" w14:textId="22EA973D" w:rsidR="008F13BD" w:rsidRDefault="008F13BD">
      <w:r>
        <w:t xml:space="preserve">1. </w:t>
      </w:r>
      <w:proofErr w:type="spellStart"/>
      <w:r>
        <w:t>BlockSize</w:t>
      </w:r>
      <w:proofErr w:type="spellEnd"/>
      <w:r>
        <w:t>: 64-bit</w:t>
      </w:r>
    </w:p>
    <w:p w14:paraId="76A991DD" w14:textId="327D5489" w:rsidR="008F13BD" w:rsidRDefault="008F13BD">
      <w:r>
        <w:t xml:space="preserve">2. </w:t>
      </w:r>
      <w:proofErr w:type="spellStart"/>
      <w:r>
        <w:t>keySize</w:t>
      </w:r>
      <w:proofErr w:type="spellEnd"/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32 bit </w:t>
      </w:r>
      <w:proofErr w:type="spellStart"/>
      <w:r>
        <w:t>đến</w:t>
      </w:r>
      <w:proofErr w:type="spellEnd"/>
      <w:r>
        <w:t xml:space="preserve"> 448 bit</w:t>
      </w:r>
    </w:p>
    <w:p w14:paraId="3DABB62B" w14:textId="46ED98D8" w:rsidR="008F13BD" w:rsidRDefault="008F13BD">
      <w:r>
        <w:t xml:space="preserve">3.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con: 18 [P-array]</w:t>
      </w:r>
    </w:p>
    <w:p w14:paraId="30D70CAD" w14:textId="22B7CE8E" w:rsidR="008F13BD" w:rsidRDefault="008F13BD">
      <w:r>
        <w:t xml:space="preserve">4.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vòng</w:t>
      </w:r>
      <w:proofErr w:type="spellEnd"/>
      <w:r>
        <w:t>: 16</w:t>
      </w:r>
    </w:p>
    <w:p w14:paraId="2E6E26AB" w14:textId="7CD07187" w:rsidR="008F13BD" w:rsidRDefault="008F13BD">
      <w:r>
        <w:t xml:space="preserve">5.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>: 4 [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512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32 bit]</w:t>
      </w:r>
    </w:p>
    <w:p w14:paraId="1445E9FD" w14:textId="068D1DC3" w:rsidR="008F13BD" w:rsidRDefault="008F13BD">
      <w:r>
        <w:tab/>
        <w:t>-</w:t>
      </w: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26C48ACB" w14:textId="3DBAD8CB" w:rsidR="008F13BD" w:rsidRDefault="008F13BD">
      <w:r>
        <w:rPr>
          <w:noProof/>
        </w:rPr>
        <w:drawing>
          <wp:inline distT="0" distB="0" distL="0" distR="0" wp14:anchorId="54294A74" wp14:editId="1D301B43">
            <wp:extent cx="2540446" cy="4152900"/>
            <wp:effectExtent l="0" t="0" r="0" b="0"/>
            <wp:docPr id="158089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711" cy="415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D26F8" w14:textId="77777777" w:rsidR="008F13BD" w:rsidRDefault="008F13BD"/>
    <w:p w14:paraId="34526820" w14:textId="2C25A408" w:rsidR="008F13BD" w:rsidRDefault="008F13BD">
      <w:r>
        <w:t xml:space="preserve">B1: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con</w:t>
      </w:r>
    </w:p>
    <w:p w14:paraId="54F56DD3" w14:textId="211D80CB" w:rsidR="008F13BD" w:rsidRDefault="008F13BD">
      <w:r>
        <w:t xml:space="preserve">-18 </w:t>
      </w:r>
      <w:proofErr w:type="spellStart"/>
      <w:r>
        <w:t>khóa</w:t>
      </w:r>
      <w:proofErr w:type="spellEnd"/>
      <w:r>
        <w:t xml:space="preserve"> con {P[0] … P[17]}</w:t>
      </w:r>
    </w:p>
    <w:p w14:paraId="293F5128" w14:textId="325BDB3C" w:rsidR="008F13BD" w:rsidRDefault="008F13BD">
      <w:r>
        <w:t>-</w:t>
      </w:r>
      <w:proofErr w:type="spellStart"/>
      <w:r>
        <w:t>đc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32 bit</w:t>
      </w:r>
    </w:p>
    <w:p w14:paraId="70DD6C19" w14:textId="3D88F409" w:rsidR="008F13BD" w:rsidRDefault="008F13BD">
      <w:r>
        <w:t>-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pi(?)</w:t>
      </w:r>
    </w:p>
    <w:p w14:paraId="488D1F93" w14:textId="2AF2929A" w:rsidR="008F13BD" w:rsidRDefault="008F13BD">
      <w:r>
        <w:t>-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con:</w:t>
      </w:r>
    </w:p>
    <w:p w14:paraId="0462D43E" w14:textId="54EED822" w:rsidR="008F13BD" w:rsidRDefault="008F13BD">
      <w:r>
        <w:rPr>
          <w:noProof/>
        </w:rPr>
        <w:lastRenderedPageBreak/>
        <w:drawing>
          <wp:inline distT="0" distB="0" distL="0" distR="0" wp14:anchorId="3E12D47C" wp14:editId="6AA84869">
            <wp:extent cx="5162550" cy="3448050"/>
            <wp:effectExtent l="0" t="0" r="0" b="0"/>
            <wp:docPr id="40042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44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96CEDF" w14:textId="77777777" w:rsidR="008F13BD" w:rsidRDefault="008F13BD"/>
    <w:p w14:paraId="4002E360" w14:textId="2704752E" w:rsidR="008F13BD" w:rsidRDefault="008F13BD">
      <w:r>
        <w:t>-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con </w:t>
      </w:r>
      <w:proofErr w:type="spellStart"/>
      <w:r>
        <w:t>đc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134C84F9" w14:textId="77777777" w:rsidR="008F13BD" w:rsidRDefault="008F13BD"/>
    <w:p w14:paraId="3868FD1E" w14:textId="77777777" w:rsidR="008F13BD" w:rsidRPr="008F13BD" w:rsidRDefault="008F13BD" w:rsidP="008F13BD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pacing w:val="2"/>
          <w:kern w:val="0"/>
          <w:sz w:val="24"/>
          <w:szCs w:val="24"/>
          <w:lang w:bidi="ar-SA"/>
          <w14:ligatures w14:val="none"/>
        </w:rPr>
      </w:pP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 xml:space="preserve">P[0] = P[0] </w:t>
      </w:r>
      <w:proofErr w:type="spellStart"/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xor</w:t>
      </w:r>
      <w:proofErr w:type="spellEnd"/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 xml:space="preserve"> 1st 32-bits of input key</w:t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lang w:bidi="ar-SA"/>
          <w14:ligatures w14:val="none"/>
        </w:rPr>
        <w:br/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 xml:space="preserve">P[1] = P[1] </w:t>
      </w:r>
      <w:proofErr w:type="spellStart"/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xor</w:t>
      </w:r>
      <w:proofErr w:type="spellEnd"/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 xml:space="preserve"> 2nd 32-bits of input key</w:t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lang w:bidi="ar-SA"/>
          <w14:ligatures w14:val="none"/>
        </w:rPr>
        <w:br/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.</w:t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lang w:bidi="ar-SA"/>
          <w14:ligatures w14:val="none"/>
        </w:rPr>
        <w:br/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.</w:t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lang w:bidi="ar-SA"/>
          <w14:ligatures w14:val="none"/>
        </w:rPr>
        <w:br/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.</w:t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lang w:bidi="ar-SA"/>
          <w14:ligatures w14:val="none"/>
        </w:rPr>
        <w:br/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P[</w:t>
      </w:r>
      <w:proofErr w:type="spellStart"/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i</w:t>
      </w:r>
      <w:proofErr w:type="spellEnd"/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] = P[</w:t>
      </w:r>
      <w:proofErr w:type="spellStart"/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i</w:t>
      </w:r>
      <w:proofErr w:type="spellEnd"/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 xml:space="preserve">] </w:t>
      </w:r>
      <w:proofErr w:type="spellStart"/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xor</w:t>
      </w:r>
      <w:proofErr w:type="spellEnd"/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 xml:space="preserve"> (i+1)</w:t>
      </w:r>
      <w:proofErr w:type="spellStart"/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th</w:t>
      </w:r>
      <w:proofErr w:type="spellEnd"/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 xml:space="preserve"> 32-bits of input key </w:t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lang w:bidi="ar-SA"/>
          <w14:ligatures w14:val="none"/>
        </w:rPr>
        <w:br/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(roll over to 1st 32-bits depending on the key length)</w:t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lang w:bidi="ar-SA"/>
          <w14:ligatures w14:val="none"/>
        </w:rPr>
        <w:br/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.</w:t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lang w:bidi="ar-SA"/>
          <w14:ligatures w14:val="none"/>
        </w:rPr>
        <w:br/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.</w:t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lang w:bidi="ar-SA"/>
          <w14:ligatures w14:val="none"/>
        </w:rPr>
        <w:br/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.</w:t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lang w:bidi="ar-SA"/>
          <w14:ligatures w14:val="none"/>
        </w:rPr>
        <w:br/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 xml:space="preserve">P[17] = P[17] </w:t>
      </w:r>
      <w:proofErr w:type="spellStart"/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xor</w:t>
      </w:r>
      <w:proofErr w:type="spellEnd"/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 xml:space="preserve"> 18th 32-bits of input key </w:t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lang w:bidi="ar-SA"/>
          <w14:ligatures w14:val="none"/>
        </w:rPr>
        <w:br/>
      </w:r>
      <w:r w:rsidRPr="008F13BD">
        <w:rPr>
          <w:rFonts w:ascii="Consolas" w:eastAsia="Times New Roman" w:hAnsi="Consolas" w:cs="Courier New"/>
          <w:spacing w:val="2"/>
          <w:kern w:val="0"/>
          <w:sz w:val="24"/>
          <w:szCs w:val="24"/>
          <w:bdr w:val="none" w:sz="0" w:space="0" w:color="auto" w:frame="1"/>
          <w:lang w:bidi="ar-SA"/>
          <w14:ligatures w14:val="none"/>
        </w:rPr>
        <w:t>(roll over to 1st 32-bits depending on key length)</w:t>
      </w:r>
    </w:p>
    <w:p w14:paraId="09DF574B" w14:textId="77777777" w:rsidR="008F13BD" w:rsidRDefault="008F13BD"/>
    <w:p w14:paraId="14F558CF" w14:textId="76787408" w:rsidR="008F13BD" w:rsidRDefault="008F13BD">
      <w:r>
        <w:t>=&gt;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P </w:t>
      </w:r>
      <w:proofErr w:type="spellStart"/>
      <w:r>
        <w:t>chứa</w:t>
      </w:r>
      <w:proofErr w:type="spellEnd"/>
      <w:r>
        <w:t xml:space="preserve"> 18 </w:t>
      </w:r>
      <w:proofErr w:type="spellStart"/>
      <w:r>
        <w:t>khóa</w:t>
      </w:r>
      <w:proofErr w:type="spellEnd"/>
      <w:r>
        <w:t xml:space="preserve"> con </w:t>
      </w:r>
      <w:proofErr w:type="spellStart"/>
      <w:r>
        <w:t>đc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085BE66C" w14:textId="77777777" w:rsidR="008F13BD" w:rsidRDefault="008F13BD"/>
    <w:p w14:paraId="43750D47" w14:textId="3F64162F" w:rsidR="008F13BD" w:rsidRDefault="008F13BD">
      <w:r>
        <w:t>B2:</w:t>
      </w:r>
      <w:r w:rsidR="00F65B34">
        <w:t xml:space="preserve"> </w:t>
      </w:r>
      <w:proofErr w:type="spellStart"/>
      <w:r w:rsidR="00F65B34">
        <w:t>khởi</w:t>
      </w:r>
      <w:proofErr w:type="spellEnd"/>
      <w:r w:rsidR="00F65B34">
        <w:t xml:space="preserve"> </w:t>
      </w:r>
      <w:proofErr w:type="spellStart"/>
      <w:r w:rsidR="00F65B34">
        <w:t>tạo</w:t>
      </w:r>
      <w:proofErr w:type="spellEnd"/>
      <w:r w:rsidR="00F65B34">
        <w:t xml:space="preserve"> </w:t>
      </w:r>
      <w:proofErr w:type="spellStart"/>
      <w:r w:rsidR="00F65B34">
        <w:t>hộp</w:t>
      </w:r>
      <w:proofErr w:type="spellEnd"/>
      <w:r w:rsidR="00F65B34">
        <w:t xml:space="preserve"> </w:t>
      </w:r>
      <w:proofErr w:type="spellStart"/>
      <w:r w:rsidR="00F65B34">
        <w:t>thay</w:t>
      </w:r>
      <w:proofErr w:type="spellEnd"/>
      <w:r w:rsidR="00F65B34">
        <w:t xml:space="preserve"> </w:t>
      </w:r>
      <w:proofErr w:type="spellStart"/>
      <w:r w:rsidR="00F65B34">
        <w:t>thế</w:t>
      </w:r>
      <w:proofErr w:type="spellEnd"/>
    </w:p>
    <w:p w14:paraId="7A00B212" w14:textId="59C6EB55" w:rsidR="00F65B34" w:rsidRDefault="00F65B34">
      <w:r>
        <w:t xml:space="preserve">-4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(S-box) {S[0] … S[4]} </w:t>
      </w:r>
      <w:proofErr w:type="spellStart"/>
      <w:r>
        <w:t>có</w:t>
      </w:r>
      <w:proofErr w:type="spellEnd"/>
      <w:r>
        <w:t xml:space="preserve"> 256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32 bit</w:t>
      </w:r>
    </w:p>
    <w:p w14:paraId="6CAD6DCA" w14:textId="55E44C18" w:rsidR="00F65B34" w:rsidRDefault="00F65B34">
      <w:r>
        <w:t>-</w:t>
      </w:r>
      <w:proofErr w:type="spellStart"/>
      <w:r>
        <w:t>Đc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pi(?)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P</w:t>
      </w:r>
    </w:p>
    <w:p w14:paraId="11CAD0F8" w14:textId="77777777" w:rsidR="00F65B34" w:rsidRDefault="00F65B34"/>
    <w:p w14:paraId="478D83B1" w14:textId="70F92DC8" w:rsidR="00F65B34" w:rsidRDefault="00F65B34">
      <w:r>
        <w:t xml:space="preserve">B3: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15916C9A" w14:textId="07973EB9" w:rsidR="00F65B34" w:rsidRDefault="00F65B34">
      <w:r>
        <w:t>a) Rounds</w:t>
      </w:r>
    </w:p>
    <w:p w14:paraId="583342F4" w14:textId="6A0AEA8F" w:rsidR="00F65B34" w:rsidRDefault="00F65B34">
      <w:r>
        <w:tab/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16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(Ri)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plaintext (PT)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con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(Pi)</w:t>
      </w:r>
    </w:p>
    <w:p w14:paraId="79116749" w14:textId="747BF7E8" w:rsidR="00F65B34" w:rsidRDefault="00F65B34">
      <w:r>
        <w:rPr>
          <w:noProof/>
        </w:rPr>
        <w:drawing>
          <wp:inline distT="0" distB="0" distL="0" distR="0" wp14:anchorId="431F1CE2" wp14:editId="53856298">
            <wp:extent cx="4404360" cy="3828876"/>
            <wp:effectExtent l="0" t="0" r="0" b="635"/>
            <wp:docPr id="18961234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529" cy="38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F12C" w14:textId="170AE2F9" w:rsidR="00F65B34" w:rsidRDefault="006F3D7C">
      <w:r>
        <w:t>(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chia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= 32 bit.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xor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con Pi,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32 bit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dduc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F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xor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32 bit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xor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32 bit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>)</w:t>
      </w:r>
    </w:p>
    <w:p w14:paraId="6E98D47F" w14:textId="63BA4BB1" w:rsidR="00F65B34" w:rsidRDefault="00F65B34">
      <w:r>
        <w:t>-</w:t>
      </w:r>
      <w:proofErr w:type="spellStart"/>
      <w:r>
        <w:t>Hàm</w:t>
      </w:r>
      <w:proofErr w:type="spellEnd"/>
      <w:r>
        <w:t xml:space="preserve"> F</w:t>
      </w:r>
    </w:p>
    <w:p w14:paraId="21180224" w14:textId="77777777" w:rsidR="00F65B34" w:rsidRDefault="00F65B34"/>
    <w:p w14:paraId="582D2E7E" w14:textId="0EC8830A" w:rsidR="00F65B34" w:rsidRDefault="00F65B34">
      <w:r>
        <w:rPr>
          <w:noProof/>
        </w:rPr>
        <w:lastRenderedPageBreak/>
        <w:drawing>
          <wp:inline distT="0" distB="0" distL="0" distR="0" wp14:anchorId="14C81B1B" wp14:editId="49506453">
            <wp:extent cx="3497048" cy="3680460"/>
            <wp:effectExtent l="0" t="0" r="8255" b="0"/>
            <wp:docPr id="59009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919" cy="3683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FF4A5B" w14:textId="153E7CB2" w:rsidR="00F65B34" w:rsidRDefault="006F3D7C">
      <w:r>
        <w:t>(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chia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4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= 8 bit;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add,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xor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</w:t>
      </w:r>
      <w:r w:rsidR="006C1A23">
        <w:t xml:space="preserve"> </w:t>
      </w:r>
      <w:proofErr w:type="spellStart"/>
      <w:r w:rsidR="006C1A23">
        <w:t>và</w:t>
      </w:r>
      <w:proofErr w:type="spellEnd"/>
      <w:r w:rsidR="006C1A23">
        <w:t xml:space="preserve"> </w:t>
      </w:r>
      <w:proofErr w:type="spellStart"/>
      <w:r w:rsidR="006C1A23">
        <w:t>cuối</w:t>
      </w:r>
      <w:proofErr w:type="spellEnd"/>
      <w:r w:rsidR="006C1A23">
        <w:t xml:space="preserve"> </w:t>
      </w:r>
      <w:proofErr w:type="spellStart"/>
      <w:r w:rsidR="006C1A23">
        <w:t>cùng</w:t>
      </w:r>
      <w:proofErr w:type="spellEnd"/>
      <w:r w:rsidR="006C1A23">
        <w:t xml:space="preserve"> </w:t>
      </w:r>
      <w:proofErr w:type="spellStart"/>
      <w:r w:rsidR="006C1A23">
        <w:t>là</w:t>
      </w:r>
      <w:proofErr w:type="spellEnd"/>
      <w:r w:rsidR="006C1A23">
        <w:t xml:space="preserve"> </w:t>
      </w:r>
      <w:proofErr w:type="spellStart"/>
      <w:r w:rsidR="006C1A23">
        <w:t>dùng</w:t>
      </w:r>
      <w:proofErr w:type="spellEnd"/>
      <w:r w:rsidR="006C1A23">
        <w:t xml:space="preserve"> </w:t>
      </w:r>
      <w:proofErr w:type="spellStart"/>
      <w:r w:rsidR="006C1A23">
        <w:t>hàm</w:t>
      </w:r>
      <w:proofErr w:type="spellEnd"/>
      <w:r w:rsidR="006C1A23">
        <w:t xml:space="preserve"> add </w:t>
      </w:r>
      <w:proofErr w:type="spellStart"/>
      <w:r w:rsidR="006C1A23">
        <w:t>với</w:t>
      </w:r>
      <w:proofErr w:type="spellEnd"/>
      <w:r w:rsidR="006C1A23">
        <w:t xml:space="preserve"> </w:t>
      </w:r>
      <w:proofErr w:type="spellStart"/>
      <w:r w:rsidR="006C1A23">
        <w:t>phần</w:t>
      </w:r>
      <w:proofErr w:type="spellEnd"/>
      <w:r w:rsidR="006C1A23">
        <w:t xml:space="preserve"> </w:t>
      </w:r>
      <w:proofErr w:type="spellStart"/>
      <w:r w:rsidR="006C1A23">
        <w:t>thứ</w:t>
      </w:r>
      <w:proofErr w:type="spellEnd"/>
      <w:r w:rsidR="006C1A23">
        <w:t xml:space="preserve"> 4 </w:t>
      </w:r>
      <w:proofErr w:type="spellStart"/>
      <w:r w:rsidR="006C1A23">
        <w:t>để</w:t>
      </w:r>
      <w:proofErr w:type="spellEnd"/>
      <w:r w:rsidR="006C1A23">
        <w:t xml:space="preserve"> </w:t>
      </w:r>
      <w:proofErr w:type="spellStart"/>
      <w:r w:rsidR="006C1A23">
        <w:t>đc</w:t>
      </w:r>
      <w:proofErr w:type="spellEnd"/>
      <w:r w:rsidR="006C1A23">
        <w:t xml:space="preserve"> </w:t>
      </w:r>
      <w:proofErr w:type="spellStart"/>
      <w:r w:rsidR="006C1A23">
        <w:t>kết</w:t>
      </w:r>
      <w:proofErr w:type="spellEnd"/>
      <w:r w:rsidR="006C1A23">
        <w:t xml:space="preserve"> </w:t>
      </w:r>
      <w:proofErr w:type="spellStart"/>
      <w:r w:rsidR="006C1A23">
        <w:t>quả</w:t>
      </w:r>
      <w:proofErr w:type="spellEnd"/>
      <w:r w:rsidR="006C1A23">
        <w:t xml:space="preserve"> </w:t>
      </w:r>
      <w:proofErr w:type="spellStart"/>
      <w:r w:rsidR="006C1A23">
        <w:t>đầu</w:t>
      </w:r>
      <w:proofErr w:type="spellEnd"/>
      <w:r w:rsidR="006C1A23">
        <w:t xml:space="preserve"> </w:t>
      </w:r>
      <w:proofErr w:type="spellStart"/>
      <w:r w:rsidR="006C1A23">
        <w:t>ra</w:t>
      </w:r>
      <w:proofErr w:type="spellEnd"/>
      <w:r w:rsidR="006C1A23">
        <w:t>)</w:t>
      </w:r>
    </w:p>
    <w:p w14:paraId="2AED8090" w14:textId="77777777" w:rsidR="006F3D7C" w:rsidRDefault="006F3D7C"/>
    <w:p w14:paraId="75D0B4A8" w14:textId="334A18C8" w:rsidR="00F65B34" w:rsidRDefault="00F65B34">
      <w:r>
        <w:t>+</w:t>
      </w:r>
      <w:proofErr w:type="spellStart"/>
      <w:r>
        <w:t>Hàm</w:t>
      </w:r>
      <w:proofErr w:type="spellEnd"/>
      <w:r>
        <w:t xml:space="preserve"> add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modulo 2^32: </w:t>
      </w:r>
      <w:r w:rsidR="006F3D7C">
        <w:t>(</w:t>
      </w:r>
      <w:proofErr w:type="spellStart"/>
      <w:r>
        <w:t>x</w:t>
      </w:r>
      <w:r w:rsidR="006F3D7C">
        <w:t>+y</w:t>
      </w:r>
      <w:proofErr w:type="spellEnd"/>
      <w:r w:rsidR="006F3D7C">
        <w:t>) % (2^32)</w:t>
      </w:r>
    </w:p>
    <w:p w14:paraId="3523C2CB" w14:textId="77777777" w:rsidR="006F3D7C" w:rsidRDefault="006F3D7C"/>
    <w:p w14:paraId="42303D22" w14:textId="128B48EC" w:rsidR="006F3D7C" w:rsidRDefault="006F3D7C">
      <w:r>
        <w:t xml:space="preserve">b)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(post-processing)</w:t>
      </w:r>
    </w:p>
    <w:p w14:paraId="3A49B624" w14:textId="1169386F" w:rsidR="006F3D7C" w:rsidRDefault="006F3D7C">
      <w:r>
        <w:t>-</w:t>
      </w:r>
      <w:proofErr w:type="spellStart"/>
      <w:r>
        <w:t>Đầu</w:t>
      </w:r>
      <w:proofErr w:type="spellEnd"/>
      <w:r>
        <w:t xml:space="preserve"> ta </w:t>
      </w:r>
      <w:proofErr w:type="spellStart"/>
      <w:r>
        <w:t>sau</w:t>
      </w:r>
      <w:proofErr w:type="spellEnd"/>
      <w:r>
        <w:t xml:space="preserve"> 16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;</w:t>
      </w:r>
    </w:p>
    <w:p w14:paraId="743AC28D" w14:textId="4F9CC262" w:rsidR="006F3D7C" w:rsidRDefault="006F3D7C">
      <w:r>
        <w:rPr>
          <w:noProof/>
        </w:rPr>
        <w:lastRenderedPageBreak/>
        <w:drawing>
          <wp:inline distT="0" distB="0" distL="0" distR="0" wp14:anchorId="47157485" wp14:editId="2A5ABEA4">
            <wp:extent cx="4931011" cy="3078476"/>
            <wp:effectExtent l="0" t="0" r="3175" b="8255"/>
            <wp:docPr id="10659690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068" cy="3080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B40C39" w14:textId="77777777" w:rsidR="006F3D7C" w:rsidRDefault="006F3D7C"/>
    <w:p w14:paraId="64BCB1C6" w14:textId="591CE0D7" w:rsidR="006F3D7C" w:rsidRDefault="006C1A23">
      <w:r>
        <w:t>(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r w:rsidR="0082745E">
        <w:t xml:space="preserve">Sau 16 </w:t>
      </w:r>
      <w:proofErr w:type="spellStart"/>
      <w:r w:rsidR="0082745E">
        <w:t>vòng</w:t>
      </w:r>
      <w:proofErr w:type="spellEnd"/>
      <w:r w:rsidR="0082745E">
        <w:t xml:space="preserve">, </w:t>
      </w:r>
      <w:proofErr w:type="spellStart"/>
      <w:r w:rsidR="0082745E">
        <w:t>đầu</w:t>
      </w:r>
      <w:proofErr w:type="spellEnd"/>
      <w:r w:rsidR="0082745E">
        <w:t xml:space="preserve"> </w:t>
      </w:r>
      <w:proofErr w:type="spellStart"/>
      <w:r w:rsidR="0082745E">
        <w:t>vào</w:t>
      </w:r>
      <w:proofErr w:type="spellEnd"/>
      <w:r w:rsidR="0082745E">
        <w:t xml:space="preserve"> </w:t>
      </w:r>
      <w:proofErr w:type="spellStart"/>
      <w:r w:rsidR="0082745E">
        <w:t>vẫn</w:t>
      </w:r>
      <w:proofErr w:type="spellEnd"/>
      <w:r w:rsidR="0082745E">
        <w:t xml:space="preserve"> </w:t>
      </w:r>
      <w:proofErr w:type="spellStart"/>
      <w:r w:rsidR="0082745E">
        <w:t>đc</w:t>
      </w:r>
      <w:proofErr w:type="spellEnd"/>
      <w:r w:rsidR="0082745E">
        <w:t xml:space="preserve"> chia </w:t>
      </w:r>
      <w:proofErr w:type="spellStart"/>
      <w:r w:rsidR="0082745E">
        <w:t>làm</w:t>
      </w:r>
      <w:proofErr w:type="spellEnd"/>
      <w:r w:rsidR="0082745E">
        <w:t xml:space="preserve"> 2 </w:t>
      </w:r>
      <w:proofErr w:type="spellStart"/>
      <w:r w:rsidR="0082745E">
        <w:t>phần</w:t>
      </w:r>
      <w:proofErr w:type="spellEnd"/>
      <w:r w:rsidR="0082745E">
        <w:t xml:space="preserve"> = </w:t>
      </w:r>
      <w:proofErr w:type="spellStart"/>
      <w:r w:rsidR="0082745E">
        <w:t>nhau</w:t>
      </w:r>
      <w:proofErr w:type="spellEnd"/>
      <w:r w:rsidR="0082745E">
        <w:t xml:space="preserve"> = 32 bit. 32 bit </w:t>
      </w:r>
      <w:proofErr w:type="spellStart"/>
      <w:r w:rsidR="0082745E">
        <w:t>đầu</w:t>
      </w:r>
      <w:proofErr w:type="spellEnd"/>
      <w:r w:rsidR="0082745E">
        <w:t xml:space="preserve"> </w:t>
      </w:r>
      <w:proofErr w:type="spellStart"/>
      <w:r w:rsidR="0082745E">
        <w:t>của</w:t>
      </w:r>
      <w:proofErr w:type="spellEnd"/>
      <w:r w:rsidR="0082745E">
        <w:t xml:space="preserve"> </w:t>
      </w:r>
      <w:proofErr w:type="spellStart"/>
      <w:r w:rsidR="0082745E">
        <w:t>đầu</w:t>
      </w:r>
      <w:proofErr w:type="spellEnd"/>
      <w:r w:rsidR="0082745E">
        <w:t xml:space="preserve"> </w:t>
      </w:r>
      <w:proofErr w:type="spellStart"/>
      <w:r w:rsidR="0082745E">
        <w:t>vào</w:t>
      </w:r>
      <w:proofErr w:type="spellEnd"/>
      <w:r w:rsidR="0082745E">
        <w:t xml:space="preserve"> </w:t>
      </w:r>
      <w:proofErr w:type="spellStart"/>
      <w:r w:rsidR="0082745E">
        <w:t>xor</w:t>
      </w:r>
      <w:proofErr w:type="spellEnd"/>
      <w:r w:rsidR="0082745E">
        <w:t xml:space="preserve"> </w:t>
      </w:r>
      <w:proofErr w:type="spellStart"/>
      <w:r w:rsidR="0082745E">
        <w:t>với</w:t>
      </w:r>
      <w:proofErr w:type="spellEnd"/>
      <w:r w:rsidR="0082745E">
        <w:t xml:space="preserve"> </w:t>
      </w:r>
      <w:proofErr w:type="spellStart"/>
      <w:r w:rsidR="0082745E">
        <w:t>khóa</w:t>
      </w:r>
      <w:proofErr w:type="spellEnd"/>
      <w:r w:rsidR="0082745E">
        <w:t xml:space="preserve"> con P[16], </w:t>
      </w:r>
      <w:proofErr w:type="spellStart"/>
      <w:r w:rsidR="0082745E">
        <w:t>kết</w:t>
      </w:r>
      <w:proofErr w:type="spellEnd"/>
      <w:r w:rsidR="0082745E">
        <w:t xml:space="preserve"> </w:t>
      </w:r>
      <w:proofErr w:type="spellStart"/>
      <w:r w:rsidR="0082745E">
        <w:t>quả</w:t>
      </w:r>
      <w:proofErr w:type="spellEnd"/>
      <w:r w:rsidR="0082745E">
        <w:t xml:space="preserve"> </w:t>
      </w:r>
      <w:proofErr w:type="spellStart"/>
      <w:r w:rsidR="0082745E">
        <w:t>đc</w:t>
      </w:r>
      <w:proofErr w:type="spellEnd"/>
      <w:r w:rsidR="0082745E">
        <w:t xml:space="preserve"> </w:t>
      </w:r>
      <w:proofErr w:type="spellStart"/>
      <w:r w:rsidR="0082745E">
        <w:t>làm</w:t>
      </w:r>
      <w:proofErr w:type="spellEnd"/>
      <w:r w:rsidR="0082745E">
        <w:t xml:space="preserve"> </w:t>
      </w:r>
      <w:proofErr w:type="spellStart"/>
      <w:r w:rsidR="0082745E">
        <w:t>nửa</w:t>
      </w:r>
      <w:proofErr w:type="spellEnd"/>
      <w:r w:rsidR="0082745E">
        <w:t xml:space="preserve"> 32 bit </w:t>
      </w:r>
      <w:proofErr w:type="spellStart"/>
      <w:r w:rsidR="0082745E">
        <w:t>sau</w:t>
      </w:r>
      <w:proofErr w:type="spellEnd"/>
      <w:r w:rsidR="0082745E">
        <w:t xml:space="preserve"> </w:t>
      </w:r>
      <w:proofErr w:type="spellStart"/>
      <w:r w:rsidR="0082745E">
        <w:t>của</w:t>
      </w:r>
      <w:proofErr w:type="spellEnd"/>
      <w:r w:rsidR="0082745E">
        <w:t xml:space="preserve"> </w:t>
      </w:r>
      <w:proofErr w:type="spellStart"/>
      <w:r w:rsidR="0082745E">
        <w:t>đầu</w:t>
      </w:r>
      <w:proofErr w:type="spellEnd"/>
      <w:r w:rsidR="0082745E">
        <w:t xml:space="preserve"> </w:t>
      </w:r>
      <w:proofErr w:type="spellStart"/>
      <w:r w:rsidR="0082745E">
        <w:t>ra.</w:t>
      </w:r>
      <w:proofErr w:type="spellEnd"/>
      <w:r w:rsidR="0082745E">
        <w:t xml:space="preserve"> 32 bit </w:t>
      </w:r>
      <w:proofErr w:type="spellStart"/>
      <w:r w:rsidR="0082745E">
        <w:t>sau</w:t>
      </w:r>
      <w:proofErr w:type="spellEnd"/>
      <w:r w:rsidR="0082745E">
        <w:t xml:space="preserve"> </w:t>
      </w:r>
      <w:proofErr w:type="spellStart"/>
      <w:r w:rsidR="0082745E">
        <w:t>của</w:t>
      </w:r>
      <w:proofErr w:type="spellEnd"/>
      <w:r w:rsidR="0082745E">
        <w:t xml:space="preserve"> </w:t>
      </w:r>
      <w:proofErr w:type="spellStart"/>
      <w:r w:rsidR="0082745E">
        <w:t>đầu</w:t>
      </w:r>
      <w:proofErr w:type="spellEnd"/>
      <w:r w:rsidR="0082745E">
        <w:t xml:space="preserve"> </w:t>
      </w:r>
      <w:proofErr w:type="spellStart"/>
      <w:r w:rsidR="0082745E">
        <w:t>vào</w:t>
      </w:r>
      <w:proofErr w:type="spellEnd"/>
      <w:r w:rsidR="0082745E">
        <w:t xml:space="preserve"> </w:t>
      </w:r>
      <w:proofErr w:type="spellStart"/>
      <w:r w:rsidR="0082745E">
        <w:t>xor</w:t>
      </w:r>
      <w:proofErr w:type="spellEnd"/>
      <w:r w:rsidR="0082745E">
        <w:t xml:space="preserve"> </w:t>
      </w:r>
      <w:proofErr w:type="spellStart"/>
      <w:r w:rsidR="0082745E">
        <w:t>với</w:t>
      </w:r>
      <w:proofErr w:type="spellEnd"/>
      <w:r w:rsidR="0082745E">
        <w:t xml:space="preserve"> </w:t>
      </w:r>
      <w:proofErr w:type="spellStart"/>
      <w:r w:rsidR="0082745E">
        <w:t>khóa</w:t>
      </w:r>
      <w:proofErr w:type="spellEnd"/>
      <w:r w:rsidR="0082745E">
        <w:t xml:space="preserve"> con P[17], </w:t>
      </w:r>
      <w:proofErr w:type="spellStart"/>
      <w:r w:rsidR="0082745E">
        <w:t>kết</w:t>
      </w:r>
      <w:proofErr w:type="spellEnd"/>
      <w:r w:rsidR="0082745E">
        <w:t xml:space="preserve"> </w:t>
      </w:r>
      <w:proofErr w:type="spellStart"/>
      <w:r w:rsidR="0082745E">
        <w:t>quả</w:t>
      </w:r>
      <w:proofErr w:type="spellEnd"/>
      <w:r w:rsidR="0082745E">
        <w:t xml:space="preserve"> </w:t>
      </w:r>
      <w:proofErr w:type="spellStart"/>
      <w:r w:rsidR="0082745E">
        <w:t>đc</w:t>
      </w:r>
      <w:proofErr w:type="spellEnd"/>
      <w:r w:rsidR="0082745E">
        <w:t xml:space="preserve"> </w:t>
      </w:r>
      <w:proofErr w:type="spellStart"/>
      <w:r w:rsidR="0082745E">
        <w:t>làm</w:t>
      </w:r>
      <w:proofErr w:type="spellEnd"/>
      <w:r w:rsidR="0082745E">
        <w:t xml:space="preserve"> </w:t>
      </w:r>
      <w:proofErr w:type="spellStart"/>
      <w:r w:rsidR="0082745E">
        <w:t>nửa</w:t>
      </w:r>
      <w:proofErr w:type="spellEnd"/>
      <w:r w:rsidR="0082745E">
        <w:t xml:space="preserve"> 32 bit </w:t>
      </w:r>
      <w:proofErr w:type="spellStart"/>
      <w:r w:rsidR="0082745E">
        <w:t>đầu</w:t>
      </w:r>
      <w:proofErr w:type="spellEnd"/>
      <w:r w:rsidR="0082745E">
        <w:t xml:space="preserve"> </w:t>
      </w:r>
      <w:proofErr w:type="spellStart"/>
      <w:r w:rsidR="0082745E">
        <w:t>của</w:t>
      </w:r>
      <w:proofErr w:type="spellEnd"/>
      <w:r w:rsidR="0082745E">
        <w:t xml:space="preserve"> </w:t>
      </w:r>
      <w:proofErr w:type="spellStart"/>
      <w:r w:rsidR="0082745E">
        <w:t>đầu</w:t>
      </w:r>
      <w:proofErr w:type="spellEnd"/>
      <w:r w:rsidR="0082745E">
        <w:t xml:space="preserve"> </w:t>
      </w:r>
      <w:proofErr w:type="spellStart"/>
      <w:r w:rsidR="0082745E">
        <w:t>ra</w:t>
      </w:r>
      <w:proofErr w:type="spellEnd"/>
      <w:r w:rsidR="0082745E">
        <w:t>)</w:t>
      </w:r>
    </w:p>
    <w:p w14:paraId="7DADD7B3" w14:textId="77777777" w:rsidR="00DA2CD3" w:rsidRDefault="00DA2CD3"/>
    <w:p w14:paraId="515FD070" w14:textId="4964C1D3" w:rsidR="00DA2CD3" w:rsidRDefault="00DA2CD3">
      <w:r>
        <w:t>-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: search chat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blowfish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412DC8ED" w14:textId="77777777" w:rsidR="00125C54" w:rsidRDefault="00125C54"/>
    <w:p w14:paraId="59F147F4" w14:textId="74665533" w:rsidR="00125C54" w:rsidRDefault="00125C54" w:rsidP="00125C54">
      <w:pPr>
        <w:pStyle w:val="Heading1"/>
      </w:pP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giấu</w:t>
      </w:r>
      <w:proofErr w:type="spellEnd"/>
      <w:r>
        <w:t xml:space="preserve"> tin LSB</w:t>
      </w:r>
    </w:p>
    <w:p w14:paraId="17176A1A" w14:textId="77777777" w:rsidR="00125C54" w:rsidRDefault="00125C54" w:rsidP="00125C54"/>
    <w:p w14:paraId="6848F772" w14:textId="49CC9273" w:rsidR="00125C54" w:rsidRDefault="00125C54" w:rsidP="00125C54">
      <w:r>
        <w:tab/>
        <w:t xml:space="preserve">Bit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(LSB)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</w:t>
      </w:r>
      <w:proofErr w:type="spellStart"/>
      <w:r>
        <w:t>Là</w:t>
      </w:r>
      <w:proofErr w:type="spellEnd"/>
      <w:r>
        <w:t xml:space="preserve"> bit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>)</w:t>
      </w:r>
    </w:p>
    <w:p w14:paraId="0E542282" w14:textId="63EECFBC" w:rsidR="00125C54" w:rsidRDefault="00125C54" w:rsidP="00125C54">
      <w:r>
        <w:t xml:space="preserve">1 LSB: 1 bit </w:t>
      </w:r>
      <w:proofErr w:type="spellStart"/>
      <w:r>
        <w:t>cuối</w:t>
      </w:r>
      <w:proofErr w:type="spellEnd"/>
    </w:p>
    <w:p w14:paraId="56D49CD3" w14:textId="79816CC7" w:rsidR="00125C54" w:rsidRDefault="00125C54" w:rsidP="00125C54">
      <w:r>
        <w:t xml:space="preserve">2 LSB: 2 bit </w:t>
      </w:r>
      <w:proofErr w:type="spellStart"/>
      <w:r>
        <w:t>cuối</w:t>
      </w:r>
      <w:proofErr w:type="spellEnd"/>
    </w:p>
    <w:p w14:paraId="5C1A111F" w14:textId="766E18CA" w:rsidR="00125C54" w:rsidRDefault="00125C54" w:rsidP="00125C54">
      <w:pPr>
        <w:rPr>
          <w:b/>
          <w:bCs/>
        </w:rPr>
      </w:pPr>
      <w:r>
        <w:t xml:space="preserve">3 LSB: 3 bit </w:t>
      </w:r>
      <w:proofErr w:type="spellStart"/>
      <w:r>
        <w:t>cuối</w:t>
      </w:r>
      <w:proofErr w:type="spellEnd"/>
      <w:r>
        <w:t xml:space="preserve"> (01010</w:t>
      </w:r>
      <w:r w:rsidRPr="00125C54">
        <w:rPr>
          <w:b/>
          <w:bCs/>
        </w:rPr>
        <w:t>111</w:t>
      </w:r>
      <w:r>
        <w:rPr>
          <w:b/>
          <w:bCs/>
        </w:rPr>
        <w:t>)</w:t>
      </w:r>
    </w:p>
    <w:p w14:paraId="48306E5E" w14:textId="5D6B195B" w:rsidR="00125C54" w:rsidRDefault="00125C54" w:rsidP="00125C54">
      <w:pPr>
        <w:rPr>
          <w:b/>
          <w:bCs/>
        </w:rPr>
      </w:pPr>
      <w:r>
        <w:rPr>
          <w:b/>
          <w:bCs/>
        </w:rPr>
        <w:t xml:space="preserve">=&gt; </w:t>
      </w:r>
      <w:proofErr w:type="spellStart"/>
      <w:r>
        <w:rPr>
          <w:b/>
          <w:bCs/>
        </w:rPr>
        <w:t>tăng</w:t>
      </w:r>
      <w:proofErr w:type="spellEnd"/>
      <w:r>
        <w:rPr>
          <w:b/>
          <w:bCs/>
        </w:rPr>
        <w:t xml:space="preserve"> dung </w:t>
      </w:r>
      <w:proofErr w:type="spellStart"/>
      <w:r>
        <w:rPr>
          <w:b/>
          <w:bCs/>
        </w:rPr>
        <w:t>lượng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thì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chất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lượng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nhúng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giảm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</w:t>
      </w:r>
      <w:proofErr w:type="spellEnd"/>
    </w:p>
    <w:p w14:paraId="75B91698" w14:textId="6D242F1E" w:rsidR="00125C54" w:rsidRDefault="00125C54" w:rsidP="00125C54">
      <w:r w:rsidRPr="00125C54">
        <w:lastRenderedPageBreak/>
        <w:drawing>
          <wp:inline distT="0" distB="0" distL="0" distR="0" wp14:anchorId="203094CD" wp14:editId="02C93C8A">
            <wp:extent cx="5820587" cy="4734586"/>
            <wp:effectExtent l="0" t="0" r="8890" b="8890"/>
            <wp:docPr id="141407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799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174C" w14:textId="77777777" w:rsidR="00125C54" w:rsidRDefault="00125C54" w:rsidP="00125C54"/>
    <w:p w14:paraId="10A388EE" w14:textId="4072DEC1" w:rsidR="0015473A" w:rsidRDefault="0015473A" w:rsidP="00125C54">
      <w:r w:rsidRPr="0015473A">
        <w:lastRenderedPageBreak/>
        <w:drawing>
          <wp:inline distT="0" distB="0" distL="0" distR="0" wp14:anchorId="11D87133" wp14:editId="6DEE80BA">
            <wp:extent cx="5943600" cy="4424680"/>
            <wp:effectExtent l="0" t="0" r="0" b="0"/>
            <wp:docPr id="183344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435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5DE2" w14:textId="77777777" w:rsidR="0015473A" w:rsidRDefault="0015473A" w:rsidP="00125C54"/>
    <w:p w14:paraId="7F7A3EAB" w14:textId="2C292169" w:rsidR="0015473A" w:rsidRDefault="0015473A" w:rsidP="00125C54">
      <w:r>
        <w:t xml:space="preserve">L(m)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&lt;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phủ</w:t>
      </w:r>
      <w:proofErr w:type="spellEnd"/>
    </w:p>
    <w:p w14:paraId="575B4D42" w14:textId="27C66C3C" w:rsidR="0015473A" w:rsidRDefault="0015473A" w:rsidP="00125C54">
      <w:r>
        <w:t xml:space="preserve">1. </w:t>
      </w:r>
      <w:proofErr w:type="spellStart"/>
      <w:r>
        <w:t>Mỗi</w:t>
      </w:r>
      <w:proofErr w:type="spellEnd"/>
      <w:r>
        <w:t xml:space="preserve"> 1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bit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nhúng</w:t>
      </w:r>
      <w:proofErr w:type="spellEnd"/>
    </w:p>
    <w:p w14:paraId="7A577EF9" w14:textId="2EC72554" w:rsidR="0015473A" w:rsidRDefault="0015473A" w:rsidP="00125C54">
      <w:r>
        <w:t xml:space="preserve">2. p =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( bit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ci)</w:t>
      </w:r>
    </w:p>
    <w:p w14:paraId="14D63B0B" w14:textId="4E9BCF00" w:rsidR="0015473A" w:rsidRDefault="0015473A" w:rsidP="00125C54">
      <w:r>
        <w:t xml:space="preserve">3. </w:t>
      </w:r>
      <w:proofErr w:type="spellStart"/>
      <w:r>
        <w:t>nếu</w:t>
      </w:r>
      <w:proofErr w:type="spellEnd"/>
      <w:r>
        <w:t xml:space="preserve"> bit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bit ở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</w:p>
    <w:p w14:paraId="08C05F93" w14:textId="1D98A4B5" w:rsidR="0015473A" w:rsidRDefault="0015473A" w:rsidP="00125C54">
      <w:r>
        <w:t xml:space="preserve">4. </w:t>
      </w:r>
      <w:proofErr w:type="spellStart"/>
      <w:r>
        <w:t>thay</w:t>
      </w:r>
      <w:proofErr w:type="spellEnd"/>
      <w:r>
        <w:t xml:space="preserve"> bit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ở ci = bit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</w:p>
    <w:p w14:paraId="2E6F95B7" w14:textId="6E9A8871" w:rsidR="0015473A" w:rsidRDefault="0015473A" w:rsidP="00125C54">
      <w:r w:rsidRPr="0015473A">
        <w:lastRenderedPageBreak/>
        <w:drawing>
          <wp:inline distT="0" distB="0" distL="0" distR="0" wp14:anchorId="3971390F" wp14:editId="5164A80F">
            <wp:extent cx="5943600" cy="3804285"/>
            <wp:effectExtent l="0" t="0" r="0" b="5715"/>
            <wp:docPr id="208094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44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DF59" w14:textId="77777777" w:rsidR="0015473A" w:rsidRDefault="0015473A" w:rsidP="00125C54"/>
    <w:p w14:paraId="0A4CBBC8" w14:textId="5337F30F" w:rsidR="0015473A" w:rsidRDefault="0015473A" w:rsidP="00125C54">
      <w:proofErr w:type="spellStart"/>
      <w:r>
        <w:t>Nếu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12241815" w14:textId="25C745CF" w:rsidR="009D2F34" w:rsidRDefault="009D2F34" w:rsidP="00125C54">
      <w:r>
        <w:t xml:space="preserve">47 </w:t>
      </w:r>
      <w:proofErr w:type="spellStart"/>
      <w:r>
        <w:t>giảm</w:t>
      </w:r>
      <w:proofErr w:type="spellEnd"/>
      <w:r>
        <w:t xml:space="preserve"> 1</w:t>
      </w:r>
    </w:p>
    <w:p w14:paraId="39E141F8" w14:textId="4B389EEB" w:rsidR="009D2F34" w:rsidRDefault="009D2F34" w:rsidP="00125C54">
      <w:r>
        <w:t xml:space="preserve">42 </w:t>
      </w:r>
      <w:proofErr w:type="spellStart"/>
      <w:r>
        <w:t>tăng</w:t>
      </w:r>
      <w:proofErr w:type="spellEnd"/>
      <w:r>
        <w:t xml:space="preserve"> 1</w:t>
      </w:r>
    </w:p>
    <w:p w14:paraId="5C4AC2DD" w14:textId="29178E74" w:rsidR="009D2F34" w:rsidRDefault="009D2F34" w:rsidP="00125C54">
      <w:r>
        <w:t xml:space="preserve">46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0</w:t>
      </w:r>
    </w:p>
    <w:p w14:paraId="086A3CB5" w14:textId="3E7B993F" w:rsidR="009D2F34" w:rsidRDefault="009D2F34" w:rsidP="00125C54">
      <w:r>
        <w:t xml:space="preserve">42 </w:t>
      </w:r>
      <w:proofErr w:type="spellStart"/>
      <w:r>
        <w:t>giữ</w:t>
      </w:r>
      <w:proofErr w:type="spellEnd"/>
      <w:r>
        <w:t xml:space="preserve"> 0</w:t>
      </w:r>
    </w:p>
    <w:p w14:paraId="37B66ED0" w14:textId="3FAA7808" w:rsidR="009D2F34" w:rsidRDefault="009D2F34" w:rsidP="00125C54">
      <w:r>
        <w:t xml:space="preserve">46 </w:t>
      </w:r>
      <w:proofErr w:type="spellStart"/>
      <w:r>
        <w:t>tăng</w:t>
      </w:r>
      <w:proofErr w:type="spellEnd"/>
      <w:r>
        <w:t xml:space="preserve"> 1</w:t>
      </w:r>
    </w:p>
    <w:p w14:paraId="6325F472" w14:textId="03226746" w:rsidR="009D2F34" w:rsidRDefault="009D2F34" w:rsidP="00125C54">
      <w:r>
        <w:t xml:space="preserve">43 </w:t>
      </w:r>
      <w:proofErr w:type="spellStart"/>
      <w:r>
        <w:t>giữ</w:t>
      </w:r>
      <w:proofErr w:type="spellEnd"/>
      <w:r>
        <w:t xml:space="preserve"> 1</w:t>
      </w:r>
    </w:p>
    <w:p w14:paraId="17FAEE45" w14:textId="66996103" w:rsidR="009D2F34" w:rsidRDefault="009D2F34" w:rsidP="00125C54">
      <w:r>
        <w:t xml:space="preserve">47 </w:t>
      </w:r>
      <w:proofErr w:type="spellStart"/>
      <w:r>
        <w:t>giữ</w:t>
      </w:r>
      <w:proofErr w:type="spellEnd"/>
      <w:r>
        <w:t xml:space="preserve"> 1</w:t>
      </w:r>
    </w:p>
    <w:p w14:paraId="159E9B5F" w14:textId="060E27C7" w:rsidR="009D2F34" w:rsidRDefault="009D2F34" w:rsidP="00125C54">
      <w:r>
        <w:t xml:space="preserve">49 </w:t>
      </w:r>
      <w:proofErr w:type="spellStart"/>
      <w:r>
        <w:t>giảm</w:t>
      </w:r>
      <w:proofErr w:type="spellEnd"/>
      <w:r>
        <w:t xml:space="preserve"> 1</w:t>
      </w:r>
    </w:p>
    <w:p w14:paraId="16C6C2E9" w14:textId="3CD7E466" w:rsidR="009D2F34" w:rsidRDefault="009D2F34" w:rsidP="00125C54">
      <w:r>
        <w:t xml:space="preserve">53 </w:t>
      </w:r>
      <w:proofErr w:type="spellStart"/>
      <w:r>
        <w:t>giữ</w:t>
      </w:r>
      <w:proofErr w:type="spellEnd"/>
      <w:r>
        <w:t xml:space="preserve"> 1</w:t>
      </w:r>
    </w:p>
    <w:p w14:paraId="660D2394" w14:textId="70A30F2D" w:rsidR="009D2F34" w:rsidRDefault="009D2F34" w:rsidP="00125C54">
      <w:r>
        <w:t xml:space="preserve">44 </w:t>
      </w:r>
      <w:proofErr w:type="spellStart"/>
      <w:r>
        <w:t>tăng</w:t>
      </w:r>
      <w:proofErr w:type="spellEnd"/>
      <w:r>
        <w:t xml:space="preserve"> 1</w:t>
      </w:r>
    </w:p>
    <w:p w14:paraId="186FEE27" w14:textId="77777777" w:rsidR="009D2F34" w:rsidRDefault="009D2F34" w:rsidP="00125C54"/>
    <w:p w14:paraId="16F65ECA" w14:textId="77777777" w:rsidR="009D2F34" w:rsidRDefault="009D2F34" w:rsidP="00125C54"/>
    <w:p w14:paraId="666CFB3B" w14:textId="0989EBEE" w:rsidR="009D2F34" w:rsidRDefault="009D2F34" w:rsidP="00125C54">
      <w:r w:rsidRPr="009D2F34">
        <w:lastRenderedPageBreak/>
        <w:drawing>
          <wp:inline distT="0" distB="0" distL="0" distR="0" wp14:anchorId="0B2CB7C5" wp14:editId="0C85122E">
            <wp:extent cx="5943600" cy="4298315"/>
            <wp:effectExtent l="0" t="0" r="0" b="6985"/>
            <wp:docPr id="76045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53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B106" w14:textId="77777777" w:rsidR="009D2F34" w:rsidRDefault="009D2F34" w:rsidP="00125C54"/>
    <w:p w14:paraId="50D6E1F9" w14:textId="77777777" w:rsidR="00CA1891" w:rsidRDefault="00CA1891" w:rsidP="00125C54"/>
    <w:p w14:paraId="6A80BEDB" w14:textId="77777777" w:rsidR="00CA1891" w:rsidRDefault="00CA1891" w:rsidP="00125C54"/>
    <w:p w14:paraId="24EB749C" w14:textId="58B891E8" w:rsidR="00CA1891" w:rsidRDefault="00CA1891" w:rsidP="00125C54"/>
    <w:p w14:paraId="324E3CF5" w14:textId="77777777" w:rsidR="00CA1891" w:rsidRDefault="00CA1891" w:rsidP="00125C54"/>
    <w:p w14:paraId="2CECC462" w14:textId="77777777" w:rsidR="00CA1891" w:rsidRDefault="00CA1891" w:rsidP="00125C54">
      <w:r w:rsidRPr="00CA1891">
        <w:lastRenderedPageBreak/>
        <w:drawing>
          <wp:inline distT="0" distB="0" distL="0" distR="0" wp14:anchorId="237F15AD" wp14:editId="5D6F5447">
            <wp:extent cx="4263772" cy="3078480"/>
            <wp:effectExtent l="0" t="0" r="3810" b="7620"/>
            <wp:docPr id="33283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301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854" cy="30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E0D1" w14:textId="77777777" w:rsidR="00CA1891" w:rsidRDefault="00CA1891" w:rsidP="00125C54"/>
    <w:p w14:paraId="62FE274F" w14:textId="13011E1C" w:rsidR="009D2F34" w:rsidRDefault="00CA1891" w:rsidP="00125C54">
      <w:r w:rsidRPr="00CA1891">
        <w:drawing>
          <wp:inline distT="0" distB="0" distL="0" distR="0" wp14:anchorId="7E5DFF57" wp14:editId="7719A204">
            <wp:extent cx="4235751" cy="3017520"/>
            <wp:effectExtent l="0" t="0" r="0" b="0"/>
            <wp:docPr id="154756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68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93" cy="301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5E17" w14:textId="77777777" w:rsidR="00CA1891" w:rsidRDefault="00CA1891" w:rsidP="00125C54"/>
    <w:p w14:paraId="1444967C" w14:textId="10C71BF8" w:rsidR="00CA1891" w:rsidRDefault="00CA1891" w:rsidP="00125C54">
      <w:r w:rsidRPr="00CA1891">
        <w:lastRenderedPageBreak/>
        <w:drawing>
          <wp:inline distT="0" distB="0" distL="0" distR="0" wp14:anchorId="4188BA5B" wp14:editId="6DC3568F">
            <wp:extent cx="4998720" cy="3381613"/>
            <wp:effectExtent l="0" t="0" r="0" b="9525"/>
            <wp:docPr id="56745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576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9095" cy="33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9F14" w14:textId="77777777" w:rsidR="00CA1891" w:rsidRDefault="00CA1891" w:rsidP="00125C54"/>
    <w:p w14:paraId="02AE7AD5" w14:textId="6E8B2AD8" w:rsidR="00CA1891" w:rsidRDefault="00CA1891" w:rsidP="00125C54">
      <w:r w:rsidRPr="00CA1891">
        <w:drawing>
          <wp:inline distT="0" distB="0" distL="0" distR="0" wp14:anchorId="6BF78565" wp14:editId="32524040">
            <wp:extent cx="4962910" cy="3550920"/>
            <wp:effectExtent l="0" t="0" r="9525" b="0"/>
            <wp:docPr id="207702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28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0194" cy="35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8FD4" w14:textId="77777777" w:rsidR="00F56C31" w:rsidRDefault="00F56C31" w:rsidP="00125C54"/>
    <w:p w14:paraId="35713F82" w14:textId="0F0404BF" w:rsidR="00F56C31" w:rsidRDefault="00F56C31" w:rsidP="00125C54">
      <w:r>
        <w:t xml:space="preserve">47 ở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13 </w:t>
      </w:r>
      <w:proofErr w:type="spellStart"/>
      <w:r>
        <w:t>và</w:t>
      </w:r>
      <w:proofErr w:type="spellEnd"/>
      <w:r>
        <w:t xml:space="preserve"> y1 =13 =&gt;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= 47</w:t>
      </w:r>
    </w:p>
    <w:p w14:paraId="52886DAF" w14:textId="77777777" w:rsidR="008B0573" w:rsidRDefault="008B0573" w:rsidP="00125C54"/>
    <w:p w14:paraId="207490A0" w14:textId="77777777" w:rsidR="008B0573" w:rsidRDefault="008B0573" w:rsidP="00125C54"/>
    <w:p w14:paraId="6771DB25" w14:textId="77777777" w:rsidR="008B0573" w:rsidRDefault="008B0573" w:rsidP="00125C54"/>
    <w:p w14:paraId="5931304F" w14:textId="77777777" w:rsidR="008B0573" w:rsidRDefault="008B0573" w:rsidP="00125C54"/>
    <w:p w14:paraId="45D7D957" w14:textId="4E8C52FF" w:rsidR="008B0573" w:rsidRDefault="008B0573" w:rsidP="00125C54">
      <w:r>
        <w:t xml:space="preserve">Tool </w:t>
      </w:r>
      <w:proofErr w:type="spellStart"/>
      <w:r>
        <w:t>openpuff</w:t>
      </w:r>
      <w:proofErr w:type="spellEnd"/>
    </w:p>
    <w:p w14:paraId="2DE57FE1" w14:textId="4094980F" w:rsidR="008B0573" w:rsidRDefault="008B0573" w:rsidP="00125C54">
      <w:r>
        <w:t>-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8-32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25%</w:t>
      </w:r>
      <w:r w:rsidR="005124B1">
        <w:t xml:space="preserve">, </w:t>
      </w:r>
      <w:proofErr w:type="spellStart"/>
      <w:r w:rsidR="005124B1">
        <w:t>mã</w:t>
      </w:r>
      <w:proofErr w:type="spellEnd"/>
      <w:r w:rsidR="005124B1">
        <w:t xml:space="preserve"> </w:t>
      </w:r>
      <w:proofErr w:type="spellStart"/>
      <w:r w:rsidR="005124B1">
        <w:t>hóa</w:t>
      </w:r>
      <w:proofErr w:type="spellEnd"/>
      <w:r w:rsidR="005124B1">
        <w:t xml:space="preserve"> file </w:t>
      </w:r>
      <w:proofErr w:type="spellStart"/>
      <w:r w:rsidR="005124B1">
        <w:t>bí</w:t>
      </w:r>
      <w:proofErr w:type="spellEnd"/>
      <w:r w:rsidR="005124B1">
        <w:t xml:space="preserve"> </w:t>
      </w:r>
      <w:proofErr w:type="spellStart"/>
      <w:r w:rsidR="005124B1">
        <w:t>mật</w:t>
      </w:r>
      <w:proofErr w:type="spellEnd"/>
    </w:p>
    <w:p w14:paraId="7832E7BF" w14:textId="0CA2ED61" w:rsidR="00E51A83" w:rsidRDefault="00E51A83" w:rsidP="00125C54">
      <w:r>
        <w:t xml:space="preserve">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thấp</w:t>
      </w:r>
      <w:proofErr w:type="spellEnd"/>
    </w:p>
    <w:p w14:paraId="0810CAB0" w14:textId="77777777" w:rsidR="005124B1" w:rsidRDefault="005124B1" w:rsidP="00125C54"/>
    <w:p w14:paraId="37513F95" w14:textId="7E93B829" w:rsidR="005124B1" w:rsidRDefault="005124B1" w:rsidP="00125C54"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2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02C3897C" w14:textId="58A71416" w:rsidR="005124B1" w:rsidRDefault="005124B1" w:rsidP="00125C54">
      <w:r>
        <w:t xml:space="preserve">Theo </w:t>
      </w:r>
      <w:proofErr w:type="spellStart"/>
      <w:r>
        <w:t>tạp</w:t>
      </w:r>
      <w:proofErr w:type="spellEnd"/>
      <w:r>
        <w:t xml:space="preserve"> chi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;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36C87E8F" w14:textId="706C5EEC" w:rsidR="005124B1" w:rsidRDefault="005124B1" w:rsidP="00125C54"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Chi-square,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stego</w:t>
      </w:r>
      <w:proofErr w:type="spellEnd"/>
      <w:r>
        <w:t xml:space="preserve">. Nhưng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đòn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Enhance LSB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</w:p>
    <w:p w14:paraId="4055A641" w14:textId="77777777" w:rsidR="008E49D1" w:rsidRDefault="008E49D1" w:rsidP="00125C54"/>
    <w:p w14:paraId="64DB0CB3" w14:textId="77777777" w:rsidR="008E49D1" w:rsidRDefault="008E49D1" w:rsidP="00125C54"/>
    <w:p w14:paraId="3B143A7F" w14:textId="77777777" w:rsidR="008E49D1" w:rsidRDefault="008E49D1" w:rsidP="00125C54"/>
    <w:p w14:paraId="4A36A01A" w14:textId="3F9FF252" w:rsidR="008E49D1" w:rsidRDefault="008E49D1" w:rsidP="00125C54">
      <w:r w:rsidRPr="008E49D1">
        <w:lastRenderedPageBreak/>
        <w:drawing>
          <wp:inline distT="0" distB="0" distL="0" distR="0" wp14:anchorId="76200A1A" wp14:editId="4630913D">
            <wp:extent cx="5096586" cy="6182588"/>
            <wp:effectExtent l="0" t="0" r="8890" b="8890"/>
            <wp:docPr id="92180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080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6E15" w14:textId="4A5373B4" w:rsidR="008E49D1" w:rsidRDefault="008E49D1" w:rsidP="00125C54">
      <w:r>
        <w:t xml:space="preserve">Trong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Bit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(E-LSB),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pixel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RGB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8 bit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phẳng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(R), Xanh </w:t>
      </w:r>
      <w:proofErr w:type="spellStart"/>
      <w:r>
        <w:t>lục</w:t>
      </w:r>
      <w:proofErr w:type="spellEnd"/>
      <w:r>
        <w:t xml:space="preserve"> (G) </w:t>
      </w:r>
      <w:proofErr w:type="spellStart"/>
      <w:r>
        <w:t>và</w:t>
      </w:r>
      <w:proofErr w:type="spellEnd"/>
      <w:r>
        <w:t xml:space="preserve"> Xanh lam (B).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Blowfish. Sau </w:t>
      </w:r>
      <w:proofErr w:type="spellStart"/>
      <w:r>
        <w:t>đó</w:t>
      </w:r>
      <w:proofErr w:type="spellEnd"/>
      <w:r>
        <w:t xml:space="preserve">, 3, 3 </w:t>
      </w:r>
      <w:proofErr w:type="spellStart"/>
      <w:r>
        <w:t>và</w:t>
      </w:r>
      <w:proofErr w:type="spellEnd"/>
      <w:r>
        <w:t xml:space="preserve"> 2 bit </w:t>
      </w:r>
      <w:proofErr w:type="spellStart"/>
      <w:r>
        <w:t>ít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R, G </w:t>
      </w:r>
      <w:proofErr w:type="spellStart"/>
      <w:r>
        <w:t>và</w:t>
      </w:r>
      <w:proofErr w:type="spellEnd"/>
      <w:r>
        <w:t xml:space="preserve"> B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pixel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1FFED6A8" w14:textId="3D96FE7E" w:rsidR="008E49D1" w:rsidRDefault="008E49D1" w:rsidP="00125C54">
      <w:r>
        <w:t xml:space="preserve">V= P </w:t>
      </w:r>
      <w:proofErr w:type="spellStart"/>
      <w:r>
        <w:t>xor</w:t>
      </w:r>
      <w:proofErr w:type="spellEnd"/>
      <w:r>
        <w:t xml:space="preserve"> m</w:t>
      </w:r>
    </w:p>
    <w:p w14:paraId="0124E55C" w14:textId="09BAA265" w:rsidR="008E49D1" w:rsidRDefault="008E49D1" w:rsidP="00125C54">
      <w:r>
        <w:t xml:space="preserve">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bit ở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</w:p>
    <w:p w14:paraId="602B0322" w14:textId="0227B29B" w:rsidR="008E49D1" w:rsidRPr="00125C54" w:rsidRDefault="008E49D1" w:rsidP="00125C54">
      <w:r>
        <w:t xml:space="preserve">101 </w:t>
      </w:r>
      <w:proofErr w:type="spellStart"/>
      <w:r>
        <w:t>xor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 = 010</w:t>
      </w:r>
    </w:p>
    <w:sectPr w:rsidR="008E49D1" w:rsidRPr="00125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82B"/>
    <w:rsid w:val="000F6DDA"/>
    <w:rsid w:val="00124A71"/>
    <w:rsid w:val="00125C54"/>
    <w:rsid w:val="0015473A"/>
    <w:rsid w:val="00270B19"/>
    <w:rsid w:val="00497902"/>
    <w:rsid w:val="005124B1"/>
    <w:rsid w:val="006060C1"/>
    <w:rsid w:val="006C1A23"/>
    <w:rsid w:val="006F3D7C"/>
    <w:rsid w:val="007F44E9"/>
    <w:rsid w:val="0082745E"/>
    <w:rsid w:val="008B0573"/>
    <w:rsid w:val="008E49D1"/>
    <w:rsid w:val="008F13BD"/>
    <w:rsid w:val="00980186"/>
    <w:rsid w:val="009D2F34"/>
    <w:rsid w:val="00BC1346"/>
    <w:rsid w:val="00BF3179"/>
    <w:rsid w:val="00C43A99"/>
    <w:rsid w:val="00CA1891"/>
    <w:rsid w:val="00CD1E7B"/>
    <w:rsid w:val="00DA2CD3"/>
    <w:rsid w:val="00DF482B"/>
    <w:rsid w:val="00E51A83"/>
    <w:rsid w:val="00EE6A19"/>
    <w:rsid w:val="00F53266"/>
    <w:rsid w:val="00F56C31"/>
    <w:rsid w:val="00F65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84140"/>
  <w15:chartTrackingRefBased/>
  <w15:docId w15:val="{D081095B-DD8E-419A-AC81-84AFD123B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C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13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13BD"/>
    <w:rPr>
      <w:rFonts w:ascii="Courier New" w:eastAsia="Times New Roman" w:hAnsi="Courier New" w:cs="Courier New"/>
      <w:kern w:val="0"/>
      <w:sz w:val="20"/>
      <w:szCs w:val="20"/>
      <w:lang w:bidi="ar-SA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25C5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9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 da 0 du0ng</dc:creator>
  <cp:keywords/>
  <dc:description/>
  <cp:lastModifiedBy>Den da 0 du0ng</cp:lastModifiedBy>
  <cp:revision>6</cp:revision>
  <dcterms:created xsi:type="dcterms:W3CDTF">2024-04-02T03:06:00Z</dcterms:created>
  <dcterms:modified xsi:type="dcterms:W3CDTF">2024-04-09T08:58:00Z</dcterms:modified>
</cp:coreProperties>
</file>