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5D690E" w:rsidRPr="005D690E" w:rsidTr="005D690E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5D690E" w:rsidRPr="00721974" w:rsidRDefault="005D690E" w:rsidP="005D690E">
            <w:pPr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5D690E">
              <w:rPr>
                <w:rFonts w:ascii="Arial" w:hAnsi="Arial" w:cs="Arial"/>
                <w:sz w:val="20"/>
                <w:szCs w:val="20"/>
              </w:rPr>
              <w:br/>
            </w: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690E" w:rsidRPr="005D690E" w:rsidRDefault="005D690E" w:rsidP="005D6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</w:tbl>
    <w:p w:rsidR="00DE5F65" w:rsidRPr="005D690E" w:rsidRDefault="00DE5F65" w:rsidP="005D690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24F13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OrganizationName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«OrganizationName»</w: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Наименование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Адрес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</w:rPr>
      </w:pPr>
      <w:r w:rsidRPr="005D690E">
        <w:rPr>
          <w:rFonts w:ascii="Arial" w:hAnsi="Arial" w:cs="Arial"/>
          <w:sz w:val="20"/>
          <w:szCs w:val="20"/>
        </w:rPr>
        <w:t>ОГРН медицинской организации</w:t>
      </w:r>
    </w:p>
    <w:p w:rsidR="005D690E" w:rsidRDefault="005D690E" w:rsidP="005D690E">
      <w:pPr>
        <w:spacing w:after="0"/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НАПРАВЛЕНИЕ</w:t>
      </w: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 xml:space="preserve">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ЭКСПЕРТИЗУ МЕДИЦИНСКОЙ ОРГАНИЗАЦИЕЙ</w:t>
      </w:r>
    </w:p>
    <w:p w:rsidR="005D690E" w:rsidRDefault="005D690E" w:rsidP="005D690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1. Номер и дата протокола врачебной комиссии медицинской орг</w:t>
      </w:r>
      <w:r>
        <w:rPr>
          <w:rFonts w:ascii="Arial" w:hAnsi="Arial" w:cs="Arial"/>
          <w:sz w:val="20"/>
          <w:szCs w:val="20"/>
          <w:lang w:val="ru-RU"/>
        </w:rPr>
        <w:t xml:space="preserve">анизации, содержащего решение о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направлении гражданина 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</w:t>
      </w:r>
      <w:r>
        <w:rPr>
          <w:rFonts w:ascii="Arial" w:hAnsi="Arial" w:cs="Arial"/>
          <w:sz w:val="20"/>
          <w:szCs w:val="20"/>
          <w:lang w:val="ru-RU"/>
        </w:rPr>
        <w:t>едико-социальную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экспертизу: №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DocumentNumber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«DocumentNumber»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от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DocumentDate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«DocumentDate»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г.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67B1B" wp14:editId="3EED928D">
                <wp:simplePos x="0" y="0"/>
                <wp:positionH relativeFrom="column">
                  <wp:posOffset>5430520</wp:posOffset>
                </wp:positionH>
                <wp:positionV relativeFrom="paragraph">
                  <wp:posOffset>213360</wp:posOffset>
                </wp:positionV>
                <wp:extent cx="358140" cy="283210"/>
                <wp:effectExtent l="0" t="0" r="22860" b="215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8310F3" w:rsidRDefault="003031E8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isToHome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«isToHome»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7.6pt;margin-top:16.8pt;width:28.2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8SAIAAGI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isToHome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«isToHome»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ru-RU"/>
        </w:rPr>
        <w:t xml:space="preserve">2.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Гражданин по состоянию здоровья не может явиться в бюро (главное </w:t>
      </w:r>
      <w:r>
        <w:rPr>
          <w:rFonts w:ascii="Arial" w:hAnsi="Arial" w:cs="Arial"/>
          <w:sz w:val="20"/>
          <w:szCs w:val="20"/>
          <w:lang w:val="ru-RU"/>
        </w:rPr>
        <w:t>бюро, Федеральное бюро) медик</w:t>
      </w:r>
      <w:proofErr w:type="gramStart"/>
      <w:r>
        <w:rPr>
          <w:rFonts w:ascii="Arial" w:hAnsi="Arial" w:cs="Arial"/>
          <w:sz w:val="20"/>
          <w:szCs w:val="20"/>
          <w:lang w:val="ru-RU"/>
        </w:rPr>
        <w:t>о-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социальной экспертизы: медико-социальную экспертизу необходимо проводить на дому.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B4018" wp14:editId="3776A991">
                <wp:simplePos x="0" y="0"/>
                <wp:positionH relativeFrom="column">
                  <wp:posOffset>2278380</wp:posOffset>
                </wp:positionH>
                <wp:positionV relativeFrom="paragraph">
                  <wp:posOffset>229870</wp:posOffset>
                </wp:positionV>
                <wp:extent cx="358140" cy="283210"/>
                <wp:effectExtent l="0" t="0" r="22860" b="215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8310F3" w:rsidRDefault="003031E8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isNeedPaliatMedicalHelp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«isNeedPaliatMedicalHelp»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9.4pt;margin-top:18.1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isNeedPaliatMedicalHelp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«isNeedPaliatMedicalHelp»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3. Гражданин нуждается в оказании паллиативной медицинской помощи</w:t>
      </w:r>
      <w:r w:rsidRPr="00120586">
        <w:rPr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(при нуждаемости в оказании паллиативной медицинской помощи).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1A432" wp14:editId="50451523">
                <wp:simplePos x="0" y="0"/>
                <wp:positionH relativeFrom="column">
                  <wp:posOffset>4474641</wp:posOffset>
                </wp:positionH>
                <wp:positionV relativeFrom="paragraph">
                  <wp:posOffset>237490</wp:posOffset>
                </wp:positionV>
                <wp:extent cx="358140" cy="283210"/>
                <wp:effectExtent l="0" t="0" r="22860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8310F3" w:rsidRDefault="003031E8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isPrimaryProsthetics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«isPrimaryProsthetics»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2.35pt;margin-top:18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isPrimaryProsthetics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«isPrimaryProsthetics»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D690E">
        <w:rPr>
          <w:rFonts w:ascii="Arial" w:hAnsi="Arial" w:cs="Arial"/>
          <w:sz w:val="20"/>
          <w:szCs w:val="20"/>
          <w:lang w:val="ru-RU"/>
        </w:rPr>
        <w:t>4. Гражданин, находящийся на лечении в стационаре в связи с операцией по ампутации (</w:t>
      </w:r>
      <w:proofErr w:type="spellStart"/>
      <w:r w:rsidRPr="005D690E">
        <w:rPr>
          <w:rFonts w:ascii="Arial" w:hAnsi="Arial" w:cs="Arial"/>
          <w:sz w:val="20"/>
          <w:szCs w:val="20"/>
          <w:lang w:val="ru-RU"/>
        </w:rPr>
        <w:t>реампутации</w:t>
      </w:r>
      <w:proofErr w:type="spellEnd"/>
      <w:r w:rsidRPr="005D690E">
        <w:rPr>
          <w:rFonts w:ascii="Arial" w:hAnsi="Arial" w:cs="Arial"/>
          <w:sz w:val="20"/>
          <w:szCs w:val="20"/>
          <w:lang w:val="ru-RU"/>
        </w:rPr>
        <w:t>) конечности (конечностей), нуждающийся в первичн</w:t>
      </w:r>
      <w:r>
        <w:rPr>
          <w:rFonts w:ascii="Arial" w:hAnsi="Arial" w:cs="Arial"/>
          <w:sz w:val="20"/>
          <w:szCs w:val="20"/>
          <w:lang w:val="ru-RU"/>
        </w:rPr>
        <w:t xml:space="preserve">ом протезировании        </w:t>
      </w:r>
      <w:r w:rsidRPr="005D690E">
        <w:rPr>
          <w:rFonts w:ascii="Arial" w:hAnsi="Arial" w:cs="Arial"/>
          <w:sz w:val="20"/>
          <w:szCs w:val="20"/>
          <w:lang w:val="ru-RU"/>
        </w:rPr>
        <w:t>(при нуждаемости в первичном протезировании).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5. Цель направления гражданина на медико-социальную экспертизу (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2EB96" wp14:editId="5034BD5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23EB0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isEstablishingDisabilityGroup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«isEstablishingDisabilityGroup»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3pt;margin-top:-5.25pt;width:28.2pt;height:22.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X7TAIAAGk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ALe6X7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isEstablishingDisabilityGroup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«isEstablishingDisabilityGroup»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163ACA" wp14:editId="04DA149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23EB0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isEstablishingCategoryDisabledChild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«isEstablishingCategoryDisabledChild»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3pt;margin-top:-5.2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123cDU0CAABp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isEstablishingCategoryDisabledChild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«isEstablishingCategoryDisabledChild»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5.2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категории "ребенок-инвалид"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51AC8" wp14:editId="04F1456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23EB0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isEstablishingCauseDisability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«isEstablishingCauseDisability»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pt;margin-top:-5.25pt;width:28.2pt;height:22.3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hq6wb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isEstablishingCauseDisability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«isEstablishingCauseDisability»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5.3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причины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EFA68B" wp14:editId="19D4D09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23EB0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isEstablishingTimeOfOnsetOfDisability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«isEstablishingTimeOfOnsetOfDisability»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pt;margin-top:-5.25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isEstablishingTimeOfOnsetOfDisability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«isEstablishingTimeOfOnsetOfDisability»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5.4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времени наступления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528C71" wp14:editId="3DE29A4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446C1E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46C1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46C1E">
                                    <w:rPr>
                                      <w:b/>
                                    </w:rPr>
                                    <w:instrText xml:space="preserve"> MERGEFIELD  isEstablishmentOfTermOfDisability  \* MERGEFORMAT </w:instrTex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46C1E">
                                    <w:rPr>
                                      <w:b/>
                                      <w:noProof/>
                                    </w:rPr>
                                    <w:t>«isEstablishmentOfTermOfDisability»</w: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3pt;margin-top:-5.25pt;width:28.2pt;height:22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K8SlHE0CAABq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3031E8" w:rsidRPr="00446C1E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446C1E">
                              <w:rPr>
                                <w:b/>
                              </w:rPr>
                              <w:fldChar w:fldCharType="begin"/>
                            </w:r>
                            <w:r w:rsidRPr="00446C1E">
                              <w:rPr>
                                <w:b/>
                              </w:rPr>
                              <w:instrText xml:space="preserve"> MERGEFIELD  isEstablishmentOfTermOfDisability  \* MERGEFORMAT </w:instrText>
                            </w:r>
                            <w:r w:rsidRPr="00446C1E">
                              <w:rPr>
                                <w:b/>
                              </w:rPr>
                              <w:fldChar w:fldCharType="separate"/>
                            </w:r>
                            <w:r w:rsidRPr="00446C1E">
                              <w:rPr>
                                <w:b/>
                                <w:noProof/>
                              </w:rPr>
                              <w:t>«isEstablishmentOfTermOfDisability»</w:t>
                            </w:r>
                            <w:r w:rsidRPr="00446C1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5.5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срока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4462DD" wp14:editId="0F919B6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212E4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5212E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212E4">
                                    <w:rPr>
                                      <w:b/>
                                    </w:rPr>
                                    <w:instrText xml:space="preserve"> MERGEFIELD  isDeterminationOfDegreeOfLossOfProfessionalAbilityToWorkInPercent  \* MERGEFORMAT </w:instrTex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212E4">
                                    <w:rPr>
                                      <w:b/>
                                      <w:noProof/>
                                    </w:rPr>
                                    <w:t>«isDeterminationOfDegreeOfLossOfProfessio»</w: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pt;margin-top:-5.25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BdZy9b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5212E4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5212E4">
                              <w:rPr>
                                <w:b/>
                              </w:rPr>
                              <w:fldChar w:fldCharType="begin"/>
                            </w:r>
                            <w:r w:rsidRPr="005212E4">
                              <w:rPr>
                                <w:b/>
                              </w:rPr>
                              <w:instrText xml:space="preserve"> MERGEFIELD  isDeterminationOfDegreeOfLossOfProfessionalAbilityToWorkInPercent  \* MERGEFORMAT </w:instrText>
                            </w:r>
                            <w:r w:rsidRPr="005212E4">
                              <w:rPr>
                                <w:b/>
                              </w:rPr>
                              <w:fldChar w:fldCharType="separate"/>
                            </w:r>
                            <w:r w:rsidRPr="005212E4">
                              <w:rPr>
                                <w:b/>
                                <w:noProof/>
                              </w:rPr>
                              <w:t>«isDeterminationOfDegreeOfLossOfProfessio»</w:t>
                            </w:r>
                            <w:r w:rsidRPr="005212E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5.6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Определение степени утраты профессиональной трудоспособности в процентах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A58014" wp14:editId="472F6492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747206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74720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47206">
                                    <w:rPr>
                                      <w:b/>
                                    </w:rPr>
                                    <w:instrText xml:space="preserve"> MERGEFIELD  isDeterminationOfPermanentDisabilityOfEmployeeOfInternalAffairsBodyOfRussianFederation  \* MERGEFORMAT </w:instrTex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7206">
                                    <w:rPr>
                                      <w:b/>
                                      <w:noProof/>
                                    </w:rPr>
                                    <w:t>«isDeterminationOfPermanentDisabilityOfEm»</w: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3pt;margin-top:-5.25pt;width:28.2pt;height:22.3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Cuy6L1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747206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747206">
                              <w:rPr>
                                <w:b/>
                              </w:rPr>
                              <w:fldChar w:fldCharType="begin"/>
                            </w:r>
                            <w:r w:rsidRPr="00747206">
                              <w:rPr>
                                <w:b/>
                              </w:rPr>
                              <w:instrText xml:space="preserve"> MERGEFIELD  isDeterminationOfPermanentDisabilityOfEmployeeOfInternalAffairsBodyOfRussianFederation  \* MERGEFORMAT </w:instrText>
                            </w:r>
                            <w:r w:rsidRPr="00747206">
                              <w:rPr>
                                <w:b/>
                              </w:rPr>
                              <w:fldChar w:fldCharType="separate"/>
                            </w:r>
                            <w:r w:rsidRPr="00747206">
                              <w:rPr>
                                <w:b/>
                                <w:noProof/>
                              </w:rPr>
                              <w:t>«isDeterminationOfPermanentDisabilityOfEm»</w:t>
                            </w:r>
                            <w:r w:rsidRPr="0074720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5.7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 стойкой 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31FEB3" wp14:editId="1904BB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D52F9C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D52F9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D52F9C">
                                    <w:rPr>
                                      <w:b/>
                                    </w:rPr>
                                    <w:instrText xml:space="preserve"> MERGEFIELD  isDeterminingNeedForHealthReasonsInConstantOutsideCare  \* MERGEFORMAT </w:instrTex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D52F9C">
                                    <w:rPr>
                                      <w:b/>
                                      <w:noProof/>
                                    </w:rPr>
                                    <w:t>«isDeterminingNeedForHealthReasonsInConst»</w: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pt;margin-top:-5.25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FASwIAAGs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MA6IUB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3031E8" w:rsidRPr="00D52F9C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D52F9C">
                              <w:rPr>
                                <w:b/>
                              </w:rPr>
                              <w:fldChar w:fldCharType="begin"/>
                            </w:r>
                            <w:r w:rsidRPr="00D52F9C">
                              <w:rPr>
                                <w:b/>
                              </w:rPr>
                              <w:instrText xml:space="preserve"> MERGEFIELD  isDeterminingNeedForHealthReasonsInConstantOutsideCare  \* MERGEFORMAT </w:instrText>
                            </w:r>
                            <w:r w:rsidRPr="00D52F9C">
                              <w:rPr>
                                <w:b/>
                              </w:rPr>
                              <w:fldChar w:fldCharType="separate"/>
                            </w:r>
                            <w:r w:rsidRPr="00D52F9C">
                              <w:rPr>
                                <w:b/>
                                <w:noProof/>
                              </w:rPr>
                              <w:t>«isDeterminingNeedForHealthReasonsInConst»</w:t>
                            </w:r>
                            <w:r w:rsidRPr="00D52F9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5.8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 xml:space="preserve">нуждаемости по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состоянию здоровья в постоянном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постороннем уходе (помощи, надзоре) отца, матери, жены, родного брата, родной сестры, дедушки, бабушки или усыновителя гражданина, призываемого на военную службу (военнослужащего, проходящего военную службу по контракту)</w:t>
            </w:r>
            <w:proofErr w:type="gramEnd"/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940026" wp14:editId="79D6B09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02E32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002E3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02E32">
                                    <w:rPr>
                                      <w:b/>
                                    </w:rPr>
                                    <w:instrText xml:space="preserve"> MERGEFIELD  isDevelopmentOfAnIndividualProgramForTheRehabilitationOrHabilitationOfDisabledPerson  \* MERGEFORMAT </w:instrTex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02E32">
                                    <w:rPr>
                                      <w:b/>
                                      <w:noProof/>
                                    </w:rPr>
                                    <w:t>«isDevelopmentOfAnIndividualProgramForThe»</w: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3pt;margin-top:-5.25pt;width:28.2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Oj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k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GTHE6N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3031E8" w:rsidRPr="00002E32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002E32">
                              <w:rPr>
                                <w:b/>
                              </w:rPr>
                              <w:fldChar w:fldCharType="begin"/>
                            </w:r>
                            <w:r w:rsidRPr="00002E32">
                              <w:rPr>
                                <w:b/>
                              </w:rPr>
                              <w:instrText xml:space="preserve"> MERGEFIELD  isDevelopmentOfAnIndividualProgramForTheRehabilitationOrHabilitationOfDisabledPerson  \* MERGEFORMAT </w:instrText>
                            </w:r>
                            <w:r w:rsidRPr="00002E32">
                              <w:rPr>
                                <w:b/>
                              </w:rPr>
                              <w:fldChar w:fldCharType="separate"/>
                            </w:r>
                            <w:r w:rsidRPr="00002E32">
                              <w:rPr>
                                <w:b/>
                                <w:noProof/>
                              </w:rPr>
                              <w:t>«isDevelopmentOfAnIndividualProgramForThe»</w:t>
                            </w:r>
                            <w:r w:rsidRPr="00002E3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5.9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4072E8" wp14:editId="0F850C0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-67310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483334" w:rsidRDefault="003031E8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8333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83334">
                                    <w:rPr>
                                      <w:b/>
                                    </w:rPr>
                                    <w:instrText xml:space="preserve"> MERGEFIELD  isDevelopmentOfProgramForRehabilitationOfVictimAsEesultOfAnAccident  \* MERGEFORMAT </w:instrTex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83334">
                                    <w:rPr>
                                      <w:b/>
                                      <w:noProof/>
                                    </w:rPr>
                                    <w:t>«isDevelopmentOfProgramForRehabilitationO»</w: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8.05pt;margin-top:-5.3pt;width:28.2pt;height:22.3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">
                      <v:textbox>
                        <w:txbxContent>
                          <w:p w:rsidR="003031E8" w:rsidRPr="00483334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483334">
                              <w:rPr>
                                <w:b/>
                              </w:rPr>
                              <w:fldChar w:fldCharType="begin"/>
                            </w:r>
                            <w:r w:rsidRPr="00483334">
                              <w:rPr>
                                <w:b/>
                              </w:rPr>
                              <w:instrText xml:space="preserve"> MERGEFIELD  isDevelopmentOfProgramForRehabilitationOfVictimAsEesultOfAnAccident  \* MERGEFORMAT </w:instrText>
                            </w:r>
                            <w:r w:rsidRPr="00483334">
                              <w:rPr>
                                <w:b/>
                              </w:rPr>
                              <w:fldChar w:fldCharType="separate"/>
                            </w:r>
                            <w:r w:rsidRPr="00483334">
                              <w:rPr>
                                <w:b/>
                                <w:noProof/>
                              </w:rPr>
                              <w:t>«isDevelopmentOfProgramForRehabilitationO»</w:t>
                            </w:r>
                            <w:r w:rsidRPr="0048333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  <w:tcBorders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663" w:type="dxa"/>
            <w:tcBorders>
              <w:left w:val="nil"/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24F13" w:rsidRDefault="00524F13" w:rsidP="00524F13">
      <w:pPr>
        <w:spacing w:after="0" w:line="48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Раздел I. Данные о гражданине</w:t>
      </w:r>
    </w:p>
    <w:p w:rsidR="00524F13" w:rsidRDefault="00524F13" w:rsidP="00524F13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6. Фамилия, имя, отчество (при наличии):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0E5F21">
        <w:rPr>
          <w:rFonts w:ascii="Arial" w:hAnsi="Arial" w:cs="Arial"/>
          <w:sz w:val="20"/>
          <w:szCs w:val="20"/>
          <w:lang w:val="ru-RU"/>
        </w:rPr>
        <w:t>7. Д</w:t>
      </w:r>
      <w:r w:rsidR="006310F9">
        <w:rPr>
          <w:rFonts w:ascii="Arial" w:hAnsi="Arial" w:cs="Arial"/>
          <w:sz w:val="20"/>
          <w:szCs w:val="20"/>
          <w:lang w:val="ru-RU"/>
        </w:rPr>
        <w:t xml:space="preserve">ата рождения (день, месяц, год) 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instrText xml:space="preserve"> MERGEFIELD  PatientBirthdate  \* MERGEFORMAT </w:instrTex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6310F9" w:rsidRPr="006310F9">
        <w:rPr>
          <w:rFonts w:ascii="Arial" w:hAnsi="Arial" w:cs="Arial"/>
          <w:b/>
          <w:noProof/>
          <w:sz w:val="20"/>
          <w:szCs w:val="20"/>
          <w:lang w:val="ru-RU"/>
        </w:rPr>
        <w:t>«PatientBirthdate»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end"/>
      </w:r>
      <w:r w:rsidR="00D00D4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г.:</w:t>
      </w:r>
    </w:p>
    <w:p w:rsidR="00524F13" w:rsidRPr="00524F13" w:rsidRDefault="00524F13" w:rsidP="00524F13">
      <w:pPr>
        <w:spacing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  <w:lang w:val="ru-RU"/>
        </w:rPr>
        <w:t>возраст (число полных лет, для ребен</w:t>
      </w:r>
      <w:r>
        <w:rPr>
          <w:rFonts w:ascii="Arial" w:hAnsi="Arial" w:cs="Arial"/>
          <w:sz w:val="20"/>
          <w:szCs w:val="20"/>
          <w:lang w:val="ru-RU"/>
        </w:rPr>
        <w:t>ка в возрасте до 1 года – число</w:t>
      </w:r>
      <w:r w:rsidRPr="00811CA4">
        <w:rPr>
          <w:rFonts w:ascii="Arial" w:hAnsi="Arial" w:cs="Arial"/>
          <w:sz w:val="20"/>
          <w:szCs w:val="20"/>
          <w:lang w:val="ru-RU"/>
        </w:rPr>
        <w:t xml:space="preserve"> полных месяцев):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PatientAge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«PatientAge»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1CA4">
        <w:rPr>
          <w:rFonts w:ascii="Arial" w:hAnsi="Arial" w:cs="Arial"/>
          <w:sz w:val="20"/>
          <w:szCs w:val="20"/>
        </w:rPr>
        <w:t>8. Пол (</w:t>
      </w:r>
      <w:proofErr w:type="gramStart"/>
      <w:r w:rsidRPr="00811CA4">
        <w:rPr>
          <w:rFonts w:ascii="Arial" w:hAnsi="Arial" w:cs="Arial"/>
          <w:sz w:val="20"/>
          <w:szCs w:val="20"/>
        </w:rPr>
        <w:t>нужное</w:t>
      </w:r>
      <w:proofErr w:type="gramEnd"/>
      <w:r w:rsidRPr="00811CA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10989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24F13" w:rsidTr="00524F13">
        <w:tc>
          <w:tcPr>
            <w:tcW w:w="5494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DC345" wp14:editId="3928FDB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8310F3" w:rsidRDefault="003031E8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3.2pt;margin-top:7.2pt;width:28.2pt;height:22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">
                      <v:textbox>
                        <w:txbxContent>
                          <w:p w:rsidR="003031E8" w:rsidRPr="008310F3" w:rsidRDefault="003031E8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5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E90DEA" wp14:editId="3AC7A73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90170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8310F3" w:rsidRDefault="003031E8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isWoman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«isWoman»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3.25pt;margin-top:7.1pt;width:28.2pt;height:22.3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c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">
                      <v:textbox>
                        <w:txbxContent>
                          <w:p w:rsidR="003031E8" w:rsidRPr="008310F3" w:rsidRDefault="003031E8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isWoman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«isWoman»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8.2.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Женский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</w:rPr>
        <w:t>9. Гражданство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24F13" w:rsidTr="00524F13"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D7D087" wp14:editId="5267C447">
                      <wp:simplePos x="0" y="0"/>
                      <wp:positionH relativeFrom="column">
                        <wp:posOffset>287654</wp:posOffset>
                      </wp:positionH>
                      <wp:positionV relativeFrom="paragraph">
                        <wp:posOffset>-41275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63657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isCitizenOfRussianFederation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«isCitizenOfRussianFederation»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65pt;margin-top:-3.25pt;width:28.2pt;height:22.3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MeTQIAAGs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isCitizenOfRussianFederation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«isCitizenOfRussianFederation»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F13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</w:p>
        </w:tc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75844D" wp14:editId="7961578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-32054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63657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isForeignCitizen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«isForeignCitizen»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2.95pt;margin-top:-2.5pt;width:28.2pt;height:22.3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ML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isForeignCitizen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«isForeignCitizen»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9.2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  <w:tc>
          <w:tcPr>
            <w:tcW w:w="3663" w:type="dxa"/>
          </w:tcPr>
          <w:p w:rsidR="00524F13" w:rsidRDefault="0051734F" w:rsidP="00524F13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7CAF7" wp14:editId="50A2344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-33020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963657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isStatelessPerson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«isStatelessPerson»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2.6pt;margin-top:-2.6pt;width:28.2pt;height:22.3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HoTgIAAGs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isStatelessPerson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«isStatelessPerson»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9.3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</w:tbl>
    <w:p w:rsidR="0051734F" w:rsidRPr="00721974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1734F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lastRenderedPageBreak/>
        <w:t>10. Отношение к воинской обязанности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D15477" wp14:editId="7EA2347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-35588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167C5D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isCitizenInMilitary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«isCitizenInMilitary»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5.5pt;margin-top:-2.8pt;width:28.2pt;height:22.3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hM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p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bjvW5LKG+Q8cgtcoSvFRmowd5S0uLkF9R9WjMrKFEvNap2lg0DlT4aw9HTHA177Fke&#10;e5jmCFVQT0m/nfv4vAJxGi5Q3UpGgsMY9JXsasaJjrzvXl94Msd2jLr/R8x+AQ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dww4TE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isCitizenInMilitary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«isCitizenInMilitary»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  <w:tc>
          <w:tcPr>
            <w:tcW w:w="5495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C4A8C1" wp14:editId="268ACC0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-35780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167C5D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isCitizenEnteringMilitaryRegistration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«isCitizenEnteringMilitaryRegistration»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5.5pt;margin-top:-2.8pt;width:28.2pt;height:22.3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EdTgIAAGs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tYPRHU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isCitizenEnteringMilitaryRegistration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«isCitizenEnteringMilitaryRegistration»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10.2.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570074" wp14:editId="26B955C2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-43731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167C5D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isCitizenNotEegisteredMilitaryButPbligedRegisteredMilitary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«isCitizenNotEegisteredMilitaryButPbliged»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5.5pt;margin-top:-3.45pt;width:28.2pt;height:22.3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GTA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isCitizenNotEegisteredMilitaryButPbligedRegisteredMilitary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«isCitizenNotEegisteredMilitaryButPbliged»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10.3.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</w:p>
        </w:tc>
        <w:tc>
          <w:tcPr>
            <w:tcW w:w="5495" w:type="dxa"/>
            <w:vAlign w:val="center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48963A3" wp14:editId="05C048F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-40005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167C5D" w:rsidRDefault="003031E8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5.85pt;margin-top:-3.15pt;width:28.2pt;height:22.3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F9TQ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10.4.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Гражданин, не состоящий на воинском учете</w:t>
            </w:r>
          </w:p>
        </w:tc>
      </w:tr>
    </w:tbl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 Адрес места жительства (при отсутств</w:t>
      </w:r>
      <w:r>
        <w:rPr>
          <w:rFonts w:ascii="Arial" w:hAnsi="Arial" w:cs="Arial"/>
          <w:sz w:val="20"/>
          <w:szCs w:val="20"/>
        </w:rPr>
        <w:t>ии места жительства указывается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адрес места пребывания,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фактического прож</w:t>
      </w:r>
      <w:r>
        <w:rPr>
          <w:rFonts w:ascii="Arial" w:hAnsi="Arial" w:cs="Arial"/>
          <w:sz w:val="20"/>
          <w:szCs w:val="20"/>
        </w:rPr>
        <w:t>ивания на территории Российской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Федерации, место нахождения пенсионно</w:t>
      </w:r>
      <w:r>
        <w:rPr>
          <w:rFonts w:ascii="Arial" w:hAnsi="Arial" w:cs="Arial"/>
          <w:sz w:val="20"/>
          <w:szCs w:val="20"/>
        </w:rPr>
        <w:t>го дела инвалида, выехавшего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постоянное жительство за пределы территории Российской Федерации):</w:t>
      </w:r>
    </w:p>
    <w:p w:rsidR="0051734F" w:rsidRPr="007648C4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11.1. Государство: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11.2. Почтовый индекс: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11.3. Субъект Российской Федерации: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11.4. Район: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11.5. Наименование населенного пункта: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11.6. Улица:</w:t>
      </w:r>
      <w:r w:rsidRPr="0051734F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11.7. Дом (корпус, строение):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11.8. Квартира: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9A63E" wp14:editId="6C8B6074">
                <wp:simplePos x="0" y="0"/>
                <wp:positionH relativeFrom="column">
                  <wp:posOffset>2943225</wp:posOffset>
                </wp:positionH>
                <wp:positionV relativeFrom="paragraph">
                  <wp:posOffset>103505</wp:posOffset>
                </wp:positionV>
                <wp:extent cx="358140" cy="283210"/>
                <wp:effectExtent l="0" t="0" r="22860" b="2159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5C7ED3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5C7ED3">
                              <w:rPr>
                                <w:b/>
                              </w:rPr>
                              <w:fldChar w:fldCharType="begin"/>
                            </w:r>
                            <w:r w:rsidRPr="005C7ED3">
                              <w:rPr>
                                <w:b/>
                              </w:rPr>
                              <w:instrText xml:space="preserve"> MERGEFIELD  isBOMZ  \* MERGEFORMAT </w:instrText>
                            </w:r>
                            <w:r w:rsidRPr="005C7ED3">
                              <w:rPr>
                                <w:b/>
                              </w:rPr>
                              <w:fldChar w:fldCharType="separate"/>
                            </w:r>
                            <w:r w:rsidRPr="005C7ED3">
                              <w:rPr>
                                <w:b/>
                                <w:noProof/>
                              </w:rPr>
                              <w:t>«isBOMZ»</w:t>
                            </w:r>
                            <w:r w:rsidRPr="005C7ED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31.75pt;margin-top:8.15pt;width:28.2pt;height:22.3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jXTQIAAGw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">
                <v:textbox>
                  <w:txbxContent>
                    <w:p w:rsidR="003031E8" w:rsidRPr="005C7ED3" w:rsidRDefault="003031E8" w:rsidP="0051734F">
                      <w:pPr>
                        <w:rPr>
                          <w:b/>
                        </w:rPr>
                      </w:pPr>
                      <w:r w:rsidRPr="005C7ED3">
                        <w:rPr>
                          <w:b/>
                        </w:rPr>
                        <w:fldChar w:fldCharType="begin"/>
                      </w:r>
                      <w:r w:rsidRPr="005C7ED3">
                        <w:rPr>
                          <w:b/>
                        </w:rPr>
                        <w:instrText xml:space="preserve"> MERGEFIELD  isBOMZ  \* MERGEFORMAT </w:instrText>
                      </w:r>
                      <w:r w:rsidRPr="005C7ED3">
                        <w:rPr>
                          <w:b/>
                        </w:rPr>
                        <w:fldChar w:fldCharType="separate"/>
                      </w:r>
                      <w:r w:rsidRPr="005C7ED3">
                        <w:rPr>
                          <w:b/>
                          <w:noProof/>
                        </w:rPr>
                        <w:t>«isBOMZ»</w:t>
                      </w:r>
                      <w:r w:rsidRPr="005C7ED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732E4">
        <w:rPr>
          <w:rFonts w:ascii="Arial" w:hAnsi="Arial" w:cs="Arial"/>
          <w:sz w:val="20"/>
          <w:szCs w:val="20"/>
        </w:rPr>
        <w:t>12. Лицо без определенного места жительства</w:t>
      </w:r>
      <w:r>
        <w:rPr>
          <w:rFonts w:ascii="Arial" w:hAnsi="Arial" w:cs="Arial"/>
          <w:sz w:val="20"/>
          <w:szCs w:val="20"/>
          <w:lang w:val="ru-RU"/>
        </w:rPr>
        <w:t xml:space="preserve">               (в случае если гражданин </w:t>
      </w:r>
      <w:r w:rsidRPr="003732E4">
        <w:rPr>
          <w:rFonts w:ascii="Arial" w:hAnsi="Arial" w:cs="Arial"/>
          <w:sz w:val="20"/>
          <w:szCs w:val="20"/>
          <w:lang w:val="ru-RU"/>
        </w:rPr>
        <w:t>не имеет определенного места жительства).</w:t>
      </w:r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13. Гражданин находится (</w:t>
      </w:r>
      <w:proofErr w:type="gramStart"/>
      <w:r w:rsidRPr="0051734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1734F">
        <w:rPr>
          <w:rFonts w:ascii="Arial" w:hAnsi="Arial" w:cs="Arial"/>
          <w:sz w:val="20"/>
          <w:szCs w:val="20"/>
          <w:lang w:val="ru-RU"/>
        </w:rPr>
        <w:t xml:space="preserve"> отметить и указать):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7B0541" wp14:editId="60856740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-39370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5.2pt;margin-top:-3.1pt;width:28.2pt;height:22.3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ms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4wk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">
                      <v:textbox>
                        <w:txbxContent>
                          <w:p w:rsidR="003031E8" w:rsidRDefault="003031E8" w:rsidP="0051734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В медицинской организации, Оказывающей медицинскую помощь в стационарных условиях</w:t>
            </w:r>
          </w:p>
        </w:tc>
        <w:tc>
          <w:tcPr>
            <w:tcW w:w="3663" w:type="dxa"/>
          </w:tcPr>
          <w:p w:rsidR="007648C4" w:rsidRPr="007648C4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.1.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.2.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организации: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7648C4"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E528AA" wp14:editId="7455F76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-43180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5.3pt;margin-top:-3.4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DF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w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">
                      <v:textbox>
                        <w:txbxContent>
                          <w:p w:rsidR="003031E8" w:rsidRDefault="003031E8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В организации социального обслуживания, оказывающей социальные услуги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</w:t>
            </w:r>
            <w:proofErr w:type="gramEnd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cr/>
              <w:t xml:space="preserve"> стационарной форме социального обслуживания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 социального обслуживания: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организации социального обслуживания: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6EA90F" wp14:editId="1F586CAF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-32385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5.3pt;margin-top:-2.55pt;width:28.2pt;height:22.3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znTwIAAGw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Nj6n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">
                      <v:textbox>
                        <w:txbxContent>
                          <w:p w:rsidR="003031E8" w:rsidRDefault="003031E8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 исправительном учреждении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исправительного учреждения: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исправительного учреждения: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CCF8C7E" wp14:editId="614D6DB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-53671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6.55pt;margin-top:-4.2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">
                      <v:textbox>
                        <w:txbxContent>
                          <w:p w:rsidR="003031E8" w:rsidRDefault="003031E8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Иная организация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Pr="007648C4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13.4.2. </w:t>
            </w:r>
            <w:r>
              <w:rPr>
                <w:rFonts w:ascii="Arial" w:hAnsi="Arial" w:cs="Arial"/>
                <w:sz w:val="20"/>
                <w:szCs w:val="20"/>
              </w:rPr>
              <w:t>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CC07E2">
        <w:tc>
          <w:tcPr>
            <w:tcW w:w="10989" w:type="dxa"/>
            <w:gridSpan w:val="3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ED2A9F" wp14:editId="5B88E06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-37465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Default="003031E8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27.1pt;margin-top:-2.95pt;width:28.2pt;height:22.3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">
                      <v:textbox>
                        <w:txbxContent>
                          <w:p w:rsidR="003031E8" w:rsidRDefault="003031E8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ния, фактического проживания на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</w:tbl>
    <w:p w:rsidR="0051734F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 Контактная информация: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</w:rPr>
        <w:fldChar w:fldCharType="begin"/>
      </w:r>
      <w:r w:rsidR="00721974">
        <w:rPr>
          <w:rFonts w:ascii="Arial" w:hAnsi="Arial" w:cs="Arial"/>
          <w:sz w:val="20"/>
          <w:szCs w:val="20"/>
        </w:rPr>
        <w:instrText xml:space="preserve"> MERGEFIELD  telephonePatientContacts  \* MERGEFORMAT </w:instrText>
      </w:r>
      <w:r w:rsidR="00721974">
        <w:rPr>
          <w:rFonts w:ascii="Arial" w:hAnsi="Arial" w:cs="Arial"/>
          <w:sz w:val="20"/>
          <w:szCs w:val="20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</w:rPr>
        <w:t>«telephonePatientContacts»</w:t>
      </w:r>
      <w:r w:rsidR="00721974">
        <w:rPr>
          <w:rFonts w:ascii="Arial" w:hAnsi="Arial" w:cs="Arial"/>
          <w:sz w:val="20"/>
          <w:szCs w:val="20"/>
        </w:rPr>
        <w:fldChar w:fldCharType="end"/>
      </w:r>
    </w:p>
    <w:p w:rsidR="007648C4" w:rsidRPr="0072197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  <w:lang w:val="ru-RU"/>
        </w:rPr>
        <w:fldChar w:fldCharType="begin"/>
      </w:r>
      <w:r w:rsidR="00721974">
        <w:rPr>
          <w:rFonts w:ascii="Arial" w:hAnsi="Arial" w:cs="Arial"/>
          <w:sz w:val="20"/>
          <w:szCs w:val="20"/>
          <w:lang w:val="ru-RU"/>
        </w:rPr>
        <w:instrText xml:space="preserve"> MERGEFIELD  emailPatientContacts  \* MERGEFORMAT </w:instrText>
      </w:r>
      <w:r w:rsidR="00721974">
        <w:rPr>
          <w:rFonts w:ascii="Arial" w:hAnsi="Arial" w:cs="Arial"/>
          <w:sz w:val="20"/>
          <w:szCs w:val="20"/>
          <w:lang w:val="ru-RU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  <w:lang w:val="ru-RU"/>
        </w:rPr>
        <w:t>«emailPatientContacts»</w:t>
      </w:r>
      <w:r w:rsidR="00721974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15. Сведения о страховом номере индивидуального лицевого счета (СНИЛС) и полисе обязательного медицинского страхования:</w:t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СНИЛС:</w:t>
      </w:r>
      <w:r w:rsidR="00DD4396">
        <w:rPr>
          <w:rFonts w:ascii="Arial" w:hAnsi="Arial" w:cs="Arial"/>
          <w:sz w:val="20"/>
          <w:szCs w:val="20"/>
          <w:lang w:val="ru-RU"/>
        </w:rPr>
        <w:t xml:space="preserve"> </w:t>
      </w:r>
      <w:r w:rsidR="00DD4396">
        <w:rPr>
          <w:rFonts w:ascii="Arial" w:hAnsi="Arial" w:cs="Arial"/>
          <w:sz w:val="20"/>
          <w:szCs w:val="20"/>
          <w:lang w:val="ru-RU"/>
        </w:rPr>
        <w:fldChar w:fldCharType="begin"/>
      </w:r>
      <w:r w:rsidR="00DD4396">
        <w:rPr>
          <w:rFonts w:ascii="Arial" w:hAnsi="Arial" w:cs="Arial"/>
          <w:sz w:val="20"/>
          <w:szCs w:val="20"/>
          <w:lang w:val="ru-RU"/>
        </w:rPr>
        <w:instrText xml:space="preserve"> MERGEFIELD  patientSNILSNumber  \* MERGEFORMAT </w:instrText>
      </w:r>
      <w:r w:rsidR="00DD4396">
        <w:rPr>
          <w:rFonts w:ascii="Arial" w:hAnsi="Arial" w:cs="Arial"/>
          <w:sz w:val="20"/>
          <w:szCs w:val="20"/>
          <w:lang w:val="ru-RU"/>
        </w:rPr>
        <w:fldChar w:fldCharType="separate"/>
      </w:r>
      <w:r w:rsidR="00DD4396">
        <w:rPr>
          <w:rFonts w:ascii="Arial" w:hAnsi="Arial" w:cs="Arial"/>
          <w:noProof/>
          <w:sz w:val="20"/>
          <w:szCs w:val="20"/>
          <w:lang w:val="ru-RU"/>
        </w:rPr>
        <w:t>«patientSNILSNumber»</w:t>
      </w:r>
      <w:r w:rsidR="00DD439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E54B9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Номер полиса обязательного медицинского страхования (при наличии):</w:t>
      </w:r>
      <w:r w:rsidR="00E54B92" w:rsidRPr="00E54B92">
        <w:rPr>
          <w:rFonts w:ascii="Arial" w:hAnsi="Arial" w:cs="Arial"/>
          <w:sz w:val="20"/>
          <w:szCs w:val="20"/>
          <w:lang w:val="ru-RU"/>
        </w:rPr>
        <w:t xml:space="preserve"> </w:t>
      </w:r>
      <w:r w:rsidR="00E54B92">
        <w:rPr>
          <w:rFonts w:ascii="Arial" w:hAnsi="Arial" w:cs="Arial"/>
          <w:sz w:val="20"/>
          <w:szCs w:val="20"/>
          <w:lang w:val="ru-RU"/>
        </w:rPr>
        <w:fldChar w:fldCharType="begin"/>
      </w:r>
      <w:r w:rsidR="00E54B92">
        <w:rPr>
          <w:rFonts w:ascii="Arial" w:hAnsi="Arial" w:cs="Arial"/>
          <w:sz w:val="20"/>
          <w:szCs w:val="20"/>
          <w:lang w:val="ru-RU"/>
        </w:rPr>
        <w:instrText xml:space="preserve"> MERGEFIELD  patientInsurancePolicyNumber  \* MERGEFORMAT </w:instrText>
      </w:r>
      <w:r w:rsidR="00E54B92">
        <w:rPr>
          <w:rFonts w:ascii="Arial" w:hAnsi="Arial" w:cs="Arial"/>
          <w:sz w:val="20"/>
          <w:szCs w:val="20"/>
          <w:lang w:val="ru-RU"/>
        </w:rPr>
        <w:fldChar w:fldCharType="separate"/>
      </w:r>
      <w:r w:rsidR="00E54B92">
        <w:rPr>
          <w:rFonts w:ascii="Arial" w:hAnsi="Arial" w:cs="Arial"/>
          <w:noProof/>
          <w:sz w:val="20"/>
          <w:szCs w:val="20"/>
          <w:lang w:val="ru-RU"/>
        </w:rPr>
        <w:t>«patientInsurancePolicyNumber»</w:t>
      </w:r>
      <w:r w:rsidR="00E54B9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 Документ, удостоверяющий личность: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16.1. Наименование:</w:t>
      </w:r>
      <w:r w:rsidR="005214C9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5214C9">
        <w:rPr>
          <w:rFonts w:ascii="Arial" w:hAnsi="Arial" w:cs="Arial"/>
          <w:sz w:val="20"/>
          <w:szCs w:val="20"/>
          <w:lang w:val="en-US"/>
        </w:rPr>
        <w:instrText>MERGEFIELD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5214C9">
        <w:rPr>
          <w:rFonts w:ascii="Arial" w:hAnsi="Arial" w:cs="Arial"/>
          <w:sz w:val="20"/>
          <w:szCs w:val="20"/>
          <w:lang w:val="en-US"/>
        </w:rPr>
        <w:instrText>patientIdentityDocumentName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5214C9">
        <w:rPr>
          <w:rFonts w:ascii="Arial" w:hAnsi="Arial" w:cs="Arial"/>
          <w:sz w:val="20"/>
          <w:szCs w:val="20"/>
          <w:lang w:val="en-US"/>
        </w:rPr>
        <w:instrText>MERGEFORMAT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 w:rsidRPr="003916BF">
        <w:rPr>
          <w:rFonts w:ascii="Arial" w:hAnsi="Arial" w:cs="Arial"/>
          <w:noProof/>
          <w:sz w:val="20"/>
          <w:szCs w:val="20"/>
          <w:lang w:val="ru-RU"/>
        </w:rPr>
        <w:t>«</w:t>
      </w:r>
      <w:r w:rsidR="005214C9">
        <w:rPr>
          <w:rFonts w:ascii="Arial" w:hAnsi="Arial" w:cs="Arial"/>
          <w:noProof/>
          <w:sz w:val="20"/>
          <w:szCs w:val="20"/>
          <w:lang w:val="en-US"/>
        </w:rPr>
        <w:t>patientIdentityDocumentName</w:t>
      </w:r>
      <w:r w:rsidR="005214C9" w:rsidRPr="003916BF">
        <w:rPr>
          <w:rFonts w:ascii="Arial" w:hAnsi="Arial" w:cs="Arial"/>
          <w:noProof/>
          <w:sz w:val="20"/>
          <w:szCs w:val="20"/>
          <w:lang w:val="ru-RU"/>
        </w:rPr>
        <w:t>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16.2. </w:t>
      </w:r>
      <w:r w:rsidRPr="00E902EF">
        <w:rPr>
          <w:rFonts w:ascii="Arial" w:hAnsi="Arial" w:cs="Arial"/>
          <w:sz w:val="20"/>
          <w:szCs w:val="20"/>
        </w:rPr>
        <w:t>Серия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patientIdentityDocumentSeries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«patientIdentityDocumentSeries»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t>номер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patientIdentityDocumentNumber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«patientIdentityDocumentNumber»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16.3. </w:t>
      </w:r>
      <w:r w:rsidRPr="00E902EF">
        <w:rPr>
          <w:rFonts w:ascii="Arial" w:hAnsi="Arial" w:cs="Arial"/>
          <w:sz w:val="20"/>
          <w:szCs w:val="20"/>
        </w:rPr>
        <w:t>Кем</w:t>
      </w:r>
      <w:r w:rsidRPr="003916B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2EF">
        <w:rPr>
          <w:rFonts w:ascii="Arial" w:hAnsi="Arial" w:cs="Arial"/>
          <w:sz w:val="20"/>
          <w:szCs w:val="20"/>
        </w:rPr>
        <w:t>выдан</w:t>
      </w:r>
      <w:r w:rsidRPr="003916BF">
        <w:rPr>
          <w:rFonts w:ascii="Arial" w:hAnsi="Arial" w:cs="Arial"/>
          <w:sz w:val="20"/>
          <w:szCs w:val="20"/>
          <w:lang w:val="en-US"/>
        </w:rPr>
        <w:t>: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patientIdentityDocumentIssueOrgName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«patientIdentityDocumentIssueOrgName»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16.4. </w:t>
      </w:r>
      <w:r w:rsidRPr="007648C4">
        <w:rPr>
          <w:rFonts w:ascii="Arial" w:hAnsi="Arial" w:cs="Arial"/>
          <w:sz w:val="20"/>
          <w:szCs w:val="20"/>
          <w:lang w:val="ru-RU"/>
        </w:rPr>
        <w:t>Дата выдачи (день, месяц, год):</w:t>
      </w:r>
      <w:r w:rsidR="005214C9" w:rsidRPr="005214C9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fldChar w:fldCharType="begin"/>
      </w:r>
      <w:r w:rsidR="005214C9">
        <w:rPr>
          <w:rFonts w:ascii="Arial" w:hAnsi="Arial" w:cs="Arial"/>
          <w:sz w:val="20"/>
          <w:szCs w:val="20"/>
          <w:lang w:val="ru-RU"/>
        </w:rPr>
        <w:instrText xml:space="preserve"> MERGEFIELD  patientIdentityDocumentIssueDate  \* MERGEFORMAT </w:instrText>
      </w:r>
      <w:r w:rsidR="005214C9">
        <w:rPr>
          <w:rFonts w:ascii="Arial" w:hAnsi="Arial" w:cs="Arial"/>
          <w:sz w:val="20"/>
          <w:szCs w:val="20"/>
          <w:lang w:val="ru-RU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ru-RU"/>
        </w:rPr>
        <w:t>«patientIdentityDocumentIssueDate»</w:t>
      </w:r>
      <w:r w:rsidR="005214C9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 xml:space="preserve">17. Сведения о законном (уполномоченном) представителе гражданина, направляемого на </w:t>
      </w:r>
      <w:proofErr w:type="gramStart"/>
      <w:r w:rsidRPr="007648C4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7648C4">
        <w:rPr>
          <w:rFonts w:ascii="Arial" w:hAnsi="Arial" w:cs="Arial"/>
          <w:sz w:val="20"/>
          <w:szCs w:val="20"/>
          <w:lang w:val="ru-RU"/>
        </w:rPr>
        <w:t xml:space="preserve"> экспертизу: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  <w:lang w:val="ru-RU"/>
        </w:rPr>
        <w:t>17.1. Фамилия, имя, отчество (при наличии):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guardianFIO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«guardianFIO»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17.1.1. Дата рождения (день, месяц, год):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guardianBirthdate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«guardianBirthdate»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 Документ, удостоверяющий полномо</w:t>
      </w:r>
      <w:r>
        <w:rPr>
          <w:rFonts w:ascii="Arial" w:hAnsi="Arial" w:cs="Arial"/>
          <w:sz w:val="20"/>
          <w:szCs w:val="20"/>
        </w:rPr>
        <w:t>чия законного (уполномоченного)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представителя:</w:t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17.2.1. </w:t>
      </w:r>
      <w:r w:rsidRPr="00600605">
        <w:rPr>
          <w:rFonts w:ascii="Arial" w:hAnsi="Arial" w:cs="Arial"/>
          <w:sz w:val="20"/>
          <w:szCs w:val="20"/>
        </w:rPr>
        <w:t>Наименование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guardianAuthorityDocumentSeries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«guardianAuthorityDocumentSeries»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  <w:r w:rsidR="007660F2"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7660F2">
        <w:rPr>
          <w:rFonts w:ascii="Arial" w:hAnsi="Arial" w:cs="Arial"/>
          <w:sz w:val="20"/>
          <w:szCs w:val="20"/>
          <w:lang w:val="ru-RU"/>
        </w:rPr>
        <w:t>номер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guardianAuthorityDocumentNumber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«guardianAuthorityDocumentNumber»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guardianAuthorityDocumentIssueOrgName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«guardianAuthorityDocumentIssueOrgName»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17.2.4. </w:t>
      </w:r>
      <w:r w:rsidRPr="00600605">
        <w:rPr>
          <w:rFonts w:ascii="Arial" w:hAnsi="Arial" w:cs="Arial"/>
          <w:sz w:val="20"/>
          <w:szCs w:val="20"/>
        </w:rPr>
        <w:t>Дата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выдачи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(</w:t>
      </w:r>
      <w:r w:rsidRPr="00600605">
        <w:rPr>
          <w:rFonts w:ascii="Arial" w:hAnsi="Arial" w:cs="Arial"/>
          <w:sz w:val="20"/>
          <w:szCs w:val="20"/>
        </w:rPr>
        <w:t>день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месяц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год</w:t>
      </w:r>
      <w:r w:rsidRPr="00D32E03">
        <w:rPr>
          <w:rFonts w:ascii="Arial" w:hAnsi="Arial" w:cs="Arial"/>
          <w:sz w:val="20"/>
          <w:szCs w:val="20"/>
          <w:lang w:val="en-US"/>
        </w:rPr>
        <w:t>):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guardianAuthorityDocumentIssueDate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«guardianAuthorityDocumentIssueDate»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 Документ, удостоверяющий личность:</w:t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17.3.1. Наименование:</w:t>
      </w:r>
      <w:r w:rsidR="00930D78" w:rsidRPr="00E2013B">
        <w:rPr>
          <w:rFonts w:ascii="Arial" w:hAnsi="Arial" w:cs="Arial"/>
          <w:sz w:val="20"/>
          <w:szCs w:val="20"/>
          <w:lang w:val="ru-RU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930D78">
        <w:rPr>
          <w:rFonts w:ascii="Arial" w:hAnsi="Arial" w:cs="Arial"/>
          <w:sz w:val="20"/>
          <w:szCs w:val="20"/>
          <w:lang w:val="en-US"/>
        </w:rPr>
        <w:instrText>MERGEFIELD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930D78">
        <w:rPr>
          <w:rFonts w:ascii="Arial" w:hAnsi="Arial" w:cs="Arial"/>
          <w:sz w:val="20"/>
          <w:szCs w:val="20"/>
          <w:lang w:val="en-US"/>
        </w:rPr>
        <w:instrText>guardianIdentityDocumentName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930D78">
        <w:rPr>
          <w:rFonts w:ascii="Arial" w:hAnsi="Arial" w:cs="Arial"/>
          <w:sz w:val="20"/>
          <w:szCs w:val="20"/>
          <w:lang w:val="en-US"/>
        </w:rPr>
        <w:instrText>MERGEFORMAT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 w:rsidRPr="00E2013B">
        <w:rPr>
          <w:rFonts w:ascii="Arial" w:hAnsi="Arial" w:cs="Arial"/>
          <w:noProof/>
          <w:sz w:val="20"/>
          <w:szCs w:val="20"/>
          <w:lang w:val="ru-RU"/>
        </w:rPr>
        <w:t>«</w:t>
      </w:r>
      <w:r w:rsidR="00930D78">
        <w:rPr>
          <w:rFonts w:ascii="Arial" w:hAnsi="Arial" w:cs="Arial"/>
          <w:noProof/>
          <w:sz w:val="20"/>
          <w:szCs w:val="20"/>
          <w:lang w:val="en-US"/>
        </w:rPr>
        <w:t>guardianIdentityDocumentName</w:t>
      </w:r>
      <w:r w:rsidR="00930D78" w:rsidRPr="00E2013B">
        <w:rPr>
          <w:rFonts w:ascii="Arial" w:hAnsi="Arial" w:cs="Arial"/>
          <w:noProof/>
          <w:sz w:val="20"/>
          <w:szCs w:val="20"/>
          <w:lang w:val="ru-RU"/>
        </w:rPr>
        <w:t>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930D78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guardianIdentityDocumentSeries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«guardianIdentityDocumentSeries»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  <w:r w:rsidR="00930D78"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t>номер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guardianIdentityDocumentNumber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«guardianIdentityDocumentNumber»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930D78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E2013B">
        <w:rPr>
          <w:rFonts w:ascii="Arial" w:hAnsi="Arial" w:cs="Arial"/>
          <w:sz w:val="20"/>
          <w:szCs w:val="20"/>
          <w:lang w:val="en-US"/>
        </w:rPr>
        <w:t>: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guardianIdentityDocumentIssueOrgName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«guardianIdentityDocumentIssueOrgName»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E2013B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17.3.4. </w:t>
      </w:r>
      <w:r w:rsidRPr="00525019">
        <w:rPr>
          <w:rFonts w:ascii="Arial" w:hAnsi="Arial" w:cs="Arial"/>
          <w:sz w:val="20"/>
          <w:szCs w:val="20"/>
        </w:rPr>
        <w:t>Дата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выдачи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(</w:t>
      </w:r>
      <w:r w:rsidRPr="00525019">
        <w:rPr>
          <w:rFonts w:ascii="Arial" w:hAnsi="Arial" w:cs="Arial"/>
          <w:sz w:val="20"/>
          <w:szCs w:val="20"/>
        </w:rPr>
        <w:t>день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, </w:t>
      </w:r>
      <w:r w:rsidRPr="00525019">
        <w:rPr>
          <w:rFonts w:ascii="Arial" w:hAnsi="Arial" w:cs="Arial"/>
          <w:sz w:val="20"/>
          <w:szCs w:val="20"/>
        </w:rPr>
        <w:t>месяц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, </w:t>
      </w:r>
      <w:r w:rsidRPr="00525019">
        <w:rPr>
          <w:rFonts w:ascii="Arial" w:hAnsi="Arial" w:cs="Arial"/>
          <w:sz w:val="20"/>
          <w:szCs w:val="20"/>
        </w:rPr>
        <w:t>год</w:t>
      </w:r>
      <w:r w:rsidRPr="00E2013B">
        <w:rPr>
          <w:rFonts w:ascii="Arial" w:hAnsi="Arial" w:cs="Arial"/>
          <w:sz w:val="20"/>
          <w:szCs w:val="20"/>
          <w:lang w:val="en-US"/>
        </w:rPr>
        <w:t>):</w:t>
      </w:r>
      <w:r w:rsidR="00930D78"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fldChar w:fldCharType="begin"/>
      </w:r>
      <w:r w:rsidR="00930D78" w:rsidRPr="00E2013B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guardianIdentityDocumentIssueDate  \* MERGEFORMAT </w:instrText>
      </w:r>
      <w:r w:rsidR="00930D78">
        <w:rPr>
          <w:rFonts w:ascii="Arial" w:hAnsi="Arial" w:cs="Arial"/>
          <w:sz w:val="20"/>
          <w:szCs w:val="20"/>
          <w:lang w:val="ru-RU"/>
        </w:rPr>
        <w:fldChar w:fldCharType="separate"/>
      </w:r>
      <w:r w:rsidR="00930D78" w:rsidRPr="00E2013B">
        <w:rPr>
          <w:rFonts w:ascii="Arial" w:hAnsi="Arial" w:cs="Arial"/>
          <w:noProof/>
          <w:sz w:val="20"/>
          <w:szCs w:val="20"/>
          <w:lang w:val="en-US"/>
        </w:rPr>
        <w:t>«guardianIdentityDocumentIssueDate»</w:t>
      </w:r>
      <w:r w:rsidR="00930D7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E2013B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 Контактная информация:</w:t>
      </w:r>
    </w:p>
    <w:p w:rsidR="00F91A07" w:rsidRPr="00E2013B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17.4.1. Номера телефонов:</w:t>
      </w:r>
      <w:r w:rsidR="00A942C2" w:rsidRPr="00E2013B">
        <w:rPr>
          <w:rFonts w:ascii="Arial" w:hAnsi="Arial" w:cs="Arial"/>
          <w:sz w:val="20"/>
          <w:szCs w:val="20"/>
          <w:lang w:val="ru-RU"/>
        </w:rPr>
        <w:t xml:space="preserve"> </w:t>
      </w:r>
      <w:r w:rsidR="00A942C2">
        <w:rPr>
          <w:rFonts w:ascii="Arial" w:hAnsi="Arial" w:cs="Arial"/>
          <w:sz w:val="20"/>
          <w:szCs w:val="20"/>
          <w:lang w:val="en-US"/>
        </w:rPr>
        <w:fldChar w:fldCharType="begin"/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A942C2">
        <w:rPr>
          <w:rFonts w:ascii="Arial" w:hAnsi="Arial" w:cs="Arial"/>
          <w:sz w:val="20"/>
          <w:szCs w:val="20"/>
          <w:lang w:val="en-US"/>
        </w:rPr>
        <w:instrText>MERGEFIELD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A942C2">
        <w:rPr>
          <w:rFonts w:ascii="Arial" w:hAnsi="Arial" w:cs="Arial"/>
          <w:sz w:val="20"/>
          <w:szCs w:val="20"/>
          <w:lang w:val="en-US"/>
        </w:rPr>
        <w:instrText>telephoneGuardianContacts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A942C2">
        <w:rPr>
          <w:rFonts w:ascii="Arial" w:hAnsi="Arial" w:cs="Arial"/>
          <w:sz w:val="20"/>
          <w:szCs w:val="20"/>
          <w:lang w:val="en-US"/>
        </w:rPr>
        <w:instrText>MERGEFORMAT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A942C2">
        <w:rPr>
          <w:rFonts w:ascii="Arial" w:hAnsi="Arial" w:cs="Arial"/>
          <w:sz w:val="20"/>
          <w:szCs w:val="20"/>
          <w:lang w:val="en-US"/>
        </w:rPr>
        <w:fldChar w:fldCharType="separate"/>
      </w:r>
      <w:r w:rsidR="00A942C2" w:rsidRPr="00E2013B">
        <w:rPr>
          <w:rFonts w:ascii="Arial" w:hAnsi="Arial" w:cs="Arial"/>
          <w:noProof/>
          <w:sz w:val="20"/>
          <w:szCs w:val="20"/>
          <w:lang w:val="ru-RU"/>
        </w:rPr>
        <w:t>«</w:t>
      </w:r>
      <w:r w:rsidR="00A942C2">
        <w:rPr>
          <w:rFonts w:ascii="Arial" w:hAnsi="Arial" w:cs="Arial"/>
          <w:noProof/>
          <w:sz w:val="20"/>
          <w:szCs w:val="20"/>
          <w:lang w:val="en-US"/>
        </w:rPr>
        <w:t>telephoneGuardianContacts</w:t>
      </w:r>
      <w:r w:rsidR="00A942C2" w:rsidRPr="00E2013B">
        <w:rPr>
          <w:rFonts w:ascii="Arial" w:hAnsi="Arial" w:cs="Arial"/>
          <w:noProof/>
          <w:sz w:val="20"/>
          <w:szCs w:val="20"/>
          <w:lang w:val="ru-RU"/>
        </w:rPr>
        <w:t>»</w:t>
      </w:r>
      <w:r w:rsidR="00A942C2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A942C2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17.4.2. Адрес электронной почты (при наличии):</w:t>
      </w:r>
      <w:r w:rsidR="00A942C2" w:rsidRPr="00A942C2">
        <w:rPr>
          <w:rFonts w:ascii="Arial" w:hAnsi="Arial" w:cs="Arial"/>
          <w:sz w:val="20"/>
          <w:szCs w:val="20"/>
          <w:lang w:val="ru-RU"/>
        </w:rPr>
        <w:t xml:space="preserve"> </w:t>
      </w:r>
      <w:r w:rsidR="00A942C2">
        <w:rPr>
          <w:rFonts w:ascii="Arial" w:hAnsi="Arial" w:cs="Arial"/>
          <w:sz w:val="20"/>
          <w:szCs w:val="20"/>
          <w:lang w:val="ru-RU"/>
        </w:rPr>
        <w:fldChar w:fldCharType="begin"/>
      </w:r>
      <w:r w:rsidR="00A942C2">
        <w:rPr>
          <w:rFonts w:ascii="Arial" w:hAnsi="Arial" w:cs="Arial"/>
          <w:sz w:val="20"/>
          <w:szCs w:val="20"/>
          <w:lang w:val="ru-RU"/>
        </w:rPr>
        <w:instrText xml:space="preserve"> MERGEFIELD  emailGuardianContacts  \* MERGEFORMAT </w:instrText>
      </w:r>
      <w:r w:rsidR="00A942C2">
        <w:rPr>
          <w:rFonts w:ascii="Arial" w:hAnsi="Arial" w:cs="Arial"/>
          <w:sz w:val="20"/>
          <w:szCs w:val="20"/>
          <w:lang w:val="ru-RU"/>
        </w:rPr>
        <w:fldChar w:fldCharType="separate"/>
      </w:r>
      <w:r w:rsidR="00A942C2">
        <w:rPr>
          <w:rFonts w:ascii="Arial" w:hAnsi="Arial" w:cs="Arial"/>
          <w:noProof/>
          <w:sz w:val="20"/>
          <w:szCs w:val="20"/>
          <w:lang w:val="ru-RU"/>
        </w:rPr>
        <w:t>«emailGuardianContacts»</w:t>
      </w:r>
      <w:r w:rsidR="00A942C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F7714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17.5. Страховой номер индивидуального лицевого счета (СНИЛС):</w:t>
      </w:r>
      <w:r w:rsidR="00F7714E" w:rsidRPr="00F7714E">
        <w:rPr>
          <w:rFonts w:ascii="Arial" w:hAnsi="Arial" w:cs="Arial"/>
          <w:sz w:val="20"/>
          <w:szCs w:val="20"/>
          <w:lang w:val="ru-RU"/>
        </w:rPr>
        <w:t xml:space="preserve"> </w:t>
      </w:r>
      <w:r w:rsidR="00F7714E">
        <w:rPr>
          <w:rFonts w:ascii="Arial" w:hAnsi="Arial" w:cs="Arial"/>
          <w:sz w:val="20"/>
          <w:szCs w:val="20"/>
          <w:lang w:val="ru-RU"/>
        </w:rPr>
        <w:fldChar w:fldCharType="begin"/>
      </w:r>
      <w:r w:rsidR="00F7714E">
        <w:rPr>
          <w:rFonts w:ascii="Arial" w:hAnsi="Arial" w:cs="Arial"/>
          <w:sz w:val="20"/>
          <w:szCs w:val="20"/>
          <w:lang w:val="ru-RU"/>
        </w:rPr>
        <w:instrText xml:space="preserve"> MERGEFIELD  guardianSNILSNumber  \* MERGEFORMAT </w:instrText>
      </w:r>
      <w:r w:rsidR="00F7714E">
        <w:rPr>
          <w:rFonts w:ascii="Arial" w:hAnsi="Arial" w:cs="Arial"/>
          <w:sz w:val="20"/>
          <w:szCs w:val="20"/>
          <w:lang w:val="ru-RU"/>
        </w:rPr>
        <w:fldChar w:fldCharType="separate"/>
      </w:r>
      <w:r w:rsidR="00F7714E">
        <w:rPr>
          <w:rFonts w:ascii="Arial" w:hAnsi="Arial" w:cs="Arial"/>
          <w:noProof/>
          <w:sz w:val="20"/>
          <w:szCs w:val="20"/>
          <w:lang w:val="ru-RU"/>
        </w:rPr>
        <w:t>«guardianSNILSNumber»</w:t>
      </w:r>
      <w:r w:rsidR="00F7714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 Сведения об организации в случае возло</w:t>
      </w:r>
      <w:r>
        <w:rPr>
          <w:rFonts w:ascii="Arial" w:hAnsi="Arial" w:cs="Arial"/>
          <w:sz w:val="20"/>
          <w:szCs w:val="20"/>
        </w:rPr>
        <w:t>жения опеки (попечительства)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юридическое лицо:</w:t>
      </w:r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17.6.1. Наименование: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17.6.2. Адрес: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17.6.3. Основной государственный регистрационный номер (ОГРН):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lastRenderedPageBreak/>
        <w:t>18. Гражданин направляется на медик</w:t>
      </w:r>
      <w:r>
        <w:rPr>
          <w:rFonts w:ascii="Arial" w:hAnsi="Arial" w:cs="Arial"/>
          <w:sz w:val="20"/>
          <w:szCs w:val="20"/>
        </w:rPr>
        <w:t>о-социальную экспертизу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отметить):</w:t>
      </w:r>
    </w:p>
    <w:tbl>
      <w:tblPr>
        <w:tblStyle w:val="a3"/>
        <w:tblW w:w="10988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F91A07" w:rsidTr="00F91A07"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04DB6A" wp14:editId="0C622E4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686590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isPrimarySent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«isPrimarySent»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23.2pt;margin-top:7.2pt;width:28.2pt;height:22.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UD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isPrimarySent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«isPrimarySent»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Первично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96192F" wp14:editId="7250ED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686590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isRepeatedSent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«isRepeatedSent»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3.2pt;margin-top:7.2pt;width:28.2pt;height:22.3pt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g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i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isRepeatedSent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«isRepeatedSent»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F91A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 Сведения о результатах предыдущей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медико-социальной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экспертизы (в случае направления на медико-социальную экспертизу повторно):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19.1. Наличие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504FCB" wp14:editId="6D120C7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BA5FFA" w:rsidRDefault="003031E8" w:rsidP="00F91A07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instrText xml:space="preserve"> MERGEFIELD  isFirstGroup  \* MERGEFORMAT </w:instrTex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  <w:lang w:val="en-US"/>
                                    </w:rPr>
                                    <w:t>«isFirstGroup»</w: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JSwIAAGo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instrText xml:space="preserve"> MERGEFIELD  isFirstGroup  \* MERGEFORMAT </w:instrTex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  <w:lang w:val="en-US"/>
                              </w:rPr>
                              <w:t>«isFirstGroup»</w: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87421E4" wp14:editId="4A4515B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BA5FFA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isSecondGroup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«isSecondGroup»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3.2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LbTQIAAGw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isSecondGroup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«isSecondGroup»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602C22" wp14:editId="1F89F5D6">
                      <wp:simplePos x="0" y="0"/>
                      <wp:positionH relativeFrom="column">
                        <wp:posOffset>447979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BA5FFA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isThirdGroup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«isThirdGroup»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.2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FWTQ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isThirdGroup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«isThirdGroup»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AA8D249" wp14:editId="0997EF33">
                      <wp:simplePos x="0" y="0"/>
                      <wp:positionH relativeFrom="column">
                        <wp:posOffset>416891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BA5FFA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isFourthGroup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«isFourthGroup»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2.8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HaTgIAAGs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isFourthGroup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«isFourthGroup»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EC244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19.2. Дата, до которой установлена инвалидность (день, месяц, год):</w:t>
      </w:r>
      <w:r w:rsidR="00EC2443" w:rsidRPr="00EC2443">
        <w:rPr>
          <w:rFonts w:ascii="Arial" w:hAnsi="Arial" w:cs="Arial"/>
          <w:sz w:val="20"/>
          <w:szCs w:val="20"/>
          <w:lang w:val="ru-RU"/>
        </w:rPr>
        <w:t xml:space="preserve"> </w:t>
      </w:r>
      <w:r w:rsidR="00EC2443">
        <w:rPr>
          <w:rFonts w:ascii="Arial" w:hAnsi="Arial" w:cs="Arial"/>
          <w:sz w:val="20"/>
          <w:szCs w:val="20"/>
          <w:lang w:val="ru-RU"/>
        </w:rPr>
        <w:fldChar w:fldCharType="begin"/>
      </w:r>
      <w:r w:rsidR="00EC2443">
        <w:rPr>
          <w:rFonts w:ascii="Arial" w:hAnsi="Arial" w:cs="Arial"/>
          <w:sz w:val="20"/>
          <w:szCs w:val="20"/>
          <w:lang w:val="ru-RU"/>
        </w:rPr>
        <w:instrText xml:space="preserve"> MERGEFIELD  dateDisabilityFinish  \* MERGEFORMAT </w:instrText>
      </w:r>
      <w:r w:rsidR="00EC2443">
        <w:rPr>
          <w:rFonts w:ascii="Arial" w:hAnsi="Arial" w:cs="Arial"/>
          <w:sz w:val="20"/>
          <w:szCs w:val="20"/>
          <w:lang w:val="ru-RU"/>
        </w:rPr>
        <w:fldChar w:fldCharType="separate"/>
      </w:r>
      <w:r w:rsidR="00EC2443">
        <w:rPr>
          <w:rFonts w:ascii="Arial" w:hAnsi="Arial" w:cs="Arial"/>
          <w:noProof/>
          <w:sz w:val="20"/>
          <w:szCs w:val="20"/>
          <w:lang w:val="ru-RU"/>
        </w:rPr>
        <w:t>«dateDisabilityFinish»</w:t>
      </w:r>
      <w:r w:rsidR="00EC244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19.3. Период, в течение которого гражданин находился на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8456D3" wp14:editId="5103D07E">
                      <wp:simplePos x="0" y="0"/>
                      <wp:positionH relativeFrom="column">
                        <wp:posOffset>382601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C62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timeDisabilityOneYear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«timeDisabilityOneYear»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30.15pt;margin-top:9.65pt;width:28.2pt;height:22.3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7jTg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timeDisabilityOneYear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«timeDisabilityOneYear»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дин год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A624492" wp14:editId="46ED63DD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C62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timeDisabilityTwoYear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«timeDisabilityTwoYear»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30.75pt;margin-top:9.65pt;width:28.2pt;height:22.3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+Y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timeDisabilityTwoYear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«timeDisabilityTwoYear»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ва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1CF26C" wp14:editId="1D8CEA9C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C62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timeDisabilityThreeYear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«timeDisabilityThreeYear»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30.75pt;margin-top:9.65pt;width:28.2pt;height:22.3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FM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timeDisabilityThreeYear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«timeDisabilityThreeYear»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ри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2112030" wp14:editId="260CB026">
                      <wp:simplePos x="0" y="0"/>
                      <wp:positionH relativeFrom="column">
                        <wp:posOffset>389559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C62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timeDisabilityFourYear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«timeDisabilityFourYear»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30.65pt;margin-top:9.65pt;width:28.2pt;height:22.3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A3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qi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timeDisabilityFourYear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«timeDisabilityFourYear»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Ч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етыре и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F93274">
        <w:rPr>
          <w:rFonts w:ascii="Arial" w:hAnsi="Arial" w:cs="Arial"/>
          <w:sz w:val="20"/>
          <w:szCs w:val="20"/>
        </w:rPr>
        <w:t>19.4. Причина инвалидности, име</w:t>
      </w:r>
      <w:r>
        <w:rPr>
          <w:rFonts w:ascii="Arial" w:hAnsi="Arial" w:cs="Arial"/>
          <w:sz w:val="20"/>
          <w:szCs w:val="20"/>
        </w:rPr>
        <w:t>ющаяся на момент направления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93274">
        <w:rPr>
          <w:rFonts w:ascii="Arial" w:hAnsi="Arial" w:cs="Arial"/>
          <w:sz w:val="20"/>
          <w:szCs w:val="20"/>
        </w:rPr>
        <w:t>медико-социальную экспертизу (</w:t>
      </w:r>
      <w:proofErr w:type="gramStart"/>
      <w:r w:rsidRPr="00F93274">
        <w:rPr>
          <w:rFonts w:ascii="Arial" w:hAnsi="Arial" w:cs="Arial"/>
          <w:sz w:val="20"/>
          <w:szCs w:val="20"/>
        </w:rPr>
        <w:t>нужное</w:t>
      </w:r>
      <w:proofErr w:type="gramEnd"/>
      <w:r w:rsidRPr="00F9327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rPr>
          <w:trHeight w:val="351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8268EA" wp14:editId="41FFBCF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oL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D2j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N0fNBtCcUWGY/cIkf4XJGBCuwtJQ2Ofk7dpzWzghL1UqNq5+kwUOmjMRw9zdCwp57l&#10;qYdpjlA59ZR027mP7ysQp+ES1S1lJDiMQVfJvmYc6cj7/vmFN3Nqx6j7n8Ts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9GFoL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010F0C" wp14:editId="42AB057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tw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g/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yUG3FRQ3yHjkFjnC54oMVGBvKWlw9HPqPm2YFZSolxpVm6TDQKWPxnB0lqFhTz2r&#10;Uw/THKFy6inptgsf31cgTsMFqlvKSHAYg66Sfc040pH3/fMLb+bUjlH3P4n5L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TAwtw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5FE8D36" wp14:editId="017C33A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is19_4_3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«is19_4_3»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BN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2eIE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is19_4_3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«is19_4_3»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D72C46" wp14:editId="1DCA24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is19_4_4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«is19_4_4»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2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V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s6ivQD/BWUN0g8skVG+FyRQA32EyUtXv2Cuo8bZgUl6oXGrk3TUUDp42I0fpLhwp5a&#10;VqcWpjlKFdRT0k8XPr6vAE7DBXa3khHwMZN9znilI/f98wtv5nQdvY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LOFcT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is19_4_4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«is19_4_4»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EDF0C53" wp14:editId="7DE8C1C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is19_4_5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«is19_4_5»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K7TQ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waiCu00CAABs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is19_4_5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«is19_4_5»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5DD311" wp14:editId="5B7717C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is19_4_6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«is19_4_6»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P9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7hM/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is19_4_6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«is19_4_6»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D91182" wp14:editId="5C81494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  <w:lang w:val="ru-RU"/>
                                    </w:rPr>
                                  </w:pP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instrText xml:space="preserve"> MERGEFIELD  is19_4_7  \* MERGEFORMAT </w:instrTex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  <w:lang w:val="ru-RU"/>
                                    </w:rPr>
                                    <w:t>«is19_4_7»</w: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V7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i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PO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9BV7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  <w:lang w:val="ru-RU"/>
                              </w:rPr>
                            </w:pP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instrText xml:space="preserve"> MERGEFIELD  is19_4_7  \* MERGEFORMAT </w:instrTex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  <w:lang w:val="ru-RU"/>
                              </w:rPr>
                              <w:t>«is19_4_7»</w: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электростанции (далее - АЭС)</w:t>
            </w: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E4B9E0" wp14:editId="6FBBC71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is19_4_8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«is19_4_8»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QA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S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Ou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70QA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is19_4_8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«is19_4_8»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обусловленное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D20C89" wp14:editId="4237A06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is19_4_9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«is19_4_9»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29.5pt;margin-top:9.65pt;width:28.2pt;height:22.3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rp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6KTrp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is19_4_9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«is19_4_9»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proofErr w:type="gramEnd"/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B10CDC7" wp14:editId="7EB346F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is19_4_10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«is19_4_10»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kZ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BVbQkZ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is19_4_10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«is19_4_10»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 связано с аварией на производственном объединении «Маяк»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EB7A0A5" wp14:editId="259AA51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Ml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Hk0EyV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BC6AAD" wp14:editId="2F554A5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CA3CB2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GXZD6B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61196C3" wp14:editId="1BD1A8A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008B4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is19_4_13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«is19_4_13»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RtTAIAAGw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is19_4_13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«is19_4_13»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400B93" wp14:editId="1508D86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008B4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is19_4_14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«is19_4_14»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vXTgIAAGw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Af8m9d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is19_4_14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«is19_4_14»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F61A9C7" wp14:editId="30BAF50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008B4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is19_4_15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«is19_4_15»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37.75pt;margin-top:9.65pt;width:28.2pt;height:22.3pt;rotation:18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abTgIAAGw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MyOZpt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is19_4_15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«is19_4_15»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рств в 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572786" wp14:editId="1D93FD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5008B4" w:rsidRDefault="003031E8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is19_4_16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«is19_4_16»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7.75pt;margin-top:9.65pt;width:28.2pt;height:22.3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4h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Eq9niF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is19_4_16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«is19_4_16»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</w:t>
            </w:r>
            <w:proofErr w:type="gramEnd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ные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F91A07" w:rsidRPr="00525019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8D20C6" w:rsidTr="00F91A07">
        <w:tc>
          <w:tcPr>
            <w:tcW w:w="10706" w:type="dxa"/>
            <w:gridSpan w:val="4"/>
            <w:tcBorders>
              <w:bottom w:val="single" w:sz="4" w:space="0" w:color="auto"/>
            </w:tcBorders>
          </w:tcPr>
          <w:p w:rsidR="00F91A07" w:rsidRPr="005008B4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  <w:r w:rsidR="005008B4" w:rsidRPr="005008B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is19_4_17  \* MERGEFORMAT </w:instrTex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5008B4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«is19_4_17»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  <w:p w:rsidR="00F91A07" w:rsidRPr="008D20C6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F91A07" w:rsidRDefault="00F91A07" w:rsidP="00F91A07">
      <w:pPr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F91A07" w:rsidRPr="00E2013B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1E2CBA">
        <w:rPr>
          <w:rFonts w:ascii="Arial" w:hAnsi="Arial" w:cs="Arial"/>
          <w:sz w:val="20"/>
          <w:szCs w:val="20"/>
        </w:rPr>
        <w:t>19.5. Степень утраты профессиональной трудоспособности в процентах на</w:t>
      </w:r>
      <w:r w:rsidRPr="001E2CBA">
        <w:rPr>
          <w:rFonts w:ascii="Arial" w:hAnsi="Arial" w:cs="Arial"/>
          <w:sz w:val="20"/>
          <w:szCs w:val="20"/>
          <w:lang w:val="ru-RU"/>
        </w:rPr>
        <w:t xml:space="preserve"> </w:t>
      </w:r>
      <w:r w:rsidRPr="001E2CBA">
        <w:rPr>
          <w:rFonts w:ascii="Arial" w:hAnsi="Arial" w:cs="Arial"/>
          <w:sz w:val="20"/>
          <w:szCs w:val="20"/>
        </w:rPr>
        <w:t xml:space="preserve">момент направления гражданина на </w:t>
      </w:r>
      <w:proofErr w:type="gramStart"/>
      <w:r w:rsidRPr="001E2CBA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1E2CBA">
        <w:rPr>
          <w:rFonts w:ascii="Arial" w:hAnsi="Arial" w:cs="Arial"/>
          <w:sz w:val="20"/>
          <w:szCs w:val="20"/>
        </w:rPr>
        <w:t xml:space="preserve"> экспертизу:</w:t>
      </w:r>
      <w:r w:rsidR="003031E8" w:rsidRPr="003031E8">
        <w:rPr>
          <w:rFonts w:ascii="Arial" w:hAnsi="Arial" w:cs="Arial"/>
          <w:sz w:val="20"/>
          <w:szCs w:val="20"/>
          <w:lang w:val="ru-RU"/>
        </w:rPr>
        <w:t xml:space="preserve"> </w:t>
      </w:r>
      <w:r w:rsidR="003031E8">
        <w:rPr>
          <w:rFonts w:ascii="Arial" w:hAnsi="Arial" w:cs="Arial"/>
          <w:sz w:val="20"/>
          <w:szCs w:val="20"/>
          <w:lang w:val="ru-RU"/>
        </w:rPr>
        <w:fldChar w:fldCharType="begin"/>
      </w:r>
      <w:r w:rsidR="003031E8">
        <w:rPr>
          <w:rFonts w:ascii="Arial" w:hAnsi="Arial" w:cs="Arial"/>
          <w:sz w:val="20"/>
          <w:szCs w:val="20"/>
          <w:lang w:val="ru-RU"/>
        </w:rPr>
        <w:instrText xml:space="preserve"> MERGEFIELD  degreeDisabilityPercent  \* MERGEFORMAT </w:instrText>
      </w:r>
      <w:r w:rsidR="003031E8">
        <w:rPr>
          <w:rFonts w:ascii="Arial" w:hAnsi="Arial" w:cs="Arial"/>
          <w:sz w:val="20"/>
          <w:szCs w:val="20"/>
          <w:lang w:val="ru-RU"/>
        </w:rPr>
        <w:fldChar w:fldCharType="separate"/>
      </w:r>
      <w:r w:rsidR="003031E8">
        <w:rPr>
          <w:rFonts w:ascii="Arial" w:hAnsi="Arial" w:cs="Arial"/>
          <w:noProof/>
          <w:sz w:val="20"/>
          <w:szCs w:val="20"/>
          <w:lang w:val="ru-RU"/>
        </w:rPr>
        <w:t>«degreeDisabilityPercent»</w:t>
      </w:r>
      <w:r w:rsidR="003031E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19.6. Срок, на который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degreeDisabilityTerm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«degreeDisabilityTerm»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19.7. Дата, до которой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 (день, месяц, год):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degreeDisabilityDateTo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«degreeDisabilityDateTo»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C07E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19.8. Степени утраты профессиональной </w:t>
      </w:r>
      <w:r>
        <w:rPr>
          <w:rFonts w:ascii="Arial" w:hAnsi="Arial" w:cs="Arial"/>
          <w:sz w:val="20"/>
          <w:szCs w:val="20"/>
        </w:rPr>
        <w:t>трудоспособности (в процентах),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установленные по повторным несча</w:t>
      </w:r>
      <w:r>
        <w:rPr>
          <w:rFonts w:ascii="Arial" w:hAnsi="Arial" w:cs="Arial"/>
          <w:sz w:val="20"/>
          <w:szCs w:val="20"/>
        </w:rPr>
        <w:t>стным случаям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профессиональным забол</w:t>
      </w:r>
      <w:r>
        <w:rPr>
          <w:rFonts w:ascii="Arial" w:hAnsi="Arial" w:cs="Arial"/>
          <w:sz w:val="20"/>
          <w:szCs w:val="20"/>
        </w:rPr>
        <w:t>еваниям, и даты, до которых они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установлены: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13678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20. Сведения о получении образования (при получении образования):</w:t>
      </w:r>
    </w:p>
    <w:p w:rsidR="00F91A07" w:rsidRPr="0013678E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20.1. Наименование и адрес образовательной о</w:t>
      </w:r>
      <w:r>
        <w:rPr>
          <w:rFonts w:ascii="Arial" w:hAnsi="Arial" w:cs="Arial"/>
          <w:sz w:val="20"/>
          <w:szCs w:val="20"/>
        </w:rPr>
        <w:t>рганизации, в которой гражданин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получает образование: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educationOrg20_1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«educationOrg20_1»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3678E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lastRenderedPageBreak/>
        <w:t xml:space="preserve">20.2. Курс, класс, возрастная группа </w:t>
      </w:r>
      <w:r>
        <w:rPr>
          <w:rFonts w:ascii="Arial" w:hAnsi="Arial" w:cs="Arial"/>
          <w:sz w:val="20"/>
          <w:szCs w:val="20"/>
        </w:rPr>
        <w:t>детского дошкольного учреждения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(</w:t>
      </w:r>
      <w:proofErr w:type="gramStart"/>
      <w:r w:rsidRPr="00AC4077">
        <w:rPr>
          <w:rFonts w:ascii="Arial" w:hAnsi="Arial" w:cs="Arial"/>
          <w:sz w:val="20"/>
          <w:szCs w:val="20"/>
        </w:rPr>
        <w:t>нужное</w:t>
      </w:r>
      <w:proofErr w:type="gramEnd"/>
      <w:r w:rsidRPr="00AC4077">
        <w:rPr>
          <w:rFonts w:ascii="Arial" w:hAnsi="Arial" w:cs="Arial"/>
          <w:sz w:val="20"/>
          <w:szCs w:val="20"/>
        </w:rPr>
        <w:t xml:space="preserve"> подчеркнуть и указать):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educationOrg20_2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«educationOrg20_2»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8A4A7F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20.3. Профессия (специальность), для получения которой проводится обучение:</w:t>
      </w:r>
      <w:r w:rsidR="008A4A7F" w:rsidRPr="008A4A7F">
        <w:rPr>
          <w:rFonts w:ascii="Arial" w:hAnsi="Arial" w:cs="Arial"/>
          <w:sz w:val="20"/>
          <w:szCs w:val="20"/>
          <w:lang w:val="ru-RU"/>
        </w:rPr>
        <w:t xml:space="preserve"> </w:t>
      </w:r>
      <w:r w:rsidR="008A4A7F">
        <w:rPr>
          <w:rFonts w:ascii="Arial" w:hAnsi="Arial" w:cs="Arial"/>
          <w:sz w:val="20"/>
          <w:szCs w:val="20"/>
          <w:lang w:val="ru-RU"/>
        </w:rPr>
        <w:fldChar w:fldCharType="begin"/>
      </w:r>
      <w:r w:rsidR="008A4A7F">
        <w:rPr>
          <w:rFonts w:ascii="Arial" w:hAnsi="Arial" w:cs="Arial"/>
          <w:sz w:val="20"/>
          <w:szCs w:val="20"/>
          <w:lang w:val="ru-RU"/>
        </w:rPr>
        <w:instrText xml:space="preserve"> MERGEFIELD  educationOrg20_3  \* MERGEFORMAT </w:instrText>
      </w:r>
      <w:r w:rsidR="008A4A7F">
        <w:rPr>
          <w:rFonts w:ascii="Arial" w:hAnsi="Arial" w:cs="Arial"/>
          <w:sz w:val="20"/>
          <w:szCs w:val="20"/>
          <w:lang w:val="ru-RU"/>
        </w:rPr>
        <w:fldChar w:fldCharType="separate"/>
      </w:r>
      <w:r w:rsidR="008A4A7F">
        <w:rPr>
          <w:rFonts w:ascii="Arial" w:hAnsi="Arial" w:cs="Arial"/>
          <w:noProof/>
          <w:sz w:val="20"/>
          <w:szCs w:val="20"/>
          <w:lang w:val="ru-RU"/>
        </w:rPr>
        <w:t>«educationOrg20_3»</w:t>
      </w:r>
      <w:r w:rsidR="008A4A7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C4077">
        <w:rPr>
          <w:rFonts w:ascii="Arial" w:hAnsi="Arial" w:cs="Arial"/>
          <w:sz w:val="20"/>
          <w:szCs w:val="20"/>
        </w:rPr>
        <w:t>21. Сведения о трудовой деятельно</w:t>
      </w:r>
      <w:r>
        <w:rPr>
          <w:rFonts w:ascii="Arial" w:hAnsi="Arial" w:cs="Arial"/>
          <w:sz w:val="20"/>
          <w:szCs w:val="20"/>
        </w:rPr>
        <w:t>сти (при осуществлении трудовой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деятельности):</w:t>
      </w:r>
    </w:p>
    <w:p w:rsidR="00AE18EE" w:rsidRPr="003E1306" w:rsidRDefault="00AE18EE" w:rsidP="00AE18EE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21.1. Основная профессия </w:t>
      </w:r>
      <w:r>
        <w:rPr>
          <w:rFonts w:ascii="Arial" w:hAnsi="Arial" w:cs="Arial"/>
          <w:sz w:val="20"/>
          <w:szCs w:val="20"/>
          <w:lang w:val="ru-RU"/>
        </w:rPr>
        <w:t>(специальность,</w:t>
      </w:r>
      <w:r w:rsidR="003E1306">
        <w:rPr>
          <w:rFonts w:ascii="Arial" w:hAnsi="Arial" w:cs="Arial"/>
          <w:sz w:val="20"/>
          <w:szCs w:val="20"/>
          <w:lang w:val="ru-RU"/>
        </w:rPr>
        <w:t xml:space="preserve"> должность): </w:t>
      </w:r>
      <w:r w:rsidR="003E1306">
        <w:rPr>
          <w:rFonts w:ascii="Arial" w:hAnsi="Arial" w:cs="Arial"/>
          <w:sz w:val="20"/>
          <w:szCs w:val="20"/>
          <w:lang w:val="ru-RU"/>
        </w:rPr>
        <w:fldChar w:fldCharType="begin"/>
      </w:r>
      <w:r w:rsidR="003E1306">
        <w:rPr>
          <w:rFonts w:ascii="Arial" w:hAnsi="Arial" w:cs="Arial"/>
          <w:sz w:val="20"/>
          <w:szCs w:val="20"/>
          <w:lang w:val="ru-RU"/>
        </w:rPr>
        <w:instrText xml:space="preserve"> MERGEFIELD  workplaceMainProfession  \* MERGEFORMAT </w:instrText>
      </w:r>
      <w:r w:rsidR="003E1306">
        <w:rPr>
          <w:rFonts w:ascii="Arial" w:hAnsi="Arial" w:cs="Arial"/>
          <w:sz w:val="20"/>
          <w:szCs w:val="20"/>
          <w:lang w:val="ru-RU"/>
        </w:rPr>
        <w:fldChar w:fldCharType="separate"/>
      </w:r>
      <w:r w:rsidR="003E1306">
        <w:rPr>
          <w:rFonts w:ascii="Arial" w:hAnsi="Arial" w:cs="Arial"/>
          <w:noProof/>
          <w:sz w:val="20"/>
          <w:szCs w:val="20"/>
          <w:lang w:val="ru-RU"/>
        </w:rPr>
        <w:t>«workplaceMainProfession»</w:t>
      </w:r>
      <w:r w:rsidR="003E130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21.2. Квалификация (класс, разряд, категория, звание):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workplaceQualification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«workplaceQualification»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12656">
        <w:rPr>
          <w:rFonts w:ascii="Arial" w:hAnsi="Arial" w:cs="Arial"/>
          <w:sz w:val="20"/>
          <w:szCs w:val="20"/>
        </w:rPr>
        <w:t>21.3. Стаж работы:</w:t>
      </w:r>
      <w:r w:rsidR="004813B1">
        <w:rPr>
          <w:rFonts w:ascii="Arial" w:hAnsi="Arial" w:cs="Arial"/>
          <w:sz w:val="20"/>
          <w:szCs w:val="20"/>
          <w:lang w:val="en-US"/>
        </w:rPr>
        <w:t xml:space="preserve"> </w:t>
      </w:r>
      <w:r w:rsidR="004813B1">
        <w:rPr>
          <w:rFonts w:ascii="Arial" w:hAnsi="Arial" w:cs="Arial"/>
          <w:sz w:val="20"/>
          <w:szCs w:val="20"/>
          <w:lang w:val="en-US"/>
        </w:rPr>
        <w:fldChar w:fldCharType="begin"/>
      </w:r>
      <w:r w:rsidR="004813B1">
        <w:rPr>
          <w:rFonts w:ascii="Arial" w:hAnsi="Arial" w:cs="Arial"/>
          <w:sz w:val="20"/>
          <w:szCs w:val="20"/>
          <w:lang w:val="en-US"/>
        </w:rPr>
        <w:instrText xml:space="preserve"> MERGEFIELD  workplaceExperience  \* MERGEFORMAT </w:instrText>
      </w:r>
      <w:r w:rsidR="004813B1">
        <w:rPr>
          <w:rFonts w:ascii="Arial" w:hAnsi="Arial" w:cs="Arial"/>
          <w:sz w:val="20"/>
          <w:szCs w:val="20"/>
          <w:lang w:val="en-US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en-US"/>
        </w:rPr>
        <w:t>«workplaceExperience»</w:t>
      </w:r>
      <w:r w:rsidR="004813B1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21.4. Выполняемая работа на момент направления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 с указанием профессии (специальности, должности):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workplaceWorkPprogress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«workplaceWorkPprogress»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21.5. Условия и характер выполняемого труда: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workplaceWorkingConditions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«workplaceWorkingConditions»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796797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21.6. Место работы (наименование организации):</w:t>
      </w:r>
      <w:r w:rsidR="003F1D60" w:rsidRPr="003F1D60">
        <w:rPr>
          <w:rFonts w:ascii="Arial" w:hAnsi="Arial" w:cs="Arial"/>
          <w:sz w:val="20"/>
          <w:szCs w:val="20"/>
          <w:lang w:val="ru-RU"/>
        </w:rPr>
        <w:t xml:space="preserve"> </w:t>
      </w:r>
      <w:r w:rsidR="00180656">
        <w:rPr>
          <w:rFonts w:ascii="Arial" w:hAnsi="Arial" w:cs="Arial"/>
          <w:sz w:val="20"/>
          <w:szCs w:val="20"/>
          <w:lang w:val="ru-RU"/>
        </w:rPr>
        <w:fldChar w:fldCharType="begin"/>
      </w:r>
      <w:r w:rsidR="00180656">
        <w:rPr>
          <w:rFonts w:ascii="Arial" w:hAnsi="Arial" w:cs="Arial"/>
          <w:sz w:val="20"/>
          <w:szCs w:val="20"/>
          <w:lang w:val="ru-RU"/>
        </w:rPr>
        <w:instrText xml:space="preserve"> MERGEFIELD  workplaceWorkplace  \* MERGEFORMAT </w:instrText>
      </w:r>
      <w:r w:rsidR="00180656">
        <w:rPr>
          <w:rFonts w:ascii="Arial" w:hAnsi="Arial" w:cs="Arial"/>
          <w:sz w:val="20"/>
          <w:szCs w:val="20"/>
          <w:lang w:val="ru-RU"/>
        </w:rPr>
        <w:fldChar w:fldCharType="separate"/>
      </w:r>
      <w:r w:rsidR="00180656">
        <w:rPr>
          <w:rFonts w:ascii="Arial" w:hAnsi="Arial" w:cs="Arial"/>
          <w:noProof/>
          <w:sz w:val="20"/>
          <w:szCs w:val="20"/>
          <w:lang w:val="ru-RU"/>
        </w:rPr>
        <w:t>«workplaceWorkplace»</w:t>
      </w:r>
      <w:r w:rsidR="0018065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12656">
        <w:rPr>
          <w:rFonts w:ascii="Arial" w:hAnsi="Arial" w:cs="Arial"/>
          <w:sz w:val="20"/>
          <w:szCs w:val="20"/>
        </w:rPr>
        <w:t>21.7. Адрес места работы:</w:t>
      </w:r>
      <w:r w:rsidR="004813B1">
        <w:rPr>
          <w:rFonts w:ascii="Arial" w:hAnsi="Arial" w:cs="Arial"/>
          <w:sz w:val="20"/>
          <w:szCs w:val="20"/>
          <w:lang w:val="en-US"/>
        </w:rPr>
        <w:t xml:space="preserve"> </w:t>
      </w:r>
      <w:r w:rsidR="004813B1">
        <w:rPr>
          <w:rFonts w:ascii="Arial" w:hAnsi="Arial" w:cs="Arial"/>
          <w:sz w:val="20"/>
          <w:szCs w:val="20"/>
          <w:lang w:val="en-US"/>
        </w:rPr>
        <w:fldChar w:fldCharType="begin"/>
      </w:r>
      <w:r w:rsidR="004813B1">
        <w:rPr>
          <w:rFonts w:ascii="Arial" w:hAnsi="Arial" w:cs="Arial"/>
          <w:sz w:val="20"/>
          <w:szCs w:val="20"/>
          <w:lang w:val="en-US"/>
        </w:rPr>
        <w:instrText xml:space="preserve"> MERGEFIELD  workplaceWorkAddress  \* MERGEFORMAT </w:instrText>
      </w:r>
      <w:r w:rsidR="004813B1">
        <w:rPr>
          <w:rFonts w:ascii="Arial" w:hAnsi="Arial" w:cs="Arial"/>
          <w:sz w:val="20"/>
          <w:szCs w:val="20"/>
          <w:lang w:val="en-US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en-US"/>
        </w:rPr>
        <w:t>«workplaceWorkAddress»</w:t>
      </w:r>
      <w:r w:rsidR="004813B1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Раздел II. Клинико-функциональные данные гражданина</w:t>
      </w:r>
    </w:p>
    <w:p w:rsidR="00CC07E2" w:rsidRPr="000F4FCE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22. Наблюдается в меди</w:t>
      </w:r>
      <w:r w:rsidR="000F4FCE">
        <w:rPr>
          <w:rFonts w:ascii="Arial" w:hAnsi="Arial" w:cs="Arial"/>
          <w:sz w:val="20"/>
          <w:szCs w:val="20"/>
        </w:rPr>
        <w:t xml:space="preserve">цинской </w:t>
      </w:r>
      <w:r w:rsidR="000F4FCE">
        <w:rPr>
          <w:rFonts w:ascii="Arial" w:hAnsi="Arial" w:cs="Arial"/>
          <w:sz w:val="20"/>
          <w:szCs w:val="20"/>
          <w:lang w:val="ru-RU"/>
        </w:rPr>
        <w:t xml:space="preserve">организации с </w:t>
      </w:r>
      <w:r w:rsidR="000F4FCE">
        <w:rPr>
          <w:rFonts w:ascii="Arial" w:hAnsi="Arial" w:cs="Arial"/>
          <w:sz w:val="20"/>
          <w:szCs w:val="20"/>
          <w:lang w:val="ru-RU"/>
        </w:rPr>
        <w:fldChar w:fldCharType="begin"/>
      </w:r>
      <w:r w:rsidR="000F4FCE">
        <w:rPr>
          <w:rFonts w:ascii="Arial" w:hAnsi="Arial" w:cs="Arial"/>
          <w:sz w:val="20"/>
          <w:szCs w:val="20"/>
          <w:lang w:val="ru-RU"/>
        </w:rPr>
        <w:instrText xml:space="preserve"> MERGEFIELD  startYear  \* MERGEFORMAT </w:instrText>
      </w:r>
      <w:r w:rsidR="000F4F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0F4FCE">
        <w:rPr>
          <w:rFonts w:ascii="Arial" w:hAnsi="Arial" w:cs="Arial"/>
          <w:noProof/>
          <w:sz w:val="20"/>
          <w:szCs w:val="20"/>
          <w:lang w:val="ru-RU"/>
        </w:rPr>
        <w:t>«startYear»</w:t>
      </w:r>
      <w:r w:rsidR="000F4FCE">
        <w:rPr>
          <w:rFonts w:ascii="Arial" w:hAnsi="Arial" w:cs="Arial"/>
          <w:sz w:val="20"/>
          <w:szCs w:val="20"/>
          <w:lang w:val="ru-RU"/>
        </w:rPr>
        <w:fldChar w:fldCharType="end"/>
      </w:r>
      <w:r w:rsidR="000F4FCE">
        <w:rPr>
          <w:rFonts w:ascii="Arial" w:hAnsi="Arial" w:cs="Arial"/>
          <w:sz w:val="20"/>
          <w:szCs w:val="20"/>
          <w:lang w:val="ru-RU"/>
        </w:rPr>
        <w:t xml:space="preserve"> года.</w:t>
      </w:r>
    </w:p>
    <w:p w:rsidR="00CC07E2" w:rsidRPr="002C33C5" w:rsidRDefault="005A240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23. Анамнез </w:t>
      </w:r>
      <w:r w:rsidR="002C33C5">
        <w:rPr>
          <w:rFonts w:ascii="Arial" w:hAnsi="Arial" w:cs="Arial"/>
          <w:sz w:val="20"/>
          <w:szCs w:val="20"/>
        </w:rPr>
        <w:t xml:space="preserve">заболевания: </w:t>
      </w:r>
      <w:r w:rsidR="002C33C5">
        <w:rPr>
          <w:rFonts w:ascii="Arial" w:hAnsi="Arial" w:cs="Arial"/>
          <w:sz w:val="20"/>
          <w:szCs w:val="20"/>
        </w:rPr>
        <w:fldChar w:fldCharType="begin"/>
      </w:r>
      <w:r w:rsidR="002C33C5">
        <w:rPr>
          <w:rFonts w:ascii="Arial" w:hAnsi="Arial" w:cs="Arial"/>
          <w:sz w:val="20"/>
          <w:szCs w:val="20"/>
        </w:rPr>
        <w:instrText xml:space="preserve"> MERGEFIELD  medicalAnamnez  \* MERGEFORMAT </w:instrText>
      </w:r>
      <w:r w:rsidR="002C33C5">
        <w:rPr>
          <w:rFonts w:ascii="Arial" w:hAnsi="Arial" w:cs="Arial"/>
          <w:sz w:val="20"/>
          <w:szCs w:val="20"/>
        </w:rPr>
        <w:fldChar w:fldCharType="separate"/>
      </w:r>
      <w:r w:rsidR="002C33C5">
        <w:rPr>
          <w:rFonts w:ascii="Arial" w:hAnsi="Arial" w:cs="Arial"/>
          <w:noProof/>
          <w:sz w:val="20"/>
          <w:szCs w:val="20"/>
        </w:rPr>
        <w:t>«medicalAnamnez»</w:t>
      </w:r>
      <w:r w:rsidR="002C33C5">
        <w:rPr>
          <w:rFonts w:ascii="Arial" w:hAnsi="Arial" w:cs="Arial"/>
          <w:sz w:val="20"/>
          <w:szCs w:val="20"/>
        </w:rPr>
        <w:fldChar w:fldCharType="end"/>
      </w:r>
      <w:r w:rsidR="002C33C5">
        <w:rPr>
          <w:rFonts w:ascii="Arial" w:hAnsi="Arial" w:cs="Arial"/>
          <w:sz w:val="20"/>
          <w:szCs w:val="20"/>
          <w:lang w:val="ru-RU"/>
        </w:rPr>
        <w:t xml:space="preserve"> .</w:t>
      </w:r>
    </w:p>
    <w:p w:rsidR="00CC07E2" w:rsidRPr="00417FCE" w:rsidRDefault="005A240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24. Анамнез </w:t>
      </w:r>
      <w:proofErr w:type="spellStart"/>
      <w:r>
        <w:rPr>
          <w:rFonts w:ascii="Arial" w:hAnsi="Arial" w:cs="Arial"/>
          <w:sz w:val="20"/>
          <w:szCs w:val="20"/>
        </w:rPr>
        <w:t>жизн</w:t>
      </w:r>
      <w:proofErr w:type="spellEnd"/>
      <w:r>
        <w:rPr>
          <w:rFonts w:ascii="Arial" w:hAnsi="Arial" w:cs="Arial"/>
          <w:sz w:val="20"/>
          <w:szCs w:val="20"/>
          <w:lang w:val="ru-RU"/>
        </w:rPr>
        <w:t>и:</w:t>
      </w:r>
      <w:r w:rsidR="00417FCE" w:rsidRPr="00417FCE">
        <w:rPr>
          <w:rFonts w:ascii="Arial" w:hAnsi="Arial" w:cs="Arial"/>
          <w:sz w:val="20"/>
          <w:szCs w:val="20"/>
          <w:lang w:val="ru-RU"/>
        </w:rPr>
        <w:t xml:space="preserve"> </w:t>
      </w:r>
      <w:r w:rsidR="00417FCE">
        <w:rPr>
          <w:rFonts w:ascii="Arial" w:hAnsi="Arial" w:cs="Arial"/>
          <w:sz w:val="20"/>
          <w:szCs w:val="20"/>
          <w:lang w:val="ru-RU"/>
        </w:rPr>
        <w:fldChar w:fldCharType="begin"/>
      </w:r>
      <w:r w:rsidR="00417FCE">
        <w:rPr>
          <w:rFonts w:ascii="Arial" w:hAnsi="Arial" w:cs="Arial"/>
          <w:sz w:val="20"/>
          <w:szCs w:val="20"/>
          <w:lang w:val="ru-RU"/>
        </w:rPr>
        <w:instrText xml:space="preserve"> MERGEFIELD  lifeAnamnez  \* MERGEFORMAT </w:instrText>
      </w:r>
      <w:r w:rsidR="00417F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417FCE">
        <w:rPr>
          <w:rFonts w:ascii="Arial" w:hAnsi="Arial" w:cs="Arial"/>
          <w:noProof/>
          <w:sz w:val="20"/>
          <w:szCs w:val="20"/>
          <w:lang w:val="ru-RU"/>
        </w:rPr>
        <w:t>«lifeAnamnez»</w:t>
      </w:r>
      <w:r w:rsidR="00417FCE">
        <w:rPr>
          <w:rFonts w:ascii="Arial" w:hAnsi="Arial" w:cs="Arial"/>
          <w:sz w:val="20"/>
          <w:szCs w:val="20"/>
          <w:lang w:val="ru-RU"/>
        </w:rPr>
        <w:fldChar w:fldCharType="end"/>
      </w:r>
      <w:r w:rsidR="002C33C5">
        <w:rPr>
          <w:rFonts w:ascii="Arial" w:hAnsi="Arial" w:cs="Arial"/>
          <w:sz w:val="20"/>
          <w:szCs w:val="20"/>
          <w:lang w:val="ru-RU"/>
        </w:rPr>
        <w:t xml:space="preserve"> .</w:t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 xml:space="preserve">25. Частота и длительность временной </w:t>
      </w:r>
      <w:r>
        <w:rPr>
          <w:rFonts w:ascii="Arial" w:hAnsi="Arial" w:cs="Arial"/>
          <w:sz w:val="20"/>
          <w:szCs w:val="20"/>
        </w:rPr>
        <w:t xml:space="preserve">нетрудоспособности (сведения </w:t>
      </w:r>
      <w:proofErr w:type="gramStart"/>
      <w:r>
        <w:rPr>
          <w:rFonts w:ascii="Arial" w:hAnsi="Arial" w:cs="Arial"/>
          <w:sz w:val="20"/>
          <w:szCs w:val="20"/>
        </w:rPr>
        <w:t>за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32290F">
        <w:rPr>
          <w:rFonts w:ascii="Arial" w:hAnsi="Arial" w:cs="Arial"/>
          <w:sz w:val="20"/>
          <w:szCs w:val="20"/>
        </w:rPr>
        <w:t>последние 12 месяцев):</w:t>
      </w:r>
    </w:p>
    <w:tbl>
      <w:tblPr>
        <w:tblStyle w:val="a3"/>
        <w:tblW w:w="0" w:type="auto"/>
        <w:tblLayout w:type="fixed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35"/>
        <w:gridCol w:w="1983"/>
        <w:gridCol w:w="2126"/>
        <w:gridCol w:w="2127"/>
        <w:gridCol w:w="3935"/>
      </w:tblGrid>
      <w:tr w:rsidR="00CC07E2" w:rsidRPr="0032290F" w:rsidTr="004C07C9">
        <w:tc>
          <w:tcPr>
            <w:tcW w:w="535" w:type="dxa"/>
          </w:tcPr>
          <w:p w:rsid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1983" w:type="dxa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начала временной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126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окончания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127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Число дней (месяцев</w:t>
            </w:r>
            <w:proofErr w:type="gramEnd"/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и дней)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39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Диагноз</w:t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startDateRow1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«startDateRow1»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startDateRow2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«startDateRow2»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finishDateRow2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«finishDateRow2»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countDaysRow2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«countDaysRow2»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diagnozRow2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«diagnozRow2»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startDateRow3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«startDateRow3»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startDateRow4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«startDateRow4»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startDateRow5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«startDateRow5»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finishDateRow5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«finishDateRow5»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countDaysRow5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«countDaysRow5»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diagnozRow5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«diagnozRow5»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startDateRow6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«startDateRow6»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startDateRow7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«startDateRow7»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finishDateRow7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«finishDateRow7»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7" w:type="dxa"/>
          </w:tcPr>
          <w:p w:rsidR="00CC07E2" w:rsidRPr="00E71AA8" w:rsidRDefault="00483C67" w:rsidP="00E71AA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countDaysRow7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«countDaysRow7»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diagnozRow7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«diagnozRow7»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startDateRow8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«startDateRow8»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startDateRow9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«startDateRow9»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finishDateRow9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«finishDateRow9»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countDaysRow9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«countDaysRow9»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diagnozRow9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«diagnozRow9»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  <w:tcBorders>
              <w:bottom w:val="single" w:sz="4" w:space="0" w:color="auto"/>
            </w:tcBorders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10.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startDateRow10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«startDateRow10»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finishDateRow10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«finishDateRow10»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countDaysRow10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«countDaysRow10»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935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diagnozRow10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«diagnozRow10»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2DDDB6" wp14:editId="709F8E45">
                <wp:simplePos x="0" y="0"/>
                <wp:positionH relativeFrom="column">
                  <wp:posOffset>5466080</wp:posOffset>
                </wp:positionH>
                <wp:positionV relativeFrom="paragraph">
                  <wp:posOffset>94615</wp:posOffset>
                </wp:positionV>
                <wp:extent cx="358140" cy="283210"/>
                <wp:effectExtent l="0" t="0" r="22860" b="2159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1E8" w:rsidRPr="00182C22" w:rsidRDefault="00182C22" w:rsidP="00CC07E2">
                            <w:pPr>
                              <w:rPr>
                                <w:b/>
                              </w:rPr>
                            </w:pPr>
                            <w:r w:rsidRPr="00182C22">
                              <w:rPr>
                                <w:b/>
                              </w:rPr>
                              <w:fldChar w:fldCharType="begin"/>
                            </w:r>
                            <w:r w:rsidRPr="00182C22">
                              <w:rPr>
                                <w:b/>
                              </w:rPr>
                              <w:instrText xml:space="preserve"> MERGEFIELD  isELN  \* MERGEFORMAT </w:instrText>
                            </w:r>
                            <w:r w:rsidRPr="00182C22">
                              <w:rPr>
                                <w:b/>
                              </w:rPr>
                              <w:fldChar w:fldCharType="separate"/>
                            </w:r>
                            <w:r w:rsidRPr="00182C22">
                              <w:rPr>
                                <w:b/>
                                <w:noProof/>
                              </w:rPr>
                              <w:t>«isELN»</w:t>
                            </w:r>
                            <w:r w:rsidRPr="00182C2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30.4pt;margin-top:7.45pt;width:28.2pt;height:22.3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sC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">
                <v:textbox>
                  <w:txbxContent>
                    <w:p w:rsidR="003031E8" w:rsidRPr="00182C22" w:rsidRDefault="00182C22" w:rsidP="00CC07E2">
                      <w:pPr>
                        <w:rPr>
                          <w:b/>
                        </w:rPr>
                      </w:pPr>
                      <w:r w:rsidRPr="00182C22">
                        <w:rPr>
                          <w:b/>
                        </w:rPr>
                        <w:fldChar w:fldCharType="begin"/>
                      </w:r>
                      <w:r w:rsidRPr="00182C22">
                        <w:rPr>
                          <w:b/>
                        </w:rPr>
                        <w:instrText xml:space="preserve"> MERGEFIELD  isELN  \* MERGEFORMAT </w:instrText>
                      </w:r>
                      <w:r w:rsidRPr="00182C22">
                        <w:rPr>
                          <w:b/>
                        </w:rPr>
                        <w:fldChar w:fldCharType="separate"/>
                      </w:r>
                      <w:r w:rsidRPr="00182C22">
                        <w:rPr>
                          <w:b/>
                          <w:noProof/>
                        </w:rPr>
                        <w:t>«isELN»</w:t>
                      </w:r>
                      <w:r w:rsidRPr="00182C22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FC58D7">
        <w:rPr>
          <w:rFonts w:ascii="Arial" w:hAnsi="Arial" w:cs="Arial"/>
          <w:sz w:val="20"/>
          <w:szCs w:val="20"/>
        </w:rPr>
        <w:t>25.1. Наличие листка нетрудоспособности</w:t>
      </w:r>
      <w:r>
        <w:rPr>
          <w:rFonts w:ascii="Arial" w:hAnsi="Arial" w:cs="Arial"/>
          <w:sz w:val="20"/>
          <w:szCs w:val="20"/>
        </w:rPr>
        <w:t xml:space="preserve"> в форме электронного документа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C58D7">
        <w:rPr>
          <w:rFonts w:ascii="Arial" w:hAnsi="Arial" w:cs="Arial"/>
          <w:sz w:val="20"/>
          <w:szCs w:val="20"/>
        </w:rPr>
        <w:t>(далее - ЭЛН)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CC07E2" w:rsidRPr="00717066" w:rsidRDefault="00421D57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lastRenderedPageBreak/>
        <w:t>25.2.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numberELN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«numberELN»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21D57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26. Результаты и эффективность прове</w:t>
      </w:r>
      <w:r>
        <w:rPr>
          <w:rFonts w:ascii="Arial" w:hAnsi="Arial" w:cs="Arial"/>
          <w:sz w:val="20"/>
          <w:szCs w:val="20"/>
        </w:rPr>
        <w:t>денных мероприятий медицинской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реабилитации, рекомендованных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индивидуаль</w:t>
      </w:r>
      <w:r>
        <w:rPr>
          <w:rFonts w:ascii="Arial" w:hAnsi="Arial" w:cs="Arial"/>
          <w:sz w:val="20"/>
          <w:szCs w:val="20"/>
        </w:rPr>
        <w:t>ной программой реабилитации или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AC4095">
        <w:rPr>
          <w:rFonts w:ascii="Arial" w:hAnsi="Arial" w:cs="Arial"/>
          <w:sz w:val="20"/>
          <w:szCs w:val="20"/>
        </w:rPr>
        <w:t>абилитации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инвалида (ребе</w:t>
      </w:r>
      <w:r>
        <w:rPr>
          <w:rFonts w:ascii="Arial" w:hAnsi="Arial" w:cs="Arial"/>
          <w:sz w:val="20"/>
          <w:szCs w:val="20"/>
        </w:rPr>
        <w:t xml:space="preserve">нка-инвалида)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IPRANumber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«IPRANumber»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 протоколу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проведения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медико-социальной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экспертизы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protocolNumber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«protocolNumber»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 w:rsidRPr="00AC4095">
        <w:rPr>
          <w:rFonts w:ascii="Arial" w:hAnsi="Arial" w:cs="Arial"/>
          <w:sz w:val="20"/>
          <w:szCs w:val="20"/>
        </w:rPr>
        <w:t xml:space="preserve"> </w:t>
      </w:r>
      <w:r w:rsidR="00E06C08">
        <w:rPr>
          <w:rFonts w:ascii="Arial" w:hAnsi="Arial" w:cs="Arial"/>
          <w:sz w:val="20"/>
          <w:szCs w:val="20"/>
        </w:rPr>
        <w:t>от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protocolDate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«protocolDate»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г. (нужное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отметить):</w:t>
      </w:r>
    </w:p>
    <w:p w:rsidR="00E06C08" w:rsidRPr="00E06C08" w:rsidRDefault="00E06C08" w:rsidP="00E06C08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599"/>
        <w:gridCol w:w="2599"/>
        <w:gridCol w:w="2754"/>
        <w:gridCol w:w="2754"/>
      </w:tblGrid>
      <w:tr w:rsidR="00CC07E2" w:rsidRPr="00AC4095" w:rsidTr="00CC07E2">
        <w:tc>
          <w:tcPr>
            <w:tcW w:w="2599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70C82F9" wp14:editId="16097BAD">
                      <wp:simplePos x="0" y="0"/>
                      <wp:positionH relativeFrom="column">
                        <wp:posOffset>282382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717066" w:rsidRDefault="00717066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71706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17066">
                                    <w:rPr>
                                      <w:b/>
                                    </w:rPr>
                                    <w:instrText xml:space="preserve"> MERGEFIELD  isresultRestorationFunctions  \* MERGEFORMAT </w:instrTex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17066">
                                    <w:rPr>
                                      <w:b/>
                                      <w:noProof/>
                                    </w:rPr>
                                    <w:t>«isresultRestorationFunctions»</w: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22.25pt;margin-top:-2.6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">
                      <v:textbox>
                        <w:txbxContent>
                          <w:p w:rsidR="003031E8" w:rsidRPr="00717066" w:rsidRDefault="00717066" w:rsidP="00CC07E2">
                            <w:pPr>
                              <w:rPr>
                                <w:b/>
                              </w:rPr>
                            </w:pPr>
                            <w:r w:rsidRPr="00717066">
                              <w:rPr>
                                <w:b/>
                              </w:rPr>
                              <w:fldChar w:fldCharType="begin"/>
                            </w:r>
                            <w:r w:rsidRPr="00717066">
                              <w:rPr>
                                <w:b/>
                              </w:rPr>
                              <w:instrText xml:space="preserve"> MERGEFIELD  isresultRestorationFunctions  \* MERGEFORMAT </w:instrText>
                            </w:r>
                            <w:r w:rsidRPr="00717066">
                              <w:rPr>
                                <w:b/>
                              </w:rPr>
                              <w:fldChar w:fldCharType="separate"/>
                            </w:r>
                            <w:r w:rsidRPr="00717066">
                              <w:rPr>
                                <w:b/>
                                <w:noProof/>
                              </w:rPr>
                              <w:t>«isresultRestorationFunctions»</w:t>
                            </w:r>
                            <w:r w:rsidRPr="0071706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Восстановление нарушенных функций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4DA60EF" wp14:editId="48C5766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717066" w:rsidRDefault="00080848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isFull26-1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«isFull26-1»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1pt;margin-top:-2.6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oz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BThsoz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isFull26-1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«isFull26-1»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26.1.1            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5D5059" wp14:editId="48E03FDF">
                      <wp:simplePos x="0" y="0"/>
                      <wp:positionH relativeFrom="column">
                        <wp:posOffset>393699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080848" w:rsidRDefault="00080848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080848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80848">
                                    <w:rPr>
                                      <w:b/>
                                    </w:rPr>
                                    <w:instrText xml:space="preserve"> MERGEFIELD  isPartial26-1  \* MERGEFORMAT </w:instrText>
                                  </w:r>
                                  <w:r w:rsidRPr="00080848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80848">
                                    <w:rPr>
                                      <w:b/>
                                      <w:noProof/>
                                    </w:rPr>
                                    <w:t>«isPartial26-1»</w:t>
                                  </w:r>
                                  <w:r w:rsidRPr="00080848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31pt;margin-top:-2.6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wX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ak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Ngo6OjvotoRii4xHbpEjfK7IQAX2lpIGRz+n7tOaWUGJeqlRtfN0GKj00RiOzjI07Kln&#10;eephmiNUTj0l3Xbu4/sKxGm4RHVLGQkOY9BVsq8ZRzryvn9+4c2c2jHq/icx+wU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CioAwX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3031E8" w:rsidRPr="00080848" w:rsidRDefault="00080848" w:rsidP="00CC07E2">
                            <w:pPr>
                              <w:rPr>
                                <w:b/>
                              </w:rPr>
                            </w:pPr>
                            <w:r w:rsidRPr="00080848">
                              <w:rPr>
                                <w:b/>
                              </w:rPr>
                              <w:fldChar w:fldCharType="begin"/>
                            </w:r>
                            <w:r w:rsidRPr="00080848">
                              <w:rPr>
                                <w:b/>
                              </w:rPr>
                              <w:instrText xml:space="preserve"> MERGEFIELD  isPartial26-1  \* MERGEFORMAT </w:instrText>
                            </w:r>
                            <w:r w:rsidRPr="00080848">
                              <w:rPr>
                                <w:b/>
                              </w:rPr>
                              <w:fldChar w:fldCharType="separate"/>
                            </w:r>
                            <w:r w:rsidRPr="00080848">
                              <w:rPr>
                                <w:b/>
                                <w:noProof/>
                              </w:rPr>
                              <w:t>«isPartial26-1»</w:t>
                            </w:r>
                            <w:r w:rsidRPr="00080848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26.1.2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CF2C1D3" wp14:editId="3802B44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-32798</wp:posOffset>
                      </wp:positionV>
                      <wp:extent cx="358140" cy="283210"/>
                      <wp:effectExtent l="0" t="0" r="22860" b="21590"/>
                      <wp:wrapNone/>
                      <wp:docPr id="3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717066" w:rsidRDefault="00080848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isNotResult26-1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«isNotResult26-1»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31pt;margin-top:-2.6pt;width:28.2pt;height:22.3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isNotResult26-1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«isNotResult26-1»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</w:p>
          <w:p w:rsidR="00CC07E2" w:rsidRPr="00AC4095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C07E2" w:rsidRPr="00AC4095" w:rsidTr="00CC07E2">
        <w:tc>
          <w:tcPr>
            <w:tcW w:w="2599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C39BA6" wp14:editId="7A370924">
                      <wp:simplePos x="0" y="0"/>
                      <wp:positionH relativeFrom="column">
                        <wp:posOffset>330089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717066" w:rsidRDefault="00717066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71706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17066">
                                    <w:rPr>
                                      <w:b/>
                                    </w:rPr>
                                    <w:instrText xml:space="preserve"> MERGEFIELD  isresultCompensationFunction  \* MERGEFORMAT </w:instrTex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17066">
                                    <w:rPr>
                                      <w:b/>
                                      <w:noProof/>
                                    </w:rPr>
                                    <w:t>«isresultCompensationFunction»</w: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26pt;margin-top:-2.6pt;width:28.2pt;height:22.3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dQ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XZG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">
                      <v:textbox>
                        <w:txbxContent>
                          <w:p w:rsidR="003031E8" w:rsidRPr="00717066" w:rsidRDefault="00717066" w:rsidP="00CC07E2">
                            <w:pPr>
                              <w:rPr>
                                <w:b/>
                              </w:rPr>
                            </w:pPr>
                            <w:r w:rsidRPr="00717066">
                              <w:rPr>
                                <w:b/>
                              </w:rPr>
                              <w:fldChar w:fldCharType="begin"/>
                            </w:r>
                            <w:r w:rsidRPr="00717066">
                              <w:rPr>
                                <w:b/>
                              </w:rPr>
                              <w:instrText xml:space="preserve"> MERGEFIELD  isresultCompensationFunction  \* MERGEFORMAT </w:instrText>
                            </w:r>
                            <w:r w:rsidRPr="00717066">
                              <w:rPr>
                                <w:b/>
                              </w:rPr>
                              <w:fldChar w:fldCharType="separate"/>
                            </w:r>
                            <w:r w:rsidRPr="00717066">
                              <w:rPr>
                                <w:b/>
                                <w:noProof/>
                              </w:rPr>
                              <w:t>«isresultCompensationFunction»</w:t>
                            </w:r>
                            <w:r w:rsidRPr="0071706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Достижение компенсации утраченных либо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отсутствующих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функций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66A21D" wp14:editId="78660C12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-24461</wp:posOffset>
                      </wp:positionV>
                      <wp:extent cx="358140" cy="283210"/>
                      <wp:effectExtent l="0" t="0" r="22860" b="21590"/>
                      <wp:wrapNone/>
                      <wp:docPr id="3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717066" w:rsidRDefault="00080848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isFull26-2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«isFull26-2»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31pt;margin-top:-1.95pt;width:28.2pt;height:22.3pt;rotation:18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isFull26-2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«isFull26-2»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DEA1110" wp14:editId="179D7CD7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-23799</wp:posOffset>
                      </wp:positionV>
                      <wp:extent cx="358140" cy="283210"/>
                      <wp:effectExtent l="0" t="0" r="22860" b="21590"/>
                      <wp:wrapNone/>
                      <wp:docPr id="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717066" w:rsidRDefault="00080848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isPartial26-2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«isPartial26-2»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31pt;margin-top:-1.85pt;width:28.2pt;height:22.3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isPartial26-2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«isPartial26-2»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FCAF87C" wp14:editId="78AB5F3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-32081</wp:posOffset>
                      </wp:positionV>
                      <wp:extent cx="358140" cy="283210"/>
                      <wp:effectExtent l="0" t="0" r="22860" b="21590"/>
                      <wp:wrapNone/>
                      <wp:docPr id="3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1E8" w:rsidRPr="003C03E1" w:rsidRDefault="00080848" w:rsidP="00CC07E2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isNotResult26-2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«isNotResult26-2»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31pt;margin-top:-2.55pt;width:28.2pt;height:22.3pt;rotation:180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">
                      <v:textbox>
                        <w:txbxContent>
                          <w:p w:rsidR="003031E8" w:rsidRPr="003C03E1" w:rsidRDefault="00080848" w:rsidP="00CC07E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isNotResult26-2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«isNotResult26-2»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27. Антропометрические данные и физиологические параметры: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568"/>
        <w:gridCol w:w="1630"/>
        <w:gridCol w:w="1939"/>
        <w:gridCol w:w="3569"/>
      </w:tblGrid>
      <w:tr w:rsidR="00CC07E2" w:rsidRPr="00AC4095" w:rsidTr="00CC07E2">
        <w:tc>
          <w:tcPr>
            <w:tcW w:w="3568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27.1. Рост: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growth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«growth»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  <w:gridSpan w:val="2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27.2. Вес: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weight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«weight»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27.3. Индекс массы тела: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IMT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«IMT»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AC4095" w:rsidTr="00CC07E2">
        <w:tc>
          <w:tcPr>
            <w:tcW w:w="3568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27.4. Телосложение: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bodyType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«bodyType»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27.5. Суточный объем</w:t>
            </w:r>
          </w:p>
          <w:p w:rsidR="00CC07E2" w:rsidRPr="0091195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физиологических отправлений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(мл) (при наличии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абсорбирующим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бельем):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physiologicalFunctions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«physiologicalFunctions»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569" w:type="dxa"/>
          </w:tcPr>
          <w:p w:rsidR="00CC07E2" w:rsidRPr="0091195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27.6. Объем талии/бедер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наличии 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абсорбирующим бельем):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waist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«waist»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/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hips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«hips»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bookmarkStart w:id="0" w:name="_GoBack"/>
            <w:bookmarkEnd w:id="0"/>
          </w:p>
        </w:tc>
      </w:tr>
      <w:tr w:rsidR="00CC07E2" w:rsidRPr="007161FA" w:rsidTr="00CC07E2">
        <w:tc>
          <w:tcPr>
            <w:tcW w:w="5198" w:type="dxa"/>
            <w:gridSpan w:val="2"/>
            <w:tcBorders>
              <w:bottom w:val="single" w:sz="4" w:space="0" w:color="auto"/>
            </w:tcBorders>
          </w:tcPr>
          <w:p w:rsidR="00CC07E2" w:rsidRPr="003C03E1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7.7. Масса тела при рождении (в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отношении детей в возрасте до 3 лет):</w:t>
            </w:r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 xml:space="preserve">27.8. </w:t>
            </w:r>
            <w:proofErr w:type="gramStart"/>
            <w:r w:rsidRPr="00AC4095">
              <w:rPr>
                <w:rFonts w:ascii="Arial" w:hAnsi="Arial" w:cs="Arial"/>
                <w:sz w:val="20"/>
                <w:szCs w:val="20"/>
              </w:rPr>
              <w:t>Физическое развитие (в отношении</w:t>
            </w:r>
            <w:proofErr w:type="gramEnd"/>
          </w:p>
          <w:p w:rsidR="00CC07E2" w:rsidRPr="003B0D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детей в возрасте до 3 лет):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28. Состояние здоровья гражданина при направлении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28.1. Жалобы гражданина на состояние своего здоровья: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29. Сведения о медицинских обследова</w:t>
      </w:r>
      <w:r>
        <w:rPr>
          <w:rFonts w:ascii="Arial" w:hAnsi="Arial" w:cs="Arial"/>
          <w:sz w:val="20"/>
          <w:szCs w:val="20"/>
        </w:rPr>
        <w:t>ниях, необходимых для получения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клинико-функциональных данных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зав</w:t>
      </w:r>
      <w:r>
        <w:rPr>
          <w:rFonts w:ascii="Arial" w:hAnsi="Arial" w:cs="Arial"/>
          <w:sz w:val="20"/>
          <w:szCs w:val="20"/>
        </w:rPr>
        <w:t>исимости от заболевания в целях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 xml:space="preserve">проведения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медико-социальной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экспертизы: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2409"/>
        <w:gridCol w:w="3227"/>
      </w:tblGrid>
      <w:tr w:rsidR="00CC07E2" w:rsidRPr="005C681F" w:rsidTr="00CC07E2">
        <w:tc>
          <w:tcPr>
            <w:tcW w:w="675" w:type="dxa"/>
            <w:vAlign w:val="center"/>
          </w:tcPr>
          <w:p w:rsidR="00CC07E2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2268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2127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наличии)</w:t>
            </w:r>
          </w:p>
        </w:tc>
        <w:tc>
          <w:tcPr>
            <w:tcW w:w="2409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3227" w:type="dxa"/>
            <w:vAlign w:val="center"/>
          </w:tcPr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Результат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обследования</w:t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4.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  <w:tcBorders>
              <w:bottom w:val="single" w:sz="4" w:space="0" w:color="auto"/>
            </w:tcBorders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30. Диагноз при направлении на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экспертизу:</w:t>
      </w:r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30.1. Основное заболевание: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30.2. Код основного заболевания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30.3. Осложнения основного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30.4. Сопутствующие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30.5. Коды сопутствующих заболеваний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30.6. Осложнения сопутствующих заболеваний: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31. Клинический прогноз: благоприятн</w:t>
      </w:r>
      <w:r>
        <w:rPr>
          <w:rFonts w:ascii="Arial" w:hAnsi="Arial" w:cs="Arial"/>
          <w:sz w:val="20"/>
          <w:szCs w:val="20"/>
        </w:rPr>
        <w:t>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подчеркнуть).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r w:rsidR="00E00791"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06"/>
      </w:tblGrid>
      <w:tr w:rsidR="00E00791" w:rsidRPr="007161FA" w:rsidTr="003031E8"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</w:tcPr>
          <w:p w:rsidR="00E00791" w:rsidRPr="00E00791" w:rsidRDefault="00E00791" w:rsidP="00E00791">
            <w:pPr>
              <w:spacing w:before="240"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32. Реабилитационный потенциал: высок</w:t>
            </w:r>
            <w:r>
              <w:rPr>
                <w:rFonts w:ascii="Arial" w:hAnsi="Arial" w:cs="Arial"/>
                <w:sz w:val="20"/>
                <w:szCs w:val="20"/>
              </w:rPr>
              <w:t>ий, удовлетворительный, низкий,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отсутствует (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подчеркнуть).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00791">
              <w:rPr>
                <w:rFonts w:ascii="Arial" w:hAnsi="Arial" w:cs="Arial"/>
                <w:sz w:val="20"/>
                <w:szCs w:val="20"/>
                <w:highlight w:val="red"/>
                <w:lang w:val="ru-RU"/>
              </w:rPr>
              <w:t>?</w:t>
            </w:r>
          </w:p>
        </w:tc>
      </w:tr>
    </w:tbl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33. Реабилитационный прогноз: благоприятный,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  <w:lang w:val="ru-RU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  <w:lang w:val="ru-RU"/>
        </w:rPr>
        <w:t xml:space="preserve"> подчеркнуть).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 Рекомендуемые мероприятия по медицинской реабилитации:</w:t>
      </w:r>
    </w:p>
    <w:p w:rsidR="00E00791" w:rsidRDefault="00E00791" w:rsidP="00E00791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34.1. Перечень лекарственных препарато</w:t>
      </w:r>
      <w:r>
        <w:rPr>
          <w:rFonts w:ascii="Arial" w:hAnsi="Arial" w:cs="Arial"/>
          <w:sz w:val="20"/>
          <w:szCs w:val="20"/>
        </w:rPr>
        <w:t>в для медицинского применения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медицинских изделий (заполняется в от</w:t>
      </w:r>
      <w:r>
        <w:rPr>
          <w:rFonts w:ascii="Arial" w:hAnsi="Arial" w:cs="Arial"/>
          <w:sz w:val="20"/>
          <w:szCs w:val="20"/>
        </w:rPr>
        <w:t>ношении граждан, пострадавших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профессиональных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заболеваний):</w:t>
      </w:r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35. Рекомендуемые мероприятия по реконструктивной хирургии: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36. Рекомендуемые мероприятия по </w:t>
      </w:r>
      <w:r>
        <w:rPr>
          <w:rFonts w:ascii="Arial" w:hAnsi="Arial" w:cs="Arial"/>
          <w:sz w:val="20"/>
          <w:szCs w:val="20"/>
        </w:rPr>
        <w:t xml:space="preserve">протезированию и </w:t>
      </w:r>
      <w:r>
        <w:rPr>
          <w:rFonts w:ascii="Arial" w:hAnsi="Arial" w:cs="Arial"/>
          <w:sz w:val="20"/>
          <w:szCs w:val="20"/>
          <w:lang w:val="ru-RU"/>
        </w:rPr>
        <w:t>п</w:t>
      </w:r>
      <w:r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  <w:lang w:val="ru-RU"/>
        </w:rPr>
        <w:t>о</w:t>
      </w:r>
      <w:proofErr w:type="spellStart"/>
      <w:r>
        <w:rPr>
          <w:rFonts w:ascii="Arial" w:hAnsi="Arial" w:cs="Arial"/>
          <w:sz w:val="20"/>
          <w:szCs w:val="20"/>
        </w:rPr>
        <w:t>тезированию</w:t>
      </w:r>
      <w:proofErr w:type="spell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техническим средствам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реабилитации: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37. Санаторно-курортное лечение (з</w:t>
      </w:r>
      <w:r>
        <w:rPr>
          <w:rFonts w:ascii="Arial" w:hAnsi="Arial" w:cs="Arial"/>
          <w:sz w:val="20"/>
          <w:szCs w:val="20"/>
        </w:rPr>
        <w:t>аполняется в отношении граждан,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38. Посторонний специальный медицински</w:t>
      </w:r>
      <w:r>
        <w:rPr>
          <w:rFonts w:ascii="Arial" w:hAnsi="Arial" w:cs="Arial"/>
          <w:sz w:val="20"/>
          <w:szCs w:val="20"/>
        </w:rPr>
        <w:t>й уход (заполняется в отношении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граждан, 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 xml:space="preserve">39. Дата заполнения "Направления </w:t>
      </w:r>
      <w:r>
        <w:rPr>
          <w:rFonts w:ascii="Arial" w:hAnsi="Arial" w:cs="Arial"/>
          <w:sz w:val="20"/>
          <w:szCs w:val="20"/>
        </w:rPr>
        <w:t xml:space="preserve">на </w:t>
      </w:r>
      <w:proofErr w:type="gramStart"/>
      <w:r>
        <w:rPr>
          <w:rFonts w:ascii="Arial" w:hAnsi="Arial" w:cs="Arial"/>
          <w:sz w:val="20"/>
          <w:szCs w:val="20"/>
        </w:rPr>
        <w:t>медико-социальную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 xml:space="preserve">медицинской организацией" (день, месяц, год):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DA1209">
        <w:rPr>
          <w:rFonts w:ascii="Arial" w:hAnsi="Arial" w:cs="Arial"/>
          <w:sz w:val="20"/>
          <w:szCs w:val="20"/>
        </w:rPr>
        <w:t xml:space="preserve"> г.</w:t>
      </w:r>
    </w:p>
    <w:sectPr w:rsidR="00E00791" w:rsidRPr="00E00791" w:rsidSect="005D690E">
      <w:footerReference w:type="default" r:id="rId7"/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0A6" w:rsidRDefault="00A000A6" w:rsidP="00524F13">
      <w:pPr>
        <w:spacing w:after="0" w:line="240" w:lineRule="auto"/>
      </w:pPr>
      <w:r>
        <w:separator/>
      </w:r>
    </w:p>
  </w:endnote>
  <w:endnote w:type="continuationSeparator" w:id="0">
    <w:p w:rsidR="00A000A6" w:rsidRDefault="00A000A6" w:rsidP="0052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836259"/>
      <w:docPartObj>
        <w:docPartGallery w:val="Page Numbers (Bottom of Page)"/>
        <w:docPartUnique/>
      </w:docPartObj>
    </w:sdtPr>
    <w:sdtEndPr/>
    <w:sdtContent>
      <w:p w:rsidR="003031E8" w:rsidRDefault="003031E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95A" w:rsidRPr="0091195A">
          <w:rPr>
            <w:noProof/>
            <w:lang w:val="ru-RU"/>
          </w:rPr>
          <w:t>8</w:t>
        </w:r>
        <w:r>
          <w:fldChar w:fldCharType="end"/>
        </w:r>
      </w:p>
    </w:sdtContent>
  </w:sdt>
  <w:p w:rsidR="003031E8" w:rsidRDefault="003031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0A6" w:rsidRDefault="00A000A6" w:rsidP="00524F13">
      <w:pPr>
        <w:spacing w:after="0" w:line="240" w:lineRule="auto"/>
      </w:pPr>
      <w:r>
        <w:separator/>
      </w:r>
    </w:p>
  </w:footnote>
  <w:footnote w:type="continuationSeparator" w:id="0">
    <w:p w:rsidR="00A000A6" w:rsidRDefault="00A000A6" w:rsidP="00524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DC"/>
    <w:rsid w:val="00002E32"/>
    <w:rsid w:val="00080848"/>
    <w:rsid w:val="000C629A"/>
    <w:rsid w:val="000C62B2"/>
    <w:rsid w:val="000E6432"/>
    <w:rsid w:val="000F4FCE"/>
    <w:rsid w:val="0013678E"/>
    <w:rsid w:val="00152B2B"/>
    <w:rsid w:val="001620C7"/>
    <w:rsid w:val="00167C5D"/>
    <w:rsid w:val="00180656"/>
    <w:rsid w:val="00182C22"/>
    <w:rsid w:val="001B4065"/>
    <w:rsid w:val="001E32F5"/>
    <w:rsid w:val="001E6848"/>
    <w:rsid w:val="002A377D"/>
    <w:rsid w:val="002C33C5"/>
    <w:rsid w:val="002C3432"/>
    <w:rsid w:val="002D4217"/>
    <w:rsid w:val="002E2EE3"/>
    <w:rsid w:val="003031E8"/>
    <w:rsid w:val="003916BF"/>
    <w:rsid w:val="003B0D1F"/>
    <w:rsid w:val="003C03E1"/>
    <w:rsid w:val="003E1306"/>
    <w:rsid w:val="003F1D60"/>
    <w:rsid w:val="00413525"/>
    <w:rsid w:val="00417FCE"/>
    <w:rsid w:val="00421D57"/>
    <w:rsid w:val="004301EF"/>
    <w:rsid w:val="00446C1E"/>
    <w:rsid w:val="00471E81"/>
    <w:rsid w:val="004813B1"/>
    <w:rsid w:val="00483334"/>
    <w:rsid w:val="00483C67"/>
    <w:rsid w:val="004C07C9"/>
    <w:rsid w:val="004C3F2F"/>
    <w:rsid w:val="005008B4"/>
    <w:rsid w:val="005014B1"/>
    <w:rsid w:val="00511219"/>
    <w:rsid w:val="0051734F"/>
    <w:rsid w:val="005212E4"/>
    <w:rsid w:val="005214C9"/>
    <w:rsid w:val="00524F13"/>
    <w:rsid w:val="005717AC"/>
    <w:rsid w:val="005A2402"/>
    <w:rsid w:val="005C7ED3"/>
    <w:rsid w:val="005D690E"/>
    <w:rsid w:val="006310F9"/>
    <w:rsid w:val="00672EE5"/>
    <w:rsid w:val="00675D6D"/>
    <w:rsid w:val="00686590"/>
    <w:rsid w:val="007162DA"/>
    <w:rsid w:val="00717066"/>
    <w:rsid w:val="00721974"/>
    <w:rsid w:val="00735E1B"/>
    <w:rsid w:val="00747206"/>
    <w:rsid w:val="007648C4"/>
    <w:rsid w:val="007660F2"/>
    <w:rsid w:val="00796797"/>
    <w:rsid w:val="007D3415"/>
    <w:rsid w:val="00810769"/>
    <w:rsid w:val="008310F3"/>
    <w:rsid w:val="00845FCB"/>
    <w:rsid w:val="008A4A7F"/>
    <w:rsid w:val="00901A6B"/>
    <w:rsid w:val="0091195A"/>
    <w:rsid w:val="00923EB0"/>
    <w:rsid w:val="00930D78"/>
    <w:rsid w:val="00963657"/>
    <w:rsid w:val="00A000A6"/>
    <w:rsid w:val="00A60E3B"/>
    <w:rsid w:val="00A942C2"/>
    <w:rsid w:val="00AE18EE"/>
    <w:rsid w:val="00B72DDC"/>
    <w:rsid w:val="00B74A4B"/>
    <w:rsid w:val="00BA5FFA"/>
    <w:rsid w:val="00C514FC"/>
    <w:rsid w:val="00CA05C9"/>
    <w:rsid w:val="00CA3CB2"/>
    <w:rsid w:val="00CB434D"/>
    <w:rsid w:val="00CB7B73"/>
    <w:rsid w:val="00CB7C30"/>
    <w:rsid w:val="00CC07E2"/>
    <w:rsid w:val="00CC3318"/>
    <w:rsid w:val="00CD0F56"/>
    <w:rsid w:val="00D00D4C"/>
    <w:rsid w:val="00D32E03"/>
    <w:rsid w:val="00D52A9F"/>
    <w:rsid w:val="00D52F9C"/>
    <w:rsid w:val="00D63D02"/>
    <w:rsid w:val="00DD4396"/>
    <w:rsid w:val="00DE5F65"/>
    <w:rsid w:val="00E00791"/>
    <w:rsid w:val="00E06C08"/>
    <w:rsid w:val="00E2013B"/>
    <w:rsid w:val="00E54B92"/>
    <w:rsid w:val="00E71AA8"/>
    <w:rsid w:val="00EC2443"/>
    <w:rsid w:val="00F522F3"/>
    <w:rsid w:val="00F7714E"/>
    <w:rsid w:val="00F91A07"/>
    <w:rsid w:val="00F92FE2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3147</Words>
  <Characters>17943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Nestruev</dc:creator>
  <cp:keywords/>
  <dc:description/>
  <cp:lastModifiedBy>Denis Nestruev</cp:lastModifiedBy>
  <cp:revision>104</cp:revision>
  <dcterms:created xsi:type="dcterms:W3CDTF">2022-07-15T16:21:00Z</dcterms:created>
  <dcterms:modified xsi:type="dcterms:W3CDTF">2022-07-20T19:50:00Z</dcterms:modified>
</cp:coreProperties>
</file>