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334C4E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79" w:rsidRPr="008310F3" w:rsidRDefault="009D5079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79" w:rsidRPr="008310F3" w:rsidRDefault="009D5079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79" w:rsidRPr="008310F3" w:rsidRDefault="009D5079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23EB0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23EB0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23EB0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23EB0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446C1E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446C1E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5212E4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5212E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47206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747206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D52F9C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D52F9C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02E32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002E32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483334" w:rsidRDefault="009D5079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3031E8" w:rsidRPr="0048333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8310F3" w:rsidRDefault="009D5079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8310F3" w:rsidRDefault="009D5079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63657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63657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963657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167C5D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167C5D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167C5D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167C5D" w:rsidRDefault="009D5079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1734F">
        <w:rPr>
          <w:rFonts w:ascii="Arial" w:hAnsi="Arial" w:cs="Arial"/>
          <w:sz w:val="20"/>
          <w:szCs w:val="20"/>
          <w:lang w:val="ru-RU"/>
        </w:rPr>
        <w:t>11.1. Государство: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patientCurrentAddressNation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«patientCurrentAddressNation»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1734F">
        <w:rPr>
          <w:rFonts w:ascii="Arial" w:hAnsi="Arial" w:cs="Arial"/>
          <w:sz w:val="20"/>
          <w:szCs w:val="20"/>
          <w:lang w:val="ru-RU"/>
        </w:rPr>
        <w:t>11.2. Почтовый индекс: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patientCurrentAddressPostalCode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«patientCurrentAddressPostalCode»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1734F">
        <w:rPr>
          <w:rFonts w:ascii="Arial" w:hAnsi="Arial" w:cs="Arial"/>
          <w:sz w:val="20"/>
          <w:szCs w:val="20"/>
          <w:lang w:val="ru-RU"/>
        </w:rPr>
        <w:t>11.3. Субъект Российской Федерации: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patientCurrentAddressSubject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«patientCurrentAddressSubject»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7E9D">
        <w:rPr>
          <w:rFonts w:ascii="Arial" w:hAnsi="Arial" w:cs="Arial"/>
          <w:sz w:val="20"/>
          <w:szCs w:val="20"/>
        </w:rPr>
        <w:t>11.4. Район: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patientCurrentAddressDistrict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«patientCurrentAddressDistrict»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7E9D">
        <w:rPr>
          <w:rFonts w:ascii="Arial" w:hAnsi="Arial" w:cs="Arial"/>
          <w:sz w:val="20"/>
          <w:szCs w:val="20"/>
        </w:rPr>
        <w:t>11.5. Наименование населенного пункта: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patientCurrentAddressLocalityName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«patientCurrentAddressLocalityName»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7E9D">
        <w:rPr>
          <w:rFonts w:ascii="Arial" w:hAnsi="Arial" w:cs="Arial"/>
          <w:sz w:val="20"/>
          <w:szCs w:val="20"/>
        </w:rPr>
        <w:t>11.6. Улица: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 xml:space="preserve"> 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begin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instrText xml:space="preserve"> MERGEFIELD  patientCurrentAddressStreet  \* MERGEFORMAT </w:instrTex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separate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>«patientCurrentAddressStreet»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7E9D">
        <w:rPr>
          <w:rFonts w:ascii="Arial" w:hAnsi="Arial" w:cs="Arial"/>
          <w:sz w:val="20"/>
          <w:szCs w:val="20"/>
        </w:rPr>
        <w:t>11.7. Дом (корпус, строение):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patientCurrentAddressHouse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«patientCurrentAddressHouse»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6F3A7C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7E9D">
        <w:rPr>
          <w:rFonts w:ascii="Arial" w:hAnsi="Arial" w:cs="Arial"/>
          <w:sz w:val="20"/>
          <w:szCs w:val="20"/>
        </w:rPr>
        <w:t>11.8. Квартира: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patientCurrentAddressApartment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«patientCurrentAddressApartment»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79" w:rsidRPr="005C7ED3" w:rsidRDefault="009D5079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p w:rsidR="003031E8" w:rsidRPr="005C7ED3" w:rsidRDefault="003031E8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Pr="006F3A7C" w:rsidRDefault="0051734F" w:rsidP="0051734F">
      <w:pPr>
        <w:spacing w:before="240" w:after="0" w:line="360" w:lineRule="auto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F3A7C" w:rsidRDefault="006F3A7C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patientInMedicalOrganization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«patientInMedicalOrganization»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patientInMedicalOrganization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«patientInMedicalOrganization»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F3A7C" w:rsidRDefault="006F3A7C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patientInSocialOrganization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«patientInSocialOrganization»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patientInSocialOrganization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«patientInSocialOrganization»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Pr="00866C8C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анизации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addressSocialOrganization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«addressSocialOrganization»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663" w:type="dxa"/>
          </w:tcPr>
          <w:p w:rsidR="0051734F" w:rsidRPr="001E0DCE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OGRNSocialOrganization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«OGRNSocialOrganization»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F3A7C" w:rsidRDefault="006F3A7C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patientInCorrectionOrganization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«patientInCorrectionOrganization»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patientInCorrectionOrganization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«patientInCorrectionOrganization»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F3A7C" w:rsidRDefault="006F3A7C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patientInOtherOrganization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«patientInOtherOrganization»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patientInOtherOrganization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«patientInOtherOrganization»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 w:rsidR="006F3A7C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F3A7C" w:rsidRDefault="006F3A7C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patientInHome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«patientInHome»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patientInHome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«patientInHome»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DD4396">
        <w:rPr>
          <w:rFonts w:ascii="Arial" w:hAnsi="Arial" w:cs="Arial"/>
          <w:sz w:val="20"/>
          <w:szCs w:val="20"/>
          <w:lang w:val="ru-RU"/>
        </w:rPr>
        <w:t xml:space="preserve"> </w:t>
      </w:r>
      <w:r w:rsidR="00DD4396">
        <w:rPr>
          <w:rFonts w:ascii="Arial" w:hAnsi="Arial" w:cs="Arial"/>
          <w:sz w:val="20"/>
          <w:szCs w:val="20"/>
          <w:lang w:val="ru-RU"/>
        </w:rPr>
        <w:fldChar w:fldCharType="begin"/>
      </w:r>
      <w:r w:rsidR="00DD4396">
        <w:rPr>
          <w:rFonts w:ascii="Arial" w:hAnsi="Arial" w:cs="Arial"/>
          <w:sz w:val="20"/>
          <w:szCs w:val="20"/>
          <w:lang w:val="ru-RU"/>
        </w:rPr>
        <w:instrText xml:space="preserve"> MERGEFIELD  patientSNILSNumber  \* MERGEFORMAT </w:instrText>
      </w:r>
      <w:r w:rsidR="00DD4396">
        <w:rPr>
          <w:rFonts w:ascii="Arial" w:hAnsi="Arial" w:cs="Arial"/>
          <w:sz w:val="20"/>
          <w:szCs w:val="20"/>
          <w:lang w:val="ru-RU"/>
        </w:rPr>
        <w:fldChar w:fldCharType="separate"/>
      </w:r>
      <w:r w:rsidR="00DD4396">
        <w:rPr>
          <w:rFonts w:ascii="Arial" w:hAnsi="Arial" w:cs="Arial"/>
          <w:noProof/>
          <w:sz w:val="20"/>
          <w:szCs w:val="20"/>
          <w:lang w:val="ru-RU"/>
        </w:rPr>
        <w:t>«patientSNILSNumber»</w:t>
      </w:r>
      <w:r w:rsidR="00DD439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  <w:r w:rsidR="005214C9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MERGEFIELD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5214C9">
        <w:rPr>
          <w:rFonts w:ascii="Arial" w:hAnsi="Arial" w:cs="Arial"/>
          <w:sz w:val="20"/>
          <w:szCs w:val="20"/>
          <w:lang w:val="en-US"/>
        </w:rPr>
        <w:instrText>patientIdentityDocumentName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MERGEFORMAT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«</w:t>
      </w:r>
      <w:r w:rsidR="005214C9">
        <w:rPr>
          <w:rFonts w:ascii="Arial" w:hAnsi="Arial" w:cs="Arial"/>
          <w:noProof/>
          <w:sz w:val="20"/>
          <w:szCs w:val="20"/>
          <w:lang w:val="en-US"/>
        </w:rPr>
        <w:t>patientIdentityDocumentName</w:t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16.2. </w:t>
      </w:r>
      <w:r w:rsidRPr="00E902EF">
        <w:rPr>
          <w:rFonts w:ascii="Arial" w:hAnsi="Arial" w:cs="Arial"/>
          <w:sz w:val="20"/>
          <w:szCs w:val="20"/>
        </w:rPr>
        <w:t>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16.3. </w:t>
      </w:r>
      <w:r w:rsidRPr="00E902EF">
        <w:rPr>
          <w:rFonts w:ascii="Arial" w:hAnsi="Arial" w:cs="Arial"/>
          <w:sz w:val="20"/>
          <w:szCs w:val="20"/>
        </w:rPr>
        <w:t>Кем</w:t>
      </w:r>
      <w:r w:rsidRPr="003916B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2EF">
        <w:rPr>
          <w:rFonts w:ascii="Arial" w:hAnsi="Arial" w:cs="Arial"/>
          <w:sz w:val="20"/>
          <w:szCs w:val="20"/>
        </w:rPr>
        <w:t>выдан</w:t>
      </w:r>
      <w:r w:rsidRPr="003916BF">
        <w:rPr>
          <w:rFonts w:ascii="Arial" w:hAnsi="Arial" w:cs="Arial"/>
          <w:sz w:val="20"/>
          <w:szCs w:val="20"/>
          <w:lang w:val="en-US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16.4. </w:t>
      </w:r>
      <w:r w:rsidRPr="007648C4">
        <w:rPr>
          <w:rFonts w:ascii="Arial" w:hAnsi="Arial" w:cs="Arial"/>
          <w:sz w:val="20"/>
          <w:szCs w:val="20"/>
          <w:lang w:val="ru-RU"/>
        </w:rPr>
        <w:t>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guardianFIO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«guardianFIO»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guardianBirthdate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«guardianBirthdate»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17.2.1. </w:t>
      </w:r>
      <w:r w:rsidRPr="00600605">
        <w:rPr>
          <w:rFonts w:ascii="Arial" w:hAnsi="Arial" w:cs="Arial"/>
          <w:sz w:val="20"/>
          <w:szCs w:val="20"/>
        </w:rPr>
        <w:t>Наименование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guardianAuthorityDocumentSeries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«guardianAuthorityDocumentSeries»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  <w:r w:rsidR="007660F2"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7660F2">
        <w:rPr>
          <w:rFonts w:ascii="Arial" w:hAnsi="Arial" w:cs="Arial"/>
          <w:sz w:val="20"/>
          <w:szCs w:val="20"/>
          <w:lang w:val="ru-RU"/>
        </w:rPr>
        <w:t>номер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guardianAuthorityDocumentNumber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«guardianAuthorityDocumentNumber»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guardianAuthorityDocumentIssueOrgName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«guardianAuthorityDocumentIssueOrgName»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17.2.4. </w:t>
      </w:r>
      <w:r w:rsidRPr="00600605">
        <w:rPr>
          <w:rFonts w:ascii="Arial" w:hAnsi="Arial" w:cs="Arial"/>
          <w:sz w:val="20"/>
          <w:szCs w:val="20"/>
        </w:rPr>
        <w:t>Дата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выдачи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(</w:t>
      </w:r>
      <w:r w:rsidRPr="00600605">
        <w:rPr>
          <w:rFonts w:ascii="Arial" w:hAnsi="Arial" w:cs="Arial"/>
          <w:sz w:val="20"/>
          <w:szCs w:val="20"/>
        </w:rPr>
        <w:t>день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месяц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год</w:t>
      </w:r>
      <w:r w:rsidRPr="00D32E03">
        <w:rPr>
          <w:rFonts w:ascii="Arial" w:hAnsi="Arial" w:cs="Arial"/>
          <w:sz w:val="20"/>
          <w:szCs w:val="20"/>
          <w:lang w:val="en-US"/>
        </w:rPr>
        <w:t>):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guardianAuthorityDocumentIssueDate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«guardianAuthorityDocumentIssueDate»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930D78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MERGEFIELD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930D78">
        <w:rPr>
          <w:rFonts w:ascii="Arial" w:hAnsi="Arial" w:cs="Arial"/>
          <w:sz w:val="20"/>
          <w:szCs w:val="20"/>
          <w:lang w:val="en-US"/>
        </w:rPr>
        <w:instrText>guardianIdentityDocumentName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MERGEFORMAT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930D78">
        <w:rPr>
          <w:rFonts w:ascii="Arial" w:hAnsi="Arial" w:cs="Arial"/>
          <w:noProof/>
          <w:sz w:val="20"/>
          <w:szCs w:val="20"/>
          <w:lang w:val="en-US"/>
        </w:rPr>
        <w:t>guardianIdentityDocumentName</w:t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guardianIdentityDocumentSeries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«guardianIdentityDocumentSeries»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t>номер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guardianIdentityDocumentNumber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«guardianIdentityDocumentNumber»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E2013B">
        <w:rPr>
          <w:rFonts w:ascii="Arial" w:hAnsi="Arial" w:cs="Arial"/>
          <w:sz w:val="20"/>
          <w:szCs w:val="20"/>
          <w:lang w:val="en-US"/>
        </w:rPr>
        <w:t>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guardianIdentityDocumentIssueOrgName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«guardianIdentityDocumentIssueOrgName»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E2013B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17.3.4. </w:t>
      </w:r>
      <w:r w:rsidRPr="00525019">
        <w:rPr>
          <w:rFonts w:ascii="Arial" w:hAnsi="Arial" w:cs="Arial"/>
          <w:sz w:val="20"/>
          <w:szCs w:val="20"/>
        </w:rPr>
        <w:t>Дата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выдачи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(</w:t>
      </w:r>
      <w:r w:rsidRPr="00525019">
        <w:rPr>
          <w:rFonts w:ascii="Arial" w:hAnsi="Arial" w:cs="Arial"/>
          <w:sz w:val="20"/>
          <w:szCs w:val="20"/>
        </w:rPr>
        <w:t>день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месяц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год</w:t>
      </w:r>
      <w:r w:rsidRPr="00E2013B">
        <w:rPr>
          <w:rFonts w:ascii="Arial" w:hAnsi="Arial" w:cs="Arial"/>
          <w:sz w:val="20"/>
          <w:szCs w:val="20"/>
          <w:lang w:val="en-US"/>
        </w:rPr>
        <w:t>):</w:t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guardianIdentityDocumentIssueDate  \* MERGEFORMAT </w:instrText>
      </w:r>
      <w:r w:rsidR="00930D78">
        <w:rPr>
          <w:rFonts w:ascii="Arial" w:hAnsi="Arial" w:cs="Arial"/>
          <w:sz w:val="20"/>
          <w:szCs w:val="20"/>
          <w:lang w:val="ru-RU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en-US"/>
        </w:rPr>
        <w:t>«guardianIdentityDocumentIssueDate»</w:t>
      </w:r>
      <w:r w:rsidR="00930D7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E2013B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 w:rsidR="00A942C2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en-US"/>
        </w:rPr>
        <w:fldChar w:fldCharType="begin"/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MERGEFIELD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A942C2">
        <w:rPr>
          <w:rFonts w:ascii="Arial" w:hAnsi="Arial" w:cs="Arial"/>
          <w:sz w:val="20"/>
          <w:szCs w:val="20"/>
          <w:lang w:val="en-US"/>
        </w:rPr>
        <w:instrText>telephoneGuardianContacts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MERGEFORMAT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fldChar w:fldCharType="separate"/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A942C2">
        <w:rPr>
          <w:rFonts w:ascii="Arial" w:hAnsi="Arial" w:cs="Arial"/>
          <w:noProof/>
          <w:sz w:val="20"/>
          <w:szCs w:val="20"/>
          <w:lang w:val="en-US"/>
        </w:rPr>
        <w:t>telephoneGuardianContacts</w:t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A942C2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 w:rsidR="00A942C2" w:rsidRPr="00A942C2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ru-RU"/>
        </w:rPr>
        <w:fldChar w:fldCharType="begin"/>
      </w:r>
      <w:r w:rsidR="00A942C2">
        <w:rPr>
          <w:rFonts w:ascii="Arial" w:hAnsi="Arial" w:cs="Arial"/>
          <w:sz w:val="20"/>
          <w:szCs w:val="20"/>
          <w:lang w:val="ru-RU"/>
        </w:rPr>
        <w:instrText xml:space="preserve"> MERGEFIELD  emailGuardianContacts  \* MERGEFORMAT </w:instrText>
      </w:r>
      <w:r w:rsidR="00A942C2">
        <w:rPr>
          <w:rFonts w:ascii="Arial" w:hAnsi="Arial" w:cs="Arial"/>
          <w:sz w:val="20"/>
          <w:szCs w:val="20"/>
          <w:lang w:val="ru-RU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ru-RU"/>
        </w:rPr>
        <w:t>«emailGuardianContacts»</w:t>
      </w:r>
      <w:r w:rsidR="00A942C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F7714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 w:rsidR="00F7714E" w:rsidRPr="00F7714E">
        <w:rPr>
          <w:rFonts w:ascii="Arial" w:hAnsi="Arial" w:cs="Arial"/>
          <w:sz w:val="20"/>
          <w:szCs w:val="20"/>
          <w:lang w:val="ru-RU"/>
        </w:rPr>
        <w:t xml:space="preserve"> </w:t>
      </w:r>
      <w:r w:rsidR="00F7714E">
        <w:rPr>
          <w:rFonts w:ascii="Arial" w:hAnsi="Arial" w:cs="Arial"/>
          <w:sz w:val="20"/>
          <w:szCs w:val="20"/>
          <w:lang w:val="ru-RU"/>
        </w:rPr>
        <w:fldChar w:fldCharType="begin"/>
      </w:r>
      <w:r w:rsidR="00F7714E">
        <w:rPr>
          <w:rFonts w:ascii="Arial" w:hAnsi="Arial" w:cs="Arial"/>
          <w:sz w:val="20"/>
          <w:szCs w:val="20"/>
          <w:lang w:val="ru-RU"/>
        </w:rPr>
        <w:instrText xml:space="preserve"> MERGEFIELD  guardianSNILSNumber  \* MERGEFORMAT </w:instrText>
      </w:r>
      <w:r w:rsidR="00F771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F7714E">
        <w:rPr>
          <w:rFonts w:ascii="Arial" w:hAnsi="Arial" w:cs="Arial"/>
          <w:noProof/>
          <w:sz w:val="20"/>
          <w:szCs w:val="20"/>
          <w:lang w:val="ru-RU"/>
        </w:rPr>
        <w:t>«guardianSNILSNumber»</w:t>
      </w:r>
      <w:r w:rsidR="00F771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86590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isPrimarySent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«isPrimarySent»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isPrimarySent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«isPrimarySent»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686590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isRepeatedSent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«isRepeatedSent»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isRepeatedSent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«isRepeatedSent»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BA5FFA" w:rsidRDefault="009D5079" w:rsidP="00F91A0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instrText xml:space="preserve"> MERGEFIELD  isFirstGroup  \* MERGEFORMAT </w:instrTex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  <w:lang w:val="en-US"/>
                                    </w:rPr>
                                    <w:t>«isFirstGroup»</w: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instrText xml:space="preserve"> MERGEFIELD  isFirstGroup  \* MERGEFORMAT </w:instrTex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  <w:lang w:val="en-US"/>
                              </w:rPr>
                              <w:t>«isFirstGroup»</w: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BA5FFA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isSecondGroup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«isSecondGroup»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isSecondGroup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«isSecondGroup»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BA5FFA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isThirdGroup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«isThirdGroup»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isThirdGroup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«isThirdGroup»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BA5FFA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isFourthGroup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«isFourthGroup»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isFourthGroup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«isFourthGroup»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EC244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  <w:r w:rsidR="00EC2443" w:rsidRPr="00EC2443">
        <w:rPr>
          <w:rFonts w:ascii="Arial" w:hAnsi="Arial" w:cs="Arial"/>
          <w:sz w:val="20"/>
          <w:szCs w:val="20"/>
          <w:lang w:val="ru-RU"/>
        </w:rPr>
        <w:t xml:space="preserve"> </w:t>
      </w:r>
      <w:r w:rsidR="00EC2443">
        <w:rPr>
          <w:rFonts w:ascii="Arial" w:hAnsi="Arial" w:cs="Arial"/>
          <w:sz w:val="20"/>
          <w:szCs w:val="20"/>
          <w:lang w:val="ru-RU"/>
        </w:rPr>
        <w:fldChar w:fldCharType="begin"/>
      </w:r>
      <w:r w:rsidR="00EC2443">
        <w:rPr>
          <w:rFonts w:ascii="Arial" w:hAnsi="Arial" w:cs="Arial"/>
          <w:sz w:val="20"/>
          <w:szCs w:val="20"/>
          <w:lang w:val="ru-RU"/>
        </w:rPr>
        <w:instrText xml:space="preserve"> MERGEFIELD  dateDisabilityFinish  \* MERGEFORMAT </w:instrText>
      </w:r>
      <w:r w:rsidR="00EC2443">
        <w:rPr>
          <w:rFonts w:ascii="Arial" w:hAnsi="Arial" w:cs="Arial"/>
          <w:sz w:val="20"/>
          <w:szCs w:val="20"/>
          <w:lang w:val="ru-RU"/>
        </w:rPr>
        <w:fldChar w:fldCharType="separate"/>
      </w:r>
      <w:r w:rsidR="00EC2443">
        <w:rPr>
          <w:rFonts w:ascii="Arial" w:hAnsi="Arial" w:cs="Arial"/>
          <w:noProof/>
          <w:sz w:val="20"/>
          <w:szCs w:val="20"/>
          <w:lang w:val="ru-RU"/>
        </w:rPr>
        <w:t>«dateDisabilityFinish»</w:t>
      </w:r>
      <w:r w:rsidR="00EC244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C62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timeDisabilityOneYear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«timeDisabilityOneYear»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timeDisabilityOneYear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«timeDisabilityOneYear»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C62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timeDisabilityTwoYear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«timeDisabilityTwoYear»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timeDisabilityTwoYear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«timeDisabilityTwoYear»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C62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timeDisabilityThreeYear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«timeDisabilityThreeYear»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timeDisabilityThreeYear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«timeDisabilityThreeYear»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C62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timeDisabilityFourYear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«timeDisabilityFourYear»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timeDisabilityFourYear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«timeDisabilityFourYear»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is19_4_3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«is19_4_3»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is19_4_3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«is19_4_3»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is19_4_4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«is19_4_4»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is19_4_4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«is19_4_4»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is19_4_5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«is19_4_5»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is19_4_5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«is19_4_5»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is19_4_6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«is19_4_6»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is19_4_6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«is19_4_6»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  <w:lang w:val="ru-RU"/>
                                    </w:rPr>
                                  </w:pP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instrText xml:space="preserve"> MERGEFIELD  is19_4_7  \* MERGEFORMAT </w:instrTex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  <w:lang w:val="ru-RU"/>
                                    </w:rPr>
                                    <w:t>«is19_4_7»</w: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instrText xml:space="preserve"> MERGEFIELD  is19_4_7  \* MERGEFORMAT </w:instrTex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  <w:lang w:val="ru-RU"/>
                              </w:rPr>
                              <w:t>«is19_4_7»</w: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электростанции (далее - </w:t>
            </w:r>
            <w:r w:rsidRPr="008D20C6">
              <w:rPr>
                <w:rFonts w:ascii="Arial" w:hAnsi="Arial" w:cs="Arial"/>
                <w:sz w:val="20"/>
                <w:szCs w:val="20"/>
              </w:rPr>
              <w:lastRenderedPageBreak/>
              <w:t>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is19_4_8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«is19_4_8»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is19_4_8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«is19_4_8»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is19_4_9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«is19_4_9»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is19_4_9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«is19_4_9»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is19_4_10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«is19_4_10»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is19_4_10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«is19_4_10»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CA3CB2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5008B4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is19_4_13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«is19_4_13»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is19_4_13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«is19_4_13»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5008B4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is19_4_14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«is19_4_14»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is19_4_14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«is19_4_14»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5008B4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is19_4_15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«is19_4_15»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is19_4_15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«is19_4_15»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5008B4" w:rsidRDefault="009D5079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is19_4_16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«is19_4_16»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is19_4_16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«is19_4_16»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5008B4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 w:rsidR="005008B4" w:rsidRPr="005008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is19_4_17  \* MERGEFORMAT </w:instrTex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5008B4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«is19_4_17»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 w:rsidR="003031E8" w:rsidRPr="003031E8">
        <w:rPr>
          <w:rFonts w:ascii="Arial" w:hAnsi="Arial" w:cs="Arial"/>
          <w:sz w:val="20"/>
          <w:szCs w:val="20"/>
          <w:lang w:val="ru-RU"/>
        </w:rPr>
        <w:t xml:space="preserve"> </w:t>
      </w:r>
      <w:r w:rsidR="003031E8">
        <w:rPr>
          <w:rFonts w:ascii="Arial" w:hAnsi="Arial" w:cs="Arial"/>
          <w:sz w:val="20"/>
          <w:szCs w:val="20"/>
          <w:lang w:val="ru-RU"/>
        </w:rPr>
        <w:fldChar w:fldCharType="begin"/>
      </w:r>
      <w:r w:rsidR="003031E8">
        <w:rPr>
          <w:rFonts w:ascii="Arial" w:hAnsi="Arial" w:cs="Arial"/>
          <w:sz w:val="20"/>
          <w:szCs w:val="20"/>
          <w:lang w:val="ru-RU"/>
        </w:rPr>
        <w:instrText xml:space="preserve"> MERGEFIELD  degreeDisabilityPercent  \* MERGEFORMAT </w:instrText>
      </w:r>
      <w:r w:rsidR="003031E8">
        <w:rPr>
          <w:rFonts w:ascii="Arial" w:hAnsi="Arial" w:cs="Arial"/>
          <w:sz w:val="20"/>
          <w:szCs w:val="20"/>
          <w:lang w:val="ru-RU"/>
        </w:rPr>
        <w:fldChar w:fldCharType="separate"/>
      </w:r>
      <w:r w:rsidR="003031E8">
        <w:rPr>
          <w:rFonts w:ascii="Arial" w:hAnsi="Arial" w:cs="Arial"/>
          <w:noProof/>
          <w:sz w:val="20"/>
          <w:szCs w:val="20"/>
          <w:lang w:val="ru-RU"/>
        </w:rPr>
        <w:t>«degreeDisabilityPercent»</w:t>
      </w:r>
      <w:r w:rsidR="003031E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degreeDisabilityTerm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«degreeDisabilityTerm»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degreeDisabilityDateTo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«degreeDisabilityDateTo»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E0DC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1E0DCE" w:rsidRPr="001E0DCE">
        <w:rPr>
          <w:rFonts w:ascii="Arial" w:hAnsi="Arial" w:cs="Arial"/>
          <w:sz w:val="20"/>
          <w:szCs w:val="20"/>
          <w:lang w:val="ru-RU"/>
        </w:rPr>
        <w:t xml:space="preserve"> </w:t>
      </w:r>
      <w:r w:rsidR="001E0DCE">
        <w:rPr>
          <w:rFonts w:ascii="Arial" w:hAnsi="Arial" w:cs="Arial"/>
          <w:sz w:val="20"/>
          <w:szCs w:val="20"/>
          <w:lang w:val="ru-RU"/>
        </w:rPr>
        <w:fldChar w:fldCharType="begin"/>
      </w:r>
      <w:r w:rsidR="001E0DCE">
        <w:rPr>
          <w:rFonts w:ascii="Arial" w:hAnsi="Arial" w:cs="Arial"/>
          <w:sz w:val="20"/>
          <w:szCs w:val="20"/>
          <w:lang w:val="ru-RU"/>
        </w:rPr>
        <w:instrText xml:space="preserve"> MERGEFIELD  otherdegreeDisabilities  \* MERGEFORMAT </w:instrText>
      </w:r>
      <w:r w:rsidR="001E0D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E0DCE">
        <w:rPr>
          <w:rFonts w:ascii="Arial" w:hAnsi="Arial" w:cs="Arial"/>
          <w:noProof/>
          <w:sz w:val="20"/>
          <w:szCs w:val="20"/>
          <w:lang w:val="ru-RU"/>
        </w:rPr>
        <w:t>«otherdegreeDisabilities»</w:t>
      </w:r>
      <w:r w:rsidR="001E0DCE">
        <w:rPr>
          <w:rFonts w:ascii="Arial" w:hAnsi="Arial" w:cs="Arial"/>
          <w:sz w:val="20"/>
          <w:szCs w:val="20"/>
          <w:lang w:val="ru-RU"/>
        </w:rPr>
        <w:fldChar w:fldCharType="end"/>
      </w:r>
      <w:bookmarkStart w:id="0" w:name="_GoBack"/>
      <w:bookmarkEnd w:id="0"/>
    </w:p>
    <w:p w:rsidR="00F91A07" w:rsidRPr="0013678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lastRenderedPageBreak/>
        <w:t>20. Сведения о получении образования (при получении образования):</w:t>
      </w:r>
    </w:p>
    <w:p w:rsidR="00F91A07" w:rsidRPr="0013678E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educationOrg20_1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«educationOrg20_1»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educationOrg20_2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«educationOrg20_2»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8A4A7F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 w:rsidR="008A4A7F" w:rsidRPr="008A4A7F">
        <w:rPr>
          <w:rFonts w:ascii="Arial" w:hAnsi="Arial" w:cs="Arial"/>
          <w:sz w:val="20"/>
          <w:szCs w:val="20"/>
          <w:lang w:val="ru-RU"/>
        </w:rPr>
        <w:t xml:space="preserve"> </w:t>
      </w:r>
      <w:r w:rsidR="008A4A7F">
        <w:rPr>
          <w:rFonts w:ascii="Arial" w:hAnsi="Arial" w:cs="Arial"/>
          <w:sz w:val="20"/>
          <w:szCs w:val="20"/>
          <w:lang w:val="ru-RU"/>
        </w:rPr>
        <w:fldChar w:fldCharType="begin"/>
      </w:r>
      <w:r w:rsidR="008A4A7F">
        <w:rPr>
          <w:rFonts w:ascii="Arial" w:hAnsi="Arial" w:cs="Arial"/>
          <w:sz w:val="20"/>
          <w:szCs w:val="20"/>
          <w:lang w:val="ru-RU"/>
        </w:rPr>
        <w:instrText xml:space="preserve"> MERGEFIELD  educationOrg20_3  \* MERGEFORMAT </w:instrText>
      </w:r>
      <w:r w:rsidR="008A4A7F">
        <w:rPr>
          <w:rFonts w:ascii="Arial" w:hAnsi="Arial" w:cs="Arial"/>
          <w:sz w:val="20"/>
          <w:szCs w:val="20"/>
          <w:lang w:val="ru-RU"/>
        </w:rPr>
        <w:fldChar w:fldCharType="separate"/>
      </w:r>
      <w:r w:rsidR="008A4A7F">
        <w:rPr>
          <w:rFonts w:ascii="Arial" w:hAnsi="Arial" w:cs="Arial"/>
          <w:noProof/>
          <w:sz w:val="20"/>
          <w:szCs w:val="20"/>
          <w:lang w:val="ru-RU"/>
        </w:rPr>
        <w:t>«educationOrg20_3»</w:t>
      </w:r>
      <w:r w:rsidR="008A4A7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334C4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</w:p>
    <w:p w:rsidR="00AE18EE" w:rsidRPr="003E1306" w:rsidRDefault="00AE18EE" w:rsidP="00AE18EE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21.1. Основная профессия </w:t>
      </w:r>
      <w:r>
        <w:rPr>
          <w:rFonts w:ascii="Arial" w:hAnsi="Arial" w:cs="Arial"/>
          <w:sz w:val="20"/>
          <w:szCs w:val="20"/>
          <w:lang w:val="ru-RU"/>
        </w:rPr>
        <w:t>(специальность,</w:t>
      </w:r>
      <w:r w:rsidR="003E1306">
        <w:rPr>
          <w:rFonts w:ascii="Arial" w:hAnsi="Arial" w:cs="Arial"/>
          <w:sz w:val="20"/>
          <w:szCs w:val="20"/>
          <w:lang w:val="ru-RU"/>
        </w:rPr>
        <w:t xml:space="preserve"> должность): </w:t>
      </w:r>
      <w:r w:rsidR="003E1306">
        <w:rPr>
          <w:rFonts w:ascii="Arial" w:hAnsi="Arial" w:cs="Arial"/>
          <w:sz w:val="20"/>
          <w:szCs w:val="20"/>
          <w:lang w:val="ru-RU"/>
        </w:rPr>
        <w:fldChar w:fldCharType="begin"/>
      </w:r>
      <w:r w:rsidR="003E1306">
        <w:rPr>
          <w:rFonts w:ascii="Arial" w:hAnsi="Arial" w:cs="Arial"/>
          <w:sz w:val="20"/>
          <w:szCs w:val="20"/>
          <w:lang w:val="ru-RU"/>
        </w:rPr>
        <w:instrText xml:space="preserve"> MERGEFIELD  workplaceMainProfession  \* MERGEFORMAT </w:instrText>
      </w:r>
      <w:r w:rsidR="003E1306">
        <w:rPr>
          <w:rFonts w:ascii="Arial" w:hAnsi="Arial" w:cs="Arial"/>
          <w:sz w:val="20"/>
          <w:szCs w:val="20"/>
          <w:lang w:val="ru-RU"/>
        </w:rPr>
        <w:fldChar w:fldCharType="separate"/>
      </w:r>
      <w:r w:rsidR="003E1306">
        <w:rPr>
          <w:rFonts w:ascii="Arial" w:hAnsi="Arial" w:cs="Arial"/>
          <w:noProof/>
          <w:sz w:val="20"/>
          <w:szCs w:val="20"/>
          <w:lang w:val="ru-RU"/>
        </w:rPr>
        <w:t>«workplaceMainProfession»</w:t>
      </w:r>
      <w:r w:rsidR="003E130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workplaceQualification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«workplaceQualification»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 w:rsidR="004813B1">
        <w:rPr>
          <w:rFonts w:ascii="Arial" w:hAnsi="Arial" w:cs="Arial"/>
          <w:sz w:val="20"/>
          <w:szCs w:val="20"/>
          <w:lang w:val="en-US"/>
        </w:rPr>
        <w:t xml:space="preserve"> </w:t>
      </w:r>
      <w:r w:rsidR="004813B1">
        <w:rPr>
          <w:rFonts w:ascii="Arial" w:hAnsi="Arial" w:cs="Arial"/>
          <w:sz w:val="20"/>
          <w:szCs w:val="20"/>
          <w:lang w:val="en-US"/>
        </w:rPr>
        <w:fldChar w:fldCharType="begin"/>
      </w:r>
      <w:r w:rsidR="004813B1">
        <w:rPr>
          <w:rFonts w:ascii="Arial" w:hAnsi="Arial" w:cs="Arial"/>
          <w:sz w:val="20"/>
          <w:szCs w:val="20"/>
          <w:lang w:val="en-US"/>
        </w:rPr>
        <w:instrText xml:space="preserve"> MERGEFIELD  workplaceExperience  \* MERGEFORMAT </w:instrText>
      </w:r>
      <w:r w:rsidR="004813B1">
        <w:rPr>
          <w:rFonts w:ascii="Arial" w:hAnsi="Arial" w:cs="Arial"/>
          <w:sz w:val="20"/>
          <w:szCs w:val="20"/>
          <w:lang w:val="en-US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en-US"/>
        </w:rPr>
        <w:t>«workplaceExperience»</w:t>
      </w:r>
      <w:r w:rsidR="004813B1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workplaceWorkPprogress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«workplaceWorkPprogress»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workplaceWorkingConditions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«workplaceWorkingConditions»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796797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 w:rsidR="003F1D60" w:rsidRPr="003F1D60">
        <w:rPr>
          <w:rFonts w:ascii="Arial" w:hAnsi="Arial" w:cs="Arial"/>
          <w:sz w:val="20"/>
          <w:szCs w:val="20"/>
          <w:lang w:val="ru-RU"/>
        </w:rPr>
        <w:t xml:space="preserve"> </w:t>
      </w:r>
      <w:r w:rsidR="00180656">
        <w:rPr>
          <w:rFonts w:ascii="Arial" w:hAnsi="Arial" w:cs="Arial"/>
          <w:sz w:val="20"/>
          <w:szCs w:val="20"/>
          <w:lang w:val="ru-RU"/>
        </w:rPr>
        <w:fldChar w:fldCharType="begin"/>
      </w:r>
      <w:r w:rsidR="00180656">
        <w:rPr>
          <w:rFonts w:ascii="Arial" w:hAnsi="Arial" w:cs="Arial"/>
          <w:sz w:val="20"/>
          <w:szCs w:val="20"/>
          <w:lang w:val="ru-RU"/>
        </w:rPr>
        <w:instrText xml:space="preserve"> MERGEFIELD  workplaceWorkplace  \* MERGEFORMAT </w:instrText>
      </w:r>
      <w:r w:rsidR="00180656">
        <w:rPr>
          <w:rFonts w:ascii="Arial" w:hAnsi="Arial" w:cs="Arial"/>
          <w:sz w:val="20"/>
          <w:szCs w:val="20"/>
          <w:lang w:val="ru-RU"/>
        </w:rPr>
        <w:fldChar w:fldCharType="separate"/>
      </w:r>
      <w:r w:rsidR="00180656">
        <w:rPr>
          <w:rFonts w:ascii="Arial" w:hAnsi="Arial" w:cs="Arial"/>
          <w:noProof/>
          <w:sz w:val="20"/>
          <w:szCs w:val="20"/>
          <w:lang w:val="ru-RU"/>
        </w:rPr>
        <w:t>«workplaceWorkplace»</w:t>
      </w:r>
      <w:r w:rsidR="0018065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A82B31" w:rsidRDefault="00A82B31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21.7. Адрес места</w:t>
      </w:r>
      <w:r>
        <w:rPr>
          <w:rFonts w:ascii="Arial" w:hAnsi="Arial" w:cs="Arial"/>
          <w:sz w:val="20"/>
          <w:szCs w:val="20"/>
          <w:lang w:val="ru-RU"/>
        </w:rPr>
        <w:t xml:space="preserve"> работы: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workplaceWorkAddress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«workplaceWorkAddress»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Pr="000F4FC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 w:rsidR="000F4FCE">
        <w:rPr>
          <w:rFonts w:ascii="Arial" w:hAnsi="Arial" w:cs="Arial"/>
          <w:sz w:val="20"/>
          <w:szCs w:val="20"/>
        </w:rPr>
        <w:t xml:space="preserve">цинской </w:t>
      </w:r>
      <w:r w:rsidR="000F4FCE">
        <w:rPr>
          <w:rFonts w:ascii="Arial" w:hAnsi="Arial" w:cs="Arial"/>
          <w:sz w:val="20"/>
          <w:szCs w:val="20"/>
          <w:lang w:val="ru-RU"/>
        </w:rPr>
        <w:t xml:space="preserve">организации с </w:t>
      </w:r>
      <w:r w:rsidR="000F4FCE">
        <w:rPr>
          <w:rFonts w:ascii="Arial" w:hAnsi="Arial" w:cs="Arial"/>
          <w:sz w:val="20"/>
          <w:szCs w:val="20"/>
          <w:lang w:val="ru-RU"/>
        </w:rPr>
        <w:fldChar w:fldCharType="begin"/>
      </w:r>
      <w:r w:rsidR="000F4FCE">
        <w:rPr>
          <w:rFonts w:ascii="Arial" w:hAnsi="Arial" w:cs="Arial"/>
          <w:sz w:val="20"/>
          <w:szCs w:val="20"/>
          <w:lang w:val="ru-RU"/>
        </w:rPr>
        <w:instrText xml:space="preserve"> MERGEFIELD  startYear  \* MERGEFORMAT </w:instrText>
      </w:r>
      <w:r w:rsidR="000F4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0F4FCE">
        <w:rPr>
          <w:rFonts w:ascii="Arial" w:hAnsi="Arial" w:cs="Arial"/>
          <w:noProof/>
          <w:sz w:val="20"/>
          <w:szCs w:val="20"/>
          <w:lang w:val="ru-RU"/>
        </w:rPr>
        <w:t>«startYear»</w:t>
      </w:r>
      <w:r w:rsidR="000F4FCE">
        <w:rPr>
          <w:rFonts w:ascii="Arial" w:hAnsi="Arial" w:cs="Arial"/>
          <w:sz w:val="20"/>
          <w:szCs w:val="20"/>
          <w:lang w:val="ru-RU"/>
        </w:rPr>
        <w:fldChar w:fldCharType="end"/>
      </w:r>
      <w:r w:rsidR="000F4FCE">
        <w:rPr>
          <w:rFonts w:ascii="Arial" w:hAnsi="Arial" w:cs="Arial"/>
          <w:sz w:val="20"/>
          <w:szCs w:val="20"/>
          <w:lang w:val="ru-RU"/>
        </w:rPr>
        <w:t xml:space="preserve"> года.</w:t>
      </w:r>
    </w:p>
    <w:p w:rsidR="00CC07E2" w:rsidRPr="002C33C5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23. Анамнез </w:t>
      </w:r>
      <w:r w:rsidR="002C33C5">
        <w:rPr>
          <w:rFonts w:ascii="Arial" w:hAnsi="Arial" w:cs="Arial"/>
          <w:sz w:val="20"/>
          <w:szCs w:val="20"/>
        </w:rPr>
        <w:t xml:space="preserve">заболевания: </w:t>
      </w:r>
      <w:r w:rsidR="002C33C5">
        <w:rPr>
          <w:rFonts w:ascii="Arial" w:hAnsi="Arial" w:cs="Arial"/>
          <w:sz w:val="20"/>
          <w:szCs w:val="20"/>
        </w:rPr>
        <w:fldChar w:fldCharType="begin"/>
      </w:r>
      <w:r w:rsidR="002C33C5">
        <w:rPr>
          <w:rFonts w:ascii="Arial" w:hAnsi="Arial" w:cs="Arial"/>
          <w:sz w:val="20"/>
          <w:szCs w:val="20"/>
        </w:rPr>
        <w:instrText xml:space="preserve"> MERGEFIELD  medicalAnamnez  \* MERGEFORMAT </w:instrText>
      </w:r>
      <w:r w:rsidR="002C33C5">
        <w:rPr>
          <w:rFonts w:ascii="Arial" w:hAnsi="Arial" w:cs="Arial"/>
          <w:sz w:val="20"/>
          <w:szCs w:val="20"/>
        </w:rPr>
        <w:fldChar w:fldCharType="separate"/>
      </w:r>
      <w:r w:rsidR="002C33C5">
        <w:rPr>
          <w:rFonts w:ascii="Arial" w:hAnsi="Arial" w:cs="Arial"/>
          <w:noProof/>
          <w:sz w:val="20"/>
          <w:szCs w:val="20"/>
        </w:rPr>
        <w:t>«medicalAnamnez»</w:t>
      </w:r>
      <w:r w:rsidR="002C33C5">
        <w:rPr>
          <w:rFonts w:ascii="Arial" w:hAnsi="Arial" w:cs="Arial"/>
          <w:sz w:val="20"/>
          <w:szCs w:val="20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Pr="00417FCE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24. Анамнез </w:t>
      </w:r>
      <w:proofErr w:type="spellStart"/>
      <w:r>
        <w:rPr>
          <w:rFonts w:ascii="Arial" w:hAnsi="Arial" w:cs="Arial"/>
          <w:sz w:val="20"/>
          <w:szCs w:val="20"/>
        </w:rPr>
        <w:t>жизн</w:t>
      </w:r>
      <w:proofErr w:type="spellEnd"/>
      <w:r>
        <w:rPr>
          <w:rFonts w:ascii="Arial" w:hAnsi="Arial" w:cs="Arial"/>
          <w:sz w:val="20"/>
          <w:szCs w:val="20"/>
          <w:lang w:val="ru-RU"/>
        </w:rPr>
        <w:t>и:</w:t>
      </w:r>
      <w:r w:rsidR="00417FCE" w:rsidRPr="00417FCE">
        <w:rPr>
          <w:rFonts w:ascii="Arial" w:hAnsi="Arial" w:cs="Arial"/>
          <w:sz w:val="20"/>
          <w:szCs w:val="20"/>
          <w:lang w:val="ru-RU"/>
        </w:rPr>
        <w:t xml:space="preserve"> </w:t>
      </w:r>
      <w:r w:rsidR="00417FCE">
        <w:rPr>
          <w:rFonts w:ascii="Arial" w:hAnsi="Arial" w:cs="Arial"/>
          <w:sz w:val="20"/>
          <w:szCs w:val="20"/>
          <w:lang w:val="ru-RU"/>
        </w:rPr>
        <w:fldChar w:fldCharType="begin"/>
      </w:r>
      <w:r w:rsidR="00417FCE">
        <w:rPr>
          <w:rFonts w:ascii="Arial" w:hAnsi="Arial" w:cs="Arial"/>
          <w:sz w:val="20"/>
          <w:szCs w:val="20"/>
          <w:lang w:val="ru-RU"/>
        </w:rPr>
        <w:instrText xml:space="preserve"> MERGEFIELD  lifeAnamnez  \* MERGEFORMAT </w:instrText>
      </w:r>
      <w:r w:rsidR="00417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417FCE">
        <w:rPr>
          <w:rFonts w:ascii="Arial" w:hAnsi="Arial" w:cs="Arial"/>
          <w:noProof/>
          <w:sz w:val="20"/>
          <w:szCs w:val="20"/>
          <w:lang w:val="ru-RU"/>
        </w:rPr>
        <w:t>«lifeAnamnez»</w:t>
      </w:r>
      <w:r w:rsidR="00417FCE">
        <w:rPr>
          <w:rFonts w:ascii="Arial" w:hAnsi="Arial" w:cs="Arial"/>
          <w:sz w:val="20"/>
          <w:szCs w:val="20"/>
          <w:lang w:val="ru-RU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Layout w:type="fixed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1983"/>
        <w:gridCol w:w="2126"/>
        <w:gridCol w:w="2127"/>
        <w:gridCol w:w="3935"/>
      </w:tblGrid>
      <w:tr w:rsidR="00CC07E2" w:rsidRPr="0032290F" w:rsidTr="004C07C9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1983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6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7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9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startDateRow2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«startDateRow2»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diagnozRow2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«diagnozRow2»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startDateRow3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«startDateRow3»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startDateRow4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«startDateRow4»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startDateRow5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«startDateRow5»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diagnozRow5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«diagnozRow5»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startDateRow6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«startDateRow6»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startDateRow7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«startDateRow7»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finishDateRow7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«finishDateRow7»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7" w:type="dxa"/>
          </w:tcPr>
          <w:p w:rsidR="00CC07E2" w:rsidRPr="00E71AA8" w:rsidRDefault="00483C67" w:rsidP="00E71AA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countDaysRow7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«countDaysRow7»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diagnozRow7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«diagnozRow7»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startDateRow8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«startDateRow8»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startDateRow9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«startDateRow9»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diagnozRow9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«diagnozRow9»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  <w:tcBorders>
              <w:bottom w:val="single" w:sz="4" w:space="0" w:color="auto"/>
            </w:tcBorders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10.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startDateRow10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«startDateRow10»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countDaysRow10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«countDaysRow10»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35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79" w:rsidRPr="00182C22" w:rsidRDefault="009D5079" w:rsidP="00CC07E2">
                            <w:pPr>
                              <w:rPr>
                                <w:b/>
                              </w:rPr>
                            </w:pPr>
                            <w:r w:rsidRPr="00182C22">
                              <w:rPr>
                                <w:b/>
                              </w:rPr>
                              <w:fldChar w:fldCharType="begin"/>
                            </w:r>
                            <w:r w:rsidRPr="00182C22">
                              <w:rPr>
                                <w:b/>
                              </w:rPr>
                              <w:instrText xml:space="preserve"> MERGEFIELD  isELN  \* MERGEFORMAT </w:instrText>
                            </w:r>
                            <w:r w:rsidRPr="00182C22">
                              <w:rPr>
                                <w:b/>
                              </w:rPr>
                              <w:fldChar w:fldCharType="separate"/>
                            </w:r>
                            <w:r w:rsidRPr="00182C22">
                              <w:rPr>
                                <w:b/>
                                <w:noProof/>
                              </w:rPr>
                              <w:t>«isELN»</w:t>
                            </w:r>
                            <w:r w:rsidRPr="00182C2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3031E8" w:rsidRPr="00182C22" w:rsidRDefault="00182C22" w:rsidP="00CC07E2">
                      <w:pPr>
                        <w:rPr>
                          <w:b/>
                        </w:rPr>
                      </w:pPr>
                      <w:r w:rsidRPr="00182C22">
                        <w:rPr>
                          <w:b/>
                        </w:rPr>
                        <w:fldChar w:fldCharType="begin"/>
                      </w:r>
                      <w:r w:rsidRPr="00182C22">
                        <w:rPr>
                          <w:b/>
                        </w:rPr>
                        <w:instrText xml:space="preserve"> MERGEFIELD  isELN  \* MERGEFORMAT </w:instrText>
                      </w:r>
                      <w:r w:rsidRPr="00182C22">
                        <w:rPr>
                          <w:b/>
                        </w:rPr>
                        <w:fldChar w:fldCharType="separate"/>
                      </w:r>
                      <w:r w:rsidRPr="00182C22">
                        <w:rPr>
                          <w:b/>
                          <w:noProof/>
                        </w:rPr>
                        <w:t>«isELN»</w:t>
                      </w:r>
                      <w:r w:rsidRPr="00182C22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Pr="00717066" w:rsidRDefault="00421D57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25.2.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numberELN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«numberELN»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1D57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IPRANumber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«IPRANumber»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медико-социальной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 w:rsidRPr="00AC4095">
        <w:rPr>
          <w:rFonts w:ascii="Arial" w:hAnsi="Arial" w:cs="Arial"/>
          <w:sz w:val="20"/>
          <w:szCs w:val="20"/>
        </w:rPr>
        <w:t xml:space="preserve"> </w:t>
      </w:r>
      <w:r w:rsidR="00E06C08">
        <w:rPr>
          <w:rFonts w:ascii="Arial" w:hAnsi="Arial" w:cs="Arial"/>
          <w:sz w:val="20"/>
          <w:szCs w:val="20"/>
        </w:rPr>
        <w:t>от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protocolDate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«protocolDate»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(нужное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E06C08" w:rsidRPr="00E06C08" w:rsidRDefault="00E06C08" w:rsidP="00E06C08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isresultRestorationFunctions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«isresultRestorationFunctions»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isresultRestorationFunctions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«isresultRestorationFunctions»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080848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080848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80848">
                                    <w:rPr>
                                      <w:b/>
                                    </w:rPr>
                                    <w:instrText xml:space="preserve"> MERGEFIELD  isPartial26-1  \* MERGEFORMAT </w:instrTex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80848">
                                    <w:rPr>
                                      <w:b/>
                                      <w:noProof/>
                                    </w:rPr>
                                    <w:t>«isPartial26-1»</w: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080848" w:rsidRDefault="00080848" w:rsidP="00CC07E2">
                            <w:pPr>
                              <w:rPr>
                                <w:b/>
                              </w:rPr>
                            </w:pPr>
                            <w:r w:rsidRPr="00080848">
                              <w:rPr>
                                <w:b/>
                              </w:rPr>
                              <w:fldChar w:fldCharType="begin"/>
                            </w:r>
                            <w:r w:rsidRPr="00080848">
                              <w:rPr>
                                <w:b/>
                              </w:rPr>
                              <w:instrText xml:space="preserve"> MERGEFIELD  isPartial26-1  \* MERGEFORMAT </w:instrText>
                            </w:r>
                            <w:r w:rsidRPr="00080848">
                              <w:rPr>
                                <w:b/>
                              </w:rPr>
                              <w:fldChar w:fldCharType="separate"/>
                            </w:r>
                            <w:r w:rsidRPr="00080848">
                              <w:rPr>
                                <w:b/>
                                <w:noProof/>
                              </w:rPr>
                              <w:t>«isPartial26-1»</w:t>
                            </w:r>
                            <w:r w:rsidRPr="00080848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isresultCompensationFunction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«isresultCompensationFunction»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isresultCompensationFunction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«isresultCompensationFunction»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717066" w:rsidRDefault="009D5079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isPartial26-2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«isPartial26-2»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isPartial26-2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«isPartial26-2»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079" w:rsidRPr="003C03E1" w:rsidRDefault="009D5079" w:rsidP="00CC07E2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3031E8" w:rsidRPr="003C03E1" w:rsidRDefault="00080848" w:rsidP="00CC07E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27.1. Рост: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growth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«growth»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27.2. Вес: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weight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«weight»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27.3. Индекс массы тела: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IMT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«IMT»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27.4. Телосложение: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bodyType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«bodyType»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physiologicalFunctions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«physiologicalFunctions»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waist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«waist»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/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hips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«hips»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3C03E1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3B0D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Pr="00334C4E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334C4E" w:rsidRPr="00334C4E">
        <w:rPr>
          <w:rFonts w:ascii="Arial" w:hAnsi="Arial" w:cs="Arial"/>
          <w:sz w:val="20"/>
          <w:szCs w:val="20"/>
          <w:lang w:val="ru-RU"/>
        </w:rPr>
        <w:t xml:space="preserve"> </w:t>
      </w:r>
      <w:r w:rsidR="00334C4E">
        <w:rPr>
          <w:rFonts w:ascii="Arial" w:hAnsi="Arial" w:cs="Arial"/>
          <w:sz w:val="20"/>
          <w:szCs w:val="20"/>
          <w:lang w:val="ru-RU"/>
        </w:rPr>
        <w:fldChar w:fldCharType="begin"/>
      </w:r>
      <w:r w:rsidR="00334C4E">
        <w:rPr>
          <w:rFonts w:ascii="Arial" w:hAnsi="Arial" w:cs="Arial"/>
          <w:sz w:val="20"/>
          <w:szCs w:val="20"/>
          <w:lang w:val="ru-RU"/>
        </w:rPr>
        <w:instrText xml:space="preserve"> MERGEFIELD  directionState  \* MERGEFORMAT </w:instrText>
      </w:r>
      <w:r w:rsidR="00334C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334C4E">
        <w:rPr>
          <w:rFonts w:ascii="Arial" w:hAnsi="Arial" w:cs="Arial"/>
          <w:noProof/>
          <w:sz w:val="20"/>
          <w:szCs w:val="20"/>
          <w:lang w:val="ru-RU"/>
        </w:rPr>
        <w:t>«directionState»</w:t>
      </w:r>
      <w:r w:rsidR="00334C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9D5079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</w:p>
    <w:p w:rsidR="00CC07E2" w:rsidRPr="009D5079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2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2.</w:t>
            </w:r>
          </w:p>
        </w:tc>
        <w:tc>
          <w:tcPr>
            <w:tcW w:w="2268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2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2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2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C07E2" w:rsidRPr="007161FA" w:rsidTr="009D5079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227" w:type="dxa"/>
          </w:tcPr>
          <w:p w:rsidR="00CC07E2" w:rsidRPr="00265AED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2268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09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2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2268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09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2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2268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09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2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2268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09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227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D5079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30.4. Сопутствующие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Осложнения сопутствующих заболеваний: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31. Клинический прогноз: благоприятн</w:t>
      </w:r>
      <w:r>
        <w:rPr>
          <w:rFonts w:ascii="Arial" w:hAnsi="Arial" w:cs="Arial"/>
          <w:sz w:val="20"/>
          <w:szCs w:val="20"/>
        </w:rPr>
        <w:t>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подчеркнуть).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r w:rsidR="00E00791"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3031E8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E00791" w:rsidRDefault="00E00791" w:rsidP="00E00791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00791">
              <w:rPr>
                <w:rFonts w:ascii="Arial" w:hAnsi="Arial" w:cs="Arial"/>
                <w:sz w:val="20"/>
                <w:szCs w:val="20"/>
                <w:highlight w:val="red"/>
                <w:lang w:val="ru-RU"/>
              </w:rPr>
              <w:t>?</w:t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33. Реабилитационный прогноз: благоприятный,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  <w:lang w:val="ru-RU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  <w:lang w:val="ru-RU"/>
        </w:rPr>
        <w:t xml:space="preserve"> подчеркнуть).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lastRenderedPageBreak/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82" w:rsidRDefault="00ED4E82" w:rsidP="00524F13">
      <w:pPr>
        <w:spacing w:after="0" w:line="240" w:lineRule="auto"/>
      </w:pPr>
      <w:r>
        <w:separator/>
      </w:r>
    </w:p>
  </w:endnote>
  <w:endnote w:type="continuationSeparator" w:id="0">
    <w:p w:rsidR="00ED4E82" w:rsidRDefault="00ED4E82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Content>
      <w:p w:rsidR="009D5079" w:rsidRDefault="009D50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DCE" w:rsidRPr="001E0DCE">
          <w:rPr>
            <w:noProof/>
            <w:lang w:val="ru-RU"/>
          </w:rPr>
          <w:t>8</w:t>
        </w:r>
        <w:r>
          <w:fldChar w:fldCharType="end"/>
        </w:r>
      </w:p>
    </w:sdtContent>
  </w:sdt>
  <w:p w:rsidR="009D5079" w:rsidRDefault="009D50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82" w:rsidRDefault="00ED4E82" w:rsidP="00524F13">
      <w:pPr>
        <w:spacing w:after="0" w:line="240" w:lineRule="auto"/>
      </w:pPr>
      <w:r>
        <w:separator/>
      </w:r>
    </w:p>
  </w:footnote>
  <w:footnote w:type="continuationSeparator" w:id="0">
    <w:p w:rsidR="00ED4E82" w:rsidRDefault="00ED4E82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080848"/>
    <w:rsid w:val="000C629A"/>
    <w:rsid w:val="000C62B2"/>
    <w:rsid w:val="000E6432"/>
    <w:rsid w:val="000F4FCE"/>
    <w:rsid w:val="0013678E"/>
    <w:rsid w:val="00142B93"/>
    <w:rsid w:val="00152B2B"/>
    <w:rsid w:val="001620C7"/>
    <w:rsid w:val="00167C5D"/>
    <w:rsid w:val="00180656"/>
    <w:rsid w:val="00182C22"/>
    <w:rsid w:val="001B4065"/>
    <w:rsid w:val="001E0DCE"/>
    <w:rsid w:val="001E32F5"/>
    <w:rsid w:val="001E6848"/>
    <w:rsid w:val="00265AED"/>
    <w:rsid w:val="002A377D"/>
    <w:rsid w:val="002C33C5"/>
    <w:rsid w:val="002C3432"/>
    <w:rsid w:val="002D4217"/>
    <w:rsid w:val="002E2EE3"/>
    <w:rsid w:val="003031E8"/>
    <w:rsid w:val="00334C4E"/>
    <w:rsid w:val="003916BF"/>
    <w:rsid w:val="003B0D1F"/>
    <w:rsid w:val="003C03E1"/>
    <w:rsid w:val="003E1306"/>
    <w:rsid w:val="003F1D60"/>
    <w:rsid w:val="00413525"/>
    <w:rsid w:val="00417FCE"/>
    <w:rsid w:val="00421D57"/>
    <w:rsid w:val="004301EF"/>
    <w:rsid w:val="00446C1E"/>
    <w:rsid w:val="00471E81"/>
    <w:rsid w:val="004813B1"/>
    <w:rsid w:val="00483334"/>
    <w:rsid w:val="00483C67"/>
    <w:rsid w:val="004C07C9"/>
    <w:rsid w:val="004C3F2F"/>
    <w:rsid w:val="005008B4"/>
    <w:rsid w:val="005014B1"/>
    <w:rsid w:val="00511219"/>
    <w:rsid w:val="0051734F"/>
    <w:rsid w:val="005212E4"/>
    <w:rsid w:val="005214C9"/>
    <w:rsid w:val="00524F13"/>
    <w:rsid w:val="005717AC"/>
    <w:rsid w:val="005A2402"/>
    <w:rsid w:val="005C7ED3"/>
    <w:rsid w:val="005D690E"/>
    <w:rsid w:val="006310F9"/>
    <w:rsid w:val="00672EE5"/>
    <w:rsid w:val="00675D6D"/>
    <w:rsid w:val="00686590"/>
    <w:rsid w:val="006F3A7C"/>
    <w:rsid w:val="007162DA"/>
    <w:rsid w:val="00717066"/>
    <w:rsid w:val="00721974"/>
    <w:rsid w:val="00735E1B"/>
    <w:rsid w:val="00747206"/>
    <w:rsid w:val="007648C4"/>
    <w:rsid w:val="007660F2"/>
    <w:rsid w:val="00796797"/>
    <w:rsid w:val="007D3415"/>
    <w:rsid w:val="00810769"/>
    <w:rsid w:val="008310F3"/>
    <w:rsid w:val="00845FCB"/>
    <w:rsid w:val="00866C8C"/>
    <w:rsid w:val="008A4A7F"/>
    <w:rsid w:val="00901A6B"/>
    <w:rsid w:val="0091195A"/>
    <w:rsid w:val="00923EB0"/>
    <w:rsid w:val="00930D78"/>
    <w:rsid w:val="00963657"/>
    <w:rsid w:val="009D5079"/>
    <w:rsid w:val="00A000A6"/>
    <w:rsid w:val="00A60E3B"/>
    <w:rsid w:val="00A82B31"/>
    <w:rsid w:val="00A942C2"/>
    <w:rsid w:val="00AE18EE"/>
    <w:rsid w:val="00B72DDC"/>
    <w:rsid w:val="00B74A4B"/>
    <w:rsid w:val="00BA5FFA"/>
    <w:rsid w:val="00C514FC"/>
    <w:rsid w:val="00CA05C9"/>
    <w:rsid w:val="00CA3CB2"/>
    <w:rsid w:val="00CB434D"/>
    <w:rsid w:val="00CB7B73"/>
    <w:rsid w:val="00CB7C30"/>
    <w:rsid w:val="00CC07E2"/>
    <w:rsid w:val="00CC3318"/>
    <w:rsid w:val="00CD0F56"/>
    <w:rsid w:val="00D00D4C"/>
    <w:rsid w:val="00D32E03"/>
    <w:rsid w:val="00D52A9F"/>
    <w:rsid w:val="00D52F9C"/>
    <w:rsid w:val="00D63D02"/>
    <w:rsid w:val="00DD4396"/>
    <w:rsid w:val="00DE5F65"/>
    <w:rsid w:val="00E00791"/>
    <w:rsid w:val="00E06C08"/>
    <w:rsid w:val="00E102F7"/>
    <w:rsid w:val="00E2013B"/>
    <w:rsid w:val="00E54B92"/>
    <w:rsid w:val="00E71AA8"/>
    <w:rsid w:val="00EC2443"/>
    <w:rsid w:val="00ED4E82"/>
    <w:rsid w:val="00F522F3"/>
    <w:rsid w:val="00F7714E"/>
    <w:rsid w:val="00F91A07"/>
    <w:rsid w:val="00F92FE2"/>
    <w:rsid w:val="00FB72C2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110</cp:revision>
  <dcterms:created xsi:type="dcterms:W3CDTF">2022-07-15T16:21:00Z</dcterms:created>
  <dcterms:modified xsi:type="dcterms:W3CDTF">2022-07-21T20:41:00Z</dcterms:modified>
</cp:coreProperties>
</file>