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8"/>
        <w:gridCol w:w="1785"/>
        <w:gridCol w:w="1784"/>
        <w:gridCol w:w="3569"/>
      </w:tblGrid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F34AB6" w:rsidRDefault="009F7E4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Приложение к приказу Министерства труда и</w:t>
            </w:r>
            <w:r w:rsidRPr="007161FA">
              <w:rPr>
                <w:rFonts w:ascii="Arial" w:hAnsi="Arial" w:cs="Arial"/>
                <w:sz w:val="20"/>
                <w:szCs w:val="20"/>
              </w:rPr>
              <w:br/>
            </w: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социальной защиты Российской Федерации и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Министерства здравоохранения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Российской Федерации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от 1 февраля 2021 г. N 27н/36н</w:t>
            </w:r>
          </w:p>
          <w:p w:rsidR="009F7E47" w:rsidRPr="007161FA" w:rsidRDefault="009F7E47" w:rsidP="009F7E47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F7E47" w:rsidRPr="007161FA" w:rsidRDefault="009F7E47" w:rsidP="009F7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Медицинская документация. Форма N« 088/у</w:t>
            </w: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9F7E47">
        <w:tc>
          <w:tcPr>
            <w:tcW w:w="10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120586" w:rsidP="009F7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OrganizationName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«OrganizationName»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F7E47" w:rsidRPr="007161FA" w:rsidTr="009F7E47">
        <w:tc>
          <w:tcPr>
            <w:tcW w:w="10706" w:type="dxa"/>
            <w:gridSpan w:val="4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9F7E47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Наименование медицинской организации</w:t>
            </w:r>
          </w:p>
        </w:tc>
      </w:tr>
      <w:tr w:rsidR="009F7E47" w:rsidRPr="007161FA" w:rsidTr="009F7E47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120586" w:rsidP="009F7E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OrganizationAddress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«OrganizationAddress»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F7E47" w:rsidRPr="007161FA" w:rsidTr="007161FA">
        <w:tc>
          <w:tcPr>
            <w:tcW w:w="10706" w:type="dxa"/>
            <w:gridSpan w:val="4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9F7E47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Адрес медицинской организации</w:t>
            </w:r>
          </w:p>
        </w:tc>
      </w:tr>
      <w:tr w:rsidR="009F7E47" w:rsidRPr="007161FA" w:rsidTr="007161FA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 w:rsidP="008D20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9F7E47" w:rsidP="008D20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61FA" w:rsidRPr="007161FA" w:rsidRDefault="00120586" w:rsidP="007161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OrganizationOGRN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«OrganizationOGRN»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left w:val="nil"/>
              <w:bottom w:val="nil"/>
              <w:right w:val="nil"/>
            </w:tcBorders>
          </w:tcPr>
          <w:p w:rsidR="007161FA" w:rsidRPr="007161FA" w:rsidRDefault="007161FA" w:rsidP="007161FA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ОГРН медицинской организации</w:t>
            </w: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61FA" w:rsidRPr="007161FA" w:rsidRDefault="007161FA" w:rsidP="008D20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61FA" w:rsidRPr="007161FA" w:rsidTr="007161FA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61FA" w:rsidRPr="007161FA" w:rsidRDefault="007161FA" w:rsidP="007161FA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>НАПРАВЛЕНИЕ</w:t>
            </w:r>
          </w:p>
        </w:tc>
      </w:tr>
      <w:tr w:rsidR="007161FA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61FA" w:rsidRPr="007161FA" w:rsidRDefault="007161FA" w:rsidP="007161FA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1FA">
              <w:rPr>
                <w:rFonts w:ascii="Arial" w:hAnsi="Arial" w:cs="Arial"/>
                <w:sz w:val="20"/>
                <w:szCs w:val="20"/>
                <w:lang w:val="ru-RU"/>
              </w:rPr>
              <w:t xml:space="preserve">НА МЕДИКО-СОЦИАЛЬНУЮ </w:t>
            </w:r>
            <w:r w:rsidRPr="007161FA">
              <w:rPr>
                <w:rFonts w:ascii="Arial" w:hAnsi="Arial" w:cs="Arial"/>
                <w:color w:val="000000"/>
                <w:sz w:val="20"/>
                <w:szCs w:val="20"/>
              </w:rPr>
              <w:t>ЭКСПЕРТИЗУ МЕДИЦИНСКОЙ ОРГАНИЗАЦИЕЙ</w:t>
            </w: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7161FA" w:rsidRDefault="00120586" w:rsidP="008D20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7161FA" w:rsidRDefault="00120586" w:rsidP="0012058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 Номер и дата протокола врачебной комиссии медицинской организации, содержащего решение о</w:t>
            </w:r>
            <w: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направлении гражданина на медико-социальную экспертизу: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№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DocumentNumber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«DocumentNumber»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DocumentDate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«DocumentDate»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г.</w:t>
            </w: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7161FA" w:rsidRDefault="0012058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120586" w:rsidRDefault="00E16E34" w:rsidP="0012058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6B11C9B">
                      <wp:simplePos x="0" y="0"/>
                      <wp:positionH relativeFrom="column">
                        <wp:posOffset>5374064</wp:posOffset>
                      </wp:positionH>
                      <wp:positionV relativeFrom="paragraph">
                        <wp:posOffset>155575</wp:posOffset>
                      </wp:positionV>
                      <wp:extent cx="358658" cy="283210"/>
                      <wp:effectExtent l="0" t="0" r="22860" b="21590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658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Pr="002F7B7A" w:rsidRDefault="008D20C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423.15pt;margin-top:12.25pt;width:28.25pt;height:22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">
                      <v:textbox>
                        <w:txbxContent>
                          <w:p w:rsidR="008D20C6" w:rsidRPr="002F7B7A" w:rsidRDefault="008D20C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2. Гражданин по состоянию здоровья не может явиться в бюро (главное бюро, Федеральное бюро) медико-</w:t>
            </w:r>
            <w:r w:rsidR="00120586">
              <w:br/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социальной экспертизы: медико-социальную экспертизу необходимо проводить на дому</w:t>
            </w:r>
            <w:r w:rsidR="00120586" w:rsidRPr="0012058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 xml:space="preserve">. </w:t>
            </w:r>
          </w:p>
        </w:tc>
      </w:tr>
      <w:tr w:rsidR="00120586" w:rsidRPr="007161FA" w:rsidTr="00120586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586" w:rsidRPr="007161FA" w:rsidRDefault="0012058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586" w:rsidRPr="007161FA" w:rsidTr="002F7B7A">
        <w:tc>
          <w:tcPr>
            <w:tcW w:w="10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16E34" w:rsidRPr="00120586" w:rsidRDefault="00E16E34" w:rsidP="00120586">
            <w:pPr>
              <w:spacing w:line="360" w:lineRule="auto"/>
              <w:ind w:left="30" w:right="30"/>
              <w:jc w:val="both"/>
              <w:rPr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B4A50C" wp14:editId="322C8F55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155575</wp:posOffset>
                      </wp:positionV>
                      <wp:extent cx="358140" cy="283210"/>
                      <wp:effectExtent l="0" t="0" r="22860" b="2159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E16E3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83.15pt;margin-top:12.25pt;width:28.2pt;height:22.3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">
                      <v:textbox>
                        <w:txbxContent>
                          <w:p w:rsidR="008D20C6" w:rsidRDefault="008D20C6" w:rsidP="00E16E34"/>
                        </w:txbxContent>
                      </v:textbox>
                    </v:shape>
                  </w:pict>
                </mc:Fallback>
              </mc:AlternateContent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3. Гражданин нуждается в оказании паллиативной медицинской помощи</w:t>
            </w:r>
            <w:r w:rsidR="00120586" w:rsidRPr="00120586">
              <w:rPr>
                <w:sz w:val="20"/>
                <w:szCs w:val="20"/>
                <w:lang w:val="ru-RU"/>
              </w:rPr>
              <w:t xml:space="preserve"> </w:t>
            </w:r>
            <w:r w:rsidR="00120586">
              <w:rPr>
                <w:rFonts w:ascii="Arial" w:hAnsi="Arial" w:cs="Arial"/>
                <w:color w:val="000000"/>
                <w:sz w:val="20"/>
                <w:szCs w:val="20"/>
              </w:rPr>
              <w:t>(при нуждаемости в оказании паллиативной медицинской помощи).</w:t>
            </w:r>
            <w:r w:rsidR="00120586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:rsidR="00120586" w:rsidRPr="00120586" w:rsidRDefault="00120586" w:rsidP="00120586">
            <w:pPr>
              <w:spacing w:line="360" w:lineRule="auto"/>
              <w:ind w:left="30" w:right="30"/>
              <w:jc w:val="both"/>
              <w:rPr>
                <w:sz w:val="20"/>
                <w:szCs w:val="20"/>
              </w:rPr>
            </w:pPr>
          </w:p>
        </w:tc>
      </w:tr>
      <w:tr w:rsidR="002F7B7A" w:rsidRPr="007161FA" w:rsidTr="002F7B7A">
        <w:tc>
          <w:tcPr>
            <w:tcW w:w="10706" w:type="dxa"/>
            <w:gridSpan w:val="4"/>
            <w:tcBorders>
              <w:top w:val="nil"/>
              <w:left w:val="nil"/>
              <w:right w:val="nil"/>
            </w:tcBorders>
          </w:tcPr>
          <w:p w:rsidR="002F7B7A" w:rsidRPr="007161FA" w:rsidRDefault="002F7B7A" w:rsidP="002F7B7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F7B7A">
              <w:rPr>
                <w:rFonts w:ascii="Arial" w:hAnsi="Arial" w:cs="Arial"/>
                <w:sz w:val="20"/>
                <w:szCs w:val="20"/>
              </w:rPr>
              <w:t>5. Цель направления гражданина на медик</w:t>
            </w:r>
            <w:r>
              <w:rPr>
                <w:rFonts w:ascii="Arial" w:hAnsi="Arial" w:cs="Arial"/>
                <w:sz w:val="20"/>
                <w:szCs w:val="20"/>
              </w:rPr>
              <w:t>о-социальную экспертизу (нужное</w:t>
            </w:r>
            <w:r w:rsidRPr="002F7B7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2F7B7A">
              <w:rPr>
                <w:rFonts w:ascii="Arial" w:hAnsi="Arial" w:cs="Arial"/>
                <w:sz w:val="20"/>
                <w:szCs w:val="20"/>
              </w:rPr>
              <w:t>отметить):</w:t>
            </w:r>
          </w:p>
        </w:tc>
      </w:tr>
      <w:tr w:rsidR="002F7B7A" w:rsidRPr="007161FA" w:rsidTr="008D20C6">
        <w:tc>
          <w:tcPr>
            <w:tcW w:w="3568" w:type="dxa"/>
          </w:tcPr>
          <w:p w:rsidR="00C40A97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EDEE6D" wp14:editId="74E0BA6A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2F7B7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23.4pt;margin-top:4.7pt;width:28.2pt;height:22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">
                      <v:textbox>
                        <w:txbxContent>
                          <w:p w:rsidR="008D20C6" w:rsidRDefault="008D20C6" w:rsidP="002F7B7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5.1.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F7B7A" w:rsidRPr="002F7B7A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t>Установление группы инвалидности</w:t>
            </w:r>
          </w:p>
        </w:tc>
        <w:tc>
          <w:tcPr>
            <w:tcW w:w="3569" w:type="dxa"/>
            <w:gridSpan w:val="2"/>
          </w:tcPr>
          <w:p w:rsidR="00C40A97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08668B" wp14:editId="5952BBE2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2F7B7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2.75pt;margin-top:4.7pt;width:28.2pt;height:22.3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eUTQIAAGk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">
                      <v:textbox>
                        <w:txbxContent>
                          <w:p w:rsidR="008D20C6" w:rsidRDefault="008D20C6" w:rsidP="002F7B7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5.2.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F7B7A" w:rsidRPr="002F7B7A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t>Установление категории "ребенок-инвалид"</w:t>
            </w:r>
          </w:p>
        </w:tc>
        <w:tc>
          <w:tcPr>
            <w:tcW w:w="3569" w:type="dxa"/>
          </w:tcPr>
          <w:p w:rsidR="00C40A97" w:rsidRDefault="002F7B7A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48AE32" wp14:editId="694F9618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2F7B7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4.3pt;margin-top:4.7pt;width:28.2pt;height:22.3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NTQIAAGk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">
                      <v:textbox>
                        <w:txbxContent>
                          <w:p w:rsidR="008D20C6" w:rsidRDefault="008D20C6" w:rsidP="002F7B7A"/>
                        </w:txbxContent>
                      </v:textbox>
                    </v:shape>
                  </w:pict>
                </mc:Fallback>
              </mc:AlternateContent>
            </w:r>
            <w:r w:rsidR="00C40A97">
              <w:rPr>
                <w:rFonts w:ascii="Arial" w:hAnsi="Arial" w:cs="Arial"/>
                <w:sz w:val="20"/>
                <w:szCs w:val="20"/>
                <w:lang w:val="en-US"/>
              </w:rPr>
              <w:t>5.3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F7B7A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причины инвалидности</w:t>
            </w:r>
          </w:p>
        </w:tc>
      </w:tr>
      <w:tr w:rsidR="00C40A97" w:rsidRPr="007161FA" w:rsidTr="008D20C6">
        <w:tc>
          <w:tcPr>
            <w:tcW w:w="3568" w:type="dxa"/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17DE5D" wp14:editId="43BA4E6E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57785</wp:posOffset>
                      </wp:positionV>
                      <wp:extent cx="358140" cy="283210"/>
                      <wp:effectExtent l="0" t="0" r="22860" b="2159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3.4pt;margin-top:4.55pt;width:28.2pt;height:22.3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wbTAIAAGk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">
                      <v:textbox>
                        <w:txbxContent>
                          <w:p w:rsidR="008D20C6" w:rsidRDefault="008D20C6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5.4.              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времени наступления инвалидности</w:t>
            </w:r>
          </w:p>
        </w:tc>
        <w:tc>
          <w:tcPr>
            <w:tcW w:w="3569" w:type="dxa"/>
            <w:gridSpan w:val="2"/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031EB2" wp14:editId="02BD6E75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67310</wp:posOffset>
                      </wp:positionV>
                      <wp:extent cx="358140" cy="283210"/>
                      <wp:effectExtent l="0" t="0" r="22860" b="2159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2.75pt;margin-top:5.3pt;width:28.2pt;height:22.3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/tTAIAAGk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">
                      <v:textbox>
                        <w:txbxContent>
                          <w:p w:rsidR="008D20C6" w:rsidRDefault="008D20C6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5.5.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срока инвалидности</w:t>
            </w:r>
          </w:p>
        </w:tc>
        <w:tc>
          <w:tcPr>
            <w:tcW w:w="3569" w:type="dxa"/>
          </w:tcPr>
          <w:p w:rsidR="00C40A97" w:rsidRPr="00F34AB6" w:rsidRDefault="00C40A97" w:rsidP="00C40A9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71D3DA" wp14:editId="34D906A5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57785</wp:posOffset>
                      </wp:positionV>
                      <wp:extent cx="358140" cy="283210"/>
                      <wp:effectExtent l="0" t="0" r="22860" b="21590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24.25pt;margin-top:4.55pt;width:28.2pt;height:22.3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">
                      <v:textbox>
                        <w:txbxContent>
                          <w:p w:rsidR="008D20C6" w:rsidRDefault="008D20C6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5.6.                </w:t>
            </w:r>
          </w:p>
          <w:p w:rsidR="00C40A97" w:rsidRPr="00F34AB6" w:rsidRDefault="00C40A97" w:rsidP="00C40A9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40A97" w:rsidRPr="007161FA" w:rsidRDefault="00C40A97" w:rsidP="00C40A9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Определение степени утраты профессиональной трудоспособности в процентах</w:t>
            </w:r>
          </w:p>
        </w:tc>
      </w:tr>
      <w:tr w:rsidR="00C40A97" w:rsidRPr="007161FA" w:rsidTr="00C40A97">
        <w:tc>
          <w:tcPr>
            <w:tcW w:w="3568" w:type="dxa"/>
          </w:tcPr>
          <w:p w:rsidR="00C40A97" w:rsidRPr="00F34AB6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24A19D" wp14:editId="0958D37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32385</wp:posOffset>
                      </wp:positionV>
                      <wp:extent cx="358140" cy="283210"/>
                      <wp:effectExtent l="0" t="0" r="22860" b="2159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3.4pt;margin-top:2.55pt;width:28.2pt;height:22.3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9bTAIAAGo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">
                      <v:textbox>
                        <w:txbxContent>
                          <w:p w:rsidR="008D20C6" w:rsidRDefault="008D20C6" w:rsidP="00C40A97"/>
                        </w:txbxContent>
                      </v:textbox>
                    </v:shape>
                  </w:pict>
                </mc:Fallback>
              </mc:AlternateContent>
            </w:r>
            <w:r w:rsidRPr="00C40A97">
              <w:rPr>
                <w:rFonts w:ascii="Arial" w:hAnsi="Arial" w:cs="Arial"/>
                <w:sz w:val="20"/>
                <w:szCs w:val="20"/>
                <w:lang w:val="ru-RU"/>
              </w:rPr>
              <w:t xml:space="preserve">5.7.                </w:t>
            </w:r>
          </w:p>
          <w:p w:rsidR="00C40A97" w:rsidRPr="00F34AB6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Определение стойкой утраты трудоспособности сотрудника органов внутренних дел Российской Федерации; сотрудника органов принудительного исполнения Российской Федерации</w:t>
            </w:r>
          </w:p>
        </w:tc>
        <w:tc>
          <w:tcPr>
            <w:tcW w:w="3569" w:type="dxa"/>
            <w:gridSpan w:val="2"/>
            <w:tcBorders>
              <w:bottom w:val="single" w:sz="4" w:space="0" w:color="auto"/>
            </w:tcBorders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9EC733" wp14:editId="2A4C9E5C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33020</wp:posOffset>
                      </wp:positionV>
                      <wp:extent cx="358140" cy="283210"/>
                      <wp:effectExtent l="0" t="0" r="22860" b="2159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2.75pt;margin-top:2.6pt;width:28.2pt;height:22.3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1TAIAAGo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">
                      <v:textbox>
                        <w:txbxContent>
                          <w:p w:rsidR="008D20C6" w:rsidRDefault="008D20C6" w:rsidP="00C40A9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5.8.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времени наступления инвалидности</w:t>
            </w:r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5.9.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времени наступления инвалидности</w:t>
            </w:r>
          </w:p>
        </w:tc>
      </w:tr>
      <w:tr w:rsidR="00C40A97" w:rsidRPr="007161FA" w:rsidTr="00C40A97">
        <w:tc>
          <w:tcPr>
            <w:tcW w:w="3568" w:type="dxa"/>
          </w:tcPr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A2CB8A4" wp14:editId="10B42B7F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50800</wp:posOffset>
                      </wp:positionV>
                      <wp:extent cx="358140" cy="283210"/>
                      <wp:effectExtent l="0" t="0" r="22860" b="21590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C40A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.4pt;margin-top:4pt;width:28.2pt;height:22.3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">
                      <v:textbox>
                        <w:txbxContent>
                          <w:p w:rsidR="008D20C6" w:rsidRDefault="008D20C6" w:rsidP="00C40A9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5.10.                </w:t>
            </w:r>
          </w:p>
          <w:p w:rsidR="00C40A97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t>Установление времени наступления инвалидности</w:t>
            </w:r>
          </w:p>
        </w:tc>
        <w:tc>
          <w:tcPr>
            <w:tcW w:w="3569" w:type="dxa"/>
            <w:gridSpan w:val="2"/>
            <w:tcBorders>
              <w:bottom w:val="nil"/>
              <w:right w:val="nil"/>
            </w:tcBorders>
          </w:tcPr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9" w:type="dxa"/>
            <w:tcBorders>
              <w:left w:val="nil"/>
              <w:bottom w:val="nil"/>
              <w:right w:val="nil"/>
            </w:tcBorders>
          </w:tcPr>
          <w:p w:rsidR="00C40A97" w:rsidRPr="007161FA" w:rsidRDefault="00C40A97" w:rsidP="00C40A9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0A97" w:rsidRDefault="00C40A97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284"/>
        <w:gridCol w:w="425"/>
        <w:gridCol w:w="425"/>
        <w:gridCol w:w="425"/>
        <w:gridCol w:w="625"/>
        <w:gridCol w:w="226"/>
        <w:gridCol w:w="283"/>
        <w:gridCol w:w="1276"/>
        <w:gridCol w:w="1784"/>
        <w:gridCol w:w="3569"/>
      </w:tblGrid>
      <w:tr w:rsidR="00C40A97" w:rsidRPr="007161FA" w:rsidTr="00C40A97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0A97" w:rsidRPr="007161FA" w:rsidRDefault="00C40A97" w:rsidP="00C40A9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0A97">
              <w:rPr>
                <w:rFonts w:ascii="Arial" w:hAnsi="Arial" w:cs="Arial"/>
                <w:sz w:val="20"/>
                <w:szCs w:val="20"/>
              </w:rPr>
              <w:lastRenderedPageBreak/>
              <w:t>Раздел I. Данные о гражданине</w:t>
            </w:r>
          </w:p>
        </w:tc>
      </w:tr>
      <w:tr w:rsidR="00C40A97" w:rsidRPr="007161FA" w:rsidTr="00C40A97">
        <w:tc>
          <w:tcPr>
            <w:tcW w:w="107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A97" w:rsidRPr="00F34AB6" w:rsidRDefault="00C40A9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40A97">
              <w:rPr>
                <w:rFonts w:ascii="Arial" w:hAnsi="Arial" w:cs="Arial"/>
                <w:sz w:val="20"/>
                <w:szCs w:val="20"/>
              </w:rPr>
              <w:t>6. Фамилия, имя, отчество (при наличии):</w:t>
            </w:r>
          </w:p>
          <w:p w:rsidR="00C40A97" w:rsidRPr="00C40A97" w:rsidRDefault="00C40A97" w:rsidP="00C40A9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PatientFIO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«PatientFIO»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40A97" w:rsidRPr="007161FA" w:rsidTr="00811CA4">
        <w:tc>
          <w:tcPr>
            <w:tcW w:w="10706" w:type="dxa"/>
            <w:gridSpan w:val="11"/>
            <w:tcBorders>
              <w:left w:val="nil"/>
              <w:bottom w:val="nil"/>
              <w:right w:val="nil"/>
            </w:tcBorders>
          </w:tcPr>
          <w:p w:rsidR="00C40A97" w:rsidRPr="007161FA" w:rsidRDefault="00C40A9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A97" w:rsidRPr="007161FA" w:rsidTr="00811CA4">
        <w:tc>
          <w:tcPr>
            <w:tcW w:w="10706" w:type="dxa"/>
            <w:gridSpan w:val="11"/>
            <w:tcBorders>
              <w:top w:val="nil"/>
              <w:left w:val="nil"/>
              <w:right w:val="nil"/>
            </w:tcBorders>
          </w:tcPr>
          <w:p w:rsidR="00906EAF" w:rsidRDefault="000E5F21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5F21">
              <w:rPr>
                <w:rFonts w:ascii="Arial" w:hAnsi="Arial" w:cs="Arial"/>
                <w:sz w:val="20"/>
                <w:szCs w:val="20"/>
                <w:lang w:val="ru-RU"/>
              </w:rPr>
              <w:t>7. Дата рождения (день, месяц, год):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PatientBirthdate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«PatientBirthdate»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г.:</w:t>
            </w:r>
          </w:p>
          <w:p w:rsidR="00811CA4" w:rsidRPr="00906EAF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возраст (число полных лет, для ребен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ка в возрасте до 1 года – число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полных месяцев):</w:t>
            </w:r>
          </w:p>
          <w:p w:rsidR="00811CA4" w:rsidRPr="00811CA4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PatientAge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«PatientAge»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9F7E47" w:rsidRPr="007161FA" w:rsidTr="00811CA4">
        <w:tc>
          <w:tcPr>
            <w:tcW w:w="5353" w:type="dxa"/>
            <w:gridSpan w:val="9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left w:val="nil"/>
              <w:bottom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1CA4" w:rsidRPr="007161FA" w:rsidTr="00811CA4">
        <w:tc>
          <w:tcPr>
            <w:tcW w:w="10706" w:type="dxa"/>
            <w:gridSpan w:val="11"/>
            <w:tcBorders>
              <w:top w:val="nil"/>
              <w:left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</w:rPr>
              <w:t>8. Пол (нужное отметить):</w:t>
            </w:r>
          </w:p>
        </w:tc>
      </w:tr>
      <w:tr w:rsidR="009F7E47" w:rsidRPr="007161FA" w:rsidTr="00811CA4">
        <w:tc>
          <w:tcPr>
            <w:tcW w:w="5353" w:type="dxa"/>
            <w:gridSpan w:val="9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FC452E" wp14:editId="06F6D08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2.75pt;margin-top:4.7pt;width:28.2pt;height:22.3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wuSwIAAGs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">
                      <v:textbox>
                        <w:txbxContent>
                          <w:p w:rsidR="008D20C6" w:rsidRDefault="008D20C6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</w:t>
            </w:r>
          </w:p>
          <w:p w:rsidR="00811CA4" w:rsidRP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Мужской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353" w:type="dxa"/>
            <w:gridSpan w:val="2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AA8437" wp14:editId="399EFC29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22.75pt;margin-top:4.7pt;width:28.2pt;height:22.3pt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">
                      <v:textbox>
                        <w:txbxContent>
                          <w:p w:rsidR="008D20C6" w:rsidRDefault="008D20C6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</w:p>
          <w:p w:rsidR="009F7E47" w:rsidRPr="00811CA4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Женский</w:t>
            </w:r>
          </w:p>
        </w:tc>
      </w:tr>
      <w:tr w:rsidR="00811CA4" w:rsidRPr="007161FA" w:rsidTr="00811CA4">
        <w:tc>
          <w:tcPr>
            <w:tcW w:w="10706" w:type="dxa"/>
            <w:gridSpan w:val="11"/>
            <w:tcBorders>
              <w:left w:val="nil"/>
              <w:bottom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1CA4" w:rsidRPr="007161FA" w:rsidTr="00811CA4">
        <w:tc>
          <w:tcPr>
            <w:tcW w:w="10706" w:type="dxa"/>
            <w:gridSpan w:val="11"/>
            <w:tcBorders>
              <w:top w:val="nil"/>
              <w:left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</w:rPr>
              <w:t>9. Гражданство (нужное отметить):</w:t>
            </w:r>
          </w:p>
        </w:tc>
      </w:tr>
      <w:tr w:rsidR="00811CA4" w:rsidRPr="007161FA" w:rsidTr="00811CA4">
        <w:tc>
          <w:tcPr>
            <w:tcW w:w="3568" w:type="dxa"/>
            <w:gridSpan w:val="6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33E788" wp14:editId="0846451F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22.75pt;margin-top:4.7pt;width:28.2pt;height:22.3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">
                      <v:textbox>
                        <w:txbxContent>
                          <w:p w:rsidR="008D20C6" w:rsidRDefault="008D20C6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.1.               </w:t>
            </w:r>
          </w:p>
          <w:p w:rsidR="00811CA4" w:rsidRPr="00811CA4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811CA4" w:rsidRPr="007161FA" w:rsidRDefault="00811CA4" w:rsidP="00811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Российской Федерации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3569" w:type="dxa"/>
            <w:gridSpan w:val="4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D65B48" wp14:editId="5C78824A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2.75pt;margin-top:4.7pt;width:28.2pt;height:22.3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PRTAIAAGs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">
                      <v:textbox>
                        <w:txbxContent>
                          <w:p w:rsidR="008D20C6" w:rsidRDefault="008D20C6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811CA4" w:rsidRPr="00811CA4" w:rsidRDefault="00811CA4" w:rsidP="00811C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811CA4" w:rsidRPr="00811CA4" w:rsidRDefault="00811CA4" w:rsidP="00811C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иностранного государства, находящийся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3569" w:type="dxa"/>
            <w:tcBorders>
              <w:bottom w:val="single" w:sz="4" w:space="0" w:color="auto"/>
            </w:tcBorders>
          </w:tcPr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11CA4" w:rsidRDefault="00811CA4" w:rsidP="00811CA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2B4660" wp14:editId="15377D29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811CA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2.75pt;margin-top:4.7pt;width:28.2pt;height:22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KqTAIAAGs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">
                      <v:textbox>
                        <w:txbxContent>
                          <w:p w:rsidR="008D20C6" w:rsidRDefault="008D20C6" w:rsidP="00811CA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811CA4" w:rsidRPr="00811CA4" w:rsidRDefault="00811CA4" w:rsidP="00811C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Лицо без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гражданства, находящееся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</w:tr>
      <w:tr w:rsidR="00811CA4" w:rsidRPr="007161FA" w:rsidTr="00811CA4">
        <w:tc>
          <w:tcPr>
            <w:tcW w:w="10706" w:type="dxa"/>
            <w:gridSpan w:val="11"/>
            <w:tcBorders>
              <w:left w:val="nil"/>
              <w:bottom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1CA4" w:rsidRPr="007161FA" w:rsidTr="00811CA4">
        <w:tc>
          <w:tcPr>
            <w:tcW w:w="10706" w:type="dxa"/>
            <w:gridSpan w:val="11"/>
            <w:tcBorders>
              <w:top w:val="nil"/>
              <w:left w:val="nil"/>
              <w:right w:val="nil"/>
            </w:tcBorders>
          </w:tcPr>
          <w:p w:rsidR="00811CA4" w:rsidRPr="007161FA" w:rsidRDefault="00811CA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11CA4">
              <w:rPr>
                <w:rFonts w:ascii="Arial" w:hAnsi="Arial" w:cs="Arial"/>
                <w:sz w:val="20"/>
                <w:szCs w:val="20"/>
              </w:rPr>
              <w:t>10. Отношение к воинской обязанности (нужное отметить):</w:t>
            </w:r>
          </w:p>
        </w:tc>
      </w:tr>
      <w:tr w:rsidR="009F7E47" w:rsidRPr="007161FA" w:rsidTr="009F7E47">
        <w:tc>
          <w:tcPr>
            <w:tcW w:w="5353" w:type="dxa"/>
            <w:gridSpan w:val="9"/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D5CD40" wp14:editId="6C30079C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26.5pt;margin-top:1pt;width:28.2pt;height:22.3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">
                      <v:textbox>
                        <w:txbxContent>
                          <w:p w:rsidR="008D20C6" w:rsidRDefault="008D20C6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</w:t>
            </w:r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Гражданин, состоящий на</w:t>
            </w:r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воинском учете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353" w:type="dxa"/>
            <w:gridSpan w:val="2"/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B3BECF" wp14:editId="21ABB28A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26.5pt;margin-top:1pt;width:28.2pt;height:22.3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39TgIAAGs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">
                      <v:textbox>
                        <w:txbxContent>
                          <w:p w:rsidR="008D20C6" w:rsidRDefault="008D20C6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Гражданин, не состоящий на</w:t>
            </w:r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воинском учете, но обязанный состоять на</w:t>
            </w:r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воинском учете</w:t>
            </w:r>
          </w:p>
        </w:tc>
      </w:tr>
      <w:tr w:rsidR="009F7E47" w:rsidRPr="007161FA" w:rsidTr="00AB7E9D">
        <w:tc>
          <w:tcPr>
            <w:tcW w:w="5353" w:type="dxa"/>
            <w:gridSpan w:val="9"/>
            <w:tcBorders>
              <w:bottom w:val="single" w:sz="4" w:space="0" w:color="auto"/>
            </w:tcBorders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1CC97F1" wp14:editId="70EDA7AE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26.5pt;margin-top:1pt;width:28.2pt;height:22.3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">
                      <v:textbox>
                        <w:txbxContent>
                          <w:p w:rsidR="008D20C6" w:rsidRDefault="008D20C6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AB7E9D" w:rsidRPr="00AB7E9D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Гражданин, поступающий на</w:t>
            </w:r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воинский учет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353" w:type="dxa"/>
            <w:gridSpan w:val="2"/>
            <w:tcBorders>
              <w:bottom w:val="single" w:sz="4" w:space="0" w:color="auto"/>
            </w:tcBorders>
          </w:tcPr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B7E9D" w:rsidRDefault="00AB7E9D" w:rsidP="00AB7E9D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846A1B7" wp14:editId="78B6CBB5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12700</wp:posOffset>
                      </wp:positionV>
                      <wp:extent cx="358140" cy="283210"/>
                      <wp:effectExtent l="0" t="0" r="22860" b="21590"/>
                      <wp:wrapNone/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AB7E9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26.5pt;margin-top:1pt;width:28.2pt;height:22.3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">
                      <v:textbox>
                        <w:txbxContent>
                          <w:p w:rsidR="008D20C6" w:rsidRDefault="008D20C6" w:rsidP="00AB7E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B7E9D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</w:t>
            </w:r>
          </w:p>
          <w:p w:rsidR="009F7E47" w:rsidRPr="007161FA" w:rsidRDefault="00AB7E9D" w:rsidP="00AB7E9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>
              <w:t>Гражданин, не состоящий на воинском учете</w:t>
            </w:r>
          </w:p>
        </w:tc>
      </w:tr>
      <w:tr w:rsidR="00AB7E9D" w:rsidRPr="007161FA" w:rsidTr="00AB7E9D">
        <w:tc>
          <w:tcPr>
            <w:tcW w:w="1070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B7E9D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9D" w:rsidRPr="007161FA" w:rsidTr="00AB7E9D">
        <w:tc>
          <w:tcPr>
            <w:tcW w:w="107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B7E9D" w:rsidRPr="007161FA" w:rsidRDefault="00AB7E9D" w:rsidP="00AB7E9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 Адрес места жительства (при отсутств</w:t>
            </w:r>
            <w:r>
              <w:rPr>
                <w:rFonts w:ascii="Arial" w:hAnsi="Arial" w:cs="Arial"/>
                <w:sz w:val="20"/>
                <w:szCs w:val="20"/>
              </w:rPr>
              <w:t>ии места жительства указывается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адрес места пребывания,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B7E9D">
              <w:rPr>
                <w:rFonts w:ascii="Arial" w:hAnsi="Arial" w:cs="Arial"/>
                <w:sz w:val="20"/>
                <w:szCs w:val="20"/>
              </w:rPr>
              <w:t>фактического прож</w:t>
            </w:r>
            <w:r>
              <w:rPr>
                <w:rFonts w:ascii="Arial" w:hAnsi="Arial" w:cs="Arial"/>
                <w:sz w:val="20"/>
                <w:szCs w:val="20"/>
              </w:rPr>
              <w:t>ивания на территории Российской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B7E9D">
              <w:rPr>
                <w:rFonts w:ascii="Arial" w:hAnsi="Arial" w:cs="Arial"/>
                <w:sz w:val="20"/>
                <w:szCs w:val="20"/>
              </w:rPr>
              <w:t>Федерации, место нахождения пенсионно</w:t>
            </w:r>
            <w:r>
              <w:rPr>
                <w:rFonts w:ascii="Arial" w:hAnsi="Arial" w:cs="Arial"/>
                <w:sz w:val="20"/>
                <w:szCs w:val="20"/>
              </w:rPr>
              <w:t>го дела инвалида, выехавшего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B7E9D">
              <w:rPr>
                <w:rFonts w:ascii="Arial" w:hAnsi="Arial" w:cs="Arial"/>
                <w:sz w:val="20"/>
                <w:szCs w:val="20"/>
              </w:rPr>
              <w:t>постоянное жительство за пределы территории Российской Федерации):</w:t>
            </w:r>
          </w:p>
        </w:tc>
      </w:tr>
      <w:tr w:rsidR="009F7E47" w:rsidRPr="007161FA" w:rsidTr="00AB7E9D">
        <w:tc>
          <w:tcPr>
            <w:tcW w:w="2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11.1. Государство:</w:t>
            </w:r>
          </w:p>
        </w:tc>
        <w:tc>
          <w:tcPr>
            <w:tcW w:w="8613" w:type="dxa"/>
            <w:gridSpan w:val="8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25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11.2. Почтовый индекс:</w:t>
            </w:r>
          </w:p>
        </w:tc>
        <w:tc>
          <w:tcPr>
            <w:tcW w:w="8188" w:type="dxa"/>
            <w:gridSpan w:val="7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37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11.3. Субъект Российской Федерации:</w:t>
            </w:r>
          </w:p>
        </w:tc>
        <w:tc>
          <w:tcPr>
            <w:tcW w:w="6912" w:type="dxa"/>
            <w:gridSpan w:val="4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11.4. Район:</w:t>
            </w:r>
          </w:p>
        </w:tc>
        <w:tc>
          <w:tcPr>
            <w:tcW w:w="932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11.5. Наименование населенного пункта:</w:t>
            </w:r>
          </w:p>
        </w:tc>
        <w:tc>
          <w:tcPr>
            <w:tcW w:w="6629" w:type="dxa"/>
            <w:gridSpan w:val="3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11.6. Улица:</w:t>
            </w:r>
          </w:p>
        </w:tc>
        <w:tc>
          <w:tcPr>
            <w:tcW w:w="9322" w:type="dxa"/>
            <w:gridSpan w:val="10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29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11.7. Дом (корпус, строение):</w:t>
            </w:r>
          </w:p>
        </w:tc>
        <w:tc>
          <w:tcPr>
            <w:tcW w:w="7763" w:type="dxa"/>
            <w:gridSpan w:val="6"/>
            <w:tcBorders>
              <w:top w:val="nil"/>
              <w:left w:val="nil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7E47" w:rsidRPr="007161FA" w:rsidTr="003732E4"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7E47" w:rsidRPr="007161FA" w:rsidRDefault="00AB7E9D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B7E9D">
              <w:rPr>
                <w:rFonts w:ascii="Arial" w:hAnsi="Arial" w:cs="Arial"/>
                <w:sz w:val="20"/>
                <w:szCs w:val="20"/>
              </w:rPr>
              <w:t>11.8. Квартира:</w:t>
            </w:r>
          </w:p>
        </w:tc>
        <w:tc>
          <w:tcPr>
            <w:tcW w:w="903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E47" w:rsidRPr="007161FA" w:rsidRDefault="009F7E47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732E4" w:rsidRDefault="003732E4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"/>
        <w:gridCol w:w="404"/>
        <w:gridCol w:w="142"/>
        <w:gridCol w:w="142"/>
        <w:gridCol w:w="141"/>
        <w:gridCol w:w="284"/>
        <w:gridCol w:w="142"/>
        <w:gridCol w:w="141"/>
        <w:gridCol w:w="300"/>
        <w:gridCol w:w="126"/>
        <w:gridCol w:w="141"/>
        <w:gridCol w:w="625"/>
        <w:gridCol w:w="226"/>
        <w:gridCol w:w="142"/>
        <w:gridCol w:w="283"/>
        <w:gridCol w:w="284"/>
        <w:gridCol w:w="141"/>
        <w:gridCol w:w="142"/>
        <w:gridCol w:w="567"/>
        <w:gridCol w:w="142"/>
        <w:gridCol w:w="992"/>
        <w:gridCol w:w="142"/>
        <w:gridCol w:w="142"/>
        <w:gridCol w:w="283"/>
        <w:gridCol w:w="83"/>
        <w:gridCol w:w="892"/>
        <w:gridCol w:w="2677"/>
      </w:tblGrid>
      <w:tr w:rsidR="003732E4" w:rsidRPr="007161FA" w:rsidTr="003732E4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3732E4" w:rsidRPr="003732E4" w:rsidRDefault="003732E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BDC1F1E" wp14:editId="46A2BC8E">
                      <wp:simplePos x="0" y="0"/>
                      <wp:positionH relativeFrom="column">
                        <wp:posOffset>2859405</wp:posOffset>
                      </wp:positionH>
                      <wp:positionV relativeFrom="paragraph">
                        <wp:posOffset>-65405</wp:posOffset>
                      </wp:positionV>
                      <wp:extent cx="358140" cy="283210"/>
                      <wp:effectExtent l="0" t="0" r="22860" b="21590"/>
                      <wp:wrapNone/>
                      <wp:docPr id="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3732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225.15pt;margin-top:-5.15pt;width:28.2pt;height:22.3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">
                      <v:textbox>
                        <w:txbxContent>
                          <w:p w:rsidR="008D20C6" w:rsidRDefault="008D20C6" w:rsidP="003732E4"/>
                        </w:txbxContent>
                      </v:textbox>
                    </v:shape>
                  </w:pict>
                </mc:Fallback>
              </mc:AlternateContent>
            </w:r>
            <w:r w:rsidRPr="003732E4">
              <w:rPr>
                <w:rFonts w:ascii="Arial" w:hAnsi="Arial" w:cs="Arial"/>
                <w:sz w:val="20"/>
                <w:szCs w:val="20"/>
              </w:rPr>
              <w:t>12. Лицо без определенного места жительства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(в случае если гражданин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>не имеет определенного места жительства).</w:t>
            </w:r>
          </w:p>
        </w:tc>
      </w:tr>
      <w:tr w:rsidR="003732E4" w:rsidRPr="007161FA" w:rsidTr="003732E4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3732E4" w:rsidRPr="007161FA" w:rsidRDefault="003732E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2E4" w:rsidRPr="007161FA" w:rsidTr="003732E4">
        <w:tc>
          <w:tcPr>
            <w:tcW w:w="10706" w:type="dxa"/>
            <w:gridSpan w:val="27"/>
            <w:tcBorders>
              <w:top w:val="nil"/>
              <w:left w:val="nil"/>
              <w:right w:val="nil"/>
            </w:tcBorders>
          </w:tcPr>
          <w:p w:rsidR="003732E4" w:rsidRPr="007161FA" w:rsidRDefault="003732E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732E4">
              <w:rPr>
                <w:rFonts w:ascii="Arial" w:hAnsi="Arial" w:cs="Arial"/>
                <w:sz w:val="20"/>
                <w:szCs w:val="20"/>
              </w:rPr>
              <w:t>13. Гражданин находится (нужное отметить и указать):</w:t>
            </w:r>
          </w:p>
        </w:tc>
      </w:tr>
      <w:tr w:rsidR="003732E4" w:rsidRPr="007161FA" w:rsidTr="008D20C6">
        <w:tc>
          <w:tcPr>
            <w:tcW w:w="3568" w:type="dxa"/>
            <w:gridSpan w:val="12"/>
          </w:tcPr>
          <w:p w:rsidR="003732E4" w:rsidRPr="003732E4" w:rsidRDefault="003732E4" w:rsidP="003732E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9E1A42" wp14:editId="6B621CDB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3732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8.65pt;margin-top:4.7pt;width:28.2pt;height:22.3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">
                      <v:textbox>
                        <w:txbxContent>
                          <w:p w:rsidR="008D20C6" w:rsidRDefault="008D20C6" w:rsidP="003732E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 </w:t>
            </w:r>
          </w:p>
          <w:p w:rsidR="003732E4" w:rsidRPr="003732E4" w:rsidRDefault="003732E4" w:rsidP="003732E4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В</w:t>
            </w:r>
            <w:r>
              <w:rPr>
                <w:lang w:val="ru-RU"/>
              </w:rPr>
              <w:t xml:space="preserve"> </w:t>
            </w:r>
            <w:r>
              <w:t>медицинской</w:t>
            </w:r>
            <w:r>
              <w:rPr>
                <w:lang w:val="ru-RU"/>
              </w:rPr>
              <w:t xml:space="preserve"> </w:t>
            </w:r>
            <w:r>
              <w:t>организации,</w:t>
            </w:r>
            <w:r>
              <w:rPr>
                <w:lang w:val="ru-RU"/>
              </w:rPr>
              <w:t xml:space="preserve"> </w:t>
            </w:r>
            <w:r>
              <w:t>Оказывающей</w:t>
            </w:r>
            <w:r>
              <w:rPr>
                <w:lang w:val="ru-RU"/>
              </w:rPr>
              <w:t xml:space="preserve"> </w:t>
            </w:r>
            <w:r>
              <w:t>медицинскую</w:t>
            </w:r>
            <w:r>
              <w:rPr>
                <w:lang w:val="ru-RU"/>
              </w:rPr>
              <w:t xml:space="preserve"> </w:t>
            </w:r>
            <w:r>
              <w:t>помощь</w:t>
            </w:r>
            <w:r>
              <w:rPr>
                <w:lang w:val="ru-RU"/>
              </w:rPr>
              <w:t xml:space="preserve"> </w:t>
            </w:r>
            <w:r>
              <w:t>в стационарных</w:t>
            </w:r>
            <w:r>
              <w:rPr>
                <w:lang w:val="ru-RU"/>
              </w:rPr>
              <w:t xml:space="preserve"> </w:t>
            </w:r>
            <w:r>
              <w:t>условиях</w:t>
            </w:r>
          </w:p>
        </w:tc>
        <w:tc>
          <w:tcPr>
            <w:tcW w:w="3569" w:type="dxa"/>
            <w:gridSpan w:val="13"/>
          </w:tcPr>
          <w:p w:rsidR="00F10C01" w:rsidRP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13.1.1. </w:t>
            </w:r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Адрес медицинской</w:t>
            </w:r>
          </w:p>
          <w:p w:rsidR="003732E4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организации:</w:t>
            </w:r>
          </w:p>
          <w:p w:rsidR="00F10C01" w:rsidRP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569" w:type="dxa"/>
            <w:gridSpan w:val="2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13.1.2.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медицинской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</w:p>
        </w:tc>
      </w:tr>
      <w:tr w:rsidR="003732E4" w:rsidRPr="007161FA" w:rsidTr="008D20C6">
        <w:tc>
          <w:tcPr>
            <w:tcW w:w="3568" w:type="dxa"/>
            <w:gridSpan w:val="12"/>
          </w:tcPr>
          <w:p w:rsidR="003732E4" w:rsidRPr="003732E4" w:rsidRDefault="003732E4" w:rsidP="003732E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DF9F752" wp14:editId="6991BEB5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3732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28.65pt;margin-top:4.7pt;width:28.2pt;height:22.3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">
                      <v:textbox>
                        <w:txbxContent>
                          <w:p w:rsidR="008D20C6" w:rsidRDefault="008D20C6" w:rsidP="003732E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="00F10C01">
              <w:rPr>
                <w:rFonts w:ascii="Arial" w:hAnsi="Arial" w:cs="Arial"/>
                <w:sz w:val="20"/>
                <w:szCs w:val="20"/>
                <w:lang w:val="ru-RU"/>
              </w:rPr>
              <w:t>.2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3732E4" w:rsidRPr="003732E4" w:rsidRDefault="003732E4" w:rsidP="003732E4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В</w:t>
            </w:r>
            <w:r>
              <w:rPr>
                <w:lang w:val="ru-RU"/>
              </w:rPr>
              <w:t xml:space="preserve"> </w:t>
            </w:r>
            <w:r>
              <w:t>организации</w:t>
            </w:r>
            <w:r>
              <w:rPr>
                <w:lang w:val="ru-RU"/>
              </w:rPr>
              <w:t xml:space="preserve"> </w:t>
            </w:r>
            <w:r>
              <w:t>социального</w:t>
            </w:r>
            <w:r>
              <w:rPr>
                <w:lang w:val="ru-RU"/>
              </w:rPr>
              <w:t xml:space="preserve"> </w:t>
            </w:r>
            <w:r>
              <w:t>обслуживания,</w:t>
            </w:r>
            <w:r>
              <w:rPr>
                <w:lang w:val="ru-RU"/>
              </w:rPr>
              <w:t xml:space="preserve"> </w:t>
            </w:r>
            <w:r>
              <w:t>оказывающей</w:t>
            </w:r>
            <w:r>
              <w:rPr>
                <w:lang w:val="ru-RU"/>
              </w:rPr>
              <w:t xml:space="preserve"> </w:t>
            </w:r>
            <w:r>
              <w:t>социальные услуги в</w:t>
            </w:r>
            <w:r>
              <w:cr/>
            </w:r>
            <w:r>
              <w:rPr>
                <w:lang w:val="ru-RU"/>
              </w:rPr>
              <w:t xml:space="preserve"> </w:t>
            </w:r>
            <w:r>
              <w:t>стационарной форме социального</w:t>
            </w:r>
            <w:r>
              <w:rPr>
                <w:lang w:val="ru-RU"/>
              </w:rPr>
              <w:t xml:space="preserve"> </w:t>
            </w:r>
            <w:r>
              <w:t>обслуживания</w:t>
            </w:r>
          </w:p>
        </w:tc>
        <w:tc>
          <w:tcPr>
            <w:tcW w:w="3569" w:type="dxa"/>
            <w:gridSpan w:val="13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13.2.1. Адрес организации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социального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обслуживания:</w:t>
            </w:r>
          </w:p>
        </w:tc>
        <w:tc>
          <w:tcPr>
            <w:tcW w:w="3569" w:type="dxa"/>
            <w:gridSpan w:val="2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13.2.2.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организации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социального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обслуживания:</w:t>
            </w:r>
          </w:p>
        </w:tc>
      </w:tr>
      <w:tr w:rsidR="003732E4" w:rsidRPr="007161FA" w:rsidTr="008D20C6">
        <w:tc>
          <w:tcPr>
            <w:tcW w:w="3568" w:type="dxa"/>
            <w:gridSpan w:val="12"/>
          </w:tcPr>
          <w:p w:rsidR="00F10C01" w:rsidRPr="003732E4" w:rsidRDefault="00F10C01" w:rsidP="00F10C0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4E0F41" wp14:editId="28AC00DD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F10C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28.65pt;margin-top:4.7pt;width:28.2pt;height:22.3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">
                      <v:textbox>
                        <w:txbxContent>
                          <w:p w:rsidR="008D20C6" w:rsidRDefault="008D20C6" w:rsidP="00F10C0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3732E4" w:rsidRPr="00F10C01" w:rsidRDefault="00F10C01" w:rsidP="00F10C01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В</w:t>
            </w:r>
            <w:r>
              <w:rPr>
                <w:lang w:val="ru-RU"/>
              </w:rPr>
              <w:t xml:space="preserve"> </w:t>
            </w:r>
            <w:r>
              <w:t>исправительном</w:t>
            </w:r>
            <w:r>
              <w:rPr>
                <w:lang w:val="ru-RU"/>
              </w:rPr>
              <w:t xml:space="preserve"> </w:t>
            </w:r>
            <w:r>
              <w:t>учреждении</w:t>
            </w:r>
          </w:p>
        </w:tc>
        <w:tc>
          <w:tcPr>
            <w:tcW w:w="3569" w:type="dxa"/>
            <w:gridSpan w:val="13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13.3.1. Адрес исправительного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учреждения:</w:t>
            </w:r>
          </w:p>
        </w:tc>
        <w:tc>
          <w:tcPr>
            <w:tcW w:w="3569" w:type="dxa"/>
            <w:gridSpan w:val="2"/>
          </w:tcPr>
          <w:p w:rsidR="003732E4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исправительного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учреждения:</w:t>
            </w:r>
          </w:p>
        </w:tc>
      </w:tr>
      <w:tr w:rsidR="00F10C01" w:rsidRPr="007161FA" w:rsidTr="008D20C6">
        <w:tc>
          <w:tcPr>
            <w:tcW w:w="3568" w:type="dxa"/>
            <w:gridSpan w:val="12"/>
          </w:tcPr>
          <w:p w:rsidR="00F10C01" w:rsidRPr="003732E4" w:rsidRDefault="00F10C01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9A9E65D" wp14:editId="35F773F3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59690</wp:posOffset>
                      </wp:positionV>
                      <wp:extent cx="358140" cy="283210"/>
                      <wp:effectExtent l="0" t="0" r="22860" b="21590"/>
                      <wp:wrapNone/>
                      <wp:docPr id="29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F10C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28.65pt;margin-top:4.7pt;width:28.2pt;height:22.3pt;rotation:18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o7TQ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">
                      <v:textbox>
                        <w:txbxContent>
                          <w:p w:rsidR="008D20C6" w:rsidRDefault="008D20C6" w:rsidP="00F10C0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 w:rsidRPr="003732E4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</w:p>
          <w:p w:rsidR="00F10C01" w:rsidRPr="00F10C01" w:rsidRDefault="00F10C01" w:rsidP="00F10C01">
            <w:pPr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 </w:t>
            </w:r>
            <w:r>
              <w:t>Иная</w:t>
            </w:r>
            <w:r>
              <w:rPr>
                <w:lang w:val="ru-RU"/>
              </w:rPr>
              <w:t xml:space="preserve"> </w:t>
            </w:r>
            <w:r>
              <w:t>организация</w:t>
            </w:r>
          </w:p>
        </w:tc>
        <w:tc>
          <w:tcPr>
            <w:tcW w:w="3569" w:type="dxa"/>
            <w:gridSpan w:val="13"/>
          </w:tcPr>
          <w:p w:rsidR="00F10C01" w:rsidRPr="007161FA" w:rsidRDefault="00F10C01" w:rsidP="003732E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10C01">
              <w:rPr>
                <w:rFonts w:ascii="Arial" w:hAnsi="Arial" w:cs="Arial"/>
                <w:sz w:val="20"/>
                <w:szCs w:val="20"/>
              </w:rPr>
              <w:t>13.4.1. Адрес организации</w:t>
            </w:r>
          </w:p>
        </w:tc>
        <w:tc>
          <w:tcPr>
            <w:tcW w:w="3569" w:type="dxa"/>
            <w:gridSpan w:val="2"/>
          </w:tcPr>
          <w:p w:rsidR="00F10C01" w:rsidRPr="007161FA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13.4.2. 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</w:p>
        </w:tc>
      </w:tr>
      <w:tr w:rsidR="00F10C01" w:rsidRPr="007161FA" w:rsidTr="00F34AB6">
        <w:tc>
          <w:tcPr>
            <w:tcW w:w="10706" w:type="dxa"/>
            <w:gridSpan w:val="27"/>
            <w:tcBorders>
              <w:bottom w:val="single" w:sz="4" w:space="0" w:color="auto"/>
            </w:tcBorders>
          </w:tcPr>
          <w:p w:rsid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127F5E9" wp14:editId="2511D42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64770</wp:posOffset>
                      </wp:positionV>
                      <wp:extent cx="358140" cy="283210"/>
                      <wp:effectExtent l="0" t="0" r="22860" b="21590"/>
                      <wp:wrapNone/>
                      <wp:docPr id="2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F10C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28.65pt;margin-top:5.1pt;width:28.2pt;height:22.3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tATg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K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">
                      <v:textbox>
                        <w:txbxContent>
                          <w:p w:rsidR="008D20C6" w:rsidRDefault="008D20C6" w:rsidP="00F10C0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13.5.                </w:t>
            </w:r>
          </w:p>
          <w:p w:rsidR="00F10C01" w:rsidRPr="00F10C01" w:rsidRDefault="00F10C01" w:rsidP="00F10C0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        </w:t>
            </w:r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По месту жительства (по месту пребывания, фактического проживания на</w:t>
            </w:r>
          </w:p>
          <w:p w:rsidR="00F10C01" w:rsidRPr="00C61343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0C01">
              <w:rPr>
                <w:rFonts w:ascii="Arial" w:hAnsi="Arial" w:cs="Arial"/>
                <w:sz w:val="20"/>
                <w:szCs w:val="20"/>
                <w:lang w:val="ru-RU"/>
              </w:rPr>
              <w:t>территории Российской Федерации)</w:t>
            </w:r>
          </w:p>
        </w:tc>
      </w:tr>
      <w:tr w:rsidR="00F34AB6" w:rsidRPr="007161FA" w:rsidTr="00F34AB6">
        <w:tc>
          <w:tcPr>
            <w:tcW w:w="10706" w:type="dxa"/>
            <w:gridSpan w:val="27"/>
            <w:tcBorders>
              <w:left w:val="nil"/>
              <w:bottom w:val="nil"/>
              <w:right w:val="nil"/>
            </w:tcBorders>
          </w:tcPr>
          <w:p w:rsidR="00F34AB6" w:rsidRPr="007161FA" w:rsidRDefault="00F34AB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4AB6" w:rsidRPr="007161FA" w:rsidTr="00F34AB6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F34AB6" w:rsidRPr="007161FA" w:rsidRDefault="00F34AB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14. Контактная информация:</w:t>
            </w:r>
          </w:p>
        </w:tc>
      </w:tr>
      <w:tr w:rsidR="00F10C01" w:rsidRPr="007161FA" w:rsidTr="00600605">
        <w:tc>
          <w:tcPr>
            <w:tcW w:w="450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F34AB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14.1. Номера телефонов:</w:t>
            </w:r>
          </w:p>
        </w:tc>
        <w:tc>
          <w:tcPr>
            <w:tcW w:w="6203" w:type="dxa"/>
            <w:gridSpan w:val="11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F34AB6">
        <w:tc>
          <w:tcPr>
            <w:tcW w:w="464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F34AB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14.2. Адрес электронной почты (при наличии):</w:t>
            </w:r>
          </w:p>
        </w:tc>
        <w:tc>
          <w:tcPr>
            <w:tcW w:w="606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4AB6" w:rsidRPr="007161FA" w:rsidTr="00F34AB6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F34AB6" w:rsidRPr="007161FA" w:rsidRDefault="00F34AB6" w:rsidP="00F34AB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15. Сведения о страховом номере индивидуальн</w:t>
            </w:r>
            <w:r>
              <w:rPr>
                <w:rFonts w:ascii="Arial" w:hAnsi="Arial" w:cs="Arial"/>
                <w:sz w:val="20"/>
                <w:szCs w:val="20"/>
              </w:rPr>
              <w:t>ого лицевого счета (СНИЛС) 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34AB6">
              <w:rPr>
                <w:rFonts w:ascii="Arial" w:hAnsi="Arial" w:cs="Arial"/>
                <w:sz w:val="20"/>
                <w:szCs w:val="20"/>
              </w:rPr>
              <w:t>полисе обязательного медицинского страхования:</w:t>
            </w:r>
          </w:p>
        </w:tc>
      </w:tr>
      <w:tr w:rsidR="00F10C01" w:rsidRPr="007161FA" w:rsidTr="00F34AB6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F34AB6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СНИЛС:</w:t>
            </w:r>
          </w:p>
        </w:tc>
        <w:tc>
          <w:tcPr>
            <w:tcW w:w="9726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2EF" w:rsidRPr="007161FA" w:rsidTr="00E902EF">
        <w:tc>
          <w:tcPr>
            <w:tcW w:w="705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4AB6">
              <w:rPr>
                <w:rFonts w:ascii="Arial" w:hAnsi="Arial" w:cs="Arial"/>
                <w:sz w:val="20"/>
                <w:szCs w:val="20"/>
              </w:rPr>
              <w:t>Номер полиса обязательного медицинского страхования (при наличии):</w:t>
            </w:r>
          </w:p>
        </w:tc>
        <w:tc>
          <w:tcPr>
            <w:tcW w:w="3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2EF" w:rsidRPr="007161FA" w:rsidTr="00E902EF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16. Документ, удостоверяющий личность:</w:t>
            </w:r>
          </w:p>
        </w:tc>
      </w:tr>
      <w:tr w:rsidR="00F10C01" w:rsidRPr="007161FA" w:rsidTr="00E902EF">
        <w:tc>
          <w:tcPr>
            <w:tcW w:w="22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16.1. Наименование:</w:t>
            </w:r>
          </w:p>
        </w:tc>
        <w:tc>
          <w:tcPr>
            <w:tcW w:w="8471" w:type="dxa"/>
            <w:gridSpan w:val="20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2EF" w:rsidRPr="007161FA" w:rsidTr="00E902EF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16.2. Серия</w:t>
            </w:r>
          </w:p>
        </w:tc>
        <w:tc>
          <w:tcPr>
            <w:tcW w:w="155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902EF" w:rsidRPr="00600605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номер</w:t>
            </w:r>
          </w:p>
        </w:tc>
        <w:tc>
          <w:tcPr>
            <w:tcW w:w="12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E902EF">
        <w:tc>
          <w:tcPr>
            <w:tcW w:w="18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16.3. Кем выдан:</w:t>
            </w:r>
          </w:p>
        </w:tc>
        <w:tc>
          <w:tcPr>
            <w:tcW w:w="8897" w:type="dxa"/>
            <w:gridSpan w:val="22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600605">
        <w:tc>
          <w:tcPr>
            <w:tcW w:w="379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16.4. Дата выдачи (день, месяц, год):</w:t>
            </w:r>
          </w:p>
        </w:tc>
        <w:tc>
          <w:tcPr>
            <w:tcW w:w="691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2EF" w:rsidRPr="007161FA" w:rsidTr="00E902EF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E902EF" w:rsidRPr="007161FA" w:rsidRDefault="00E902EF" w:rsidP="00E902E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17. Сведения о законном (уполномоче</w:t>
            </w:r>
            <w:r>
              <w:rPr>
                <w:rFonts w:ascii="Arial" w:hAnsi="Arial" w:cs="Arial"/>
                <w:sz w:val="20"/>
                <w:szCs w:val="20"/>
              </w:rPr>
              <w:t>нном) представителе гражданина,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902EF">
              <w:rPr>
                <w:rFonts w:ascii="Arial" w:hAnsi="Arial" w:cs="Arial"/>
                <w:sz w:val="20"/>
                <w:szCs w:val="20"/>
              </w:rPr>
              <w:t>направляемого на медико-социальную экспертизу:</w:t>
            </w:r>
          </w:p>
        </w:tc>
      </w:tr>
      <w:tr w:rsidR="00F10C01" w:rsidRPr="007161FA" w:rsidTr="00E902EF">
        <w:tc>
          <w:tcPr>
            <w:tcW w:w="450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10C01" w:rsidRPr="00E902EF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902EF">
              <w:rPr>
                <w:rFonts w:ascii="Arial" w:hAnsi="Arial" w:cs="Arial"/>
                <w:sz w:val="20"/>
                <w:szCs w:val="20"/>
                <w:lang w:val="ru-RU"/>
              </w:rPr>
              <w:t>17.1. Фамилия, имя, отчество (при наличии):</w:t>
            </w:r>
          </w:p>
        </w:tc>
        <w:tc>
          <w:tcPr>
            <w:tcW w:w="6203" w:type="dxa"/>
            <w:gridSpan w:val="11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600605">
        <w:tc>
          <w:tcPr>
            <w:tcW w:w="421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E902EF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2EF">
              <w:rPr>
                <w:rFonts w:ascii="Arial" w:hAnsi="Arial" w:cs="Arial"/>
                <w:sz w:val="20"/>
                <w:szCs w:val="20"/>
              </w:rPr>
              <w:t>17.1.1. Дата рождения (день, месяц, год):</w:t>
            </w:r>
          </w:p>
        </w:tc>
        <w:tc>
          <w:tcPr>
            <w:tcW w:w="648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0605" w:rsidRPr="007161FA" w:rsidTr="00600605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600605" w:rsidRPr="007161FA" w:rsidRDefault="00600605" w:rsidP="006006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17.2. Документ, удостоверяющий полномо</w:t>
            </w:r>
            <w:r>
              <w:rPr>
                <w:rFonts w:ascii="Arial" w:hAnsi="Arial" w:cs="Arial"/>
                <w:sz w:val="20"/>
                <w:szCs w:val="20"/>
              </w:rPr>
              <w:t>чия законного (уполномоченного)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600605">
              <w:rPr>
                <w:rFonts w:ascii="Arial" w:hAnsi="Arial" w:cs="Arial"/>
                <w:sz w:val="20"/>
                <w:szCs w:val="20"/>
              </w:rPr>
              <w:t>представителя:</w:t>
            </w:r>
          </w:p>
        </w:tc>
      </w:tr>
      <w:tr w:rsidR="00F10C01" w:rsidRPr="007161FA" w:rsidTr="00600605">
        <w:tc>
          <w:tcPr>
            <w:tcW w:w="23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17.2.1. Наименование:</w:t>
            </w:r>
          </w:p>
        </w:tc>
        <w:tc>
          <w:tcPr>
            <w:tcW w:w="8330" w:type="dxa"/>
            <w:gridSpan w:val="19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0605" w:rsidRPr="007161FA" w:rsidTr="00600605">
        <w:trPr>
          <w:gridAfter w:val="7"/>
          <w:wAfter w:w="5211" w:type="dxa"/>
        </w:trPr>
        <w:tc>
          <w:tcPr>
            <w:tcW w:w="15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17.2.2. Серия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0605" w:rsidRPr="00600605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номер</w:t>
            </w:r>
          </w:p>
        </w:tc>
        <w:tc>
          <w:tcPr>
            <w:tcW w:w="1559" w:type="dxa"/>
            <w:gridSpan w:val="6"/>
            <w:tcBorders>
              <w:top w:val="nil"/>
              <w:left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600605"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17.2.3. Кем выдан:</w:t>
            </w:r>
          </w:p>
        </w:tc>
        <w:tc>
          <w:tcPr>
            <w:tcW w:w="8613" w:type="dxa"/>
            <w:gridSpan w:val="21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600605">
        <w:tc>
          <w:tcPr>
            <w:tcW w:w="393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lastRenderedPageBreak/>
              <w:t>17.2.4. Дата выдачи (день, месяц, год):</w:t>
            </w:r>
          </w:p>
        </w:tc>
        <w:tc>
          <w:tcPr>
            <w:tcW w:w="677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0605" w:rsidRPr="007161FA" w:rsidTr="00600605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17.3. Документ, удостоверяющий личность:</w:t>
            </w:r>
          </w:p>
        </w:tc>
      </w:tr>
      <w:tr w:rsidR="00F10C01" w:rsidRPr="007161FA" w:rsidTr="00600605">
        <w:tc>
          <w:tcPr>
            <w:tcW w:w="23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17.3.1. Наименование:</w:t>
            </w:r>
          </w:p>
        </w:tc>
        <w:tc>
          <w:tcPr>
            <w:tcW w:w="8330" w:type="dxa"/>
            <w:gridSpan w:val="19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0605" w:rsidRPr="007161FA" w:rsidTr="00600605">
        <w:tc>
          <w:tcPr>
            <w:tcW w:w="22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17.3.2. Серия</w:t>
            </w:r>
          </w:p>
        </w:tc>
        <w:tc>
          <w:tcPr>
            <w:tcW w:w="2268" w:type="dxa"/>
            <w:gridSpan w:val="9"/>
            <w:tcBorders>
              <w:top w:val="nil"/>
              <w:left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00605" w:rsidRPr="00600605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номер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0605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600605">
        <w:tc>
          <w:tcPr>
            <w:tcW w:w="20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600605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00605">
              <w:rPr>
                <w:rFonts w:ascii="Arial" w:hAnsi="Arial" w:cs="Arial"/>
                <w:sz w:val="20"/>
                <w:szCs w:val="20"/>
              </w:rPr>
              <w:t>17.3.3. Кем выдан:</w:t>
            </w:r>
          </w:p>
        </w:tc>
        <w:tc>
          <w:tcPr>
            <w:tcW w:w="8613" w:type="dxa"/>
            <w:gridSpan w:val="21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525019">
        <w:tc>
          <w:tcPr>
            <w:tcW w:w="393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17.3.4. Дата выдачи (день, месяц, год):</w:t>
            </w:r>
          </w:p>
        </w:tc>
        <w:tc>
          <w:tcPr>
            <w:tcW w:w="6770" w:type="dxa"/>
            <w:gridSpan w:val="13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019" w:rsidRPr="007161FA" w:rsidTr="008D20C6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525019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17.4. Контактная информация:</w:t>
            </w:r>
          </w:p>
        </w:tc>
      </w:tr>
      <w:tr w:rsidR="00F10C01" w:rsidRPr="007161FA" w:rsidTr="00525019">
        <w:tc>
          <w:tcPr>
            <w:tcW w:w="280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17.4.1. Номера телефонов:</w:t>
            </w:r>
          </w:p>
        </w:tc>
        <w:tc>
          <w:tcPr>
            <w:tcW w:w="7904" w:type="dxa"/>
            <w:gridSpan w:val="17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525019">
        <w:tc>
          <w:tcPr>
            <w:tcW w:w="4786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17.4.2. Адрес электронной почты (при наличии):</w:t>
            </w:r>
          </w:p>
        </w:tc>
        <w:tc>
          <w:tcPr>
            <w:tcW w:w="5920" w:type="dxa"/>
            <w:gridSpan w:val="9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525019">
        <w:tc>
          <w:tcPr>
            <w:tcW w:w="6487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17.5. Страховой номер индивидуального лицевого счета (СНИЛС):</w:t>
            </w:r>
          </w:p>
        </w:tc>
        <w:tc>
          <w:tcPr>
            <w:tcW w:w="421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019" w:rsidRPr="007161FA" w:rsidTr="00525019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525019" w:rsidRPr="007161FA" w:rsidRDefault="00525019" w:rsidP="0052501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17.6. Сведения об организации в случае возло</w:t>
            </w:r>
            <w:r>
              <w:rPr>
                <w:rFonts w:ascii="Arial" w:hAnsi="Arial" w:cs="Arial"/>
                <w:sz w:val="20"/>
                <w:szCs w:val="20"/>
              </w:rPr>
              <w:t>жения опеки (попечительства)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25019">
              <w:rPr>
                <w:rFonts w:ascii="Arial" w:hAnsi="Arial" w:cs="Arial"/>
                <w:sz w:val="20"/>
                <w:szCs w:val="20"/>
              </w:rPr>
              <w:t>юридическое лицо:</w:t>
            </w:r>
          </w:p>
        </w:tc>
      </w:tr>
      <w:tr w:rsidR="00F10C01" w:rsidRPr="007161FA" w:rsidTr="00525019">
        <w:tc>
          <w:tcPr>
            <w:tcW w:w="23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17.6.1. Наименование:</w:t>
            </w:r>
          </w:p>
        </w:tc>
        <w:tc>
          <w:tcPr>
            <w:tcW w:w="8330" w:type="dxa"/>
            <w:gridSpan w:val="19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525019">
        <w:tc>
          <w:tcPr>
            <w:tcW w:w="16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17.6.2. Адрес:</w:t>
            </w:r>
          </w:p>
        </w:tc>
        <w:tc>
          <w:tcPr>
            <w:tcW w:w="9038" w:type="dxa"/>
            <w:gridSpan w:val="23"/>
            <w:tcBorders>
              <w:top w:val="nil"/>
              <w:left w:val="nil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C01" w:rsidRPr="007161FA" w:rsidTr="00525019">
        <w:tc>
          <w:tcPr>
            <w:tcW w:w="662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F10C01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17.6.3. Основной государственный регистрационный номер (ОГРН):</w:t>
            </w:r>
          </w:p>
        </w:tc>
        <w:tc>
          <w:tcPr>
            <w:tcW w:w="40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0C01" w:rsidRPr="007161FA" w:rsidRDefault="00F10C01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019" w:rsidRPr="007161FA" w:rsidTr="00525019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525019" w:rsidRDefault="00525019" w:rsidP="0052501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18. Гражданин направляется на медик</w:t>
            </w:r>
            <w:r>
              <w:rPr>
                <w:rFonts w:ascii="Arial" w:hAnsi="Arial" w:cs="Arial"/>
                <w:sz w:val="20"/>
                <w:szCs w:val="20"/>
              </w:rPr>
              <w:t>о-социальную экспертизу (нужное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25019">
              <w:rPr>
                <w:rFonts w:ascii="Arial" w:hAnsi="Arial" w:cs="Arial"/>
                <w:sz w:val="20"/>
                <w:szCs w:val="20"/>
              </w:rPr>
              <w:t>отметить):</w:t>
            </w:r>
          </w:p>
          <w:p w:rsidR="00525019" w:rsidRPr="00525019" w:rsidRDefault="00525019" w:rsidP="0052501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10C01" w:rsidRPr="007161FA" w:rsidTr="00525019">
        <w:tc>
          <w:tcPr>
            <w:tcW w:w="5353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525019" w:rsidRDefault="00525019" w:rsidP="005250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A6DFF78" wp14:editId="18EE8F24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30.95pt;margin-top:9.65pt;width:28.2pt;height:22.3pt;rotation:18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10C01" w:rsidRPr="00525019" w:rsidRDefault="00525019" w:rsidP="005250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Первично</w:t>
            </w:r>
          </w:p>
        </w:tc>
        <w:tc>
          <w:tcPr>
            <w:tcW w:w="535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525019" w:rsidRDefault="00525019" w:rsidP="005250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2F604D0" wp14:editId="032363E7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29.5pt;margin-top:9.65pt;width:28.2pt;height:22.3pt;rotation:18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LCTQIAAGo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KRbCwk0CAABq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10C01" w:rsidRDefault="00525019" w:rsidP="005250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Повторно</w:t>
            </w:r>
          </w:p>
          <w:p w:rsidR="00525019" w:rsidRPr="00525019" w:rsidRDefault="00525019" w:rsidP="0052501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525019" w:rsidRPr="007161FA" w:rsidTr="00525019">
        <w:tc>
          <w:tcPr>
            <w:tcW w:w="10706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525019" w:rsidRDefault="00525019" w:rsidP="00120586">
            <w:pPr>
              <w:spacing w:line="360" w:lineRule="auto"/>
              <w:rPr>
                <w:lang w:val="ru-RU"/>
              </w:rPr>
            </w:pPr>
          </w:p>
          <w:p w:rsidR="00525019" w:rsidRPr="007161FA" w:rsidRDefault="00525019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19. Сведения о результатах предыдущей медико-социальной экспертизы (в случае направления на медико-социальную экспертизу повторно):</w:t>
            </w:r>
          </w:p>
        </w:tc>
      </w:tr>
      <w:tr w:rsidR="00525019" w:rsidRPr="007161FA" w:rsidTr="00525019">
        <w:tc>
          <w:tcPr>
            <w:tcW w:w="10706" w:type="dxa"/>
            <w:gridSpan w:val="27"/>
            <w:tcBorders>
              <w:top w:val="nil"/>
              <w:left w:val="nil"/>
              <w:right w:val="nil"/>
            </w:tcBorders>
          </w:tcPr>
          <w:p w:rsidR="00525019" w:rsidRDefault="00525019" w:rsidP="0052501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25019">
              <w:rPr>
                <w:rFonts w:ascii="Arial" w:hAnsi="Arial" w:cs="Arial"/>
                <w:sz w:val="20"/>
                <w:szCs w:val="20"/>
              </w:rPr>
              <w:t>19.1. Наличие инвалидности на момент н</w:t>
            </w:r>
            <w:r>
              <w:rPr>
                <w:rFonts w:ascii="Arial" w:hAnsi="Arial" w:cs="Arial"/>
                <w:sz w:val="20"/>
                <w:szCs w:val="20"/>
              </w:rPr>
              <w:t>аправления на медико-социальную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25019">
              <w:rPr>
                <w:rFonts w:ascii="Arial" w:hAnsi="Arial" w:cs="Arial"/>
                <w:sz w:val="20"/>
                <w:szCs w:val="20"/>
              </w:rPr>
              <w:t>экспертизу (нужное отметить):</w:t>
            </w:r>
          </w:p>
          <w:p w:rsidR="00525019" w:rsidRPr="00525019" w:rsidRDefault="00525019" w:rsidP="0052501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525019" w:rsidRPr="007161FA" w:rsidTr="008D20C6">
        <w:tc>
          <w:tcPr>
            <w:tcW w:w="2676" w:type="dxa"/>
            <w:gridSpan w:val="9"/>
          </w:tcPr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EDE7982" wp14:editId="07E836B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29.5pt;margin-top:9.65pt;width:28.2pt;height:22.3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Y/TQIAAGo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vBDWP00CAABq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F93274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Первая </w: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525019" w:rsidRP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gridSpan w:val="10"/>
          </w:tcPr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288A136" wp14:editId="7E9D896D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33.25pt;margin-top:9.65pt;width:28.2pt;height:22.3pt;rotation:18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="00F93274"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Вторая </w: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525019" w:rsidRP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7"/>
          </w:tcPr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CAE21B1" wp14:editId="3F4F7052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38.5pt;margin-top:9.65pt;width:28.2pt;height:22.3pt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1.3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Третья </w: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525019" w:rsidRP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</w:tcPr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71ACB49" wp14:editId="69F579B2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35.5pt;margin-top:9.65pt;width:28.2pt;height:22.3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F93274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Категория </w:t>
            </w: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ребенок-инвалид</w:t>
            </w:r>
          </w:p>
          <w:p w:rsidR="00525019" w:rsidRPr="00525019" w:rsidRDefault="00525019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3274" w:rsidRPr="007161FA" w:rsidTr="00F93274">
        <w:tc>
          <w:tcPr>
            <w:tcW w:w="6771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F93274" w:rsidRDefault="00F93274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Pr="00F93274" w:rsidRDefault="00F93274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19.2. Дата, до которой установлена инвалидность (день, месяц, год)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:</w:t>
            </w:r>
          </w:p>
        </w:tc>
        <w:tc>
          <w:tcPr>
            <w:tcW w:w="39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274" w:rsidRDefault="00F9327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Pr="00F93274" w:rsidRDefault="00F93274" w:rsidP="0012058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3274" w:rsidRPr="007161FA" w:rsidTr="00F93274">
        <w:tc>
          <w:tcPr>
            <w:tcW w:w="10706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274" w:rsidRPr="007161FA" w:rsidRDefault="00F93274" w:rsidP="00F932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93274">
              <w:rPr>
                <w:rFonts w:ascii="Arial" w:hAnsi="Arial" w:cs="Arial"/>
                <w:sz w:val="20"/>
                <w:szCs w:val="20"/>
              </w:rPr>
              <w:t xml:space="preserve">19.3. Период, в течение которого гражданин </w:t>
            </w:r>
            <w:r>
              <w:rPr>
                <w:rFonts w:ascii="Arial" w:hAnsi="Arial" w:cs="Arial"/>
                <w:sz w:val="20"/>
                <w:szCs w:val="20"/>
              </w:rPr>
              <w:t>находился на инвалидности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93274">
              <w:rPr>
                <w:rFonts w:ascii="Arial" w:hAnsi="Arial" w:cs="Arial"/>
                <w:sz w:val="20"/>
                <w:szCs w:val="20"/>
              </w:rPr>
              <w:t>момент направления на медико-социальную экспертизу (нужное отметить):</w:t>
            </w:r>
          </w:p>
        </w:tc>
      </w:tr>
      <w:tr w:rsidR="00F93274" w:rsidRPr="007161FA" w:rsidTr="00F93274">
        <w:tc>
          <w:tcPr>
            <w:tcW w:w="267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B1C6C6E" wp14:editId="7C787027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29.5pt;margin-top:9.65pt;width:28.2pt;height:22.3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V20goU0CAABr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Один год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3739137" wp14:editId="7396A6FF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29.5pt;margin-top:9.65pt;width:28.2pt;height:22.3pt;rotation:18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5skTgIAAGs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Fr3myROAgAAaw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Два года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591716E" wp14:editId="67B97F45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29.5pt;margin-top:9.65pt;width:28.2pt;height:22.3pt;rotation:18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MBTQIAAGs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pqVjAU0CAABr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Три года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  <w:bottom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2547313" wp14:editId="0CCF872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29.5pt;margin-top:9.65pt;width:28.2pt;height:22.3pt;rotation:18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J6TQIAAGs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iL4yek0CAABr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Четыре и </w:t>
            </w: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F9327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более лет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3274" w:rsidRPr="007161FA" w:rsidTr="00F93274">
        <w:tc>
          <w:tcPr>
            <w:tcW w:w="10706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274" w:rsidRDefault="00F93274" w:rsidP="00F9327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F9327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F93274">
              <w:rPr>
                <w:rFonts w:ascii="Arial" w:hAnsi="Arial" w:cs="Arial"/>
                <w:sz w:val="20"/>
                <w:szCs w:val="20"/>
              </w:rPr>
              <w:t>19.4. Причина инвалидности, име</w:t>
            </w:r>
            <w:r>
              <w:rPr>
                <w:rFonts w:ascii="Arial" w:hAnsi="Arial" w:cs="Arial"/>
                <w:sz w:val="20"/>
                <w:szCs w:val="20"/>
              </w:rPr>
              <w:t>ющаяся на момент направления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93274">
              <w:rPr>
                <w:rFonts w:ascii="Arial" w:hAnsi="Arial" w:cs="Arial"/>
                <w:sz w:val="20"/>
                <w:szCs w:val="20"/>
              </w:rPr>
              <w:t>медико-социальную экспертизу (нужное отметить):</w:t>
            </w:r>
          </w:p>
          <w:p w:rsidR="00F93274" w:rsidRPr="00F93274" w:rsidRDefault="00F93274" w:rsidP="00F93274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3274" w:rsidRPr="007161FA" w:rsidTr="00F93274">
        <w:trPr>
          <w:trHeight w:val="351"/>
        </w:trPr>
        <w:tc>
          <w:tcPr>
            <w:tcW w:w="2676" w:type="dxa"/>
            <w:gridSpan w:val="9"/>
            <w:tcBorders>
              <w:top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E33DF46" wp14:editId="4709433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8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29.5pt;margin-top:9.65pt;width:28.2pt;height:22.3pt;rotation:18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vQ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DjwyvQ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Общее </w: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gridSpan w:val="10"/>
            <w:tcBorders>
              <w:top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9638292" wp14:editId="0994F7B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29.5pt;margin-top:9.65pt;width:28.2pt;height:22.3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DN2Hqr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Инвалидность с детства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7"/>
            <w:tcBorders>
              <w:top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2F0687F" wp14:editId="4BE5A66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.5pt;margin-top:9.65pt;width:28.2pt;height:22.3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NQ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KUtM1B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Профессиональное заболевание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CC329F" wp14:editId="25BEB4E9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9.5pt;margin-top:9.65pt;width:28.2pt;height:22.3pt;rotation:18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Ir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Is2Yit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Трудовое </w:t>
            </w: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3274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увечье</w:t>
            </w:r>
          </w:p>
          <w:p w:rsidR="00F93274" w:rsidRPr="00525019" w:rsidRDefault="00F93274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8D20C6" w:rsidRDefault="008D20C6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583"/>
        <w:gridCol w:w="2677"/>
        <w:gridCol w:w="142"/>
        <w:gridCol w:w="2534"/>
        <w:gridCol w:w="2677"/>
      </w:tblGrid>
      <w:tr w:rsidR="008D20C6" w:rsidRPr="007161FA" w:rsidTr="008D20C6">
        <w:trPr>
          <w:trHeight w:val="348"/>
        </w:trPr>
        <w:tc>
          <w:tcPr>
            <w:tcW w:w="2676" w:type="dxa"/>
            <w:gridSpan w:val="2"/>
            <w:tcBorders>
              <w:top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BAC4FE5" wp14:editId="2C81D38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29.5pt;margin-top:9.65pt;width:28.2pt;height:22.3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6M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CTBLox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Военная </w: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травма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B9D3CB0" wp14:editId="2A2DE077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29.5pt;margin-top:9.65pt;width:28.2pt;height:22.3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Araf/d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P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6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P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получено в период</w: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военной службы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D08F55F" wp14:editId="1BBA0392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Pr="008D20C6" w:rsidRDefault="008D20C6" w:rsidP="00525019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9.5pt;margin-top:9.65pt;width:28.2pt;height:22.3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EtO4SN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8D20C6" w:rsidRPr="008D20C6" w:rsidRDefault="008D20C6" w:rsidP="00525019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P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7          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Заболевание, </w:t>
            </w:r>
          </w:p>
          <w:p w:rsidR="008D20C6" w:rsidRP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полученное 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исполнении иных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обязанностей военной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службы 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обязанностей),</w:t>
            </w:r>
            <w:r>
              <w:rPr>
                <w:rFonts w:ascii="Arial" w:hAnsi="Arial" w:cs="Arial"/>
                <w:sz w:val="20"/>
                <w:szCs w:val="20"/>
              </w:rPr>
              <w:t xml:space="preserve">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катастрофой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Чернобыльской атомной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электростанции (далее - АЭС)</w:t>
            </w: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A27CB82" wp14:editId="73B7216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29.5pt;margin-top:9.65pt;width:28.2pt;height:22.3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BYTw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kxE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KOhwcNRtBcUOGY/cIkf4XJGBCuwnShoc/Zy6jxtmBSXqhUbVJukwUOmjMRw9ydCw557V&#10;uYdpjlA59ZR024WP7ysQp+ES1S1lJDiMQVfJoWYc6cj74fmFN3Nu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lVbBY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P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8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радиаци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онно обусловленное получено при исполнении обязанностей военной службы (служебных обязанностей) в связи с катастрофой на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Чернобыльской АЭС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8D20C6" w:rsidRPr="007161FA" w:rsidTr="008D20C6">
        <w:trPr>
          <w:trHeight w:val="348"/>
        </w:trPr>
        <w:tc>
          <w:tcPr>
            <w:tcW w:w="2676" w:type="dxa"/>
            <w:gridSpan w:val="2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3894AD4" wp14:editId="55087BC2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29.5pt;margin-top:9.65pt;width:28.2pt;height:22.3pt;rotation:180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RVTgIAAGw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4f9FV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C4077" w:rsidRPr="00AC4077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связано с</w:t>
            </w:r>
          </w:p>
          <w:p w:rsidR="008D20C6" w:rsidRPr="00AC4077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катастрофой на Чернобыльской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АЭС</w:t>
            </w:r>
          </w:p>
        </w:tc>
        <w:tc>
          <w:tcPr>
            <w:tcW w:w="2677" w:type="dxa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180AC06" wp14:editId="0054474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37.75pt;margin-top:9.65pt;width:28.2pt;height:22.3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UuTgIAAGw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LAEpS5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 связано с аварией на производственном объединении «Маяк»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2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C3E8A17" wp14:editId="46446967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37.75pt;margin-top:9.65pt;width:28.2pt;height:22.3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DCKVaj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Заболевание, полученное при исполнении иных обязанностей военной службы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обязанностей),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 аварией на производственном объединении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"Маяк"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98C5C80" wp14:editId="28C56A4D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37.75pt;margin-top:9.65pt;width:28.2pt;height:22.3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DsMgfY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8D20C6" w:rsidRDefault="008D20C6" w:rsidP="008D20C6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последствиями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радиационных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воздействий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8D20C6" w:rsidRPr="007161FA" w:rsidTr="008D20C6">
        <w:trPr>
          <w:trHeight w:val="348"/>
        </w:trPr>
        <w:tc>
          <w:tcPr>
            <w:tcW w:w="2676" w:type="dxa"/>
            <w:gridSpan w:val="2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7C33CBF" wp14:editId="17FE6C6B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75pt;margin-top:9.65pt;width:28.2pt;height:22.3pt;rotation:18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C9TwIAAGw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Dz0nC9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AC4077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AC4077" w:rsidRDefault="00AC4077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AC4077" w:rsidP="00AC40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t>Заболевание радиационно обусловленное получено при исполнении обязанностей военной службы (служебных обязанностей) в связи с непосредственным участием в действиях подразделений особого риска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691F042" wp14:editId="77BACDF8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37.75pt;margin-top:9.65pt;width:28.2pt;height:22.3pt;rotation:180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HG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DdySHG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AC4077" w:rsidRDefault="008D20C6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</w:t>
            </w:r>
            <w:r w:rsid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</w:p>
          <w:p w:rsidR="00AC4077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AC4077" w:rsidP="00AC40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Инвалидность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 детства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вследствие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ранения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(контузии, 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вечья), связанная с боевыми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действиями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период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Великой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Отечественной войны 1941 – 1945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годов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gridSpan w:val="2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47C938F" wp14:editId="4A35C784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37.75pt;margin-top:9.65pt;width:28.2pt;height:22.3pt;rotation:180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JH35Mp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AC4077" w:rsidRDefault="008D20C6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AC4077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AC4077" w:rsidP="00AC40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(ранение, контузия, увечье),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полученное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лицом, обслуживавшим действующие воинские части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Вооруженных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Сил СССР и Вооруженных Сил Российской Федерации, находившиеся на территориях других государств в период ведения в этих государствах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боевых действий</w:t>
            </w:r>
          </w:p>
          <w:p w:rsidR="008D20C6" w:rsidRPr="00525019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nil"/>
            </w:tcBorders>
          </w:tcPr>
          <w:p w:rsidR="008D20C6" w:rsidRDefault="008D20C6" w:rsidP="008D20C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C33E261" wp14:editId="3D806B65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0C6" w:rsidRDefault="008D20C6" w:rsidP="005250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37.75pt;margin-top:9.65pt;width:28.2pt;height:22.3pt;rotation:18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">
                      <v:textbox>
                        <w:txbxContent>
                          <w:p w:rsidR="008D20C6" w:rsidRDefault="008D20C6" w:rsidP="00525019"/>
                        </w:txbxContent>
                      </v:textbox>
                    </v:shape>
                  </w:pict>
                </mc:Fallback>
              </mc:AlternateContent>
            </w:r>
          </w:p>
          <w:p w:rsidR="00AC4077" w:rsidRPr="00AC4077" w:rsidRDefault="008D20C6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16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AC4077" w:rsidRPr="00AC4077">
              <w:rPr>
                <w:rFonts w:ascii="Arial" w:hAnsi="Arial" w:cs="Arial"/>
                <w:sz w:val="20"/>
                <w:szCs w:val="20"/>
                <w:lang w:val="ru-RU"/>
              </w:rPr>
              <w:t>Иные</w:t>
            </w:r>
          </w:p>
          <w:p w:rsidR="00AC4077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8D20C6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причины, предусмотренные законодательством Российской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Федерации (указать):</w:t>
            </w:r>
          </w:p>
          <w:p w:rsidR="00AC4077" w:rsidRPr="00525019" w:rsidRDefault="00AC4077" w:rsidP="00AC407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8D20C6" w:rsidRPr="007161FA" w:rsidTr="00AC4077">
        <w:tc>
          <w:tcPr>
            <w:tcW w:w="10706" w:type="dxa"/>
            <w:gridSpan w:val="6"/>
            <w:tcBorders>
              <w:bottom w:val="single" w:sz="4" w:space="0" w:color="auto"/>
            </w:tcBorders>
          </w:tcPr>
          <w:p w:rsidR="008D20C6" w:rsidRDefault="008D20C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</w:rPr>
              <w:t>19.4.17. Причины инвалидности, установленные в со</w:t>
            </w:r>
            <w:r>
              <w:rPr>
                <w:rFonts w:ascii="Arial" w:hAnsi="Arial" w:cs="Arial"/>
                <w:sz w:val="20"/>
                <w:szCs w:val="20"/>
              </w:rPr>
              <w:t>ответствии с законодательством,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действовавшим на момент установления инвалидности (указать):</w:t>
            </w:r>
          </w:p>
          <w:p w:rsidR="008D20C6" w:rsidRPr="008D20C6" w:rsidRDefault="008D20C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C4077" w:rsidRPr="007161FA" w:rsidTr="00AC4077">
        <w:tc>
          <w:tcPr>
            <w:tcW w:w="107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4077" w:rsidRDefault="00AC4077" w:rsidP="00AC407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AC4077" w:rsidRPr="00AC4077" w:rsidRDefault="00AC4077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 xml:space="preserve">19.5. Степень утраты профессиональной </w:t>
            </w:r>
            <w:r>
              <w:rPr>
                <w:rFonts w:ascii="Arial" w:hAnsi="Arial" w:cs="Arial"/>
                <w:sz w:val="20"/>
                <w:szCs w:val="20"/>
              </w:rPr>
              <w:t>трудоспособности в процентах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момент направления гражданина на медико-социальную экспертизу: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AC4077" w:rsidRPr="007161FA" w:rsidTr="00AC4077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C4077" w:rsidRPr="007161FA" w:rsidRDefault="00AC4077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 xml:space="preserve">19.6. Срок, на который установлена </w:t>
            </w:r>
            <w:r>
              <w:rPr>
                <w:rFonts w:ascii="Arial" w:hAnsi="Arial" w:cs="Arial"/>
                <w:sz w:val="20"/>
                <w:szCs w:val="20"/>
              </w:rPr>
              <w:t>степень утраты профессиональной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трудоспособности в процентах:</w:t>
            </w:r>
          </w:p>
        </w:tc>
      </w:tr>
      <w:tr w:rsidR="00AC4077" w:rsidRPr="007161FA" w:rsidTr="00AC4077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C4077" w:rsidRPr="00AC4077" w:rsidRDefault="00AC4077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 xml:space="preserve">19.7. Дата, до которой установлена </w:t>
            </w:r>
            <w:r>
              <w:rPr>
                <w:rFonts w:ascii="Arial" w:hAnsi="Arial" w:cs="Arial"/>
                <w:sz w:val="20"/>
                <w:szCs w:val="20"/>
              </w:rPr>
              <w:t>степень утраты профессиональной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трудоспособности в процентах (день, месяц, год):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AC4077" w:rsidRPr="007161FA" w:rsidTr="00AC4077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C4077" w:rsidRDefault="00AC4077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 xml:space="preserve">19.8. Степени утраты профессиональной </w:t>
            </w:r>
            <w:r>
              <w:rPr>
                <w:rFonts w:ascii="Arial" w:hAnsi="Arial" w:cs="Arial"/>
                <w:sz w:val="20"/>
                <w:szCs w:val="20"/>
              </w:rPr>
              <w:t>трудоспособности (в процентах),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установленные по повторным несча</w:t>
            </w:r>
            <w:r>
              <w:rPr>
                <w:rFonts w:ascii="Arial" w:hAnsi="Arial" w:cs="Arial"/>
                <w:sz w:val="20"/>
                <w:szCs w:val="20"/>
              </w:rPr>
              <w:t>стным случаям на производстве 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профессиональным забол</w:t>
            </w:r>
            <w:r>
              <w:rPr>
                <w:rFonts w:ascii="Arial" w:hAnsi="Arial" w:cs="Arial"/>
                <w:sz w:val="20"/>
                <w:szCs w:val="20"/>
              </w:rPr>
              <w:t>еваниям, и даты, до которых они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установлены:</w:t>
            </w:r>
            <w:r w:rsidRPr="00AC4077">
              <w:rPr>
                <w:rFonts w:ascii="Arial" w:hAnsi="Arial" w:cs="Arial"/>
                <w:sz w:val="20"/>
                <w:szCs w:val="20"/>
              </w:rPr>
              <w:cr/>
            </w:r>
          </w:p>
          <w:p w:rsidR="00AC4077" w:rsidRPr="00AC4077" w:rsidRDefault="00AC4077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C4077" w:rsidRPr="007161FA" w:rsidTr="00AC4077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C4077" w:rsidRPr="007161FA" w:rsidRDefault="00AC4077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lastRenderedPageBreak/>
              <w:t>20. Сведения о получении образования (при получении образования):</w:t>
            </w:r>
          </w:p>
        </w:tc>
      </w:tr>
      <w:tr w:rsidR="00AC4077" w:rsidRPr="007161FA" w:rsidTr="00AC4077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C4077" w:rsidRPr="007161FA" w:rsidRDefault="00AC4077" w:rsidP="00AC40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>20.1. Наименование и адрес образовательной о</w:t>
            </w:r>
            <w:r>
              <w:rPr>
                <w:rFonts w:ascii="Arial" w:hAnsi="Arial" w:cs="Arial"/>
                <w:sz w:val="20"/>
                <w:szCs w:val="20"/>
              </w:rPr>
              <w:t>рганизации, в которой гражданин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получает образование:</w:t>
            </w:r>
          </w:p>
        </w:tc>
      </w:tr>
      <w:tr w:rsidR="00AC4077" w:rsidRPr="007161FA" w:rsidTr="00AC4077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C4077" w:rsidRDefault="00AC4077" w:rsidP="00AC407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 xml:space="preserve">20.2. Курс, класс, возрастная группа </w:t>
            </w:r>
            <w:r>
              <w:rPr>
                <w:rFonts w:ascii="Arial" w:hAnsi="Arial" w:cs="Arial"/>
                <w:sz w:val="20"/>
                <w:szCs w:val="20"/>
              </w:rPr>
              <w:t>детского дошкольного учреждения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(нужное подчеркнуть и указать):</w:t>
            </w:r>
          </w:p>
          <w:p w:rsidR="00AC4077" w:rsidRPr="00AC4077" w:rsidRDefault="00AC4077" w:rsidP="00AC407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C4077" w:rsidRPr="007161FA" w:rsidTr="00912656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C4077" w:rsidRPr="00AC4077" w:rsidRDefault="00AC4077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>20.3. Профессия (специальность), для получения которой проводится обучение: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AC4077" w:rsidRPr="007161FA" w:rsidTr="00912656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C4077" w:rsidRPr="007161FA" w:rsidRDefault="00AC4077" w:rsidP="00AC407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77">
              <w:rPr>
                <w:rFonts w:ascii="Arial" w:hAnsi="Arial" w:cs="Arial"/>
                <w:sz w:val="20"/>
                <w:szCs w:val="20"/>
              </w:rPr>
              <w:t>21. Сведения о трудовой деятельно</w:t>
            </w:r>
            <w:r>
              <w:rPr>
                <w:rFonts w:ascii="Arial" w:hAnsi="Arial" w:cs="Arial"/>
                <w:sz w:val="20"/>
                <w:szCs w:val="20"/>
              </w:rPr>
              <w:t>сти (при осуществлении трудовой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</w:rPr>
              <w:t>деятельности):</w:t>
            </w:r>
          </w:p>
        </w:tc>
      </w:tr>
      <w:tr w:rsidR="008D20C6" w:rsidRPr="007161FA" w:rsidTr="00912656">
        <w:tc>
          <w:tcPr>
            <w:tcW w:w="54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20C6" w:rsidRPr="007161FA" w:rsidRDefault="0091265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21.1. Осн</w:t>
            </w:r>
            <w:r>
              <w:rPr>
                <w:rFonts w:ascii="Arial" w:hAnsi="Arial" w:cs="Arial"/>
                <w:sz w:val="20"/>
                <w:szCs w:val="20"/>
              </w:rPr>
              <w:t>овная профессия (специальность,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12656">
              <w:rPr>
                <w:rFonts w:ascii="Arial" w:hAnsi="Arial" w:cs="Arial"/>
                <w:sz w:val="20"/>
                <w:szCs w:val="20"/>
              </w:rPr>
              <w:t>должность):</w:t>
            </w:r>
          </w:p>
        </w:tc>
        <w:tc>
          <w:tcPr>
            <w:tcW w:w="52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0C6" w:rsidRPr="007161FA" w:rsidRDefault="008D20C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12656" w:rsidRPr="007161FA" w:rsidRDefault="0091265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21.2. Квалификация (класс, разряд, категория, звание):</w:t>
            </w:r>
          </w:p>
        </w:tc>
      </w:tr>
      <w:tr w:rsidR="008D20C6" w:rsidRPr="007161FA" w:rsidTr="00912656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D20C6" w:rsidRPr="007161FA" w:rsidRDefault="0091265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21.3. Стаж работы:</w:t>
            </w:r>
          </w:p>
        </w:tc>
        <w:tc>
          <w:tcPr>
            <w:tcW w:w="86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0C6" w:rsidRPr="007161FA" w:rsidRDefault="008D20C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12656" w:rsidRPr="00912656" w:rsidRDefault="00912656" w:rsidP="0091265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21.4. Выполняемая работа на момент н</w:t>
            </w:r>
            <w:r>
              <w:rPr>
                <w:rFonts w:ascii="Arial" w:hAnsi="Arial" w:cs="Arial"/>
                <w:sz w:val="20"/>
                <w:szCs w:val="20"/>
              </w:rPr>
              <w:t>аправления на медико-социальную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912656">
              <w:rPr>
                <w:rFonts w:ascii="Arial" w:hAnsi="Arial" w:cs="Arial"/>
                <w:sz w:val="20"/>
                <w:szCs w:val="20"/>
              </w:rPr>
              <w:t>экспертизу с указанием профессии (специальности, должности):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  <w:tr w:rsidR="00912656" w:rsidRPr="007161FA" w:rsidTr="00912656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12656" w:rsidRPr="007161FA" w:rsidRDefault="0091265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21.5. Условия и характер выполняемого труда:</w:t>
            </w:r>
          </w:p>
        </w:tc>
      </w:tr>
      <w:tr w:rsidR="00912656" w:rsidRPr="007161FA" w:rsidTr="00912656">
        <w:tc>
          <w:tcPr>
            <w:tcW w:w="107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12656" w:rsidRPr="007161FA" w:rsidRDefault="00912656" w:rsidP="008D20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21.6. Место работы (наименование организации):</w:t>
            </w:r>
          </w:p>
        </w:tc>
      </w:tr>
      <w:tr w:rsidR="00912656" w:rsidRPr="007161FA" w:rsidTr="00912656">
        <w:tc>
          <w:tcPr>
            <w:tcW w:w="10706" w:type="dxa"/>
            <w:gridSpan w:val="6"/>
            <w:tcBorders>
              <w:top w:val="nil"/>
              <w:left w:val="nil"/>
              <w:right w:val="nil"/>
            </w:tcBorders>
          </w:tcPr>
          <w:p w:rsidR="00912656" w:rsidRPr="00912656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12656">
              <w:rPr>
                <w:rFonts w:ascii="Arial" w:hAnsi="Arial" w:cs="Arial"/>
                <w:sz w:val="20"/>
                <w:szCs w:val="20"/>
              </w:rPr>
              <w:t>21.7. Адрес места работы: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bookmarkStart w:id="0" w:name="_GoBack"/>
            <w:bookmarkEnd w:id="0"/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2656" w:rsidRPr="007161FA" w:rsidTr="00912656"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3"/>
          </w:tcPr>
          <w:p w:rsidR="00912656" w:rsidRPr="007161FA" w:rsidRDefault="00912656" w:rsidP="00F710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A0846" w:rsidRPr="007161FA" w:rsidRDefault="001A0846" w:rsidP="00120586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1A0846" w:rsidRPr="007161FA" w:rsidSect="00C40A97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47"/>
    <w:rsid w:val="00097A90"/>
    <w:rsid w:val="000E5F21"/>
    <w:rsid w:val="00120586"/>
    <w:rsid w:val="001A0846"/>
    <w:rsid w:val="002F7B7A"/>
    <w:rsid w:val="003732E4"/>
    <w:rsid w:val="00525019"/>
    <w:rsid w:val="00600605"/>
    <w:rsid w:val="007161FA"/>
    <w:rsid w:val="00811CA4"/>
    <w:rsid w:val="008D20C6"/>
    <w:rsid w:val="00906EAF"/>
    <w:rsid w:val="00912656"/>
    <w:rsid w:val="009567C5"/>
    <w:rsid w:val="009F7E47"/>
    <w:rsid w:val="00AB7E9D"/>
    <w:rsid w:val="00AC4077"/>
    <w:rsid w:val="00BC3D73"/>
    <w:rsid w:val="00C40A97"/>
    <w:rsid w:val="00C61343"/>
    <w:rsid w:val="00CD7254"/>
    <w:rsid w:val="00D84B5E"/>
    <w:rsid w:val="00DF5596"/>
    <w:rsid w:val="00E16E34"/>
    <w:rsid w:val="00E902EF"/>
    <w:rsid w:val="00F10C01"/>
    <w:rsid w:val="00F34AB6"/>
    <w:rsid w:val="00F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019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E47"/>
    <w:pPr>
      <w:spacing w:after="0" w:line="240" w:lineRule="auto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9F7E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F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019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E47"/>
    <w:pPr>
      <w:spacing w:after="0" w:line="240" w:lineRule="auto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9F7E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F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Nestruev</dc:creator>
  <cp:lastModifiedBy>Denis Nestruev</cp:lastModifiedBy>
  <cp:revision>20</cp:revision>
  <dcterms:created xsi:type="dcterms:W3CDTF">2022-07-11T17:14:00Z</dcterms:created>
  <dcterms:modified xsi:type="dcterms:W3CDTF">2022-07-12T18:52:00Z</dcterms:modified>
</cp:coreProperties>
</file>