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https://miro.com/welcomeonboard/ckFWQUVZa3JvT0Jsb2p1Zmk4enJURlNYSVI1aWVaRlZ4azBPc2RyMDNIbHNOckJKYTZ4S1BHUFVJVm9UWlcyYXwzNDU4NzY0NTcxMTE2NTA3MDMyfDI=?share_link_id=873982938727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