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F9" w:rsidRPr="006A7B38" w:rsidRDefault="00B63AF9" w:rsidP="00B63AF9">
      <w:pPr>
        <w:spacing w:before="100" w:beforeAutospacing="1" w:after="100" w:afterAutospacing="1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6A7B3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ПРИМЕР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Компетенция </w:t>
      </w:r>
      <w:r w:rsidRPr="00293DD3">
        <w:rPr>
          <w:color w:val="000000"/>
        </w:rPr>
        <w:t xml:space="preserve">ПК2. </w:t>
      </w:r>
      <w:r w:rsidRPr="006E332D">
        <w:rPr>
          <w:color w:val="000000"/>
        </w:rPr>
        <w:t>Способен конструировать блоки, узлы и детали информационно-измерительных систем</w:t>
      </w:r>
    </w:p>
    <w:p w:rsidR="005D3472" w:rsidRPr="006E332D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 xml:space="preserve">Индикатор </w:t>
      </w:r>
      <w:r w:rsidRPr="006E332D">
        <w:rPr>
          <w:color w:val="000000"/>
        </w:rPr>
        <w:t>ПК-2.3 Разрабатывает технологические процессы производства приборов и комплексов широкого назначения</w:t>
      </w:r>
    </w:p>
    <w:p w:rsidR="005D3472" w:rsidRPr="006E332D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Pr="006E332D">
        <w:t xml:space="preserve"> Технология приборостроения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536ADE" w:rsidRPr="006E332D" w:rsidRDefault="00536ADE" w:rsidP="00F926E8">
      <w:pPr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E33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 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:rsidR="00F926E8" w:rsidRPr="007E6B85" w:rsidRDefault="00F926E8" w:rsidP="00F926E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F926E8" w:rsidRPr="007E6B85" w:rsidRDefault="00F926E8" w:rsidP="00F926E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F926E8" w:rsidRPr="007E6B85" w:rsidRDefault="00F926E8" w:rsidP="00F926E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F926E8" w:rsidRPr="007E6B85" w:rsidRDefault="00F926E8" w:rsidP="00F926E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F926E8" w:rsidRDefault="00F926E8" w:rsidP="00F926E8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B63AF9" w:rsidRPr="008B1506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поверхностей вращения детали осуществляется, в основном, на станках </w:t>
      </w:r>
    </w:p>
    <w:p w:rsidR="00B63AF9" w:rsidRPr="00F879C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А) Фрезерных</w:t>
      </w:r>
    </w:p>
    <w:p w:rsidR="00B63AF9" w:rsidRPr="00F879C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Б) Строгальных</w:t>
      </w:r>
    </w:p>
    <w:p w:rsidR="00B63AF9" w:rsidRPr="00F879C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>В) Токарных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2 Действия, связанные с изменением состава, формы, размеров, внешнего вида, физических и химических свойств объекта производства относятся к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А) Производственному процессу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b/>
          <w:color w:val="000000"/>
        </w:rPr>
        <w:t>Б) Технологическому процессу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В) Анализу технологичности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lastRenderedPageBreak/>
        <w:t>3 Совокупность свойств изделия, определяющих приспособленность его</w:t>
      </w:r>
      <w:r w:rsidRPr="00F879C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>конструкции к достижению оптимальных затрат ресурсов при производстве, эксплуатации, ремонте и утилизации называется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iCs/>
          <w:color w:val="000000"/>
          <w:sz w:val="24"/>
          <w:szCs w:val="24"/>
        </w:rPr>
        <w:t>А) Типизацией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Дифференциацией 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b/>
          <w:iCs/>
          <w:color w:val="000000"/>
          <w:sz w:val="24"/>
          <w:szCs w:val="24"/>
        </w:rPr>
        <w:t>В) Технологичностью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4 Зенкер, развертка, зенковка предназначены для обработки поверхностей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А) Плоских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Б) Наружных цилиндрических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>В) Внутренних цилиндрических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5 Действия, связанные с установкой изделия в приспособление, включение станка - части операции, называются 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А) Проходы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>Б) Приемы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 xml:space="preserve">В) </w:t>
      </w:r>
      <w:proofErr w:type="spellStart"/>
      <w:r w:rsidRPr="00F879C6">
        <w:rPr>
          <w:color w:val="000000"/>
        </w:rPr>
        <w:t>Установы</w:t>
      </w:r>
      <w:proofErr w:type="spellEnd"/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Г) Операции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Д) Переходы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>Сборка, при которой собираемый объект передвигается при помощи конвейера или тележек, замкнутых ведомой цепью, является сборкой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 xml:space="preserve">А) </w:t>
      </w:r>
      <w:proofErr w:type="gramStart"/>
      <w:r w:rsidRPr="00F879C6">
        <w:rPr>
          <w:b/>
          <w:color w:val="000000"/>
        </w:rPr>
        <w:t>С</w:t>
      </w:r>
      <w:proofErr w:type="gramEnd"/>
      <w:r w:rsidRPr="00F879C6">
        <w:rPr>
          <w:b/>
          <w:color w:val="000000"/>
        </w:rPr>
        <w:t xml:space="preserve"> принудительным перемещением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Б) Со свободным перемещением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r>
        <w:rPr>
          <w:b/>
          <w:color w:val="000000"/>
        </w:rPr>
        <w:t>–сложные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Литье в песчано-глинистые формы, в основном, характерно при типе производства</w:t>
      </w:r>
    </w:p>
    <w:p w:rsidR="00B63AF9" w:rsidRPr="003C06C7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А</w:t>
      </w:r>
      <w:r w:rsidRPr="003C06C7">
        <w:rPr>
          <w:color w:val="000000"/>
        </w:rPr>
        <w:t>) Массовом</w:t>
      </w:r>
    </w:p>
    <w:p w:rsidR="00B63AF9" w:rsidRPr="003C06C7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Б</w:t>
      </w:r>
      <w:r w:rsidRPr="003C06C7">
        <w:rPr>
          <w:color w:val="000000"/>
        </w:rPr>
        <w:t>) Серийном</w:t>
      </w:r>
    </w:p>
    <w:p w:rsidR="00B63AF9" w:rsidRPr="003C06C7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В</w:t>
      </w:r>
      <w:r w:rsidRPr="003C06C7">
        <w:rPr>
          <w:b/>
          <w:color w:val="000000"/>
        </w:rPr>
        <w:t>) Мелкосерийном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ab/>
        <w:t>Жесткая специализация рабочих мест характерна для типа производства</w:t>
      </w:r>
    </w:p>
    <w:p w:rsidR="00B63AF9" w:rsidRPr="0093715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93715D">
        <w:rPr>
          <w:b/>
          <w:color w:val="000000"/>
        </w:rPr>
        <w:t>А) Массового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Б) Серийного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В) Единичного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9 </w:t>
      </w:r>
      <w:r>
        <w:rPr>
          <w:color w:val="000000"/>
        </w:rPr>
        <w:tab/>
        <w:t>Универсальное оборудование, инструмент и приспособления, применяются в основном при производстве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А) Массовом 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Б) Серийном</w:t>
      </w:r>
    </w:p>
    <w:p w:rsidR="00B63AF9" w:rsidRPr="0093715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93715D">
        <w:rPr>
          <w:b/>
          <w:color w:val="000000"/>
        </w:rPr>
        <w:t>В) Единичном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>
        <w:rPr>
          <w:color w:val="000000"/>
        </w:rPr>
        <w:t>10Низкая квалификация рабочих допустима при производстве</w:t>
      </w:r>
    </w:p>
    <w:p w:rsidR="00B63AF9" w:rsidRPr="0093715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93715D">
        <w:rPr>
          <w:b/>
          <w:color w:val="000000"/>
        </w:rPr>
        <w:t xml:space="preserve">А) Массовом 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Б) Серийном 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В) Единичном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11 </w:t>
      </w:r>
      <w:r>
        <w:rPr>
          <w:color w:val="000000"/>
        </w:rPr>
        <w:tab/>
        <w:t>Широкое применение станков с ЧПУ, обрабатывающих центров</w:t>
      </w:r>
      <w:r w:rsidRPr="00E14724">
        <w:rPr>
          <w:color w:val="000000"/>
        </w:rPr>
        <w:t xml:space="preserve"> </w:t>
      </w:r>
      <w:r>
        <w:rPr>
          <w:color w:val="000000"/>
        </w:rPr>
        <w:t>характерно</w:t>
      </w:r>
      <w:r w:rsidRPr="00E14724">
        <w:rPr>
          <w:color w:val="000000"/>
        </w:rPr>
        <w:t xml:space="preserve"> </w:t>
      </w:r>
      <w:r>
        <w:rPr>
          <w:color w:val="000000"/>
        </w:rPr>
        <w:t xml:space="preserve">типу производства 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А) Массового</w:t>
      </w:r>
    </w:p>
    <w:p w:rsidR="00B63AF9" w:rsidRPr="0093715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93715D">
        <w:rPr>
          <w:b/>
          <w:color w:val="000000"/>
        </w:rPr>
        <w:t>Б) Серийного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В) Единичного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>
        <w:rPr>
          <w:iCs/>
          <w:color w:val="000000"/>
        </w:rPr>
        <w:t xml:space="preserve">12 Технологический процесс, </w:t>
      </w:r>
      <w:r>
        <w:rPr>
          <w:color w:val="000000"/>
        </w:rPr>
        <w:t>специально разработанный для обработки конкретной детали, называется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А) Типовым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Б) Групповым</w:t>
      </w:r>
    </w:p>
    <w:p w:rsidR="00B63AF9" w:rsidRPr="0093715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93715D">
        <w:rPr>
          <w:b/>
          <w:color w:val="000000"/>
        </w:rPr>
        <w:t>В) Единичным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13 </w:t>
      </w:r>
      <w:r>
        <w:rPr>
          <w:color w:val="000000"/>
        </w:rPr>
        <w:tab/>
        <w:t>Указание переходов, проходов и технологических режимов характерно для описания техпроцесса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А</w:t>
      </w:r>
      <w:r w:rsidRPr="00F879C6">
        <w:rPr>
          <w:color w:val="000000"/>
        </w:rPr>
        <w:t>) Маршрутного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>Б) Операционного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В) Маршрутно-операционного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>Сборка с последовательным перемещением собираемого изделия от одной позиции к другой, при которой продолжительность выполнения каждой операции колеблется, называется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 xml:space="preserve">А) </w:t>
      </w:r>
      <w:proofErr w:type="spellStart"/>
      <w:r w:rsidRPr="00F879C6">
        <w:rPr>
          <w:b/>
          <w:color w:val="000000"/>
        </w:rPr>
        <w:t>Непоточная</w:t>
      </w:r>
      <w:proofErr w:type="spellEnd"/>
      <w:r w:rsidRPr="00F879C6">
        <w:rPr>
          <w:b/>
          <w:color w:val="000000"/>
        </w:rPr>
        <w:t xml:space="preserve"> подвижная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 xml:space="preserve">Б) </w:t>
      </w:r>
      <w:proofErr w:type="spellStart"/>
      <w:r w:rsidRPr="00F879C6">
        <w:rPr>
          <w:color w:val="000000"/>
        </w:rPr>
        <w:t>Непоточная</w:t>
      </w:r>
      <w:proofErr w:type="spellEnd"/>
      <w:r w:rsidRPr="00F879C6">
        <w:rPr>
          <w:color w:val="000000"/>
        </w:rPr>
        <w:t xml:space="preserve"> стационарная</w:t>
      </w:r>
      <w:r w:rsidRPr="00F879C6">
        <w:rPr>
          <w:color w:val="000000"/>
          <w:u w:val="single"/>
        </w:rPr>
        <w:t xml:space="preserve"> 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В) Поточная стационарная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Г) Поточная подвижная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>Соединения, осуществляемым благодаря форме сопрягаемых деталей, являются соединениями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помощью молекулярных сил 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Б) </w:t>
      </w:r>
      <w:proofErr w:type="gramStart"/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геометрическим замыканием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силовым замыканием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>Соединения, осуществляемые нагреванием охватывающей детали перед сборкой или охлаждением охватываемой детали, относятся к соединениям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помощью молекулярных сил 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геометрическим замыканием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В) </w:t>
      </w:r>
      <w:proofErr w:type="gramStart"/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силовым замыканием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>Соединения, относительная неподвижность деталей в которых обеспечивается механическими силами, возникающими в результате пластических деформаций, являются соединениями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помощью молекулярных сил 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proofErr w:type="gramStart"/>
      <w:r w:rsidRPr="00F879C6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 геометрическим замыканием</w:t>
      </w:r>
    </w:p>
    <w:p w:rsidR="00B63AF9" w:rsidRPr="00F879C6" w:rsidRDefault="00B63AF9" w:rsidP="00B63AF9">
      <w:pPr>
        <w:pStyle w:val="a9"/>
        <w:rPr>
          <w:b/>
          <w:color w:val="000000"/>
          <w:sz w:val="24"/>
          <w:szCs w:val="24"/>
        </w:rPr>
      </w:pPr>
      <w:r w:rsidRPr="00F879C6">
        <w:rPr>
          <w:b/>
          <w:color w:val="000000"/>
          <w:sz w:val="24"/>
          <w:szCs w:val="24"/>
        </w:rPr>
        <w:t xml:space="preserve">В) </w:t>
      </w:r>
      <w:proofErr w:type="gramStart"/>
      <w:r w:rsidRPr="00F879C6">
        <w:rPr>
          <w:b/>
          <w:color w:val="000000"/>
          <w:sz w:val="24"/>
          <w:szCs w:val="24"/>
        </w:rPr>
        <w:t>С</w:t>
      </w:r>
      <w:proofErr w:type="gramEnd"/>
      <w:r w:rsidRPr="00F879C6">
        <w:rPr>
          <w:b/>
          <w:color w:val="000000"/>
          <w:sz w:val="24"/>
          <w:szCs w:val="24"/>
        </w:rPr>
        <w:t xml:space="preserve"> силовым замыканием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>18</w:t>
      </w:r>
      <w:r w:rsidRPr="00F879C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Построение ТП из большего числа простых операций, выполняемых в едином ритме на простых станках, связанных конвейером, экономически целесообразно в условиях производства 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>А) Массового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Б) Серийного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В) Единичного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19</w:t>
      </w:r>
      <w:r w:rsidRPr="00F879C6">
        <w:rPr>
          <w:color w:val="000000"/>
          <w:sz w:val="24"/>
          <w:szCs w:val="24"/>
        </w:rPr>
        <w:tab/>
        <w:t xml:space="preserve">Если конструкция изделия обеспечивает наличие датчиков, индикаторов и прочих устройств системы диагностики, то с точки зрения технологичности, изделие обладает следующим свойством </w:t>
      </w: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А) Технологической простотой</w:t>
      </w: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Б) Технологической преемственностью</w:t>
      </w:r>
    </w:p>
    <w:p w:rsidR="00B63AF9" w:rsidRPr="00F879C6" w:rsidRDefault="00B63AF9" w:rsidP="00B63AF9">
      <w:pPr>
        <w:pStyle w:val="a9"/>
        <w:rPr>
          <w:b/>
          <w:color w:val="000000"/>
          <w:sz w:val="24"/>
          <w:szCs w:val="24"/>
        </w:rPr>
      </w:pPr>
      <w:r w:rsidRPr="00F879C6">
        <w:rPr>
          <w:b/>
          <w:color w:val="000000"/>
          <w:sz w:val="24"/>
          <w:szCs w:val="24"/>
        </w:rPr>
        <w:t xml:space="preserve">В) </w:t>
      </w:r>
      <w:proofErr w:type="spellStart"/>
      <w:r w:rsidRPr="00F879C6">
        <w:rPr>
          <w:b/>
          <w:color w:val="000000"/>
          <w:sz w:val="24"/>
          <w:szCs w:val="24"/>
        </w:rPr>
        <w:t>Контролепригодностью</w:t>
      </w:r>
      <w:proofErr w:type="spellEnd"/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 xml:space="preserve">Г) </w:t>
      </w:r>
      <w:proofErr w:type="spellStart"/>
      <w:r w:rsidRPr="00F879C6">
        <w:rPr>
          <w:color w:val="000000"/>
          <w:sz w:val="24"/>
          <w:szCs w:val="24"/>
        </w:rPr>
        <w:t>Легкосъемностью</w:t>
      </w:r>
      <w:proofErr w:type="spellEnd"/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20</w:t>
      </w:r>
      <w:r w:rsidRPr="00F879C6">
        <w:rPr>
          <w:color w:val="000000"/>
          <w:sz w:val="24"/>
          <w:szCs w:val="24"/>
        </w:rPr>
        <w:tab/>
        <w:t xml:space="preserve">Трудоемкость, себестоимость, энергоемкость, материалоемкость относятся к показателям технологичности изделия </w:t>
      </w:r>
    </w:p>
    <w:p w:rsidR="00B63AF9" w:rsidRPr="00F879C6" w:rsidRDefault="00B63AF9" w:rsidP="00B63AF9">
      <w:pPr>
        <w:pStyle w:val="a9"/>
        <w:rPr>
          <w:b/>
          <w:color w:val="000000"/>
          <w:sz w:val="24"/>
          <w:szCs w:val="24"/>
        </w:rPr>
      </w:pPr>
      <w:r w:rsidRPr="00F879C6">
        <w:rPr>
          <w:b/>
          <w:color w:val="000000"/>
          <w:sz w:val="24"/>
          <w:szCs w:val="24"/>
        </w:rPr>
        <w:t>А) Количественной</w:t>
      </w: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Б) Качественной</w:t>
      </w: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  <w:r w:rsidRPr="00F879C6">
        <w:rPr>
          <w:color w:val="000000"/>
          <w:sz w:val="24"/>
          <w:szCs w:val="24"/>
        </w:rPr>
        <w:t>В) Универсальной</w:t>
      </w:r>
    </w:p>
    <w:p w:rsidR="00B63AF9" w:rsidRPr="00F879C6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 xml:space="preserve">21 </w:t>
      </w:r>
      <w:r w:rsidRPr="00F879C6">
        <w:rPr>
          <w:color w:val="000000"/>
        </w:rPr>
        <w:tab/>
        <w:t>Применение специального высокопроизводительного оборудования, которое расставляется по поточному принципу характерно типу производства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>А) Массового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Б) Серийного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В) Единичного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B63AF9" w:rsidP="00B63AF9">
      <w:pPr>
        <w:pStyle w:val="a7"/>
        <w:numPr>
          <w:ilvl w:val="0"/>
          <w:numId w:val="9"/>
        </w:numPr>
        <w:tabs>
          <w:tab w:val="clear" w:pos="4677"/>
          <w:tab w:val="clear" w:pos="9355"/>
        </w:tabs>
        <w:ind w:left="0" w:firstLine="567"/>
        <w:jc w:val="both"/>
        <w:rPr>
          <w:color w:val="000000"/>
        </w:rPr>
      </w:pPr>
      <w:r w:rsidRPr="00F879C6">
        <w:rPr>
          <w:iCs/>
          <w:color w:val="000000"/>
        </w:rPr>
        <w:t xml:space="preserve">Технологический процесс, </w:t>
      </w:r>
      <w:r w:rsidRPr="00F879C6">
        <w:rPr>
          <w:color w:val="000000"/>
        </w:rPr>
        <w:t>разработанный для обработки целой совокупности деталей, называется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 xml:space="preserve">А) Единичным 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879C6">
        <w:rPr>
          <w:b/>
          <w:color w:val="000000"/>
        </w:rPr>
        <w:t>Б) Унифицированным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В) Маршрутным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879C6">
        <w:rPr>
          <w:color w:val="000000"/>
        </w:rPr>
        <w:t>Г) Общим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Сложные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841BA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1BA6">
        <w:rPr>
          <w:rFonts w:ascii="Times New Roman" w:hAnsi="Times New Roman" w:cs="Times New Roman"/>
          <w:color w:val="000000"/>
          <w:sz w:val="24"/>
          <w:szCs w:val="24"/>
        </w:rPr>
        <w:t>Непоточная</w:t>
      </w:r>
      <w:proofErr w:type="spellEnd"/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 стационарная сборка чаще всего применяется при типе производства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А) Массовом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Б) Серийном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b/>
          <w:color w:val="000000"/>
          <w:sz w:val="24"/>
          <w:szCs w:val="24"/>
        </w:rPr>
        <w:t>В) Единичном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24 Базы основная, вспомогательная, размерная относятся к типу баз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b/>
          <w:color w:val="000000"/>
          <w:sz w:val="24"/>
          <w:szCs w:val="24"/>
        </w:rPr>
        <w:t>А) Конструкторских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Б) Технологических</w:t>
      </w: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proofErr w:type="spellStart"/>
      <w:r w:rsidRPr="00841BA6">
        <w:rPr>
          <w:rFonts w:ascii="Times New Roman" w:hAnsi="Times New Roman" w:cs="Times New Roman"/>
          <w:color w:val="000000"/>
          <w:sz w:val="24"/>
          <w:szCs w:val="24"/>
        </w:rPr>
        <w:t>Альтернотивных</w:t>
      </w:r>
      <w:proofErr w:type="spellEnd"/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841BA6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841BA6">
        <w:rPr>
          <w:rFonts w:ascii="Times New Roman" w:hAnsi="Times New Roman" w:cs="Times New Roman"/>
          <w:color w:val="000000"/>
          <w:sz w:val="24"/>
          <w:szCs w:val="24"/>
        </w:rPr>
        <w:tab/>
        <w:t>Функция технологической базы, которая может выполнять коническая поверхность большой длины и относительно малой конусности</w:t>
      </w:r>
    </w:p>
    <w:p w:rsidR="00B63AF9" w:rsidRPr="00841BA6" w:rsidRDefault="00B63AF9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А). Двойной направляющей</w:t>
      </w:r>
      <w:r w:rsidRPr="00841BA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B63AF9" w:rsidRPr="00841BA6" w:rsidRDefault="00B63AF9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Б). Опорно-направляющей </w:t>
      </w:r>
    </w:p>
    <w:p w:rsidR="00B63AF9" w:rsidRPr="00841BA6" w:rsidRDefault="00B63AF9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В). Тройной опорной</w:t>
      </w:r>
    </w:p>
    <w:p w:rsidR="00B63AF9" w:rsidRPr="00841BA6" w:rsidRDefault="00B63AF9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Г). Двойной опорной</w:t>
      </w:r>
      <w:r w:rsidRPr="00841BA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B63AF9" w:rsidRPr="00841BA6" w:rsidRDefault="00B63AF9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Д). Установочной 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  (</w:t>
      </w:r>
      <w:proofErr w:type="gramEnd"/>
      <w:r>
        <w:rPr>
          <w:b/>
          <w:color w:val="000000"/>
        </w:rPr>
        <w:t>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26 Установите соответствие: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b/>
          <w:color w:val="000000"/>
          <w:sz w:val="24"/>
          <w:szCs w:val="24"/>
        </w:rPr>
        <w:t>(1А, 2Б)</w:t>
      </w:r>
    </w:p>
    <w:p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841BA6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В условиях единичного и мелкосерийного производств обычно проектируются операции по принципу</w:t>
      </w:r>
    </w:p>
    <w:p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В условиях массового производства обычно проектируются операции по принципу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А) концентрирования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Б) дифференцирования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В) смешивания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(1В, 2А)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1 маршрутный техпроцесс применяется</w:t>
      </w:r>
      <w:r w:rsidR="00D52968">
        <w:rPr>
          <w:color w:val="000000"/>
        </w:rPr>
        <w:t>,</w:t>
      </w:r>
      <w:r w:rsidRPr="00841BA6">
        <w:rPr>
          <w:color w:val="000000"/>
        </w:rPr>
        <w:t xml:space="preserve"> в основном</w:t>
      </w:r>
      <w:r w:rsidR="00D52968">
        <w:rPr>
          <w:color w:val="000000"/>
        </w:rPr>
        <w:t>,</w:t>
      </w:r>
      <w:r w:rsidRPr="00841BA6">
        <w:rPr>
          <w:color w:val="000000"/>
        </w:rPr>
        <w:t xml:space="preserve"> при производстве 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2 операционный ТП применяется</w:t>
      </w:r>
      <w:r w:rsidR="00D52968">
        <w:rPr>
          <w:color w:val="000000"/>
        </w:rPr>
        <w:t>,</w:t>
      </w:r>
      <w:r w:rsidRPr="00841BA6">
        <w:rPr>
          <w:color w:val="000000"/>
        </w:rPr>
        <w:t xml:space="preserve"> в основном</w:t>
      </w:r>
      <w:r w:rsidR="00D52968">
        <w:rPr>
          <w:color w:val="000000"/>
        </w:rPr>
        <w:t>,</w:t>
      </w:r>
      <w:r w:rsidRPr="00841BA6">
        <w:rPr>
          <w:color w:val="000000"/>
        </w:rPr>
        <w:t xml:space="preserve"> при производстве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Массовом 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Б) Серийном 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 xml:space="preserve">В) Единичном 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</w:t>
      </w:r>
      <w:proofErr w:type="gramStart"/>
      <w:r w:rsidRPr="00841BA6">
        <w:rPr>
          <w:b/>
          <w:color w:val="000000"/>
        </w:rPr>
        <w:t>сложные  (</w:t>
      </w:r>
      <w:proofErr w:type="gramEnd"/>
      <w:r w:rsidRPr="00841BA6">
        <w:rPr>
          <w:b/>
          <w:color w:val="000000"/>
        </w:rPr>
        <w:t>2 уровень)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28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(1В, 2А)</w:t>
      </w:r>
    </w:p>
    <w:p w:rsidR="00B63AF9" w:rsidRPr="00841BA6" w:rsidRDefault="00B63AF9" w:rsidP="00B63AF9">
      <w:pPr>
        <w:pStyle w:val="a7"/>
        <w:tabs>
          <w:tab w:val="left" w:pos="851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1 Для массового производства</w:t>
      </w:r>
    </w:p>
    <w:p w:rsidR="00B63AF9" w:rsidRPr="00841BA6" w:rsidRDefault="00B63AF9" w:rsidP="00B63AF9">
      <w:pPr>
        <w:pStyle w:val="a7"/>
        <w:tabs>
          <w:tab w:val="left" w:pos="851"/>
        </w:tabs>
        <w:ind w:firstLine="709"/>
        <w:jc w:val="both"/>
        <w:rPr>
          <w:color w:val="000000"/>
        </w:rPr>
      </w:pPr>
      <w:r w:rsidRPr="00841BA6">
        <w:rPr>
          <w:color w:val="000000"/>
        </w:rPr>
        <w:t>характерно широкое использование</w:t>
      </w:r>
    </w:p>
    <w:p w:rsidR="00B63AF9" w:rsidRPr="00841BA6" w:rsidRDefault="00B63AF9" w:rsidP="00B63AF9">
      <w:pPr>
        <w:pStyle w:val="a7"/>
        <w:tabs>
          <w:tab w:val="left" w:pos="851"/>
        </w:tabs>
        <w:ind w:firstLine="709"/>
        <w:jc w:val="both"/>
        <w:rPr>
          <w:iCs/>
          <w:color w:val="000000"/>
        </w:rPr>
      </w:pPr>
      <w:r w:rsidRPr="00841BA6">
        <w:rPr>
          <w:iCs/>
          <w:color w:val="000000"/>
        </w:rPr>
        <w:t>технологических процессов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841BA6">
        <w:rPr>
          <w:color w:val="000000"/>
        </w:rPr>
        <w:t>А) Типовых</w:t>
      </w:r>
    </w:p>
    <w:p w:rsidR="00B63AF9" w:rsidRPr="00841BA6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841BA6">
        <w:rPr>
          <w:color w:val="000000"/>
        </w:rPr>
        <w:t>Б) Групповых</w:t>
      </w:r>
    </w:p>
    <w:p w:rsidR="00B63AF9" w:rsidRPr="00841BA6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841BA6">
        <w:rPr>
          <w:color w:val="000000"/>
        </w:rPr>
        <w:t>В) Единичных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283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 Для единичного производства</w:t>
      </w:r>
    </w:p>
    <w:p w:rsidR="00B63AF9" w:rsidRPr="00841BA6" w:rsidRDefault="00B63AF9" w:rsidP="00B63AF9">
      <w:pPr>
        <w:pStyle w:val="a7"/>
        <w:tabs>
          <w:tab w:val="left" w:pos="708"/>
        </w:tabs>
        <w:ind w:firstLine="709"/>
        <w:jc w:val="both"/>
        <w:rPr>
          <w:color w:val="000000"/>
        </w:rPr>
      </w:pPr>
      <w:r w:rsidRPr="00841BA6">
        <w:rPr>
          <w:color w:val="000000"/>
        </w:rPr>
        <w:t>характерно широкое использование</w:t>
      </w:r>
    </w:p>
    <w:p w:rsidR="00B63AF9" w:rsidRPr="00841BA6" w:rsidRDefault="00B63AF9" w:rsidP="00B63AF9">
      <w:pPr>
        <w:pStyle w:val="a7"/>
        <w:tabs>
          <w:tab w:val="left" w:pos="708"/>
        </w:tabs>
        <w:ind w:firstLine="709"/>
        <w:jc w:val="both"/>
        <w:rPr>
          <w:color w:val="000000"/>
        </w:rPr>
      </w:pPr>
      <w:r w:rsidRPr="00841BA6">
        <w:rPr>
          <w:color w:val="000000"/>
        </w:rPr>
        <w:t>технологических процессов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(1А, 2Б)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В мелкосерийном и единичном производстве, применяют описание техпроцесса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В крупносерийном и массовом производстве, применяют описание техпроцесса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А) маршрутное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Б) операционное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>В) маршрутно-операционное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30</w:t>
      </w:r>
      <w:r w:rsidRPr="00841BA6">
        <w:rPr>
          <w:color w:val="000000"/>
          <w:sz w:val="24"/>
          <w:szCs w:val="24"/>
        </w:rPr>
        <w:tab/>
        <w:t>Установите соответствие: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  <w:r w:rsidRPr="00841BA6">
        <w:rPr>
          <w:b/>
          <w:color w:val="000000"/>
          <w:sz w:val="24"/>
          <w:szCs w:val="24"/>
        </w:rPr>
        <w:t>(1Б, 2В)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1 Разделение сложных операций на несколько простых называется</w:t>
      </w:r>
    </w:p>
    <w:p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2 Соединение нескольких простых технологических переходов в одну сложную операцию называется 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А) Типизация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Дифференциация 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В) Концентрация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Г) Группирование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(1Г, 2Б)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1 Законченная часть технологического процесса, выполняемая на одном рабочем месте, одним рабочим непрерывно называется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>2 Часть операции, выполняемая одним и тем же инструментом, называется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А) проход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Б) переход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В) </w:t>
      </w:r>
      <w:proofErr w:type="spellStart"/>
      <w:r w:rsidRPr="00841BA6">
        <w:rPr>
          <w:color w:val="000000"/>
        </w:rPr>
        <w:t>установ</w:t>
      </w:r>
      <w:proofErr w:type="spellEnd"/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Г) операция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32</w:t>
      </w:r>
      <w:r w:rsidRPr="00841BA6">
        <w:rPr>
          <w:color w:val="000000"/>
        </w:rPr>
        <w:tab/>
        <w:t xml:space="preserve">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(1В, 2А)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>1 Применение заготовок с малой точностью и большими припусками характерно для производства</w:t>
      </w:r>
    </w:p>
    <w:p w:rsidR="00B63AF9" w:rsidRPr="00841BA6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>2 Применение заготовок высокой точности и с малыми припусками характерно для производства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А) Массового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Б) Серийного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В) Единичного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33</w:t>
      </w:r>
      <w:r w:rsidRPr="00841BA6">
        <w:rPr>
          <w:color w:val="000000"/>
          <w:sz w:val="24"/>
          <w:szCs w:val="24"/>
        </w:rPr>
        <w:tab/>
        <w:t>Установите соответствие:</w:t>
      </w:r>
    </w:p>
    <w:p w:rsidR="00B63AF9" w:rsidRPr="00841BA6" w:rsidRDefault="00B63AF9" w:rsidP="00B63AF9">
      <w:pPr>
        <w:pStyle w:val="a9"/>
        <w:rPr>
          <w:b/>
          <w:color w:val="000000"/>
          <w:sz w:val="24"/>
          <w:szCs w:val="24"/>
        </w:rPr>
      </w:pPr>
      <w:r w:rsidRPr="00841BA6">
        <w:rPr>
          <w:b/>
          <w:color w:val="000000"/>
          <w:sz w:val="24"/>
          <w:szCs w:val="24"/>
        </w:rPr>
        <w:t>(1Б, 2А)</w:t>
      </w: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9"/>
        <w:ind w:left="709" w:hanging="142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1 Обработку плоских поверхностей выполняют </w:t>
      </w:r>
    </w:p>
    <w:p w:rsidR="00B63AF9" w:rsidRPr="00841BA6" w:rsidRDefault="00B63AF9" w:rsidP="00B63AF9">
      <w:pPr>
        <w:pStyle w:val="a9"/>
        <w:ind w:left="709" w:hanging="142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2 Обработку наружных цилиндрических поверхностей выполняют</w:t>
      </w: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А) резцом</w:t>
      </w: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Б) фрезой</w:t>
      </w: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В) нетехнологичным</w:t>
      </w: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</w:p>
    <w:p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(1В, 2Д, 3Г, 4Б)</w:t>
      </w: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iCs/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color w:val="000000"/>
        </w:rPr>
      </w:pPr>
      <w:r w:rsidRPr="00841BA6">
        <w:rPr>
          <w:iCs/>
          <w:color w:val="000000"/>
        </w:rPr>
        <w:t>Технологический процесс, содержащий</w:t>
      </w:r>
      <w:r w:rsidRPr="00841BA6">
        <w:rPr>
          <w:color w:val="000000"/>
        </w:rPr>
        <w:t xml:space="preserve"> перечень операций с указанием оборудования на котором они выполняются называют</w:t>
      </w: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Технологический процесс, содержащий полное описание всех технологических операций с указанием выдерживаемых размеров, режимов резания и норм времени называют</w:t>
      </w: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Технологические процессы, в состав которых включаются не только технологические операции, но и операции перемещения, контроля и очистки обрабатываемых заготовок по ходу технологического процесса называются</w:t>
      </w: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567"/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ab/>
        <w:t xml:space="preserve">Маршрутный </w:t>
      </w:r>
      <w:r w:rsidRPr="00841BA6">
        <w:rPr>
          <w:iCs/>
          <w:color w:val="000000"/>
        </w:rPr>
        <w:t>технологический процесс</w:t>
      </w:r>
      <w:r w:rsidRPr="00841BA6">
        <w:rPr>
          <w:color w:val="000000"/>
        </w:rPr>
        <w:t xml:space="preserve"> с кратким перечислением выполняемых переходов называют</w:t>
      </w:r>
    </w:p>
    <w:p w:rsidR="00B63AF9" w:rsidRPr="00841BA6" w:rsidRDefault="00B63AF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единичным </w:t>
      </w:r>
    </w:p>
    <w:p w:rsidR="00B63AF9" w:rsidRPr="00841BA6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>Б) маршрутно-операционный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В) Маршрутным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Г) комплексным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Д) Операционным</w:t>
      </w: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1843" w:equalWidth="0">
            <w:col w:w="6000" w:space="708"/>
            <w:col w:w="2646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t>Сложные  (</w:t>
      </w:r>
      <w:proofErr w:type="gramEnd"/>
      <w:r w:rsidRPr="00841BA6">
        <w:rPr>
          <w:b/>
          <w:color w:val="000000"/>
        </w:rPr>
        <w:t>3 уровень)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35 Установите соответствие: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  <w:r w:rsidRPr="00841BA6">
        <w:rPr>
          <w:b/>
          <w:color w:val="000000"/>
          <w:sz w:val="24"/>
          <w:szCs w:val="24"/>
        </w:rPr>
        <w:t>(1Б, 2В)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1 </w:t>
      </w:r>
      <w:r w:rsidRPr="00841BA6">
        <w:rPr>
          <w:iCs/>
          <w:color w:val="000000"/>
          <w:sz w:val="24"/>
          <w:szCs w:val="24"/>
        </w:rPr>
        <w:t>Технологический процесс,</w:t>
      </w:r>
      <w:r w:rsidRPr="00841BA6">
        <w:rPr>
          <w:color w:val="000000"/>
          <w:sz w:val="24"/>
          <w:szCs w:val="24"/>
        </w:rPr>
        <w:t xml:space="preserve"> состоящий из большого числа простых операций, построен по принципу</w:t>
      </w:r>
    </w:p>
    <w:p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2 Технологический процесс, состоящий из одной сложной операции с множеством </w:t>
      </w:r>
      <w:proofErr w:type="spellStart"/>
      <w:r w:rsidRPr="00841BA6">
        <w:rPr>
          <w:color w:val="000000"/>
          <w:sz w:val="24"/>
          <w:szCs w:val="24"/>
        </w:rPr>
        <w:t>установов</w:t>
      </w:r>
      <w:proofErr w:type="spellEnd"/>
      <w:r w:rsidRPr="00841BA6">
        <w:rPr>
          <w:color w:val="000000"/>
          <w:sz w:val="24"/>
          <w:szCs w:val="24"/>
        </w:rPr>
        <w:t>, переходов построен по принципу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А) Типизации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Дифференциации 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В) Концентрации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Г) Группирования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Простые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r w:rsidRPr="00ED5489">
        <w:rPr>
          <w:color w:val="000000"/>
          <w:sz w:val="24"/>
          <w:szCs w:val="24"/>
        </w:rPr>
        <w:tab/>
        <w:t xml:space="preserve">Способ, при котором можно получить соединения из разнородных металлов и неметаллических материалов называется ______________ </w:t>
      </w:r>
      <w:r w:rsidRPr="00ED5489">
        <w:rPr>
          <w:b/>
          <w:color w:val="000000"/>
          <w:sz w:val="24"/>
          <w:szCs w:val="24"/>
        </w:rPr>
        <w:t>(склеиванием, склеивание, склейка)</w:t>
      </w:r>
    </w:p>
    <w:p w:rsidR="00B63AF9" w:rsidRPr="00ED5489" w:rsidRDefault="00B63AF9" w:rsidP="00B63AF9">
      <w:pPr>
        <w:tabs>
          <w:tab w:val="left" w:pos="2127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7"/>
        <w:tabs>
          <w:tab w:val="clear" w:pos="4677"/>
          <w:tab w:val="clear" w:pos="9355"/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37</w:t>
      </w:r>
      <w:r w:rsidRPr="00ED5489">
        <w:rPr>
          <w:color w:val="000000"/>
        </w:rPr>
        <w:tab/>
        <w:t xml:space="preserve">Основной структурной частью технологического процесса является _________ </w:t>
      </w:r>
      <w:r w:rsidRPr="00ED5489">
        <w:rPr>
          <w:b/>
          <w:color w:val="000000"/>
        </w:rPr>
        <w:t>(операция)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ED5489" w:rsidRDefault="00B63AF9" w:rsidP="00B63AF9">
      <w:pPr>
        <w:pStyle w:val="a3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Переход при обработке резанием может быть разделен на 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(проходы, проход)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 xml:space="preserve">39 Прогрессивный ТП разработанный на будущее, но неосуществленный по технико-организационным причинам называют _________________ </w:t>
      </w:r>
      <w:r w:rsidRPr="00ED5489">
        <w:rPr>
          <w:b/>
          <w:color w:val="000000"/>
        </w:rPr>
        <w:t>(перспективным, перспективный)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 xml:space="preserve">40 Описание </w:t>
      </w:r>
      <w:r w:rsidRPr="00ED5489">
        <w:rPr>
          <w:iCs/>
          <w:color w:val="000000"/>
        </w:rPr>
        <w:t>технологического процесса</w:t>
      </w:r>
      <w:r w:rsidRPr="00ED5489">
        <w:rPr>
          <w:color w:val="000000"/>
        </w:rPr>
        <w:t xml:space="preserve"> без переходов и технологических режимов называют ________________ </w:t>
      </w:r>
      <w:r w:rsidRPr="00ED5489">
        <w:rPr>
          <w:b/>
          <w:color w:val="000000"/>
        </w:rPr>
        <w:t>(маршрутным, маршрутный)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pStyle w:val="a3"/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двух процессов – базирования и закрепления называют 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(установкой, установка)</w:t>
      </w:r>
    </w:p>
    <w:p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Изделие, составные части которого подлежат соединению между собой на предприятии изготовителе сборочными операциями называют 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(сборочной единицей, сборочная единица, сборочной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еденицей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сборочная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еденица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r w:rsidRPr="00ED5489">
        <w:rPr>
          <w:color w:val="000000"/>
          <w:sz w:val="24"/>
          <w:szCs w:val="24"/>
        </w:rPr>
        <w:tab/>
        <w:t xml:space="preserve">Базу, используемую для определения положения детали в изделии или положения отдельной поверхности на детали, называют ________ </w:t>
      </w:r>
      <w:r w:rsidRPr="00ED5489">
        <w:rPr>
          <w:b/>
          <w:color w:val="000000"/>
          <w:sz w:val="24"/>
          <w:szCs w:val="24"/>
        </w:rPr>
        <w:t>(конструкторской, конструкторская)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Конструкторскую базу, принадлежащую данной детали и используемую для определения положения этой детали в изделии, называют 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(основной, основная)</w:t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Конструкторскую базу, принадлежащую данной детали и используемую для определения положения присоединяемого к ней изделия, называют 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(вспомогательной, вспомогательная,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вспомагательной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вспомагательная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Соединения, которые могут быть полностью разобранными без нарушения целостности собираемых деталей называют 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(разъемные, разъемная, разъёмной, разъёмная)</w:t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47</w:t>
      </w:r>
      <w:r w:rsidRPr="00ED5489">
        <w:rPr>
          <w:color w:val="000000"/>
          <w:sz w:val="24"/>
          <w:szCs w:val="24"/>
        </w:rPr>
        <w:tab/>
        <w:t xml:space="preserve">Процесс получения неразъемного соединения двух или нескольких деталей с применением присадочного металла называется __________ </w:t>
      </w:r>
      <w:r w:rsidRPr="00ED5489">
        <w:rPr>
          <w:b/>
          <w:color w:val="000000"/>
          <w:sz w:val="24"/>
          <w:szCs w:val="24"/>
        </w:rPr>
        <w:t>(пайкой, пайка, паяние)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Соединения, разборка которых сопровождается порчей одной или нескольких деталей СЕ, называются 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(неразъемные, неразъемный, неразъемное, неразъёмные, неразъёмный, неразъёмное)</w:t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49 Конструкторская база, принадлежащая данной детали (сборочной единице), используется для определения ее положения в СЕ или машине 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(основная, основной)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50 Деталь при полной схеме базирования должна быть лишена количества степеней свободы ________________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(6, шесть, шести, 6.)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51 База, которая используется для определения положения заготовки или изделия в процессе изготовления или ремонта 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(технологическая, технологической,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техналогическая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техналогической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52 Базу, используемую для определения относительного положения заготовки или изделий и средств измерения, называют _________________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(измерительной, измерительная)</w:t>
      </w:r>
    </w:p>
    <w:p w:rsidR="00B63AF9" w:rsidRPr="00ED5489" w:rsidRDefault="00B63AF9" w:rsidP="00B63AF9">
      <w:pPr>
        <w:spacing w:after="0"/>
        <w:rPr>
          <w:rFonts w:ascii="Times New Roman" w:hAnsi="Times New Roman" w:cs="Times New Roman"/>
        </w:rPr>
      </w:pPr>
    </w:p>
    <w:p w:rsidR="00B63AF9" w:rsidRPr="00ED5489" w:rsidRDefault="00B63AF9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Плоская поверхность, несущая две опорные точки, является базой 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(направляющей, направляющая)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Плоская поверхность, несущая три опорные точки является базой 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(установочной, установочная,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устоновочной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устоновочная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Плоская поверхность, несущая одну опорную точку, является базой 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(опорной, опорная)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одной степени свободы: перемещения вдоль одной координатной оси или вращения вокруг оси называют 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(опорной, опорная)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Короткая цилиндрическая поверхность может выполнять функции технологической базы 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(двойной опорной, двойная опорная)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двух степеней свободы: перемещений вдоль двух координатных осей называют 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(двойной опорной, двойная опорная)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пяти степеней свободы: перемещений вдоль трех осей координат и вращений вокруг двух из них называют 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(опорно-направляющей,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опорнонаправляющей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опорно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направляющей, опорно-направляющая,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опорнонаправляющая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опорно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направляющая)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отнимающую у детали три степени свободы: перемещения вдоль трех координатных осей, называют 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(тройной опорной, тройная опорная) 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Превышение объема узловой сборки относительно объема общей сборки характерно для производства 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(массового, массовое,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масового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масовое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Соединения, характеризующиеся возможностью относительного перемещения составных частей, называют 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(подвижные, подвижное)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r w:rsidRPr="00ED5489">
        <w:rPr>
          <w:color w:val="000000"/>
          <w:sz w:val="24"/>
          <w:szCs w:val="24"/>
        </w:rPr>
        <w:tab/>
        <w:t xml:space="preserve">Сборка, при которой отдельные операции выполняются за одинаковый промежуток времени, называется __________ </w:t>
      </w:r>
      <w:r w:rsidRPr="00ED5489">
        <w:rPr>
          <w:b/>
          <w:color w:val="000000"/>
          <w:sz w:val="24"/>
          <w:szCs w:val="24"/>
        </w:rPr>
        <w:t>(промежуточной, промежуточная)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 xml:space="preserve">64 Сборка, при которой собираемые объекты остаются на рабочих позициях в течение всего процесса сборки, а рабочие переходят от одних собираемых объектов к следующим через периоды времени, равные такту, является ______ </w:t>
      </w:r>
      <w:r w:rsidRPr="00ED5489">
        <w:rPr>
          <w:b/>
          <w:color w:val="000000"/>
        </w:rPr>
        <w:t>(поточная стационарная, стационарная поточная)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Виды соединений: вальцевание, раздача, </w:t>
      </w:r>
      <w:proofErr w:type="spell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>бортование</w:t>
      </w:r>
      <w:proofErr w:type="spellEnd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, осадка, формирование, обжатие 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>получаются  _</w:t>
      </w:r>
      <w:proofErr w:type="gramEnd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(пластической деформацией, пластическая деформация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пластической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диформацией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пластической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дефармацией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пластической </w:t>
      </w:r>
      <w:proofErr w:type="spellStart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дифармацией</w:t>
      </w:r>
      <w:proofErr w:type="spellEnd"/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r w:rsidRPr="00ED5489">
        <w:rPr>
          <w:color w:val="000000"/>
          <w:sz w:val="24"/>
          <w:szCs w:val="24"/>
        </w:rPr>
        <w:tab/>
        <w:t xml:space="preserve">Способ соединения, при котором между сопрягаемыми поверхностями вводится слой специального вещества, способного неподвижно соединять детали благодаря проявлению сил адгезии, называют __________________ </w:t>
      </w:r>
      <w:r w:rsidRPr="00ED5489">
        <w:rPr>
          <w:b/>
          <w:color w:val="000000"/>
          <w:sz w:val="24"/>
          <w:szCs w:val="24"/>
        </w:rPr>
        <w:t>(склеиванием, склеивание)</w:t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трех степеней свободы: перемещения вдоль одной координатной оси и вращений вокруг двух других осей называют 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(установочной, установочная)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двух степеней свободы: перемещения вдоль одной координатной оси и вращения вокруг другой оси называют 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(направляющей, направляющая)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четырех степеней свободы: перемещений вдоль двух координатных осей и вращений вокруг этих же осей называют 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(двойной направляющей, двойная направляющая)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Длинная цилиндрическая поверхность может выполнять функции технологической базы ________________ </w:t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>(двойной направляющей, двойная направляющая)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ПК2. Способен конструировать блоки, узлы и детали информационно-измерительных систем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ПК-2.3 Разрабатывает технологические процессы производства приборов и комплексов широкого назначения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приборостроения 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B63AF9" w:rsidRPr="009B0FA1" w:rsidRDefault="00B63AF9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>1 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619"/>
        <w:gridCol w:w="460"/>
        <w:gridCol w:w="334"/>
        <w:gridCol w:w="512"/>
        <w:gridCol w:w="4198"/>
      </w:tblGrid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склеиванием, склеивание, склейка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токарных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технологическому процессу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проходы, проход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технологичностью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перспективным, перспективный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внутренних цилиндрических 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маршрутным, маршрутный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приемы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установкой, установка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с принудительным перемещением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сборочной единицей, сборочная единица, сборочной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еденицей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сборочная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еденица</w:t>
            </w:r>
            <w:proofErr w:type="spellEnd"/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мелкосерийном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конструкторской, конструкторская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массового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основной, основная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единичном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вспомогательной, вспомогательная,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вспомагательной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вспомагательная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разъемные, разъемная, разъёмной, разъёмная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серийного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пайкой, пайка, паяние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единичным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неразъемные, неразъемный, неразъемное, неразъёмные, неразъёмный, неразъёмное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операционного 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основная, основной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65990">
              <w:rPr>
                <w:rFonts w:ascii="Times New Roman" w:hAnsi="Times New Roman" w:cs="Times New Roman"/>
                <w:sz w:val="24"/>
                <w:szCs w:val="24"/>
              </w:rPr>
              <w:t>непоточная</w:t>
            </w:r>
            <w:proofErr w:type="spellEnd"/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 подвижная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шесть, шести, 6.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)с геометрическим замыканием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технологическая, технологической,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техналогическая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техналогической</w:t>
            </w:r>
            <w:proofErr w:type="spellEnd"/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с силовым замыканием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измерительной, измерительная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с силовым замыканием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направляющей, направляющая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массового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установочной, установочная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65990">
              <w:rPr>
                <w:rFonts w:ascii="Times New Roman" w:hAnsi="Times New Roman" w:cs="Times New Roman"/>
                <w:sz w:val="24"/>
                <w:szCs w:val="24"/>
              </w:rPr>
              <w:t>контролепригодностью</w:t>
            </w:r>
            <w:proofErr w:type="spellEnd"/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опорной, опорная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количественной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опорной, опорная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массового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двойной опорной, двойная опорная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унифицированным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двойной опорной, двойная опорная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единичном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опорно-направляющей,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опорнонаправляющей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направляющей, опорно-направляющая,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опорнонаправляющая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опорно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направляющая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конструкторских 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тройной опорной, тройная опорная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65990">
              <w:rPr>
                <w:rFonts w:ascii="Times New Roman" w:hAnsi="Times New Roman" w:cs="Times New Roman"/>
                <w:sz w:val="24"/>
                <w:szCs w:val="24"/>
              </w:rPr>
              <w:t>опроно</w:t>
            </w:r>
            <w:proofErr w:type="spellEnd"/>
            <w:r w:rsidR="00D65990">
              <w:rPr>
                <w:rFonts w:ascii="Times New Roman" w:hAnsi="Times New Roman" w:cs="Times New Roman"/>
                <w:sz w:val="24"/>
                <w:szCs w:val="24"/>
              </w:rPr>
              <w:t>-направляющей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массового, массовое,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масового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масовое</w:t>
            </w:r>
            <w:proofErr w:type="spellEnd"/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1А, 2Б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подвижные, подвижное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1В, 2А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промежуточной, промежуточная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1В,2А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поточная стационарная, стационарная поточная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1А, 2Б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пластической деформацией, пластическая деформация, пластической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диформацией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пластической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дефармацией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пластической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дифармацией</w:t>
            </w:r>
            <w:proofErr w:type="spellEnd"/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1Б, 2В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склеиванием, склеивание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1Г, 2Б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установочной, установочная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1В, 2А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направляющей, направляющая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1Б, 2А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двойной направляющей, двойная направляющая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1В, 2Д, 3Г, 4Б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5806" w:type="dxa"/>
          </w:tcPr>
          <w:p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двойной направляющей, двойная направляющая</w:t>
            </w:r>
          </w:p>
        </w:tc>
      </w:tr>
      <w:tr w:rsidR="00D65990" w:rsidRPr="00072A83" w:rsidTr="006E332D">
        <w:tc>
          <w:tcPr>
            <w:tcW w:w="640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sz w:val="24"/>
                <w:szCs w:val="24"/>
              </w:rPr>
              <w:t>1Б, 2В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spacing w:before="100" w:beforeAutospacing="1" w:after="100" w:afterAutospacing="1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Демоверсия</w:t>
      </w:r>
    </w:p>
    <w:p w:rsidR="00B63AF9" w:rsidRPr="00FC15F3" w:rsidRDefault="00B63AF9" w:rsidP="00B63A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5F3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Pr="00FC15F3" w:rsidRDefault="00B63AF9" w:rsidP="00B63AF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482C8F" w:rsidRPr="005D3472" w:rsidRDefault="00482C8F" w:rsidP="00482C8F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5D3472">
        <w:rPr>
          <w:b/>
          <w:color w:val="000000"/>
        </w:rPr>
        <w:t xml:space="preserve">Компетенция </w:t>
      </w:r>
      <w:r w:rsidRPr="005D3472">
        <w:rPr>
          <w:color w:val="000000"/>
        </w:rPr>
        <w:t>ПК2. Способен конструировать блоки, узлы и детали информационно-измерительных систем</w:t>
      </w:r>
    </w:p>
    <w:p w:rsidR="00482C8F" w:rsidRPr="005D3472" w:rsidRDefault="00482C8F" w:rsidP="00482C8F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5D3472">
        <w:rPr>
          <w:b/>
          <w:color w:val="000000"/>
        </w:rPr>
        <w:t xml:space="preserve">Индикатор </w:t>
      </w:r>
      <w:r w:rsidRPr="005D3472">
        <w:rPr>
          <w:color w:val="000000"/>
        </w:rPr>
        <w:t>ПК-2.3 Разрабатывает технологические процессы производства приборов и комплексов широкого назначения</w:t>
      </w:r>
    </w:p>
    <w:p w:rsidR="00482C8F" w:rsidRPr="005D3472" w:rsidRDefault="00482C8F" w:rsidP="00482C8F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5D3472">
        <w:rPr>
          <w:b/>
          <w:color w:val="000000"/>
        </w:rPr>
        <w:t>Дисциплина</w:t>
      </w:r>
      <w:r w:rsidRPr="005D3472">
        <w:t xml:space="preserve"> Технология приборостроения</w:t>
      </w:r>
    </w:p>
    <w:p w:rsidR="00482C8F" w:rsidRDefault="00482C8F" w:rsidP="00B63AF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3AF9" w:rsidRDefault="00B63AF9" w:rsidP="00B63AF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а</w:t>
      </w:r>
      <w:r w:rsidRPr="00BA3B96">
        <w:rPr>
          <w:b/>
          <w:color w:val="000000"/>
        </w:rPr>
        <w:t>льтернативн</w:t>
      </w:r>
      <w:r>
        <w:rPr>
          <w:b/>
          <w:color w:val="000000"/>
        </w:rPr>
        <w:t>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поверхностей вращения детали осуществляется, в основном, на станках 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А) Фрезерных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Б) Строгальных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В) Токарных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2 Действия, связанные с изменением состава, формы, размеров, внешнего вида, физических и химических свойств объекта производства относятся к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Производственному процессу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b/>
          <w:color w:val="000000"/>
        </w:rPr>
        <w:t>Б) Технологическому процессу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В) Анализу технологичности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 xml:space="preserve">Средне –сложные </w:t>
      </w:r>
      <w:r>
        <w:rPr>
          <w:b/>
          <w:color w:val="000000"/>
        </w:rPr>
        <w:t>(2 уровень)</w:t>
      </w:r>
    </w:p>
    <w:p w:rsidR="00B63AF9" w:rsidRPr="00FC15F3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3</w:t>
      </w:r>
      <w:r w:rsidRPr="00FC15F3">
        <w:rPr>
          <w:color w:val="000000"/>
        </w:rPr>
        <w:tab/>
        <w:t xml:space="preserve"> Литье в песчано-глинистые формы, в основном, характерно при типе производства</w:t>
      </w:r>
    </w:p>
    <w:p w:rsidR="00B63AF9" w:rsidRPr="00FC15F3" w:rsidRDefault="00B63AF9" w:rsidP="00D65990">
      <w:pPr>
        <w:pStyle w:val="a7"/>
        <w:tabs>
          <w:tab w:val="clear" w:pos="4677"/>
          <w:tab w:val="clear" w:pos="9355"/>
          <w:tab w:val="left" w:pos="708"/>
          <w:tab w:val="left" w:pos="5964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Массовом</w:t>
      </w:r>
      <w:r w:rsidR="00D65990">
        <w:rPr>
          <w:color w:val="000000"/>
        </w:rPr>
        <w:tab/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Б) Серийном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В) Мелкосерийном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4</w:t>
      </w:r>
      <w:r w:rsidRPr="00FC15F3">
        <w:rPr>
          <w:color w:val="000000"/>
        </w:rPr>
        <w:tab/>
        <w:t>Жесткая специализация рабочих мест характерна для типа производства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А) Массового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Б) Серийного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В) Единичного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5</w:t>
      </w:r>
      <w:r w:rsidRPr="00FC15F3">
        <w:rPr>
          <w:color w:val="000000"/>
        </w:rPr>
        <w:t xml:space="preserve"> </w:t>
      </w:r>
      <w:r w:rsidRPr="00FC15F3">
        <w:rPr>
          <w:color w:val="000000"/>
        </w:rPr>
        <w:tab/>
        <w:t>Универсальное оборудование, инструмент и приспособления, применяются в основном при производстве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 xml:space="preserve">А) Массовом 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Б) Серийном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В) Единичном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6 </w:t>
      </w:r>
      <w:r w:rsidRPr="00FC15F3">
        <w:rPr>
          <w:color w:val="000000"/>
        </w:rPr>
        <w:t>Низкая квалификация рабочих допустима при производстве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 xml:space="preserve">А) Массовом 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 xml:space="preserve">Б) Серийном 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В) Единичном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 w:rsidRPr="00FC15F3">
        <w:rPr>
          <w:color w:val="000000"/>
        </w:rPr>
        <w:t xml:space="preserve"> </w:t>
      </w:r>
      <w:r w:rsidRPr="00FC15F3">
        <w:rPr>
          <w:color w:val="000000"/>
        </w:rPr>
        <w:tab/>
        <w:t xml:space="preserve">Широкое применение станков с ЧПУ, обрабатывающих центров характерно типу производства 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Массового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Б) Серийного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В) Единичного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>
        <w:rPr>
          <w:iCs/>
          <w:color w:val="000000"/>
        </w:rPr>
        <w:t>8</w:t>
      </w:r>
      <w:r w:rsidRPr="00FC15F3">
        <w:rPr>
          <w:iCs/>
          <w:color w:val="000000"/>
        </w:rPr>
        <w:t xml:space="preserve"> Технологический процесс, </w:t>
      </w:r>
      <w:r w:rsidRPr="00FC15F3">
        <w:rPr>
          <w:color w:val="000000"/>
        </w:rPr>
        <w:t>специально разработанный для обработки конкретной детали, называется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Типовым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Б) Групповым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В) Единичным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9</w:t>
      </w:r>
      <w:r w:rsidRPr="00FC15F3">
        <w:rPr>
          <w:color w:val="000000"/>
        </w:rPr>
        <w:t xml:space="preserve"> </w:t>
      </w:r>
      <w:r w:rsidRPr="00FC15F3">
        <w:rPr>
          <w:color w:val="000000"/>
        </w:rPr>
        <w:tab/>
        <w:t>Указание переходов, проходов и технологических режимов характерно для описания техпроцесса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Маршрутного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Б) Операционного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В) Маршрутно-операционного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9"/>
        <w:rPr>
          <w:b/>
          <w:color w:val="000000"/>
          <w:sz w:val="24"/>
          <w:szCs w:val="24"/>
        </w:rPr>
      </w:pPr>
      <w:r w:rsidRPr="00FC15F3">
        <w:rPr>
          <w:b/>
          <w:color w:val="000000"/>
          <w:sz w:val="24"/>
          <w:szCs w:val="24"/>
        </w:rPr>
        <w:t xml:space="preserve">Сложные </w:t>
      </w:r>
      <w:r>
        <w:rPr>
          <w:b/>
          <w:color w:val="000000"/>
          <w:sz w:val="24"/>
          <w:szCs w:val="24"/>
        </w:rPr>
        <w:t>(3 уровень)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C15F3">
        <w:rPr>
          <w:rFonts w:ascii="Times New Roman" w:hAnsi="Times New Roman" w:cs="Times New Roman"/>
          <w:color w:val="000000"/>
          <w:sz w:val="24"/>
          <w:szCs w:val="24"/>
        </w:rPr>
        <w:t>Непоточная</w:t>
      </w:r>
      <w:proofErr w:type="spellEnd"/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стационарная сборка чаще всего применяется при типе производства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А) Массовом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Б) Серийном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В) Единичном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соответствия.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  (</w:t>
      </w:r>
      <w:proofErr w:type="gramEnd"/>
      <w:r>
        <w:rPr>
          <w:b/>
          <w:color w:val="000000"/>
        </w:rPr>
        <w:t>1 уровень)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Установите соответствие: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(1А, 2Б)</w:t>
      </w:r>
    </w:p>
    <w:p w:rsidR="00B63AF9" w:rsidRPr="00FC15F3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FC15F3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C15F3" w:rsidRDefault="00B63AF9" w:rsidP="00193E1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В условиях единичного и мелкосерийного производств обычно проектируются операции по принципу</w:t>
      </w:r>
    </w:p>
    <w:p w:rsidR="00B63AF9" w:rsidRPr="00FC15F3" w:rsidRDefault="00B63AF9" w:rsidP="00193E1C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В условиях массового производства обычно проектируются операции по принципу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А) концентрирования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Б) дифференцирования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color w:val="000000"/>
          <w:sz w:val="24"/>
          <w:szCs w:val="24"/>
        </w:rPr>
        <w:t>В) смешивания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 xml:space="preserve">Средне-сложные </w:t>
      </w:r>
      <w:r>
        <w:rPr>
          <w:b/>
          <w:color w:val="000000"/>
        </w:rPr>
        <w:t>(2 уровень)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C15F3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>
        <w:rPr>
          <w:color w:val="000000"/>
        </w:rPr>
        <w:t>12</w:t>
      </w:r>
      <w:r w:rsidRPr="00FC15F3">
        <w:rPr>
          <w:color w:val="000000"/>
        </w:rPr>
        <w:t xml:space="preserve"> Установите соответствие:</w:t>
      </w:r>
    </w:p>
    <w:p w:rsidR="00B63AF9" w:rsidRPr="00FC15F3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(1В, 2А)</w:t>
      </w:r>
    </w:p>
    <w:p w:rsidR="00B63AF9" w:rsidRPr="00FC15F3" w:rsidRDefault="00B63AF9" w:rsidP="00B63AF9">
      <w:pPr>
        <w:pStyle w:val="a7"/>
        <w:tabs>
          <w:tab w:val="left" w:pos="851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1 Для массового производства</w:t>
      </w:r>
    </w:p>
    <w:p w:rsidR="00B63AF9" w:rsidRPr="00FC15F3" w:rsidRDefault="00B63AF9" w:rsidP="00B63AF9">
      <w:pPr>
        <w:pStyle w:val="a7"/>
        <w:tabs>
          <w:tab w:val="left" w:pos="851"/>
        </w:tabs>
        <w:ind w:firstLine="709"/>
        <w:jc w:val="both"/>
        <w:rPr>
          <w:color w:val="000000"/>
        </w:rPr>
      </w:pPr>
      <w:r w:rsidRPr="00FC15F3">
        <w:rPr>
          <w:color w:val="000000"/>
        </w:rPr>
        <w:t>характерно широкое использование</w:t>
      </w:r>
    </w:p>
    <w:p w:rsidR="00B63AF9" w:rsidRPr="00FC15F3" w:rsidRDefault="00B63AF9" w:rsidP="00B63AF9">
      <w:pPr>
        <w:pStyle w:val="a7"/>
        <w:tabs>
          <w:tab w:val="left" w:pos="851"/>
        </w:tabs>
        <w:ind w:firstLine="709"/>
        <w:jc w:val="both"/>
        <w:rPr>
          <w:iCs/>
          <w:color w:val="000000"/>
        </w:rPr>
      </w:pPr>
      <w:r w:rsidRPr="00FC15F3">
        <w:rPr>
          <w:iCs/>
          <w:color w:val="000000"/>
        </w:rPr>
        <w:t>технологических процессов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FC15F3">
        <w:rPr>
          <w:color w:val="000000"/>
        </w:rPr>
        <w:t>А) Типовых</w:t>
      </w:r>
    </w:p>
    <w:p w:rsidR="00B63AF9" w:rsidRPr="00FC15F3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FC15F3">
        <w:rPr>
          <w:color w:val="000000"/>
        </w:rPr>
        <w:t>Б) Групповых</w:t>
      </w:r>
    </w:p>
    <w:p w:rsidR="00B63AF9" w:rsidRPr="00FC15F3" w:rsidRDefault="00B63AF9" w:rsidP="00B63AF9">
      <w:pPr>
        <w:pStyle w:val="a7"/>
        <w:tabs>
          <w:tab w:val="left" w:pos="708"/>
        </w:tabs>
        <w:ind w:firstLine="1701"/>
        <w:jc w:val="both"/>
        <w:rPr>
          <w:color w:val="000000"/>
        </w:rPr>
      </w:pPr>
      <w:r w:rsidRPr="00FC15F3">
        <w:rPr>
          <w:color w:val="000000"/>
        </w:rPr>
        <w:t>В) Единичных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num="2" w:space="283"/>
          <w:docGrid w:linePitch="360"/>
        </w:sect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2 Для единичного производства</w:t>
      </w:r>
    </w:p>
    <w:p w:rsidR="00B63AF9" w:rsidRPr="00FC15F3" w:rsidRDefault="00B63AF9" w:rsidP="00B63AF9">
      <w:pPr>
        <w:pStyle w:val="a7"/>
        <w:tabs>
          <w:tab w:val="left" w:pos="708"/>
        </w:tabs>
        <w:ind w:firstLine="709"/>
        <w:jc w:val="both"/>
        <w:rPr>
          <w:color w:val="000000"/>
        </w:rPr>
      </w:pPr>
      <w:r w:rsidRPr="00FC15F3">
        <w:rPr>
          <w:color w:val="000000"/>
        </w:rPr>
        <w:t>характерно широкое использование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709"/>
        <w:jc w:val="both"/>
        <w:rPr>
          <w:color w:val="000000"/>
        </w:rPr>
      </w:pPr>
      <w:r w:rsidRPr="00FC15F3">
        <w:rPr>
          <w:color w:val="000000"/>
        </w:rPr>
        <w:t>технологических процессов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13</w:t>
      </w:r>
      <w:r w:rsidRPr="00FC15F3">
        <w:rPr>
          <w:color w:val="000000"/>
        </w:rPr>
        <w:t xml:space="preserve"> Установите соответствие: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>(1А, 2Б)</w:t>
      </w:r>
    </w:p>
    <w:p w:rsidR="00B63AF9" w:rsidRPr="00FC15F3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C15F3" w:rsidRDefault="00B63AF9" w:rsidP="00193E1C">
      <w:pPr>
        <w:pStyle w:val="a7"/>
        <w:numPr>
          <w:ilvl w:val="0"/>
          <w:numId w:val="29"/>
        </w:numPr>
        <w:tabs>
          <w:tab w:val="left" w:pos="708"/>
        </w:tabs>
        <w:jc w:val="both"/>
        <w:rPr>
          <w:color w:val="000000"/>
        </w:rPr>
      </w:pPr>
      <w:r w:rsidRPr="00FC15F3">
        <w:rPr>
          <w:color w:val="000000"/>
        </w:rPr>
        <w:t>В мелкосерийном и единичном производстве, применяют описание техпроцесса</w:t>
      </w:r>
    </w:p>
    <w:p w:rsidR="00B63AF9" w:rsidRPr="00FC15F3" w:rsidRDefault="00B63AF9" w:rsidP="00193E1C">
      <w:pPr>
        <w:pStyle w:val="a7"/>
        <w:numPr>
          <w:ilvl w:val="0"/>
          <w:numId w:val="29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FC15F3">
        <w:rPr>
          <w:color w:val="000000"/>
        </w:rPr>
        <w:t>В крупносерийном и массовом производстве, применяют описание техпроцесса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А) маршрутное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FC15F3">
        <w:rPr>
          <w:color w:val="000000"/>
        </w:rPr>
        <w:t>Б) операционное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FC15F3">
        <w:rPr>
          <w:color w:val="000000"/>
        </w:rPr>
        <w:t>В) маршрутно-операционное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  <w:r w:rsidRPr="00FC15F3">
        <w:rPr>
          <w:color w:val="000000"/>
          <w:sz w:val="24"/>
          <w:szCs w:val="24"/>
        </w:rPr>
        <w:tab/>
        <w:t>Установите соответствие: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  <w:r w:rsidRPr="00FC15F3">
        <w:rPr>
          <w:b/>
          <w:color w:val="000000"/>
          <w:sz w:val="24"/>
          <w:szCs w:val="24"/>
        </w:rPr>
        <w:t>(1Б, 2В)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C15F3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FC15F3">
        <w:rPr>
          <w:color w:val="000000"/>
          <w:sz w:val="24"/>
          <w:szCs w:val="24"/>
        </w:rPr>
        <w:t>1 Разделение сложных операций на несколько простых называется</w:t>
      </w:r>
    </w:p>
    <w:p w:rsidR="00B63AF9" w:rsidRPr="00FC15F3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FC15F3">
        <w:rPr>
          <w:color w:val="000000"/>
          <w:sz w:val="24"/>
          <w:szCs w:val="24"/>
        </w:rPr>
        <w:t xml:space="preserve">2 Соединение нескольких простых технологических переходов в одну сложную операцию называется 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А) Типизация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Дифференциация 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В) Концентрация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Г) Группирование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FC15F3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C15F3">
        <w:rPr>
          <w:b/>
          <w:color w:val="000000"/>
        </w:rPr>
        <w:t xml:space="preserve">Сложные </w:t>
      </w:r>
      <w:r>
        <w:rPr>
          <w:b/>
          <w:color w:val="000000"/>
        </w:rPr>
        <w:t>(3 уровень)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</w:t>
      </w:r>
      <w:r w:rsidRPr="00FC15F3">
        <w:rPr>
          <w:color w:val="000000"/>
          <w:sz w:val="24"/>
          <w:szCs w:val="24"/>
        </w:rPr>
        <w:t xml:space="preserve"> Установите соответствие: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  <w:r w:rsidRPr="00FC15F3">
        <w:rPr>
          <w:b/>
          <w:color w:val="000000"/>
          <w:sz w:val="24"/>
          <w:szCs w:val="24"/>
        </w:rPr>
        <w:t>(1Б, 2В)</w:t>
      </w:r>
    </w:p>
    <w:p w:rsidR="00B63AF9" w:rsidRPr="00FC15F3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FC15F3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C15F3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FC15F3">
        <w:rPr>
          <w:color w:val="000000"/>
          <w:sz w:val="24"/>
          <w:szCs w:val="24"/>
        </w:rPr>
        <w:t xml:space="preserve">1 </w:t>
      </w:r>
      <w:r w:rsidRPr="00FC15F3">
        <w:rPr>
          <w:iCs/>
          <w:color w:val="000000"/>
          <w:sz w:val="24"/>
          <w:szCs w:val="24"/>
        </w:rPr>
        <w:t>Технологический процесс,</w:t>
      </w:r>
      <w:r w:rsidRPr="00FC15F3">
        <w:rPr>
          <w:color w:val="000000"/>
          <w:sz w:val="24"/>
          <w:szCs w:val="24"/>
        </w:rPr>
        <w:t xml:space="preserve"> состоящий из большого числа простых операций, построен по принципу</w:t>
      </w:r>
    </w:p>
    <w:p w:rsidR="00B63AF9" w:rsidRPr="00FC15F3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FC15F3">
        <w:rPr>
          <w:color w:val="000000"/>
          <w:sz w:val="24"/>
          <w:szCs w:val="24"/>
        </w:rPr>
        <w:t xml:space="preserve">2 Технологический процесс, состоящий из одной сложной операции с множеством </w:t>
      </w:r>
      <w:proofErr w:type="spellStart"/>
      <w:r w:rsidRPr="00FC15F3">
        <w:rPr>
          <w:color w:val="000000"/>
          <w:sz w:val="24"/>
          <w:szCs w:val="24"/>
        </w:rPr>
        <w:t>установов</w:t>
      </w:r>
      <w:proofErr w:type="spellEnd"/>
      <w:r w:rsidRPr="00FC15F3">
        <w:rPr>
          <w:color w:val="000000"/>
          <w:sz w:val="24"/>
          <w:szCs w:val="24"/>
        </w:rPr>
        <w:t>, переходов построен по принципу</w:t>
      </w:r>
    </w:p>
    <w:p w:rsidR="00193E1C" w:rsidRDefault="00193E1C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А) Типизации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Дифференциации 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В) Концентрации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  <w:r w:rsidRPr="00FC15F3">
        <w:rPr>
          <w:rFonts w:ascii="Times New Roman" w:hAnsi="Times New Roman" w:cs="Times New Roman"/>
          <w:iCs/>
          <w:color w:val="000000"/>
          <w:sz w:val="24"/>
          <w:szCs w:val="24"/>
        </w:rPr>
        <w:t>Г) Группирования</w:t>
      </w:r>
    </w:p>
    <w:p w:rsidR="00B63AF9" w:rsidRDefault="00B63AF9" w:rsidP="008B232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Простые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FC15F3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FC15F3" w:rsidRDefault="00B63AF9" w:rsidP="00B63AF9">
      <w:pPr>
        <w:pStyle w:val="a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Pr="00FC15F3">
        <w:rPr>
          <w:color w:val="000000"/>
          <w:sz w:val="24"/>
          <w:szCs w:val="24"/>
        </w:rPr>
        <w:t>6</w:t>
      </w:r>
      <w:r w:rsidRPr="00FC15F3">
        <w:rPr>
          <w:color w:val="000000"/>
          <w:sz w:val="24"/>
          <w:szCs w:val="24"/>
        </w:rPr>
        <w:tab/>
        <w:t xml:space="preserve">Способ, при котором можно получить соединения из разнородных металлов и неметаллических материалов называется ______________ </w:t>
      </w:r>
      <w:r w:rsidRPr="00FC15F3">
        <w:rPr>
          <w:b/>
          <w:color w:val="000000"/>
          <w:sz w:val="24"/>
          <w:szCs w:val="24"/>
        </w:rPr>
        <w:t>(склеиванием, склеивание, склейка)</w:t>
      </w:r>
    </w:p>
    <w:p w:rsidR="00B63AF9" w:rsidRPr="00FC15F3" w:rsidRDefault="00B63AF9" w:rsidP="00B63AF9">
      <w:pPr>
        <w:tabs>
          <w:tab w:val="left" w:pos="2127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pStyle w:val="a7"/>
        <w:tabs>
          <w:tab w:val="clear" w:pos="4677"/>
          <w:tab w:val="clear" w:pos="9355"/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1</w:t>
      </w:r>
      <w:r w:rsidRPr="00FC15F3">
        <w:rPr>
          <w:color w:val="000000"/>
        </w:rPr>
        <w:t>7</w:t>
      </w:r>
      <w:r w:rsidRPr="00FC15F3">
        <w:rPr>
          <w:color w:val="000000"/>
        </w:rPr>
        <w:tab/>
        <w:t xml:space="preserve">Основной структурной частью технологического процесса является _________ </w:t>
      </w:r>
      <w:r w:rsidRPr="00FC15F3">
        <w:rPr>
          <w:b/>
          <w:color w:val="000000"/>
        </w:rPr>
        <w:t>(операция)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A2C3F" w:rsidRDefault="00B63AF9" w:rsidP="00B63AF9">
      <w:pPr>
        <w:pStyle w:val="a3"/>
        <w:numPr>
          <w:ilvl w:val="0"/>
          <w:numId w:val="24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C3F">
        <w:rPr>
          <w:rFonts w:ascii="Times New Roman" w:hAnsi="Times New Roman" w:cs="Times New Roman"/>
          <w:color w:val="000000"/>
          <w:sz w:val="24"/>
          <w:szCs w:val="24"/>
        </w:rPr>
        <w:t xml:space="preserve">Переход при обработке резанием может быть разделен на _________ </w:t>
      </w:r>
      <w:r w:rsidRPr="00AA2C3F">
        <w:rPr>
          <w:rFonts w:ascii="Times New Roman" w:hAnsi="Times New Roman" w:cs="Times New Roman"/>
          <w:b/>
          <w:color w:val="000000"/>
          <w:sz w:val="24"/>
          <w:szCs w:val="24"/>
        </w:rPr>
        <w:t>(проходы, проход)</w:t>
      </w:r>
    </w:p>
    <w:p w:rsidR="00B63AF9" w:rsidRPr="00FC15F3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(2 уровень)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</w:t>
      </w:r>
      <w:r w:rsidRPr="00FC15F3">
        <w:rPr>
          <w:color w:val="000000"/>
          <w:sz w:val="24"/>
          <w:szCs w:val="24"/>
        </w:rPr>
        <w:tab/>
        <w:t xml:space="preserve">Базу, используемую для определения положения детали в изделии или положения отдельной поверхности на детали, называют ________ </w:t>
      </w:r>
      <w:r w:rsidRPr="00FC15F3">
        <w:rPr>
          <w:b/>
          <w:color w:val="000000"/>
          <w:sz w:val="24"/>
          <w:szCs w:val="24"/>
        </w:rPr>
        <w:t>(конструкторской, конструкторская)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Конструкторскую базу, принадлежащую данной детали и используемую для определения положения этой детали в изделии, называют 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(основной, основная)</w:t>
      </w:r>
    </w:p>
    <w:p w:rsidR="00B63AF9" w:rsidRPr="00FC15F3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Конструкторскую базу, принадлежащую данной детали и используемую для определения положения присоединяемого к ней изделия, называют _______________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(вспомогательной, вспомогательная, </w:t>
      </w:r>
      <w:proofErr w:type="spellStart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вспомагательной</w:t>
      </w:r>
      <w:proofErr w:type="spellEnd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вспомагательная</w:t>
      </w:r>
      <w:proofErr w:type="spellEnd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FC15F3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Соединения, которые могут быть полностью разобранными без нарушения целостности собираемых деталей называют 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(разъемные, разъемная, разъёмной, разъёмная)</w:t>
      </w:r>
    </w:p>
    <w:p w:rsidR="00B63AF9" w:rsidRPr="00FC15F3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FC15F3" w:rsidRDefault="00B63AF9" w:rsidP="00B63AF9">
      <w:pPr>
        <w:pStyle w:val="a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  <w:r w:rsidRPr="00FC15F3">
        <w:rPr>
          <w:color w:val="000000"/>
          <w:sz w:val="24"/>
          <w:szCs w:val="24"/>
        </w:rPr>
        <w:tab/>
        <w:t xml:space="preserve">Процесс получения неразъемного соединения двух или нескольких деталей с применением присадочного металла называется __________ </w:t>
      </w:r>
      <w:r w:rsidRPr="00FC15F3">
        <w:rPr>
          <w:b/>
          <w:color w:val="000000"/>
          <w:sz w:val="24"/>
          <w:szCs w:val="24"/>
        </w:rPr>
        <w:t>(пайкой, пайка, паяние)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Соединения, разборка которых сопровождается порчей одной или нескольких деталей СЕ, называются ______________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(неразъемные, неразъемный, неразъемное, неразъёмные, неразъёмный, неразъёмное)</w:t>
      </w:r>
    </w:p>
    <w:p w:rsidR="00B63AF9" w:rsidRPr="00FC15F3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Конструкторская база, принадлежащая данной детали (сборочной единице), используется для определения ее положения в СЕ или машине 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(основная, основной)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Деталь при полной схеме базирования должна быть лишена количества степеней свободы ________________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(6, шесть, шести, 6.)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27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База, которая используется для определения положения заготовки или изделия в процессе изготовления или ремонта _______________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(технологическая, технологической, </w:t>
      </w:r>
      <w:proofErr w:type="spellStart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техналогическая</w:t>
      </w:r>
      <w:proofErr w:type="spellEnd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техналогической</w:t>
      </w:r>
      <w:proofErr w:type="spellEnd"/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 xml:space="preserve"> Базу, используемую для определения относительного положения заготовки или изделий и средств измерения, называют _________________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(измерительной, измерительная)</w:t>
      </w:r>
    </w:p>
    <w:p w:rsidR="00B63AF9" w:rsidRPr="00FC15F3" w:rsidRDefault="00B63AF9" w:rsidP="00B63A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3AF9" w:rsidRPr="00FC15F3" w:rsidRDefault="00B63AF9" w:rsidP="00B63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15F3">
        <w:rPr>
          <w:rFonts w:ascii="Times New Roman" w:hAnsi="Times New Roman" w:cs="Times New Roman"/>
          <w:b/>
          <w:sz w:val="24"/>
          <w:szCs w:val="24"/>
        </w:rPr>
        <w:t xml:space="preserve">Сложные </w:t>
      </w:r>
      <w:r>
        <w:rPr>
          <w:rFonts w:ascii="Times New Roman" w:hAnsi="Times New Roman" w:cs="Times New Roman"/>
          <w:b/>
          <w:sz w:val="24"/>
          <w:szCs w:val="24"/>
        </w:rPr>
        <w:t>(3 уровень)</w:t>
      </w:r>
    </w:p>
    <w:p w:rsidR="00B63AF9" w:rsidRPr="00FC15F3" w:rsidRDefault="00B63AF9" w:rsidP="00B63A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29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трех степеней свободы: перемещения вдоль одной координатной оси и вращений вокруг двух других осей называют _____________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(установочной, установочная)</w:t>
      </w:r>
    </w:p>
    <w:p w:rsidR="00B63AF9" w:rsidRPr="00FC15F3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FC15F3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FC15F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Базу, лишающую деталь двух степеней свободы: перемещения вдоль одной координатной оси и вращения вокруг другой оси называют ____________ </w:t>
      </w:r>
      <w:r w:rsidRPr="00FC15F3">
        <w:rPr>
          <w:rFonts w:ascii="Times New Roman" w:hAnsi="Times New Roman" w:cs="Times New Roman"/>
          <w:b/>
          <w:color w:val="000000"/>
          <w:sz w:val="24"/>
          <w:szCs w:val="24"/>
        </w:rPr>
        <w:t>(направляющей, направляющая)</w:t>
      </w:r>
    </w:p>
    <w:p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105"/>
        <w:gridCol w:w="536"/>
        <w:gridCol w:w="370"/>
        <w:gridCol w:w="530"/>
        <w:gridCol w:w="4582"/>
      </w:tblGrid>
      <w:tr w:rsidR="00761F96" w:rsidRPr="00B26AA4" w:rsidTr="00761F96">
        <w:tc>
          <w:tcPr>
            <w:tcW w:w="604" w:type="dxa"/>
          </w:tcPr>
          <w:p w:rsidR="00761F96" w:rsidRPr="00072A83" w:rsidRDefault="00761F96" w:rsidP="00761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761F96" w:rsidRPr="00761F96" w:rsidRDefault="00761F96" w:rsidP="00761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1F96" w:rsidRPr="00B26AA4" w:rsidRDefault="00761F96" w:rsidP="00761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1F96" w:rsidRPr="00B26AA4" w:rsidRDefault="00761F96" w:rsidP="00761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761F96" w:rsidRPr="00B26AA4" w:rsidRDefault="00761F96" w:rsidP="00761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092" w:type="dxa"/>
          </w:tcPr>
          <w:p w:rsidR="00761F96" w:rsidRPr="00761F96" w:rsidRDefault="00761F96" w:rsidP="00761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склеиванием, склеивание, склейка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токарных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технологическому процессу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проходы, проход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мелкосерийном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конструкторской, конструкторская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массового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основной, основная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единичном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вспомогательной, вспомогательная,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вспомагательной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вспомагательная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массовом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разъемные, разъемная, разъёмной, разъёмная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серийного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tabs>
                <w:tab w:val="left" w:pos="3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пайкой, пайка, паяние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единичным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неразъемные, неразъемный, неразъемное, неразъёмные, неразъёмный, неразъёмное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операционного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tabs>
                <w:tab w:val="left" w:pos="3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основная, основной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65990">
              <w:rPr>
                <w:rFonts w:ascii="Times New Roman" w:hAnsi="Times New Roman" w:cs="Times New Roman"/>
                <w:sz w:val="24"/>
                <w:szCs w:val="24"/>
              </w:rPr>
              <w:t>) единичном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tabs>
                <w:tab w:val="left" w:pos="30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шесть, шести, 6.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1А, 2Б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технологическая, технологической,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техналогическая</w:t>
            </w:r>
            <w:proofErr w:type="spellEnd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техналогической</w:t>
            </w:r>
            <w:proofErr w:type="spellEnd"/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1В,2А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измерительной, измерительная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1А, 2Б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установочной, установочная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1Б, 2В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5092" w:type="dxa"/>
          </w:tcPr>
          <w:p w:rsidR="00B63AF9" w:rsidRPr="00761F96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направляющей, направляющая</w:t>
            </w:r>
          </w:p>
        </w:tc>
      </w:tr>
      <w:tr w:rsidR="00761F96" w:rsidRPr="00B26AA4" w:rsidTr="00761F96">
        <w:tc>
          <w:tcPr>
            <w:tcW w:w="604" w:type="dxa"/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105" w:type="dxa"/>
            <w:tcBorders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AA4">
              <w:rPr>
                <w:rFonts w:ascii="Times New Roman" w:hAnsi="Times New Roman" w:cs="Times New Roman"/>
                <w:sz w:val="24"/>
                <w:szCs w:val="24"/>
              </w:rPr>
              <w:t>1Б, 2В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4" w:space="0" w:color="auto"/>
            </w:tcBorders>
          </w:tcPr>
          <w:p w:rsidR="00B63AF9" w:rsidRPr="00B26AA4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2" w:type="dxa"/>
          </w:tcPr>
          <w:p w:rsidR="00B63AF9" w:rsidRPr="00B26AA4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sectPr w:rsidR="00B6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D0A51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BC23770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7"/>
  </w:num>
  <w:num w:numId="5">
    <w:abstractNumId w:val="23"/>
  </w:num>
  <w:num w:numId="6">
    <w:abstractNumId w:val="21"/>
  </w:num>
  <w:num w:numId="7">
    <w:abstractNumId w:val="15"/>
  </w:num>
  <w:num w:numId="8">
    <w:abstractNumId w:val="9"/>
  </w:num>
  <w:num w:numId="9">
    <w:abstractNumId w:val="19"/>
  </w:num>
  <w:num w:numId="10">
    <w:abstractNumId w:val="1"/>
  </w:num>
  <w:num w:numId="11">
    <w:abstractNumId w:val="13"/>
  </w:num>
  <w:num w:numId="12">
    <w:abstractNumId w:val="14"/>
  </w:num>
  <w:num w:numId="13">
    <w:abstractNumId w:val="11"/>
  </w:num>
  <w:num w:numId="14">
    <w:abstractNumId w:val="5"/>
  </w:num>
  <w:num w:numId="15">
    <w:abstractNumId w:val="0"/>
  </w:num>
  <w:num w:numId="16">
    <w:abstractNumId w:val="3"/>
  </w:num>
  <w:num w:numId="17">
    <w:abstractNumId w:val="2"/>
  </w:num>
  <w:num w:numId="18">
    <w:abstractNumId w:val="26"/>
  </w:num>
  <w:num w:numId="19">
    <w:abstractNumId w:val="12"/>
  </w:num>
  <w:num w:numId="20">
    <w:abstractNumId w:val="20"/>
  </w:num>
  <w:num w:numId="21">
    <w:abstractNumId w:val="17"/>
  </w:num>
  <w:num w:numId="22">
    <w:abstractNumId w:val="10"/>
  </w:num>
  <w:num w:numId="23">
    <w:abstractNumId w:val="25"/>
  </w:num>
  <w:num w:numId="24">
    <w:abstractNumId w:val="28"/>
  </w:num>
  <w:num w:numId="25">
    <w:abstractNumId w:val="16"/>
  </w:num>
  <w:num w:numId="26">
    <w:abstractNumId w:val="8"/>
  </w:num>
  <w:num w:numId="27">
    <w:abstractNumId w:val="22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AA"/>
    <w:rsid w:val="00081BDA"/>
    <w:rsid w:val="001637E4"/>
    <w:rsid w:val="001812A5"/>
    <w:rsid w:val="00193E1C"/>
    <w:rsid w:val="001E34BD"/>
    <w:rsid w:val="002361CB"/>
    <w:rsid w:val="00293DD3"/>
    <w:rsid w:val="0033471B"/>
    <w:rsid w:val="003549BD"/>
    <w:rsid w:val="00482C8F"/>
    <w:rsid w:val="0048628F"/>
    <w:rsid w:val="00536ADE"/>
    <w:rsid w:val="005D3472"/>
    <w:rsid w:val="006E332D"/>
    <w:rsid w:val="00761F96"/>
    <w:rsid w:val="008B2325"/>
    <w:rsid w:val="009C3ED4"/>
    <w:rsid w:val="00B63AF9"/>
    <w:rsid w:val="00C81A29"/>
    <w:rsid w:val="00D173E1"/>
    <w:rsid w:val="00D37CAA"/>
    <w:rsid w:val="00D52968"/>
    <w:rsid w:val="00D65990"/>
    <w:rsid w:val="00DE2543"/>
    <w:rsid w:val="00DE255A"/>
    <w:rsid w:val="00E4730B"/>
    <w:rsid w:val="00F4542E"/>
    <w:rsid w:val="00F926E8"/>
    <w:rsid w:val="00F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Иринка</cp:lastModifiedBy>
  <cp:revision>2</cp:revision>
  <cp:lastPrinted>2023-03-23T13:10:00Z</cp:lastPrinted>
  <dcterms:created xsi:type="dcterms:W3CDTF">2023-04-22T19:37:00Z</dcterms:created>
  <dcterms:modified xsi:type="dcterms:W3CDTF">2023-04-22T19:37:00Z</dcterms:modified>
</cp:coreProperties>
</file>