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Default="001317F1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17F1">
        <w:rPr>
          <w:rFonts w:ascii="Times New Roman" w:hAnsi="Times New Roman" w:cs="Times New Roman"/>
          <w:b/>
          <w:sz w:val="24"/>
          <w:szCs w:val="24"/>
        </w:rPr>
        <w:t>Открытый тип</w:t>
      </w:r>
    </w:p>
    <w:p w:rsidR="001317F1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317F1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1317F1"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азовите оператор языка </w:t>
      </w:r>
      <w:r w:rsidR="001317F1"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</w:t>
      </w:r>
      <w:r w:rsidR="001317F1"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для создания запросов на выбор данных.</w:t>
      </w:r>
    </w:p>
    <w:p w:rsidR="001317F1" w:rsidRPr="00774DC9" w:rsidRDefault="001317F1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1317F1" w:rsidRPr="00774DC9" w:rsidRDefault="001317F1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</w:p>
    <w:p w:rsidR="00351150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азовите оператор команды 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>, который обеспечивает возможность устранения избыточных значений</w:t>
      </w:r>
      <w:r w:rsidR="003371A9" w:rsidRPr="00774D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51150" w:rsidRPr="00774DC9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351150" w:rsidRPr="00774DC9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DISTINCT</w:t>
      </w:r>
    </w:p>
    <w:p w:rsidR="00351150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азовите предложение команды 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>, которая позволяет производить выборку данных, в зависимости от истинности поставленного условия</w:t>
      </w:r>
      <w:r w:rsidR="003371A9" w:rsidRPr="00774D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51150" w:rsidRPr="00774DC9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351150" w:rsidRPr="00774DC9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WHERE</w:t>
      </w:r>
    </w:p>
    <w:p w:rsidR="00351150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4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351150" w:rsidRPr="00774DC9">
        <w:rPr>
          <w:rFonts w:ascii="Times New Roman" w:hAnsi="Times New Roman" w:cs="Times New Roman"/>
          <w:sz w:val="24"/>
          <w:szCs w:val="24"/>
          <w:highlight w:val="yellow"/>
        </w:rPr>
        <w:t>азовите команду, которая определяет группу значений в поле в терминах другого поля и применяет к ней агрегатную функцию</w:t>
      </w:r>
      <w:r w:rsidR="003371A9" w:rsidRPr="00774D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51150" w:rsidRPr="00774DC9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351150" w:rsidRPr="005C0083" w:rsidRDefault="00351150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GROUP</w:t>
      </w:r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BY</w:t>
      </w:r>
    </w:p>
    <w:p w:rsidR="00351150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5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351150" w:rsidRPr="00774DC9">
        <w:rPr>
          <w:rFonts w:ascii="Times New Roman" w:hAnsi="Times New Roman" w:cs="Times New Roman"/>
          <w:sz w:val="24"/>
          <w:szCs w:val="24"/>
          <w:highlight w:val="darkYellow"/>
        </w:rPr>
        <w:t>Н</w:t>
      </w:r>
      <w:proofErr w:type="gramEnd"/>
      <w:r w:rsidR="00351150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азовите </w:t>
      </w:r>
      <w:r w:rsidR="0086082B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предложение команды </w:t>
      </w:r>
      <w:r w:rsidR="0086082B"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SELECT</w:t>
      </w:r>
      <w:r w:rsidR="0086082B" w:rsidRPr="00774DC9">
        <w:rPr>
          <w:rFonts w:ascii="Times New Roman" w:hAnsi="Times New Roman" w:cs="Times New Roman"/>
          <w:sz w:val="24"/>
          <w:szCs w:val="24"/>
          <w:highlight w:val="darkYellow"/>
        </w:rPr>
        <w:t>, которое позволяет устанавливать условия для агрегатных функций</w:t>
      </w:r>
      <w:r w:rsidR="003371A9" w:rsidRPr="00774DC9">
        <w:rPr>
          <w:rFonts w:ascii="Times New Roman" w:hAnsi="Times New Roman" w:cs="Times New Roman"/>
          <w:sz w:val="24"/>
          <w:szCs w:val="24"/>
          <w:highlight w:val="darkYellow"/>
        </w:rPr>
        <w:t>.</w:t>
      </w:r>
    </w:p>
    <w:p w:rsidR="00351150" w:rsidRPr="00774DC9" w:rsidRDefault="0035115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351150" w:rsidRPr="00F17A58" w:rsidRDefault="0086082B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HAVING</w:t>
      </w:r>
    </w:p>
    <w:p w:rsidR="0086082B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shd w:val="clear" w:color="auto" w:fill="FFFFFF"/>
        </w:rPr>
        <w:t>6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  <w:shd w:val="clear" w:color="auto" w:fill="FFFFFF"/>
        </w:rPr>
        <w:t xml:space="preserve"> 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  <w:shd w:val="clear" w:color="auto" w:fill="FFFFFF"/>
        </w:rPr>
        <w:t>К</w:t>
      </w:r>
      <w:proofErr w:type="gramEnd"/>
      <w:r w:rsidR="00815656" w:rsidRPr="00774DC9">
        <w:rPr>
          <w:rFonts w:ascii="Times New Roman" w:hAnsi="Times New Roman" w:cs="Times New Roman"/>
          <w:sz w:val="24"/>
          <w:szCs w:val="24"/>
          <w:highlight w:val="darkYellow"/>
          <w:shd w:val="clear" w:color="auto" w:fill="FFFFFF"/>
        </w:rPr>
        <w:t>акое ключевое слово SQL используется для сортировки набора результатов?</w:t>
      </w:r>
    </w:p>
    <w:p w:rsidR="0086082B" w:rsidRPr="00774DC9" w:rsidRDefault="0086082B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86082B" w:rsidRDefault="0086082B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ORDER</w:t>
      </w: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BY</w:t>
      </w:r>
    </w:p>
    <w:p w:rsidR="004A40DE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7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0DE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4A40DE" w:rsidRPr="00774DC9">
        <w:rPr>
          <w:rFonts w:ascii="Times New Roman" w:hAnsi="Times New Roman" w:cs="Times New Roman"/>
          <w:sz w:val="24"/>
          <w:szCs w:val="24"/>
          <w:highlight w:val="yellow"/>
        </w:rPr>
        <w:t>азовите команду для создания новой таблицы в существующей базе данных.</w:t>
      </w:r>
    </w:p>
    <w:p w:rsidR="004A40DE" w:rsidRPr="00774DC9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4A40DE" w:rsidRPr="00F17A58" w:rsidRDefault="004A40D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TABLE</w:t>
      </w:r>
    </w:p>
    <w:p w:rsidR="004A40DE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8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0DE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4A40DE" w:rsidRPr="00774DC9">
        <w:rPr>
          <w:rFonts w:ascii="Times New Roman" w:hAnsi="Times New Roman" w:cs="Times New Roman"/>
          <w:sz w:val="24"/>
          <w:szCs w:val="24"/>
          <w:highlight w:val="yellow"/>
        </w:rPr>
        <w:t>азовите команду, для подсчета количества записей в таблице</w:t>
      </w:r>
      <w:r w:rsidR="003371A9" w:rsidRPr="00774D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A40DE" w:rsidRPr="00774DC9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4A40DE" w:rsidRPr="007F6964" w:rsidRDefault="004A40D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COUNT</w:t>
      </w:r>
    </w:p>
    <w:p w:rsidR="004A40DE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</w:rPr>
        <w:t>9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0DE" w:rsidRPr="00774DC9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4A40DE" w:rsidRPr="00774DC9">
        <w:rPr>
          <w:rFonts w:ascii="Times New Roman" w:hAnsi="Times New Roman" w:cs="Times New Roman"/>
          <w:sz w:val="24"/>
          <w:szCs w:val="24"/>
          <w:highlight w:val="yellow"/>
        </w:rPr>
        <w:t xml:space="preserve">азовите </w:t>
      </w:r>
      <w:r w:rsidR="00E32BD6" w:rsidRPr="00774DC9">
        <w:rPr>
          <w:rFonts w:ascii="Times New Roman" w:hAnsi="Times New Roman" w:cs="Times New Roman"/>
          <w:sz w:val="24"/>
          <w:szCs w:val="24"/>
          <w:highlight w:val="yellow"/>
        </w:rPr>
        <w:t>агрегатную функцию использующуюся для подсчета суммы</w:t>
      </w:r>
      <w:r w:rsidR="003371A9" w:rsidRPr="00774DC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A40DE" w:rsidRPr="00774DC9" w:rsidRDefault="004A40D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4A40DE" w:rsidRPr="007F6964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SUM</w:t>
      </w:r>
    </w:p>
    <w:p w:rsidR="00E32BD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lastRenderedPageBreak/>
        <w:t>10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Н</w:t>
      </w:r>
      <w:proofErr w:type="gramEnd"/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азовите функцию, которая позволяет преобразовать все буквы в выбранном сто</w:t>
      </w:r>
      <w:r w:rsidR="005A6A68" w:rsidRPr="00774DC9">
        <w:rPr>
          <w:rFonts w:ascii="Times New Roman" w:hAnsi="Times New Roman" w:cs="Times New Roman"/>
          <w:sz w:val="24"/>
          <w:szCs w:val="24"/>
          <w:highlight w:val="darkYellow"/>
        </w:rPr>
        <w:t>л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бце в верхний регистр.</w:t>
      </w:r>
    </w:p>
    <w:p w:rsidR="00E32BD6" w:rsidRPr="00774DC9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UPPER</w:t>
      </w:r>
    </w:p>
    <w:p w:rsidR="00E32BD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11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Н</w:t>
      </w:r>
      <w:proofErr w:type="gramEnd"/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SQL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запроса.</w:t>
      </w:r>
    </w:p>
    <w:p w:rsidR="00E32BD6" w:rsidRPr="00774DC9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32BD6" w:rsidRPr="00774DC9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CREATE</w:t>
      </w: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VIEW</w:t>
      </w:r>
    </w:p>
    <w:p w:rsidR="00E32BD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12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Н</w:t>
      </w:r>
      <w:proofErr w:type="gramEnd"/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азовите запрос, использующийся для удаления базы данных.</w:t>
      </w:r>
    </w:p>
    <w:p w:rsidR="00E32BD6" w:rsidRPr="00774DC9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DROP</w:t>
      </w: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DATABASE</w:t>
      </w:r>
    </w:p>
    <w:p w:rsidR="00E32BD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774DC9">
        <w:rPr>
          <w:rFonts w:ascii="Times New Roman" w:hAnsi="Times New Roman" w:cs="Times New Roman"/>
          <w:sz w:val="24"/>
          <w:szCs w:val="24"/>
          <w:highlight w:val="blue"/>
        </w:rPr>
        <w:t>13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="00E32BD6" w:rsidRPr="00774DC9">
        <w:rPr>
          <w:rFonts w:ascii="Times New Roman" w:hAnsi="Times New Roman" w:cs="Times New Roman"/>
          <w:sz w:val="24"/>
          <w:szCs w:val="24"/>
          <w:highlight w:val="blue"/>
        </w:rPr>
        <w:t>К</w:t>
      </w:r>
      <w:proofErr w:type="gramEnd"/>
      <w:r w:rsidR="00E32BD6" w:rsidRPr="00774DC9">
        <w:rPr>
          <w:rFonts w:ascii="Times New Roman" w:hAnsi="Times New Roman" w:cs="Times New Roman"/>
          <w:sz w:val="24"/>
          <w:szCs w:val="24"/>
          <w:highlight w:val="blue"/>
        </w:rPr>
        <w:t>акая команда используется для объединения результатов запроса без удаления дубликатов?</w:t>
      </w:r>
    </w:p>
    <w:p w:rsidR="00E32BD6" w:rsidRPr="00774DC9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blue"/>
          <w:lang w:val="en-US"/>
        </w:rPr>
        <w:t>UNION</w:t>
      </w:r>
      <w:r w:rsidRPr="00774DC9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Pr="00774DC9">
        <w:rPr>
          <w:rFonts w:ascii="Times New Roman" w:hAnsi="Times New Roman" w:cs="Times New Roman"/>
          <w:sz w:val="24"/>
          <w:szCs w:val="24"/>
          <w:highlight w:val="blue"/>
          <w:lang w:val="en-US"/>
        </w:rPr>
        <w:t>ALL</w:t>
      </w:r>
    </w:p>
    <w:p w:rsidR="00E32BD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14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E32BD6" w:rsidRPr="00774DC9">
        <w:rPr>
          <w:rFonts w:ascii="Times New Roman" w:hAnsi="Times New Roman" w:cs="Times New Roman"/>
          <w:sz w:val="24"/>
          <w:szCs w:val="24"/>
          <w:highlight w:val="darkYellow"/>
        </w:rPr>
        <w:t>акой оператор используется для выборки значений в пределах заданного диапазона?</w:t>
      </w:r>
    </w:p>
    <w:p w:rsidR="00E32BD6" w:rsidRPr="00774DC9" w:rsidRDefault="00E32BD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32BD6" w:rsidRPr="00F17A58" w:rsidRDefault="00E32BD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BETWEEN</w:t>
      </w:r>
    </w:p>
    <w:p w:rsidR="0081565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15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815656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акой оператор 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SQL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используется для обновления данных в базе данных?</w:t>
      </w:r>
    </w:p>
    <w:p w:rsidR="00815656" w:rsidRPr="00774DC9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815656" w:rsidRPr="00774DC9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UPDATE</w:t>
      </w:r>
    </w:p>
    <w:p w:rsidR="0081565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16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815656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акой оператор 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SQL</w:t>
      </w:r>
      <w:r w:rsidR="00815656"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используется для удаления данных из базы данных?</w:t>
      </w:r>
    </w:p>
    <w:p w:rsidR="00815656" w:rsidRPr="00774DC9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815656" w:rsidRPr="00F17A58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DELETE</w:t>
      </w:r>
    </w:p>
    <w:p w:rsidR="0081565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774DC9">
        <w:rPr>
          <w:rFonts w:ascii="Times New Roman" w:hAnsi="Times New Roman" w:cs="Times New Roman"/>
          <w:sz w:val="24"/>
          <w:szCs w:val="24"/>
          <w:highlight w:val="blue"/>
        </w:rPr>
        <w:t>17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="00815656" w:rsidRPr="00774DC9">
        <w:rPr>
          <w:rFonts w:ascii="Times New Roman" w:hAnsi="Times New Roman" w:cs="Times New Roman"/>
          <w:sz w:val="24"/>
          <w:szCs w:val="24"/>
          <w:highlight w:val="blue"/>
        </w:rPr>
        <w:t>К</w:t>
      </w:r>
      <w:proofErr w:type="gramEnd"/>
      <w:r w:rsidR="00815656" w:rsidRPr="00774DC9">
        <w:rPr>
          <w:rFonts w:ascii="Times New Roman" w:hAnsi="Times New Roman" w:cs="Times New Roman"/>
          <w:sz w:val="24"/>
          <w:szCs w:val="24"/>
          <w:highlight w:val="blue"/>
        </w:rPr>
        <w:t xml:space="preserve">акая команда отменяет все обновления, выполненные </w:t>
      </w:r>
      <w:r w:rsidR="00815656" w:rsidRPr="00774DC9">
        <w:rPr>
          <w:rFonts w:ascii="Times New Roman" w:hAnsi="Times New Roman" w:cs="Times New Roman"/>
          <w:sz w:val="24"/>
          <w:szCs w:val="24"/>
          <w:highlight w:val="blue"/>
          <w:lang w:val="en-US"/>
        </w:rPr>
        <w:t>SQL</w:t>
      </w:r>
      <w:r w:rsidR="00815656" w:rsidRPr="00774DC9">
        <w:rPr>
          <w:rFonts w:ascii="Times New Roman" w:hAnsi="Times New Roman" w:cs="Times New Roman"/>
          <w:sz w:val="24"/>
          <w:szCs w:val="24"/>
          <w:highlight w:val="blue"/>
        </w:rPr>
        <w:t xml:space="preserve"> в транзакции?</w:t>
      </w:r>
    </w:p>
    <w:p w:rsidR="00815656" w:rsidRPr="00774DC9" w:rsidRDefault="008156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815656" w:rsidRDefault="008156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74DC9">
        <w:rPr>
          <w:rFonts w:ascii="Times New Roman" w:hAnsi="Times New Roman" w:cs="Times New Roman"/>
          <w:sz w:val="24"/>
          <w:szCs w:val="24"/>
          <w:highlight w:val="blue"/>
          <w:lang w:val="en-US"/>
        </w:rPr>
        <w:t>ROLLBACK</w:t>
      </w:r>
    </w:p>
    <w:p w:rsidR="00675A56" w:rsidRPr="00774DC9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>18</w:t>
      </w:r>
      <w:proofErr w:type="gramStart"/>
      <w:r w:rsidRPr="00774DC9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675A56" w:rsidRPr="00774DC9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675A56" w:rsidRPr="00774DC9">
        <w:rPr>
          <w:rFonts w:ascii="Times New Roman" w:hAnsi="Times New Roman" w:cs="Times New Roman"/>
          <w:sz w:val="24"/>
          <w:szCs w:val="24"/>
          <w:highlight w:val="darkYellow"/>
        </w:rPr>
        <w:t>акая команда модифицирует существующий в базе данных объект, такой как таблицы?</w:t>
      </w:r>
    </w:p>
    <w:p w:rsidR="00675A56" w:rsidRPr="00774DC9" w:rsidRDefault="00675A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675A56" w:rsidRPr="00F71283" w:rsidRDefault="00675A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774DC9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ALTER</w:t>
      </w:r>
      <w:r w:rsidRPr="00675A56">
        <w:rPr>
          <w:rFonts w:ascii="Times New Roman" w:hAnsi="Times New Roman" w:cs="Times New Roman"/>
          <w:sz w:val="24"/>
          <w:szCs w:val="24"/>
        </w:rPr>
        <w:br/>
      </w:r>
      <w:r w:rsidR="007F6964"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19 </w:t>
      </w:r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>Какой оператор определяет, является ли значение нулевым?</w:t>
      </w:r>
    </w:p>
    <w:p w:rsidR="00675A56" w:rsidRPr="00F71283" w:rsidRDefault="00675A5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darkYellow"/>
        </w:rPr>
        <w:lastRenderedPageBreak/>
        <w:t>Варианты ответов:</w:t>
      </w:r>
    </w:p>
    <w:p w:rsidR="00675A56" w:rsidRPr="00F71283" w:rsidRDefault="00675A5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IS</w:t>
      </w:r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NULL</w:t>
      </w:r>
    </w:p>
    <w:p w:rsidR="00F17A58" w:rsidRPr="00F71283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>20</w:t>
      </w:r>
      <w:proofErr w:type="gramStart"/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F17A58" w:rsidRPr="00F71283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F17A58" w:rsidRPr="00F71283">
        <w:rPr>
          <w:rFonts w:ascii="Times New Roman" w:hAnsi="Times New Roman" w:cs="Times New Roman"/>
          <w:sz w:val="24"/>
          <w:szCs w:val="24"/>
          <w:highlight w:val="darkYellow"/>
        </w:rPr>
        <w:t>акой оператор определяет уникальность строки?</w:t>
      </w:r>
    </w:p>
    <w:p w:rsidR="00F17A58" w:rsidRPr="00F71283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UNIQUE</w:t>
      </w:r>
    </w:p>
    <w:p w:rsidR="00F17A58" w:rsidRPr="00F71283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F71283">
        <w:rPr>
          <w:rFonts w:ascii="Times New Roman" w:hAnsi="Times New Roman" w:cs="Times New Roman"/>
          <w:sz w:val="24"/>
          <w:szCs w:val="24"/>
          <w:highlight w:val="blue"/>
        </w:rPr>
        <w:t>21</w:t>
      </w:r>
      <w:proofErr w:type="gramStart"/>
      <w:r w:rsidRPr="00F71283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="00F17A58" w:rsidRPr="00F71283">
        <w:rPr>
          <w:rFonts w:ascii="Times New Roman" w:hAnsi="Times New Roman" w:cs="Times New Roman"/>
          <w:sz w:val="24"/>
          <w:szCs w:val="24"/>
          <w:highlight w:val="blue"/>
        </w:rPr>
        <w:t>К</w:t>
      </w:r>
      <w:proofErr w:type="gramEnd"/>
      <w:r w:rsidR="00F17A58" w:rsidRPr="00F71283">
        <w:rPr>
          <w:rFonts w:ascii="Times New Roman" w:hAnsi="Times New Roman" w:cs="Times New Roman"/>
          <w:sz w:val="24"/>
          <w:szCs w:val="24"/>
          <w:highlight w:val="blue"/>
        </w:rPr>
        <w:t>акой тип объединения возвращает записи, имеющиеся в обеих таблицах?</w:t>
      </w:r>
    </w:p>
    <w:p w:rsidR="00F17A58" w:rsidRPr="00F71283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F17A58" w:rsidRPr="00F71283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F71283">
        <w:rPr>
          <w:rFonts w:ascii="Times New Roman" w:hAnsi="Times New Roman" w:cs="Times New Roman"/>
          <w:sz w:val="24"/>
          <w:szCs w:val="24"/>
          <w:highlight w:val="blue"/>
          <w:lang w:val="en-US"/>
        </w:rPr>
        <w:t>INNER</w:t>
      </w:r>
      <w:r w:rsidRPr="00F71283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Pr="00F71283">
        <w:rPr>
          <w:rFonts w:ascii="Times New Roman" w:hAnsi="Times New Roman" w:cs="Times New Roman"/>
          <w:sz w:val="24"/>
          <w:szCs w:val="24"/>
          <w:highlight w:val="blue"/>
          <w:lang w:val="en-US"/>
        </w:rPr>
        <w:t>JOIN</w:t>
      </w:r>
    </w:p>
    <w:p w:rsidR="00F17A58" w:rsidRPr="00F71283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F71283">
        <w:rPr>
          <w:rFonts w:ascii="Times New Roman" w:hAnsi="Times New Roman" w:cs="Times New Roman"/>
          <w:sz w:val="24"/>
          <w:szCs w:val="24"/>
          <w:highlight w:val="blue"/>
        </w:rPr>
        <w:t>22</w:t>
      </w:r>
      <w:proofErr w:type="gramStart"/>
      <w:r w:rsidRPr="00F71283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="00F17A58" w:rsidRPr="00F71283">
        <w:rPr>
          <w:rFonts w:ascii="Times New Roman" w:hAnsi="Times New Roman" w:cs="Times New Roman"/>
          <w:sz w:val="24"/>
          <w:szCs w:val="24"/>
          <w:highlight w:val="blue"/>
        </w:rPr>
        <w:t>К</w:t>
      </w:r>
      <w:proofErr w:type="gramEnd"/>
      <w:r w:rsidR="00F17A58" w:rsidRPr="00F71283">
        <w:rPr>
          <w:rFonts w:ascii="Times New Roman" w:hAnsi="Times New Roman" w:cs="Times New Roman"/>
          <w:sz w:val="24"/>
          <w:szCs w:val="24"/>
          <w:highlight w:val="blue"/>
        </w:rPr>
        <w:t>акой тип объединения возвращает записи из левой таблицы, даже если такие записи отсутствуют в правой таблице?</w:t>
      </w:r>
    </w:p>
    <w:p w:rsidR="00F17A58" w:rsidRPr="00F71283" w:rsidRDefault="00F17A5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F17A58" w:rsidRPr="00C2447F" w:rsidRDefault="00F17A5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1283">
        <w:rPr>
          <w:rFonts w:ascii="Times New Roman" w:hAnsi="Times New Roman" w:cs="Times New Roman"/>
          <w:sz w:val="24"/>
          <w:szCs w:val="24"/>
          <w:highlight w:val="blue"/>
          <w:lang w:val="en-US"/>
        </w:rPr>
        <w:t>LEFT</w:t>
      </w:r>
      <w:r w:rsidRPr="00F71283">
        <w:rPr>
          <w:rFonts w:ascii="Times New Roman" w:hAnsi="Times New Roman" w:cs="Times New Roman"/>
          <w:sz w:val="24"/>
          <w:szCs w:val="24"/>
          <w:highlight w:val="blue"/>
        </w:rPr>
        <w:t xml:space="preserve"> </w:t>
      </w:r>
      <w:r w:rsidRPr="00F71283">
        <w:rPr>
          <w:rFonts w:ascii="Times New Roman" w:hAnsi="Times New Roman" w:cs="Times New Roman"/>
          <w:sz w:val="24"/>
          <w:szCs w:val="24"/>
          <w:highlight w:val="blue"/>
          <w:lang w:val="en-US"/>
        </w:rPr>
        <w:t>JOIN</w:t>
      </w:r>
    </w:p>
    <w:p w:rsidR="00F17A58" w:rsidRPr="00F71283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>23</w:t>
      </w:r>
      <w:proofErr w:type="gramStart"/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F17A58" w:rsidRPr="00F71283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F17A58" w:rsidRPr="00F71283">
        <w:rPr>
          <w:rFonts w:ascii="Times New Roman" w:hAnsi="Times New Roman" w:cs="Times New Roman"/>
          <w:sz w:val="24"/>
          <w:szCs w:val="24"/>
          <w:highlight w:val="darkYellow"/>
        </w:rPr>
        <w:t>акой командой можно задать новое имя полям или таблицам при выборке из базы данных (в самой базе данных изменения не происходят)?</w:t>
      </w:r>
    </w:p>
    <w:p w:rsidR="00F17A58" w:rsidRPr="00F71283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</w:t>
      </w:r>
      <w:r w:rsidR="00F17A58" w:rsidRPr="00F71283">
        <w:rPr>
          <w:rFonts w:ascii="Times New Roman" w:hAnsi="Times New Roman" w:cs="Times New Roman"/>
          <w:b/>
          <w:sz w:val="24"/>
          <w:szCs w:val="24"/>
          <w:highlight w:val="darkYellow"/>
        </w:rPr>
        <w:t>:</w:t>
      </w:r>
    </w:p>
    <w:p w:rsidR="00F17A58" w:rsidRPr="00F71283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AS</w:t>
      </w:r>
    </w:p>
    <w:p w:rsidR="00D63859" w:rsidRPr="00F71283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>24</w:t>
      </w:r>
      <w:proofErr w:type="gramStart"/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D63859" w:rsidRPr="00F71283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D63859"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акая команда является логическим «ИЛИ», которая позволяет комбинировать условия в команде </w:t>
      </w:r>
      <w:r w:rsidR="00D63859"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WHERE</w:t>
      </w:r>
      <w:r w:rsidR="00D63859" w:rsidRPr="00F71283">
        <w:rPr>
          <w:rFonts w:ascii="Times New Roman" w:hAnsi="Times New Roman" w:cs="Times New Roman"/>
          <w:sz w:val="24"/>
          <w:szCs w:val="24"/>
          <w:highlight w:val="darkYellow"/>
        </w:rPr>
        <w:t>?</w:t>
      </w:r>
    </w:p>
    <w:p w:rsidR="00D63859" w:rsidRPr="00F71283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D63859" w:rsidRPr="00F71283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OR</w:t>
      </w:r>
    </w:p>
    <w:p w:rsidR="00D63859" w:rsidRPr="00F71283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>25</w:t>
      </w:r>
      <w:proofErr w:type="gramStart"/>
      <w:r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D63859" w:rsidRPr="00F71283">
        <w:rPr>
          <w:rFonts w:ascii="Times New Roman" w:hAnsi="Times New Roman" w:cs="Times New Roman"/>
          <w:sz w:val="24"/>
          <w:szCs w:val="24"/>
          <w:highlight w:val="darkYellow"/>
        </w:rPr>
        <w:t>К</w:t>
      </w:r>
      <w:proofErr w:type="gramEnd"/>
      <w:r w:rsidR="00D63859" w:rsidRPr="00F71283">
        <w:rPr>
          <w:rFonts w:ascii="Times New Roman" w:hAnsi="Times New Roman" w:cs="Times New Roman"/>
          <w:sz w:val="24"/>
          <w:szCs w:val="24"/>
          <w:highlight w:val="darkYellow"/>
        </w:rPr>
        <w:t xml:space="preserve">акая команда является логическим «И», которая позволяет комбинировать условия в команде </w:t>
      </w:r>
      <w:r w:rsidR="00D63859"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WHERE</w:t>
      </w:r>
      <w:r w:rsidR="00D63859" w:rsidRPr="00F71283">
        <w:rPr>
          <w:rFonts w:ascii="Times New Roman" w:hAnsi="Times New Roman" w:cs="Times New Roman"/>
          <w:sz w:val="24"/>
          <w:szCs w:val="24"/>
          <w:highlight w:val="darkYellow"/>
        </w:rPr>
        <w:t>?</w:t>
      </w:r>
    </w:p>
    <w:p w:rsidR="00D63859" w:rsidRPr="00F71283" w:rsidRDefault="00D63859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D63859" w:rsidRDefault="00D63859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1283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AND</w:t>
      </w:r>
    </w:p>
    <w:p w:rsidR="00C2447F" w:rsidRDefault="00C2447F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Восстановление последовательности</w:t>
      </w:r>
    </w:p>
    <w:p w:rsidR="00C2447F" w:rsidRPr="00967207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26</w:t>
      </w:r>
      <w:proofErr w:type="gramStart"/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>И</w:t>
      </w:r>
      <w:proofErr w:type="gram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>меются элементы запроса: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 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1. 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SELECT employees.name, departments.name; 2. ON </w:t>
      </w:r>
      <w:proofErr w:type="spellStart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employees.department_id</w:t>
      </w:r>
      <w:proofErr w:type="spell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=departments.id; 3. FROM employees; 4. LEFT JOIN departments. 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>В каком порядке их нужно расположить, чтобы выполнить поиск имен всех работников со всех отделов?</w:t>
      </w:r>
    </w:p>
    <w:p w:rsidR="00C2447F" w:rsidRPr="00967207" w:rsidRDefault="00C2447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 xml:space="preserve"> 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ответов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:</w:t>
      </w:r>
    </w:p>
    <w:p w:rsidR="00C2447F" w:rsidRPr="00967207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SELECT employees.name, departments.name</w:t>
      </w:r>
    </w:p>
    <w:p w:rsidR="00C2447F" w:rsidRPr="00967207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FROM employees</w:t>
      </w:r>
    </w:p>
    <w:p w:rsidR="00C2447F" w:rsidRPr="00967207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LEFT JOIN departments</w:t>
      </w:r>
    </w:p>
    <w:p w:rsidR="00C2447F" w:rsidRPr="00292190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lastRenderedPageBreak/>
        <w:t>ON employees.department_id=departments.id</w:t>
      </w:r>
    </w:p>
    <w:p w:rsidR="00C2447F" w:rsidRPr="00967207" w:rsidRDefault="007F696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27</w:t>
      </w:r>
      <w:proofErr w:type="gramStart"/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>И</w:t>
      </w:r>
      <w:proofErr w:type="gram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меются элементы запроса: 1. ORDER BY </w:t>
      </w:r>
      <w:proofErr w:type="spellStart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>Name</w:t>
      </w:r>
      <w:proofErr w:type="spell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; 2. </w:t>
      </w:r>
      <w:proofErr w:type="gramStart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WHERE Age&lt;19; 3.</w:t>
      </w:r>
      <w:proofErr w:type="gram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</w:t>
      </w:r>
      <w:proofErr w:type="gramStart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FROM Students; 4.</w:t>
      </w:r>
      <w:proofErr w:type="gram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SELECT </w:t>
      </w:r>
      <w:proofErr w:type="spellStart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FirstName</w:t>
      </w:r>
      <w:proofErr w:type="spell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, </w:t>
      </w:r>
      <w:proofErr w:type="spellStart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LastName</w:t>
      </w:r>
      <w:proofErr w:type="spellEnd"/>
      <w:r w:rsidR="00C2447F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. </w:t>
      </w:r>
      <w:r w:rsidR="00C2447F" w:rsidRPr="00967207">
        <w:rPr>
          <w:rFonts w:ascii="Times New Roman" w:hAnsi="Times New Roman" w:cs="Times New Roman"/>
          <w:sz w:val="24"/>
          <w:szCs w:val="24"/>
          <w:highlight w:val="darkYellow"/>
        </w:rPr>
        <w:t>В каком порядке их нужно расположить, чтобы выполнить поиск имен и фамилий студентов в возрасте до 19 лет с сортировкой по имени?</w:t>
      </w:r>
    </w:p>
    <w:p w:rsidR="00C2447F" w:rsidRPr="00967207" w:rsidRDefault="00C2447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 xml:space="preserve"> 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ответов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:</w:t>
      </w:r>
    </w:p>
    <w:p w:rsidR="00C2447F" w:rsidRPr="00967207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SELECT </w:t>
      </w:r>
      <w:proofErr w:type="spellStart"/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FirstName</w:t>
      </w:r>
      <w:proofErr w:type="spellEnd"/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, </w:t>
      </w:r>
      <w:proofErr w:type="spellStart"/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LastName</w:t>
      </w:r>
      <w:proofErr w:type="spellEnd"/>
    </w:p>
    <w:p w:rsidR="00C2447F" w:rsidRPr="00967207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FROM Students</w:t>
      </w:r>
    </w:p>
    <w:p w:rsidR="00C2447F" w:rsidRPr="00967207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WHERE Age</w:t>
      </w:r>
      <w:r w:rsidR="007C7D16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&lt;19</w:t>
      </w:r>
    </w:p>
    <w:p w:rsidR="00C2447F" w:rsidRPr="00A100AA" w:rsidRDefault="00C2447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ORDER BY Name</w:t>
      </w:r>
    </w:p>
    <w:p w:rsidR="00292190" w:rsidRPr="0096720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Blue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 xml:space="preserve">28 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>Имеются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 xml:space="preserve"> 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>элементы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 xml:space="preserve"> 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>запроса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: 1. SELECT, 2. FROM, 3. ORDER BY, 4. WHERE, 5. HAVING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 xml:space="preserve">, 6. 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GROUP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 xml:space="preserve"> 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BY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>.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 </w:t>
      </w:r>
      <w:r w:rsidR="000E371D" w:rsidRPr="00967207">
        <w:rPr>
          <w:rFonts w:ascii="Times New Roman" w:hAnsi="Times New Roman" w:cs="Times New Roman"/>
          <w:sz w:val="24"/>
          <w:szCs w:val="24"/>
          <w:highlight w:val="darkBlue"/>
        </w:rPr>
        <w:t xml:space="preserve">Установите правильный порядок ключевых слов в запросе </w:t>
      </w:r>
      <w:r w:rsidR="000E371D"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SQL</w:t>
      </w:r>
      <w:r w:rsidR="00292190" w:rsidRPr="00967207">
        <w:rPr>
          <w:rFonts w:ascii="Times New Roman" w:hAnsi="Times New Roman" w:cs="Times New Roman"/>
          <w:sz w:val="24"/>
          <w:szCs w:val="24"/>
          <w:highlight w:val="darkBlue"/>
        </w:rPr>
        <w:t>?</w:t>
      </w:r>
    </w:p>
    <w:p w:rsidR="00292190" w:rsidRPr="00967207" w:rsidRDefault="00292190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Blue"/>
          <w:lang w:val="en-US"/>
        </w:rPr>
      </w:pPr>
      <w:r w:rsidRPr="00967207">
        <w:rPr>
          <w:rFonts w:ascii="Times New Roman" w:hAnsi="Times New Roman" w:cs="Times New Roman"/>
          <w:b/>
          <w:sz w:val="24"/>
          <w:szCs w:val="24"/>
          <w:highlight w:val="darkBlue"/>
        </w:rPr>
        <w:t>Варианты</w:t>
      </w:r>
      <w:r w:rsidRPr="00967207">
        <w:rPr>
          <w:rFonts w:ascii="Times New Roman" w:hAnsi="Times New Roman" w:cs="Times New Roman"/>
          <w:b/>
          <w:sz w:val="24"/>
          <w:szCs w:val="24"/>
          <w:highlight w:val="darkBlue"/>
          <w:lang w:val="en-US"/>
        </w:rPr>
        <w:t xml:space="preserve"> </w:t>
      </w:r>
      <w:r w:rsidRPr="00967207">
        <w:rPr>
          <w:rFonts w:ascii="Times New Roman" w:hAnsi="Times New Roman" w:cs="Times New Roman"/>
          <w:b/>
          <w:sz w:val="24"/>
          <w:szCs w:val="24"/>
          <w:highlight w:val="darkBlue"/>
        </w:rPr>
        <w:t>ответов</w:t>
      </w:r>
      <w:r w:rsidRPr="00967207">
        <w:rPr>
          <w:rFonts w:ascii="Times New Roman" w:hAnsi="Times New Roman" w:cs="Times New Roman"/>
          <w:b/>
          <w:sz w:val="24"/>
          <w:szCs w:val="24"/>
          <w:highlight w:val="darkBlue"/>
          <w:lang w:val="en-US"/>
        </w:rPr>
        <w:t>:</w:t>
      </w:r>
    </w:p>
    <w:p w:rsidR="00292190" w:rsidRPr="00967207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Blue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SELECT</w:t>
      </w:r>
    </w:p>
    <w:p w:rsidR="00292190" w:rsidRPr="00967207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Blue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FROM</w:t>
      </w:r>
    </w:p>
    <w:p w:rsidR="00292190" w:rsidRPr="00967207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Blue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WHERE</w:t>
      </w:r>
    </w:p>
    <w:p w:rsidR="00292190" w:rsidRPr="00967207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Blue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GROUP BY</w:t>
      </w:r>
    </w:p>
    <w:p w:rsidR="000E371D" w:rsidRPr="00967207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Blue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HAVING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ORDER</w:t>
      </w:r>
      <w:r w:rsidRPr="00967207">
        <w:rPr>
          <w:rFonts w:ascii="Times New Roman" w:hAnsi="Times New Roman" w:cs="Times New Roman"/>
          <w:sz w:val="24"/>
          <w:szCs w:val="24"/>
          <w:highlight w:val="darkBlue"/>
        </w:rPr>
        <w:t xml:space="preserve"> </w:t>
      </w:r>
      <w:r w:rsidRPr="00967207">
        <w:rPr>
          <w:rFonts w:ascii="Times New Roman" w:hAnsi="Times New Roman" w:cs="Times New Roman"/>
          <w:sz w:val="24"/>
          <w:szCs w:val="24"/>
          <w:highlight w:val="darkBlue"/>
          <w:lang w:val="en-US"/>
        </w:rPr>
        <w:t>BY</w:t>
      </w:r>
    </w:p>
    <w:p w:rsidR="000E371D" w:rsidRPr="0096720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29</w:t>
      </w:r>
      <w:proofErr w:type="gramStart"/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>И</w:t>
      </w:r>
      <w:proofErr w:type="gramEnd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меются элементы запроса: 1. </w:t>
      </w:r>
      <w:proofErr w:type="gramStart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SELECT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>,</w:t>
      </w:r>
      <w:proofErr w:type="gramEnd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2. </w:t>
      </w:r>
      <w:proofErr w:type="gramStart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FROM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>, 3.</w:t>
      </w:r>
      <w:proofErr w:type="gramEnd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B5BA7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CREATE</w:t>
      </w:r>
      <w:r w:rsidR="00EB5BA7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B5BA7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VIEW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, 4. </w:t>
      </w:r>
      <w:proofErr w:type="gramStart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WHERE</w:t>
      </w:r>
      <w:r w:rsidR="00EB5BA7" w:rsidRPr="00967207">
        <w:rPr>
          <w:rFonts w:ascii="Times New Roman" w:hAnsi="Times New Roman" w:cs="Times New Roman"/>
          <w:sz w:val="24"/>
          <w:szCs w:val="24"/>
          <w:highlight w:val="darkYellow"/>
        </w:rPr>
        <w:t>, 5.</w:t>
      </w:r>
      <w:proofErr w:type="gramEnd"/>
      <w:r w:rsidR="00EB5BA7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proofErr w:type="gramStart"/>
      <w:r w:rsidR="00EB5BA7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AS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>.</w:t>
      </w:r>
      <w:proofErr w:type="gramEnd"/>
      <w:r w:rsidR="000E371D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 </w:t>
      </w:r>
      <w:r w:rsidR="004C43A4" w:rsidRPr="00967207">
        <w:rPr>
          <w:rFonts w:ascii="Times New Roman" w:hAnsi="Times New Roman" w:cs="Times New Roman"/>
          <w:sz w:val="24"/>
          <w:szCs w:val="24"/>
          <w:highlight w:val="darkYellow"/>
        </w:rPr>
        <w:t>Установите правильный порядок ключевых слов в запросе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SQL</w:t>
      </w:r>
      <w:r w:rsidR="000E371D" w:rsidRPr="00967207">
        <w:rPr>
          <w:rFonts w:ascii="Times New Roman" w:hAnsi="Times New Roman" w:cs="Times New Roman"/>
          <w:sz w:val="24"/>
          <w:szCs w:val="24"/>
          <w:highlight w:val="darkYellow"/>
        </w:rPr>
        <w:t>?</w:t>
      </w:r>
    </w:p>
    <w:p w:rsidR="000E371D" w:rsidRPr="00967207" w:rsidRDefault="000E371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 xml:space="preserve"> 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ответов</w:t>
      </w:r>
      <w:r w:rsidRPr="00967207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:</w:t>
      </w:r>
    </w:p>
    <w:p w:rsidR="000E371D" w:rsidRPr="00967207" w:rsidRDefault="00EB5B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CREATE VIEW</w:t>
      </w:r>
    </w:p>
    <w:p w:rsidR="000E371D" w:rsidRPr="00967207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AS</w:t>
      </w:r>
    </w:p>
    <w:p w:rsidR="000E371D" w:rsidRPr="00967207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SELECT</w:t>
      </w:r>
    </w:p>
    <w:p w:rsidR="000E371D" w:rsidRPr="00967207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FROM</w:t>
      </w:r>
    </w:p>
    <w:p w:rsidR="000E371D" w:rsidRPr="000E371D" w:rsidRDefault="004C43A4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WHERE</w:t>
      </w:r>
    </w:p>
    <w:p w:rsidR="000E371D" w:rsidRPr="00A100AA" w:rsidRDefault="000E371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B7903" w:rsidRPr="0096720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30</w:t>
      </w:r>
      <w:proofErr w:type="gramStart"/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CB7903" w:rsidRPr="00967207">
        <w:rPr>
          <w:rFonts w:ascii="Times New Roman" w:hAnsi="Times New Roman" w:cs="Times New Roman"/>
          <w:sz w:val="24"/>
          <w:szCs w:val="24"/>
          <w:highlight w:val="darkYellow"/>
        </w:rPr>
        <w:t>Р</w:t>
      </w:r>
      <w:proofErr w:type="gramEnd"/>
      <w:r w:rsidR="00CB7903" w:rsidRPr="00967207">
        <w:rPr>
          <w:rFonts w:ascii="Times New Roman" w:hAnsi="Times New Roman" w:cs="Times New Roman"/>
          <w:sz w:val="24"/>
          <w:szCs w:val="24"/>
          <w:highlight w:val="darkYellow"/>
        </w:rPr>
        <w:t>асположите в правильном порядке этапы разработки баз данных</w:t>
      </w:r>
    </w:p>
    <w:p w:rsidR="00CB7903" w:rsidRPr="00967207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CB7903" w:rsidRPr="00967207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Постановка задачи</w:t>
      </w:r>
    </w:p>
    <w:p w:rsidR="00CB7903" w:rsidRPr="00967207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Разработка информационно-логической модели (инфологической) модели</w:t>
      </w:r>
    </w:p>
    <w:p w:rsidR="00CB7903" w:rsidRPr="00967207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lastRenderedPageBreak/>
        <w:t>Выбор СУБД. Разработка логической модели базы данных</w:t>
      </w:r>
    </w:p>
    <w:p w:rsidR="00CB7903" w:rsidRPr="00967207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Разработка программного обеспечения базы данных</w:t>
      </w:r>
    </w:p>
    <w:p w:rsidR="00CB7903" w:rsidRPr="00967207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Заполнение базы рабочими данными и поддержание ее в актуальном состоянии</w:t>
      </w:r>
    </w:p>
    <w:p w:rsidR="001D28B7" w:rsidRPr="00967207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31</w:t>
      </w:r>
      <w:proofErr w:type="gramStart"/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1D28B7" w:rsidRPr="00967207">
        <w:rPr>
          <w:rFonts w:ascii="Times New Roman" w:hAnsi="Times New Roman" w:cs="Times New Roman"/>
          <w:sz w:val="24"/>
          <w:szCs w:val="24"/>
          <w:highlight w:val="darkYellow"/>
        </w:rPr>
        <w:t>В</w:t>
      </w:r>
      <w:proofErr w:type="gramEnd"/>
      <w:r w:rsidR="001D28B7" w:rsidRPr="00967207">
        <w:rPr>
          <w:rFonts w:ascii="Times New Roman" w:hAnsi="Times New Roman" w:cs="Times New Roman"/>
          <w:sz w:val="24"/>
          <w:szCs w:val="24"/>
          <w:highlight w:val="darkYellow"/>
        </w:rPr>
        <w:t>ыберите правильный порядок действий при проектировании базы данных.</w:t>
      </w:r>
    </w:p>
    <w:p w:rsidR="001D28B7" w:rsidRPr="00967207" w:rsidRDefault="001D28B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1D28B7" w:rsidRPr="0096720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Анализ предметной области, с учетом требований конечных пользователей</w:t>
      </w:r>
    </w:p>
    <w:p w:rsidR="001D28B7" w:rsidRPr="0096720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1D28B7" w:rsidRPr="00967207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Формализация представления данных в базе данных</w:t>
      </w:r>
    </w:p>
    <w:p w:rsidR="001D28B7" w:rsidRPr="00CB7903" w:rsidRDefault="001D28B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67207">
        <w:rPr>
          <w:rFonts w:ascii="Times New Roman" w:hAnsi="Times New Roman" w:cs="Times New Roman"/>
          <w:sz w:val="24"/>
          <w:szCs w:val="24"/>
          <w:highlight w:val="darkYellow"/>
        </w:rPr>
        <w:t>Решение проблемы передачи данных</w:t>
      </w:r>
    </w:p>
    <w:p w:rsidR="00CB7903" w:rsidRPr="00CB7903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46854" w:rsidRPr="00646854" w:rsidRDefault="00646854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Соответствие</w:t>
      </w:r>
    </w:p>
    <w:p w:rsidR="00646854" w:rsidRPr="001D513B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32</w:t>
      </w:r>
      <w:proofErr w:type="gramStart"/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535E97" w:rsidRPr="001D513B">
        <w:rPr>
          <w:rFonts w:ascii="Times New Roman" w:hAnsi="Times New Roman" w:cs="Times New Roman"/>
          <w:sz w:val="24"/>
          <w:szCs w:val="24"/>
          <w:highlight w:val="darkYellow"/>
        </w:rPr>
        <w:t>У</w:t>
      </w:r>
      <w:proofErr w:type="gramEnd"/>
      <w:r w:rsidR="00535E97"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становите правильное соответствие подмножеств языка </w:t>
      </w:r>
      <w:r w:rsidR="00535E97"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SQL</w:t>
      </w:r>
      <w:r w:rsidR="00535E97"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 запросам из этих подмножеств</w:t>
      </w:r>
      <w:r w:rsidR="000F48F9" w:rsidRPr="001D513B">
        <w:rPr>
          <w:rFonts w:ascii="Times New Roman" w:hAnsi="Times New Roman" w:cs="Times New Roman"/>
          <w:sz w:val="24"/>
          <w:szCs w:val="24"/>
          <w:highlight w:val="darkYellow"/>
        </w:rPr>
        <w:t>.</w:t>
      </w:r>
    </w:p>
    <w:p w:rsidR="00646854" w:rsidRPr="001D513B" w:rsidRDefault="00646854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646854" w:rsidRPr="001D513B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DDL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 - язык определения данных (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Data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Definition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Language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)</w:t>
      </w:r>
    </w:p>
    <w:p w:rsidR="00535E97" w:rsidRPr="001D513B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CREATE, ALTER, DROP</w:t>
      </w:r>
    </w:p>
    <w:p w:rsidR="00646854" w:rsidRPr="001D513B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DML - 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язык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изменения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данных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(Data Manipulation Language)</w:t>
      </w:r>
    </w:p>
    <w:p w:rsidR="00535E97" w:rsidRPr="001D513B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SELECT, INSERT, UPDATE, DELETE</w:t>
      </w:r>
    </w:p>
    <w:p w:rsidR="00535E97" w:rsidRPr="001D513B" w:rsidRDefault="00535E9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  <w:lang w:val="en-US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DCL - 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язык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управления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данными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 xml:space="preserve"> (Data Control Language)</w:t>
      </w:r>
    </w:p>
    <w:p w:rsidR="00646854" w:rsidRDefault="00535E97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GRANT</w:t>
      </w: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, </w:t>
      </w: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REVOKE</w:t>
      </w:r>
    </w:p>
    <w:p w:rsidR="00CB7903" w:rsidRPr="001D513B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33</w:t>
      </w:r>
      <w:proofErr w:type="gramStart"/>
      <w:r w:rsidRPr="001D513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B7903" w:rsidRPr="001D513B">
        <w:rPr>
          <w:rFonts w:ascii="Times New Roman" w:hAnsi="Times New Roman" w:cs="Times New Roman"/>
          <w:sz w:val="24"/>
          <w:szCs w:val="24"/>
          <w:highlight w:val="yellow"/>
        </w:rPr>
        <w:t>У</w:t>
      </w:r>
      <w:proofErr w:type="gramEnd"/>
      <w:r w:rsidR="00CB7903" w:rsidRPr="001D513B">
        <w:rPr>
          <w:rFonts w:ascii="Times New Roman" w:hAnsi="Times New Roman" w:cs="Times New Roman"/>
          <w:sz w:val="24"/>
          <w:szCs w:val="24"/>
          <w:highlight w:val="yellow"/>
        </w:rPr>
        <w:t>становите правильное соответствие типа строковых данных и их описания</w:t>
      </w:r>
      <w:r w:rsidR="000F48F9" w:rsidRPr="001D513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B7903" w:rsidRPr="001D513B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CB7903" w:rsidRPr="001D513B" w:rsidRDefault="00CB7903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Строка длиной до 8,000 символов (не-юникод символы, фиксированной длины)</w:t>
      </w:r>
    </w:p>
    <w:p w:rsidR="00CB7903" w:rsidRPr="001D513B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D51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char</w:t>
      </w:r>
      <w:proofErr w:type="gramEnd"/>
    </w:p>
    <w:p w:rsidR="00CB7903" w:rsidRPr="001D513B" w:rsidRDefault="00CB7903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Строка длиной до 8,000 символов (не-юникод символы, переменной длины)</w:t>
      </w:r>
    </w:p>
    <w:p w:rsidR="00CB7903" w:rsidRPr="001D513B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D51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varchar</w:t>
      </w:r>
      <w:proofErr w:type="spellEnd"/>
      <w:proofErr w:type="gramEnd"/>
    </w:p>
    <w:p w:rsidR="00CB7903" w:rsidRPr="001D513B" w:rsidRDefault="00CB7903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Не-юникод данные переменной длины, длиной до 2,147,483,647 символов</w:t>
      </w:r>
    </w:p>
    <w:p w:rsidR="00646854" w:rsidRPr="00EB4876" w:rsidRDefault="00CB7903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51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text</w:t>
      </w:r>
      <w:proofErr w:type="gramEnd"/>
    </w:p>
    <w:p w:rsidR="00EB4876" w:rsidRPr="001D513B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34</w:t>
      </w:r>
      <w:proofErr w:type="gramStart"/>
      <w:r w:rsidRPr="001D513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B4876" w:rsidRPr="001D513B">
        <w:rPr>
          <w:rFonts w:ascii="Times New Roman" w:hAnsi="Times New Roman" w:cs="Times New Roman"/>
          <w:sz w:val="24"/>
          <w:szCs w:val="24"/>
          <w:highlight w:val="yellow"/>
        </w:rPr>
        <w:t>У</w:t>
      </w:r>
      <w:proofErr w:type="gramEnd"/>
      <w:r w:rsidR="00EB4876" w:rsidRPr="001D513B">
        <w:rPr>
          <w:rFonts w:ascii="Times New Roman" w:hAnsi="Times New Roman" w:cs="Times New Roman"/>
          <w:sz w:val="24"/>
          <w:szCs w:val="24"/>
          <w:highlight w:val="yellow"/>
        </w:rPr>
        <w:t>становите правильное соответствие операторов сравнения и их описаний</w:t>
      </w:r>
      <w:r w:rsidR="000F48F9" w:rsidRPr="001D513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B4876" w:rsidRPr="001D513B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EB4876" w:rsidRPr="001D513B" w:rsidRDefault="00EB4876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Определяет равенство значений</w:t>
      </w:r>
    </w:p>
    <w:p w:rsidR="00EB4876" w:rsidRPr="001D513B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=</w:t>
      </w:r>
    </w:p>
    <w:p w:rsidR="00EB4876" w:rsidRPr="001D513B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 xml:space="preserve">Определяет </w:t>
      </w:r>
      <w:proofErr w:type="spellStart"/>
      <w:r w:rsidRPr="001D513B">
        <w:rPr>
          <w:rFonts w:ascii="Times New Roman" w:hAnsi="Times New Roman" w:cs="Times New Roman"/>
          <w:sz w:val="24"/>
          <w:szCs w:val="24"/>
          <w:highlight w:val="yellow"/>
        </w:rPr>
        <w:t>НЕравенство</w:t>
      </w:r>
      <w:proofErr w:type="spellEnd"/>
      <w:r w:rsidRPr="001D513B">
        <w:rPr>
          <w:rFonts w:ascii="Times New Roman" w:hAnsi="Times New Roman" w:cs="Times New Roman"/>
          <w:sz w:val="24"/>
          <w:szCs w:val="24"/>
          <w:highlight w:val="yellow"/>
        </w:rPr>
        <w:t xml:space="preserve"> значений</w:t>
      </w:r>
    </w:p>
    <w:p w:rsidR="00EB4876" w:rsidRPr="001D513B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!=</w:t>
      </w:r>
    </w:p>
    <w:p w:rsidR="00EB4876" w:rsidRPr="001D513B" w:rsidRDefault="00EB4876" w:rsidP="005D387C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highlight w:val="yellow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Значение левого операнда больше значения правого операнда</w:t>
      </w:r>
    </w:p>
    <w:p w:rsidR="00EB4876" w:rsidRPr="00292190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513B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EB4876" w:rsidRPr="001D513B" w:rsidRDefault="00A100A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35</w:t>
      </w:r>
      <w:proofErr w:type="gramStart"/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 xml:space="preserve"> </w:t>
      </w:r>
      <w:r w:rsidR="00EB4876" w:rsidRPr="001D513B">
        <w:rPr>
          <w:rFonts w:ascii="Times New Roman" w:hAnsi="Times New Roman" w:cs="Times New Roman"/>
          <w:sz w:val="24"/>
          <w:szCs w:val="24"/>
          <w:highlight w:val="darkYellow"/>
        </w:rPr>
        <w:t>У</w:t>
      </w:r>
      <w:proofErr w:type="gramEnd"/>
      <w:r w:rsidR="00EB4876" w:rsidRPr="001D513B">
        <w:rPr>
          <w:rFonts w:ascii="Times New Roman" w:hAnsi="Times New Roman" w:cs="Times New Roman"/>
          <w:sz w:val="24"/>
          <w:szCs w:val="24"/>
          <w:highlight w:val="darkYellow"/>
        </w:rPr>
        <w:t>становите правильное соответствие логических операторов и их описаний</w:t>
      </w:r>
      <w:r w:rsidR="000F48F9" w:rsidRPr="001D513B">
        <w:rPr>
          <w:rFonts w:ascii="Times New Roman" w:hAnsi="Times New Roman" w:cs="Times New Roman"/>
          <w:sz w:val="24"/>
          <w:szCs w:val="24"/>
          <w:highlight w:val="darkYellow"/>
        </w:rPr>
        <w:t>.</w:t>
      </w:r>
    </w:p>
    <w:p w:rsidR="00EB4876" w:rsidRPr="001D513B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B4876" w:rsidRPr="001D513B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Сравнивает значения</w:t>
      </w:r>
    </w:p>
    <w:p w:rsidR="00EB4876" w:rsidRPr="001D513B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ALL</w:t>
      </w:r>
    </w:p>
    <w:p w:rsidR="00EB4876" w:rsidRPr="001D513B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Объединяет условия (все условия должны совпадать)</w:t>
      </w:r>
    </w:p>
    <w:p w:rsidR="00EB4876" w:rsidRPr="001D513B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AND</w:t>
      </w:r>
    </w:p>
    <w:p w:rsidR="00EB4876" w:rsidRPr="001D513B" w:rsidRDefault="00EB487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</w:rPr>
        <w:t>Сравнивает одно значение с другим, если последнее совпадает с условием</w:t>
      </w:r>
    </w:p>
    <w:p w:rsidR="00EB4876" w:rsidRPr="005D387C" w:rsidRDefault="00EB4876" w:rsidP="005D387C">
      <w:p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D513B">
        <w:rPr>
          <w:rFonts w:ascii="Times New Roman" w:hAnsi="Times New Roman" w:cs="Times New Roman"/>
          <w:sz w:val="24"/>
          <w:szCs w:val="24"/>
          <w:highlight w:val="darkYellow"/>
          <w:lang w:val="en-US"/>
        </w:rPr>
        <w:t>ANY</w:t>
      </w:r>
    </w:p>
    <w:p w:rsidR="004A40DE" w:rsidRDefault="00192AA7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AA7">
        <w:rPr>
          <w:rFonts w:ascii="Times New Roman" w:hAnsi="Times New Roman" w:cs="Times New Roman"/>
          <w:b/>
          <w:sz w:val="24"/>
          <w:szCs w:val="24"/>
        </w:rPr>
        <w:t>Альтернативный ответ</w:t>
      </w:r>
    </w:p>
    <w:p w:rsidR="00192AA7" w:rsidRPr="005C0083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0083">
        <w:rPr>
          <w:rFonts w:ascii="Times New Roman" w:hAnsi="Times New Roman" w:cs="Times New Roman"/>
          <w:sz w:val="24"/>
          <w:szCs w:val="24"/>
          <w:highlight w:val="yellow"/>
        </w:rPr>
        <w:t xml:space="preserve">36 </w:t>
      </w:r>
      <w:r w:rsidR="00192AA7" w:rsidRPr="005C0083">
        <w:rPr>
          <w:rFonts w:ascii="Times New Roman" w:hAnsi="Times New Roman" w:cs="Times New Roman"/>
          <w:sz w:val="24"/>
          <w:szCs w:val="24"/>
          <w:highlight w:val="yellow"/>
        </w:rPr>
        <w:t>Информационная система это…</w:t>
      </w:r>
    </w:p>
    <w:p w:rsidR="00192AA7" w:rsidRPr="005C0083" w:rsidRDefault="00192AA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C0083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</w:t>
      </w:r>
    </w:p>
    <w:p w:rsidR="00192AA7" w:rsidRPr="005C0083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C0083">
        <w:rPr>
          <w:rFonts w:ascii="Times New Roman" w:hAnsi="Times New Roman" w:cs="Times New Roman"/>
          <w:b/>
          <w:sz w:val="24"/>
          <w:szCs w:val="24"/>
          <w:highlight w:val="yellow"/>
        </w:rPr>
        <w:t>Любая система обработки информации</w:t>
      </w:r>
    </w:p>
    <w:p w:rsidR="00192AA7" w:rsidRPr="005C0083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0083">
        <w:rPr>
          <w:rFonts w:ascii="Times New Roman" w:hAnsi="Times New Roman" w:cs="Times New Roman"/>
          <w:sz w:val="24"/>
          <w:szCs w:val="24"/>
          <w:highlight w:val="yellow"/>
        </w:rPr>
        <w:t>Система обработки текстовой информации</w:t>
      </w:r>
    </w:p>
    <w:p w:rsidR="00192AA7" w:rsidRPr="005C0083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C0083">
        <w:rPr>
          <w:rFonts w:ascii="Times New Roman" w:hAnsi="Times New Roman" w:cs="Times New Roman"/>
          <w:sz w:val="24"/>
          <w:szCs w:val="24"/>
          <w:highlight w:val="yellow"/>
        </w:rPr>
        <w:t>Система обработки графической информации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C0083">
        <w:rPr>
          <w:rFonts w:ascii="Times New Roman" w:hAnsi="Times New Roman" w:cs="Times New Roman"/>
          <w:sz w:val="24"/>
          <w:szCs w:val="24"/>
          <w:highlight w:val="yellow"/>
        </w:rPr>
        <w:t>Система обработки табличных данных</w:t>
      </w:r>
    </w:p>
    <w:p w:rsidR="00192AA7" w:rsidRPr="009A3C75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37 </w:t>
      </w:r>
      <w:r w:rsidR="00192AA7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192AA7" w:rsidRPr="009A3C75" w:rsidRDefault="00192AA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</w:t>
      </w:r>
    </w:p>
    <w:p w:rsidR="00192AA7" w:rsidRPr="009A3C75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Банк данных</w:t>
      </w:r>
    </w:p>
    <w:p w:rsidR="00192AA7" w:rsidRPr="009A3C75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База данных</w:t>
      </w:r>
    </w:p>
    <w:p w:rsidR="00192AA7" w:rsidRPr="009A3C75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Информационная система</w:t>
      </w:r>
    </w:p>
    <w:p w:rsidR="00192AA7" w:rsidRDefault="00192AA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Вычислительная система</w:t>
      </w:r>
    </w:p>
    <w:p w:rsidR="00CE1746" w:rsidRPr="009A3C75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38 </w:t>
      </w:r>
      <w:r w:rsidR="00CE1746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CE1746" w:rsidRPr="009A3C75" w:rsidRDefault="00CE174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lastRenderedPageBreak/>
        <w:t>Варианты ответов</w:t>
      </w:r>
    </w:p>
    <w:p w:rsidR="00CE1746" w:rsidRPr="009A3C75" w:rsidRDefault="00CE1746" w:rsidP="009A3C75">
      <w:pPr>
        <w:tabs>
          <w:tab w:val="left" w:pos="2370"/>
        </w:tabs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База данных</w:t>
      </w:r>
      <w:r w:rsidR="009A3C75"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ab/>
      </w:r>
    </w:p>
    <w:p w:rsidR="00CE1746" w:rsidRPr="009A3C75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СУБД</w:t>
      </w:r>
    </w:p>
    <w:p w:rsidR="00CE1746" w:rsidRPr="009A3C75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Словарь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Информационная система</w:t>
      </w:r>
    </w:p>
    <w:p w:rsidR="00CE1746" w:rsidRPr="009A3C75" w:rsidRDefault="001C6D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39 </w:t>
      </w:r>
      <w:r w:rsidR="00CE1746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CE1746" w:rsidRPr="009A3C75" w:rsidRDefault="00CE174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</w:t>
      </w:r>
    </w:p>
    <w:p w:rsidR="00CE1746" w:rsidRPr="009A3C75" w:rsidRDefault="00CE1746" w:rsidP="009A3C75">
      <w:pPr>
        <w:tabs>
          <w:tab w:val="left" w:pos="1680"/>
        </w:tabs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СУБД</w:t>
      </w:r>
      <w:r w:rsidR="009A3C75"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ab/>
      </w:r>
    </w:p>
    <w:p w:rsidR="00CE1746" w:rsidRPr="009A3C75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База данных </w:t>
      </w:r>
    </w:p>
    <w:p w:rsidR="00CE1746" w:rsidRPr="009A3C75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Словарь данных</w:t>
      </w:r>
    </w:p>
    <w:p w:rsidR="00CE1746" w:rsidRDefault="00CE174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Информационная система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40 Лицо или группа лиц, отвечающих за выработку требований к БД, ее проектирование, создание, эффективное использование и сопровождение – это…</w:t>
      </w:r>
    </w:p>
    <w:p w:rsidR="007D333D" w:rsidRPr="009A3C75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Программист базы данных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Диспетчер базы данных 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Технический специалист</w:t>
      </w:r>
    </w:p>
    <w:p w:rsidR="007D333D" w:rsidRPr="005E0A47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Администратор базы данных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41 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7D333D" w:rsidRPr="009A3C75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Информационная система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 xml:space="preserve">Вычислительная система 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СУБД</w:t>
      </w:r>
    </w:p>
    <w:p w:rsidR="007D333D" w:rsidRPr="005D387C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Словарь данных</w:t>
      </w:r>
    </w:p>
    <w:p w:rsidR="007D333D" w:rsidRPr="009A3C75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 xml:space="preserve">42 </w:t>
      </w:r>
      <w:r w:rsidR="009505DB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Модель представления данных – это…</w:t>
      </w:r>
    </w:p>
    <w:p w:rsidR="007D333D" w:rsidRPr="009A3C75" w:rsidRDefault="007D33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</w:t>
      </w:r>
    </w:p>
    <w:p w:rsidR="007D333D" w:rsidRPr="009A3C75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Физическая структура данных, хранимых в базе данных</w:t>
      </w:r>
    </w:p>
    <w:p w:rsidR="007D333D" w:rsidRPr="009A3C75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Иерархическая структура данных</w:t>
      </w:r>
      <w:r w:rsidR="007D333D"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 xml:space="preserve"> </w:t>
      </w:r>
    </w:p>
    <w:p w:rsidR="007D333D" w:rsidRPr="009A3C75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>Логическая структура данных, хранимых в базе данных</w:t>
      </w:r>
    </w:p>
    <w:p w:rsidR="007D333D" w:rsidRDefault="009505DB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lastRenderedPageBreak/>
        <w:t>Сетевая структура данных</w:t>
      </w:r>
    </w:p>
    <w:p w:rsidR="000F2E07" w:rsidRPr="009A3C75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43</w:t>
      </w:r>
      <w:proofErr w:type="gramStart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 У</w:t>
      </w:r>
      <w:proofErr w:type="gramEnd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кажите вариант ответа, который не является уровнем архитектуры СУБД</w:t>
      </w:r>
    </w:p>
    <w:p w:rsidR="000F2E07" w:rsidRPr="009A3C75" w:rsidRDefault="000F2E07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</w:t>
      </w:r>
    </w:p>
    <w:p w:rsidR="000F2E07" w:rsidRPr="009A3C75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Внутренний уровень</w:t>
      </w:r>
    </w:p>
    <w:p w:rsidR="000F2E07" w:rsidRPr="009A3C75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Внешний уровень</w:t>
      </w:r>
    </w:p>
    <w:p w:rsidR="000F2E07" w:rsidRPr="009A3C75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Концептуальный уровень</w:t>
      </w:r>
    </w:p>
    <w:p w:rsidR="000F2E07" w:rsidRPr="009A3C75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Физический уровень</w:t>
      </w:r>
    </w:p>
    <w:p w:rsid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Все выше перечисленные уровни</w:t>
      </w:r>
    </w:p>
    <w:p w:rsidR="00F06FEA" w:rsidRPr="009A3C75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44 Проектированием БД занимается…</w:t>
      </w:r>
    </w:p>
    <w:p w:rsidR="00F06FEA" w:rsidRPr="009A3C75" w:rsidRDefault="00F06FEA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F06FEA" w:rsidRPr="009A3C75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Программист БД</w:t>
      </w:r>
    </w:p>
    <w:p w:rsidR="00F06FEA" w:rsidRPr="009A3C75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>Администратор БД</w:t>
      </w:r>
    </w:p>
    <w:p w:rsidR="00F06FEA" w:rsidRPr="009A3C75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Проектировщик БД</w:t>
      </w:r>
    </w:p>
    <w:p w:rsidR="00F06FEA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Пользователь БД</w:t>
      </w:r>
    </w:p>
    <w:p w:rsidR="00F06FEA" w:rsidRPr="009A3C75" w:rsidRDefault="00F06FEA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45 </w:t>
      </w:r>
      <w:r w:rsidR="00470CEE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Основными составными частями клиент - серверной архитектуры являются</w:t>
      </w:r>
      <w:r w:rsidR="00AE135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F06FEA" w:rsidRPr="009A3C75" w:rsidRDefault="00F06FEA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F06FEA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Сервер</w:t>
      </w:r>
    </w:p>
    <w:p w:rsidR="00F06FEA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Клиент</w:t>
      </w:r>
    </w:p>
    <w:p w:rsidR="00F06FEA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Сеть и </w:t>
      </w:r>
      <w:proofErr w:type="gramStart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коммуникационного</w:t>
      </w:r>
      <w:proofErr w:type="gramEnd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 программное обеспечение</w:t>
      </w:r>
    </w:p>
    <w:p w:rsidR="00F06FEA" w:rsidRPr="00AE135C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Всё выше перечисленное</w:t>
      </w:r>
    </w:p>
    <w:p w:rsidR="00470CEE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46 Сеть и коммуникационное программное обеспечение осуществляет</w:t>
      </w:r>
      <w:r w:rsidR="00AE135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…</w:t>
      </w:r>
    </w:p>
    <w:p w:rsidR="00470CEE" w:rsidRPr="009A3C75" w:rsidRDefault="00470CE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470CEE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Взаимодействие между серверами с помощью сетевых протоколов</w:t>
      </w:r>
    </w:p>
    <w:p w:rsidR="00470CEE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Взаимодействие между клиентами с помощью сетевых протоколов</w:t>
      </w:r>
    </w:p>
    <w:p w:rsidR="000F2E07" w:rsidRPr="00AE135C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  <w:t>Взаимодействие между клиентом и сервером с помощью сетевых протоколов</w:t>
      </w:r>
    </w:p>
    <w:p w:rsidR="00470CEE" w:rsidRPr="009A3C75" w:rsidRDefault="00470CE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47 </w:t>
      </w:r>
      <w:r w:rsidR="0020635D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 w:rsidR="00AE135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470CEE" w:rsidRPr="009A3C75" w:rsidRDefault="00470CE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470CEE" w:rsidRPr="009A3C75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Распространенной</w:t>
      </w:r>
    </w:p>
    <w:p w:rsidR="00470CEE" w:rsidRPr="009A3C75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Многофункциональной</w:t>
      </w:r>
    </w:p>
    <w:p w:rsidR="00470CEE" w:rsidRPr="009A3C75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Разветвленной</w:t>
      </w:r>
    </w:p>
    <w:p w:rsidR="0020635D" w:rsidRPr="00AE135C" w:rsidRDefault="0020635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lastRenderedPageBreak/>
        <w:t>Централизованной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48 </w:t>
      </w:r>
      <w:proofErr w:type="gramStart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Система БД, объединяющая 2 и более серверов и несколько клиентов называется</w:t>
      </w:r>
      <w:proofErr w:type="gramEnd"/>
      <w:r w:rsidR="00AE135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AD6FB8" w:rsidRPr="009A3C75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Распространенной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Многофункциональной</w:t>
      </w:r>
    </w:p>
    <w:p w:rsidR="00AD6FB8" w:rsidRPr="009A3C75" w:rsidRDefault="00AD6FB8" w:rsidP="009A3C75">
      <w:pPr>
        <w:tabs>
          <w:tab w:val="left" w:pos="2790"/>
        </w:tabs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Разветвленной</w:t>
      </w:r>
      <w:r w:rsidR="009A3C75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ab/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Децентрализованной</w:t>
      </w:r>
    </w:p>
    <w:p w:rsidR="00AD6FB8" w:rsidRPr="004F68B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 xml:space="preserve">49 Система и набор </w:t>
      </w:r>
      <w:proofErr w:type="gramStart"/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специальных правил, обеспечивающих единство связанных данных в базе данных называется</w:t>
      </w:r>
      <w:proofErr w:type="gramEnd"/>
      <w:r w:rsidR="00AE135C"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…</w:t>
      </w:r>
    </w:p>
    <w:p w:rsidR="00AD6FB8" w:rsidRPr="004F68BC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AD6FB8" w:rsidRPr="004F68B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  <w:t>Ссылочной целостностью данных</w:t>
      </w:r>
    </w:p>
    <w:p w:rsidR="00AD6FB8" w:rsidRPr="004F68B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Контролем завершения транзакций</w:t>
      </w:r>
    </w:p>
    <w:p w:rsidR="00AD6FB8" w:rsidRPr="004F68BC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Правилом</w:t>
      </w:r>
    </w:p>
    <w:p w:rsidR="00AD6FB8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Триггером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50 Контроль завершения транзакций - это задачи СУБД по контролю и предупреждению</w:t>
      </w:r>
      <w:r w:rsidR="00AE135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AD6FB8" w:rsidRPr="009A3C75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Несанкционированного доступа к данным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Несанкционированного ввода данных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Повреждения данных в аварийных ситуациях</w:t>
      </w:r>
    </w:p>
    <w:p w:rsidR="00AD6FB8" w:rsidRPr="0020635D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Изменения логической структуры БД</w:t>
      </w:r>
    </w:p>
    <w:p w:rsidR="00AD6FB8" w:rsidRPr="00F71283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51 </w:t>
      </w:r>
      <w:r w:rsidR="00F71283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</w:t>
      </w:r>
      <w:proofErr w:type="gramStart"/>
      <w:r w:rsidR="00F71283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ОТ</w:t>
      </w:r>
      <w:proofErr w:type="gramEnd"/>
      <w:r w:rsidR="00F71283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proofErr w:type="gramStart"/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Реляционная</w:t>
      </w:r>
      <w:proofErr w:type="gramEnd"/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 модель представления данных - данные для пользователя передаются в виде</w:t>
      </w:r>
      <w:r w:rsidR="00AE135C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…</w:t>
      </w:r>
    </w:p>
    <w:p w:rsidR="00AD6FB8" w:rsidRPr="00F71283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AD6FB8" w:rsidRPr="00F71283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Графа или дерева</w:t>
      </w:r>
    </w:p>
    <w:p w:rsidR="00AD6FB8" w:rsidRPr="00F71283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Списка</w:t>
      </w:r>
    </w:p>
    <w:p w:rsidR="00AD6FB8" w:rsidRPr="00F71283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Таблиц</w:t>
      </w:r>
    </w:p>
    <w:p w:rsidR="00470CEE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Произвольного графа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52 Сетевая модель представления данных - данные представлены с помощью</w:t>
      </w:r>
      <w:r w:rsidR="00362887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AD6FB8" w:rsidRPr="009A3C75" w:rsidRDefault="00AD6FB8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Таблиц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lastRenderedPageBreak/>
        <w:t>Списков</w:t>
      </w:r>
    </w:p>
    <w:p w:rsidR="00AD6FB8" w:rsidRPr="009A3C75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Упорядоченного графа</w:t>
      </w:r>
    </w:p>
    <w:p w:rsidR="00AD6FB8" w:rsidRPr="009A3C75" w:rsidRDefault="00AD6FB8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Произвольного графа</w:t>
      </w:r>
    </w:p>
    <w:p w:rsidR="0082422C" w:rsidRPr="009A3C75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53 Иерархическая модель представления данных - данные представлены в виде</w:t>
      </w:r>
      <w:r w:rsidR="00362887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82422C" w:rsidRPr="009A3C75" w:rsidRDefault="0082422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82422C" w:rsidRPr="009A3C75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Таблиц</w:t>
      </w:r>
    </w:p>
    <w:p w:rsidR="0082422C" w:rsidRPr="009A3C75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Списков</w:t>
      </w:r>
    </w:p>
    <w:p w:rsidR="0082422C" w:rsidRPr="009A3C75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Произвольного графа</w:t>
      </w:r>
    </w:p>
    <w:p w:rsidR="0082422C" w:rsidRPr="00362887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Упорядоченного графа</w:t>
      </w:r>
    </w:p>
    <w:p w:rsidR="0082422C" w:rsidRPr="009A3C75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54 Принципы реляционной модели представления данных заложил</w:t>
      </w:r>
      <w:r w:rsidR="00362887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…</w:t>
      </w:r>
    </w:p>
    <w:p w:rsidR="0082422C" w:rsidRPr="009A3C75" w:rsidRDefault="0082422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82422C" w:rsidRPr="009A3C75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 xml:space="preserve">Джон </w:t>
      </w:r>
      <w:r w:rsidR="0082422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фон Нейман</w:t>
      </w:r>
    </w:p>
    <w:p w:rsidR="0082422C" w:rsidRPr="009A3C75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 xml:space="preserve">Алан </w:t>
      </w:r>
      <w:r w:rsidR="0082422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Тьюринг</w:t>
      </w:r>
    </w:p>
    <w:p w:rsidR="0082422C" w:rsidRPr="009A3C75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 xml:space="preserve">Эдгар </w:t>
      </w:r>
      <w:r w:rsidR="0082422C"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>Кодд</w:t>
      </w:r>
    </w:p>
    <w:p w:rsidR="0082422C" w:rsidRDefault="00362887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Блез</w:t>
      </w:r>
      <w:proofErr w:type="spellEnd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 xml:space="preserve"> </w:t>
      </w:r>
      <w:r w:rsidR="0082422C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Паскаль</w:t>
      </w:r>
    </w:p>
    <w:p w:rsidR="00392CDC" w:rsidRPr="009A3C75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55 Отношением называют</w:t>
      </w:r>
      <w:r w:rsidR="00151E4B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392CDC" w:rsidRPr="009A3C75" w:rsidRDefault="00392CD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392CDC" w:rsidRPr="009A3C75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Файл</w:t>
      </w:r>
    </w:p>
    <w:p w:rsidR="00392CDC" w:rsidRPr="009A3C75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Список</w:t>
      </w:r>
    </w:p>
    <w:p w:rsidR="00392CDC" w:rsidRPr="009A3C75" w:rsidRDefault="00151E4B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Таблицу</w:t>
      </w:r>
    </w:p>
    <w:p w:rsidR="00392CDC" w:rsidRDefault="00392CD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Связь между таблицами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56 Кортеж отношения – это</w:t>
      </w:r>
      <w:r w:rsidR="006818DD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E97A06" w:rsidRPr="009A3C75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Строка таблицы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Столбец таблицы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Таблица</w:t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Несколько связанных таблиц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57 Атрибут отношения – это</w:t>
      </w:r>
      <w:r w:rsidR="006818DD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…</w:t>
      </w:r>
    </w:p>
    <w:p w:rsidR="00E97A06" w:rsidRPr="009A3C75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Строка таблицы</w:t>
      </w:r>
    </w:p>
    <w:p w:rsidR="00E97A06" w:rsidRPr="009A3C75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Столбец таблицы</w:t>
      </w:r>
    </w:p>
    <w:p w:rsidR="00E97A06" w:rsidRPr="009A3C75" w:rsidRDefault="00E97A06" w:rsidP="009A3C75">
      <w:pPr>
        <w:tabs>
          <w:tab w:val="left" w:pos="2565"/>
        </w:tabs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lastRenderedPageBreak/>
        <w:t>Таблицы</w:t>
      </w:r>
      <w:r w:rsidR="009A3C75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ab/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Межтабличная связь</w:t>
      </w:r>
    </w:p>
    <w:p w:rsidR="00E97A06" w:rsidRPr="00F71283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58 </w:t>
      </w:r>
      <w:r w:rsidR="00F71283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@ОТ</w:t>
      </w:r>
      <w:proofErr w:type="gramStart"/>
      <w:r w:rsidR="00F71283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</w:t>
      </w:r>
      <w:proofErr w:type="gramEnd"/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</w:t>
      </w:r>
      <w:r w:rsidR="003E6BDD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–</w:t>
      </w: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 это</w:t>
      </w:r>
      <w:r w:rsidR="003E6BDD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…</w:t>
      </w:r>
    </w:p>
    <w:p w:rsidR="00E97A06" w:rsidRPr="00F71283" w:rsidRDefault="00E97A06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E97A06" w:rsidRPr="00F71283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Первичный ключ</w:t>
      </w:r>
    </w:p>
    <w:p w:rsidR="00E97A06" w:rsidRPr="00F71283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Внешний ключ</w:t>
      </w:r>
    </w:p>
    <w:p w:rsidR="00E97A06" w:rsidRPr="00F71283" w:rsidRDefault="00E97A06" w:rsidP="009A3C75">
      <w:pPr>
        <w:tabs>
          <w:tab w:val="left" w:pos="1950"/>
        </w:tabs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Индекс</w:t>
      </w:r>
      <w:r w:rsidR="009A3C75"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ab/>
      </w:r>
    </w:p>
    <w:p w:rsidR="00E97A06" w:rsidRDefault="00E97A06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F71283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Степень отношения</w:t>
      </w:r>
    </w:p>
    <w:p w:rsidR="00D4132E" w:rsidRPr="009A3C75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59 Ключ называется сложным, если состоит</w:t>
      </w:r>
      <w:r w:rsidR="0063646D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…</w:t>
      </w:r>
    </w:p>
    <w:p w:rsidR="00D4132E" w:rsidRPr="009A3C75" w:rsidRDefault="00D4132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D4132E" w:rsidRPr="009A3C75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Из нескольких записей</w:t>
      </w:r>
    </w:p>
    <w:p w:rsidR="00D4132E" w:rsidRPr="009A3C75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>Из нескольких атрибутов</w:t>
      </w:r>
    </w:p>
    <w:p w:rsidR="00D4132E" w:rsidRPr="009A3C75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Из одного атрибута</w:t>
      </w:r>
    </w:p>
    <w:p w:rsid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Из одного атрибута, длина значения которого больше заданного количества символов</w:t>
      </w:r>
    </w:p>
    <w:p w:rsidR="00D4132E" w:rsidRPr="004F68BC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60 Средство ускорения операции поиска записей в таблице, а, следовательно, и других операций использующих поиск называется</w:t>
      </w:r>
      <w:r w:rsidR="0063646D"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…</w:t>
      </w:r>
    </w:p>
    <w:p w:rsidR="00D4132E" w:rsidRPr="004F68BC" w:rsidRDefault="00D4132E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/>
          <w:sz w:val="24"/>
          <w:szCs w:val="24"/>
          <w:highlight w:val="blue"/>
        </w:rPr>
        <w:t>Варианты ответов:</w:t>
      </w:r>
    </w:p>
    <w:p w:rsidR="00D4132E" w:rsidRPr="004F68BC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blue"/>
        </w:rPr>
      </w:pPr>
      <w:proofErr w:type="spellStart"/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Хеш</w:t>
      </w:r>
      <w:proofErr w:type="spellEnd"/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-код</w:t>
      </w:r>
    </w:p>
    <w:p w:rsidR="00D4132E" w:rsidRPr="004F68BC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Первичный ключ</w:t>
      </w:r>
    </w:p>
    <w:p w:rsidR="00D4132E" w:rsidRPr="004F68BC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</w:pPr>
      <w:r w:rsidRPr="004F68B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blue"/>
        </w:rPr>
        <w:t>Индекс</w:t>
      </w:r>
    </w:p>
    <w:p w:rsidR="00D4132E" w:rsidRDefault="00D4132E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F68BC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blue"/>
        </w:rPr>
        <w:t>Внешний ключ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61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@ОТ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В</w:t>
      </w:r>
      <w:proofErr w:type="gramEnd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ыберите соответствующий вид связи, если в каждый момент времени каждому элементу (кортежу) отношения А соответствует 0 или 1 кортеж отношения В</w:t>
      </w:r>
      <w:r w:rsidR="0063646D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.</w:t>
      </w:r>
    </w:p>
    <w:p w:rsidR="008A2C3D" w:rsidRPr="00B779B2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Связь отсутствует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Связь один ко многим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Связь многие ко многим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lastRenderedPageBreak/>
        <w:t xml:space="preserve">62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@ОТ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В</w:t>
      </w:r>
      <w:proofErr w:type="gramEnd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  <w:r w:rsidR="0063646D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.</w:t>
      </w:r>
    </w:p>
    <w:p w:rsidR="008A2C3D" w:rsidRPr="00B779B2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Связь отсутствует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Связь многие к одному</w:t>
      </w:r>
    </w:p>
    <w:p w:rsidR="008A2C3D" w:rsidRPr="00B779B2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Связь многие ко многим</w:t>
      </w:r>
    </w:p>
    <w:p w:rsidR="008A2C3D" w:rsidRPr="00CE1746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63</w:t>
      </w:r>
      <w:proofErr w:type="gram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proofErr w:type="gramEnd"/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ыберите соответствующий вид связи, если в каждый момент времени множеству кортежей отношения А соответствует один кортеж отношения В</w:t>
      </w:r>
      <w:r w:rsidR="0063646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8A2C3D" w:rsidRDefault="008A2C3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отсутствует</w:t>
      </w:r>
    </w:p>
    <w:p w:rsidR="008A2C3D" w:rsidRPr="0063646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Связь многие к одному</w:t>
      </w:r>
    </w:p>
    <w:p w:rsidR="008A2C3D" w:rsidRP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один к одному</w:t>
      </w:r>
    </w:p>
    <w:p w:rsidR="008A2C3D" w:rsidRDefault="008A2C3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Связь многие ко многим</w:t>
      </w:r>
    </w:p>
    <w:p w:rsidR="00A8302D" w:rsidRPr="00B779B2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64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ОТ</w:t>
      </w:r>
      <w:proofErr w:type="gramEnd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proofErr w:type="gramStart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Столбец</w:t>
      </w:r>
      <w:proofErr w:type="gramEnd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 или группа столбцов таблицы, значения которых совпадают со значениями первичного ключа другой таблицы называют</w:t>
      </w:r>
      <w:r w:rsidR="002667FB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…</w:t>
      </w:r>
    </w:p>
    <w:p w:rsidR="00A8302D" w:rsidRPr="00B779B2" w:rsidRDefault="00A8302D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A8302D" w:rsidRPr="00B779B2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Первичный ключ</w:t>
      </w:r>
    </w:p>
    <w:p w:rsidR="00A8302D" w:rsidRPr="00B779B2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Внешний ключ</w:t>
      </w:r>
    </w:p>
    <w:p w:rsidR="00A8302D" w:rsidRPr="00B779B2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Индекс</w:t>
      </w:r>
    </w:p>
    <w:p w:rsid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Степень отношения</w:t>
      </w:r>
    </w:p>
    <w:p w:rsidR="00A8302D" w:rsidRPr="009A3C75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65</w:t>
      </w:r>
      <w:proofErr w:type="gramStart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 xml:space="preserve"> С</w:t>
      </w:r>
      <w:proofErr w:type="gramEnd"/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колько внешних ключей может содержать таблица?</w:t>
      </w:r>
    </w:p>
    <w:p w:rsidR="00A8302D" w:rsidRPr="009A3C75" w:rsidRDefault="00A8302D" w:rsidP="009A3C75">
      <w:pPr>
        <w:tabs>
          <w:tab w:val="left" w:pos="3690"/>
        </w:tabs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>Варианты ответов:</w:t>
      </w:r>
      <w:r w:rsidR="009A3C75" w:rsidRPr="009A3C75">
        <w:rPr>
          <w:rFonts w:ascii="Times New Roman" w:hAnsi="Times New Roman" w:cs="Times New Roman"/>
          <w:b/>
          <w:sz w:val="24"/>
          <w:szCs w:val="24"/>
          <w:highlight w:val="darkYellow"/>
        </w:rPr>
        <w:tab/>
      </w:r>
    </w:p>
    <w:p w:rsidR="00A8302D" w:rsidRPr="009A3C75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Один и только один внешний ключ</w:t>
      </w:r>
    </w:p>
    <w:p w:rsidR="00A8302D" w:rsidRPr="009A3C75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darkYellow"/>
        </w:rPr>
        <w:t>Один или несколько внешних ключей</w:t>
      </w:r>
    </w:p>
    <w:p w:rsidR="00A8302D" w:rsidRDefault="00A8302D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darkYellow"/>
        </w:rPr>
        <w:t>Количество внешних ключей определяется количеством полей в таблице</w:t>
      </w:r>
    </w:p>
    <w:p w:rsidR="001D500C" w:rsidRPr="009A3C75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66 Группа процедурных языков для выполнения операций над отношениями с помощью реляционных операторов, где результатом всех действий являются отношения</w:t>
      </w:r>
      <w:r w:rsidR="002667FB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,</w:t>
      </w: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 xml:space="preserve"> называется</w:t>
      </w:r>
      <w:r w:rsidR="002667FB"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…</w:t>
      </w:r>
    </w:p>
    <w:p w:rsidR="001D500C" w:rsidRPr="009A3C75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/>
          <w:sz w:val="24"/>
          <w:szCs w:val="24"/>
          <w:highlight w:val="yellow"/>
        </w:rPr>
        <w:t>Варианты ответов:</w:t>
      </w:r>
    </w:p>
    <w:p w:rsidR="001D500C" w:rsidRPr="009A3C75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Языком программирования</w:t>
      </w:r>
    </w:p>
    <w:p w:rsidR="001D500C" w:rsidRPr="009A3C75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</w:pPr>
      <w:r w:rsidRPr="009A3C75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yellow"/>
        </w:rPr>
        <w:t>Реляционным исчислением</w:t>
      </w:r>
    </w:p>
    <w:p w:rsidR="001D500C" w:rsidRPr="002667FB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9A3C7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yellow"/>
        </w:rPr>
        <w:t>Реляционной алгеброй</w:t>
      </w:r>
    </w:p>
    <w:p w:rsidR="001D500C" w:rsidRPr="00B779B2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lastRenderedPageBreak/>
        <w:t xml:space="preserve">67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ОТ</w:t>
      </w:r>
      <w:proofErr w:type="gramEnd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proofErr w:type="gramStart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Операция</w:t>
      </w:r>
      <w:proofErr w:type="gramEnd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  <w:r w:rsidR="002667FB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…</w:t>
      </w:r>
    </w:p>
    <w:p w:rsidR="001D500C" w:rsidRPr="00B779B2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1D500C" w:rsidRPr="00B779B2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Объединением</w:t>
      </w:r>
    </w:p>
    <w:p w:rsidR="001D500C" w:rsidRPr="00B779B2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Пересечением</w:t>
      </w:r>
    </w:p>
    <w:p w:rsidR="001D500C" w:rsidRPr="00B779B2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Выборкой</w:t>
      </w:r>
    </w:p>
    <w:p w:rsidR="001D500C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Соединением</w:t>
      </w:r>
    </w:p>
    <w:p w:rsidR="001D500C" w:rsidRPr="00B779B2" w:rsidRDefault="001D500C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68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@ОТ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r w:rsidR="00A800AF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Е</w:t>
      </w:r>
      <w:proofErr w:type="gramEnd"/>
      <w:r w:rsidR="00A800AF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сли все атрибуты отношения являются простыми (имеют единственное значение), то отношение находится</w:t>
      </w:r>
      <w:r w:rsidR="002667FB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…</w:t>
      </w:r>
    </w:p>
    <w:p w:rsidR="001D500C" w:rsidRPr="00B779B2" w:rsidRDefault="001D500C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Варианты ответов:</w:t>
      </w:r>
    </w:p>
    <w:p w:rsidR="001D500C" w:rsidRPr="00B779B2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  <w:t>В первой нормальной форме</w:t>
      </w:r>
    </w:p>
    <w:p w:rsidR="001D500C" w:rsidRPr="00B779B2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Во второй нормальной форме</w:t>
      </w:r>
    </w:p>
    <w:p w:rsidR="001D500C" w:rsidRPr="00B779B2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highlight w:val="lightGray"/>
        </w:rPr>
      </w:pPr>
      <w:proofErr w:type="gramStart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В</w:t>
      </w:r>
      <w:proofErr w:type="gramEnd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 </w:t>
      </w:r>
      <w:proofErr w:type="gramStart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третей</w:t>
      </w:r>
      <w:proofErr w:type="gramEnd"/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 нормальной форме</w:t>
      </w:r>
    </w:p>
    <w:p w:rsidR="001D500C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В четверной нормальной форме</w:t>
      </w:r>
    </w:p>
    <w:p w:rsidR="00A800AF" w:rsidRPr="00CE1746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69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ОТ</w:t>
      </w:r>
      <w:proofErr w:type="gramEnd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во второй нормальной форме, если оно находится в первой нормальной форме и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800AF" w:rsidRDefault="00A800A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2667FB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Каждый не ключевой атрибут функционально полно зависит от первичного ключа</w:t>
      </w:r>
      <w:bookmarkEnd w:id="0"/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не транзитивно зависит от первичного ключа</w:t>
      </w:r>
    </w:p>
    <w:p w:rsid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се не ключевые атрибуты отношения взаимно независимы и полностью зависят от первичного ключа </w:t>
      </w:r>
    </w:p>
    <w:p w:rsidR="00A800AF" w:rsidRPr="00CE1746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70 </w:t>
      </w:r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@</w:t>
      </w:r>
      <w:proofErr w:type="gramStart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>ОТ</w:t>
      </w:r>
      <w:proofErr w:type="gramEnd"/>
      <w:r w:rsidR="00B779B2" w:rsidRPr="00B779B2">
        <w:rPr>
          <w:rFonts w:ascii="Times New Roman" w:hAnsi="Times New Roman" w:cs="Times New Roman"/>
          <w:bCs/>
          <w:iCs/>
          <w:color w:val="000000"/>
          <w:sz w:val="24"/>
          <w:szCs w:val="24"/>
          <w:highlight w:val="lightGray"/>
        </w:rPr>
        <w:t xml:space="preserve">@ 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 находится в третьей нормальной форме, если оно находится во второй нормальной форме и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A800AF" w:rsidRDefault="00A800AF" w:rsidP="005D387C">
      <w:pPr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Варианты ответов:</w:t>
      </w:r>
    </w:p>
    <w:p w:rsidR="00A800AF" w:rsidRPr="00A800AF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аждый не ключевой атрибут функционально полно зависит от первичного ключа</w:t>
      </w:r>
    </w:p>
    <w:p w:rsidR="00A800AF" w:rsidRPr="002667FB" w:rsidRDefault="00A800AF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2667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Каждый не ключевой атрибут не транзитивно зависит от первичного ключа</w:t>
      </w:r>
    </w:p>
    <w:p w:rsidR="008A2C3D" w:rsidRPr="002667FB" w:rsidRDefault="00A800AF" w:rsidP="002667FB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A800A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 не ключевые атрибуты отношения взаимно независимы и полнос</w:t>
      </w:r>
      <w:r w:rsidR="002667FB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 зависят от первичного ключа</w:t>
      </w:r>
    </w:p>
    <w:p w:rsidR="0082422C" w:rsidRPr="0082422C" w:rsidRDefault="0082422C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0F2E07" w:rsidRPr="000F2E07" w:rsidRDefault="000F2E07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33D" w:rsidRPr="009505DB" w:rsidRDefault="007D333D" w:rsidP="005D387C">
      <w:pPr>
        <w:spacing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2AA7" w:rsidRPr="009505DB" w:rsidRDefault="00192AA7" w:rsidP="005D387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92AA7" w:rsidRPr="00950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62"/>
    <w:rsid w:val="000E371D"/>
    <w:rsid w:val="000F2E07"/>
    <w:rsid w:val="000F48F9"/>
    <w:rsid w:val="001317F1"/>
    <w:rsid w:val="00151E4B"/>
    <w:rsid w:val="00192AA7"/>
    <w:rsid w:val="001C6DB8"/>
    <w:rsid w:val="001D28B7"/>
    <w:rsid w:val="001D500C"/>
    <w:rsid w:val="001D513B"/>
    <w:rsid w:val="00202A3A"/>
    <w:rsid w:val="0020635D"/>
    <w:rsid w:val="002667FB"/>
    <w:rsid w:val="00292190"/>
    <w:rsid w:val="002E32EC"/>
    <w:rsid w:val="003371A9"/>
    <w:rsid w:val="00351150"/>
    <w:rsid w:val="00362887"/>
    <w:rsid w:val="00363331"/>
    <w:rsid w:val="00364C4B"/>
    <w:rsid w:val="00392CDC"/>
    <w:rsid w:val="003E6BDD"/>
    <w:rsid w:val="00431A25"/>
    <w:rsid w:val="00470CEE"/>
    <w:rsid w:val="004A40DE"/>
    <w:rsid w:val="004C43A4"/>
    <w:rsid w:val="004F68BC"/>
    <w:rsid w:val="00535E97"/>
    <w:rsid w:val="005A6A68"/>
    <w:rsid w:val="005C0083"/>
    <w:rsid w:val="005D387C"/>
    <w:rsid w:val="005E0A47"/>
    <w:rsid w:val="006204B1"/>
    <w:rsid w:val="0063646D"/>
    <w:rsid w:val="00646854"/>
    <w:rsid w:val="00675A56"/>
    <w:rsid w:val="006818DD"/>
    <w:rsid w:val="00727662"/>
    <w:rsid w:val="00760F99"/>
    <w:rsid w:val="00774DC9"/>
    <w:rsid w:val="007C7D16"/>
    <w:rsid w:val="007D333D"/>
    <w:rsid w:val="007F6964"/>
    <w:rsid w:val="00815656"/>
    <w:rsid w:val="0082422C"/>
    <w:rsid w:val="0086082B"/>
    <w:rsid w:val="00896462"/>
    <w:rsid w:val="008A2C3D"/>
    <w:rsid w:val="009505DB"/>
    <w:rsid w:val="00967207"/>
    <w:rsid w:val="009A3C75"/>
    <w:rsid w:val="00A100AA"/>
    <w:rsid w:val="00A800AF"/>
    <w:rsid w:val="00A8302D"/>
    <w:rsid w:val="00AD6FB8"/>
    <w:rsid w:val="00AE135C"/>
    <w:rsid w:val="00B779B2"/>
    <w:rsid w:val="00C2447F"/>
    <w:rsid w:val="00CB7903"/>
    <w:rsid w:val="00CE1746"/>
    <w:rsid w:val="00D1064C"/>
    <w:rsid w:val="00D4132E"/>
    <w:rsid w:val="00D63859"/>
    <w:rsid w:val="00E32BD6"/>
    <w:rsid w:val="00E97A06"/>
    <w:rsid w:val="00EB4876"/>
    <w:rsid w:val="00EB5BA7"/>
    <w:rsid w:val="00F06FEA"/>
    <w:rsid w:val="00F17A58"/>
    <w:rsid w:val="00F7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47F"/>
    <w:rPr>
      <w:b/>
      <w:bCs/>
    </w:rPr>
  </w:style>
  <w:style w:type="character" w:styleId="a4">
    <w:name w:val="Emphasis"/>
    <w:basedOn w:val="a0"/>
    <w:uiPriority w:val="20"/>
    <w:qFormat/>
    <w:rsid w:val="00C2447F"/>
    <w:rPr>
      <w:i/>
      <w:iCs/>
    </w:rPr>
  </w:style>
  <w:style w:type="paragraph" w:styleId="a5">
    <w:name w:val="List Paragraph"/>
    <w:basedOn w:val="a"/>
    <w:uiPriority w:val="34"/>
    <w:qFormat/>
    <w:rsid w:val="007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 Fatkhi</cp:lastModifiedBy>
  <cp:revision>36</cp:revision>
  <dcterms:created xsi:type="dcterms:W3CDTF">2023-04-14T09:20:00Z</dcterms:created>
  <dcterms:modified xsi:type="dcterms:W3CDTF">2023-04-27T10:49:00Z</dcterms:modified>
</cp:coreProperties>
</file>