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57D3" w14:textId="30ED7E36" w:rsidR="009B3A01" w:rsidRPr="00B67267" w:rsidRDefault="009B3A01" w:rsidP="009B3A01">
      <w:pPr>
        <w:spacing w:after="0" w:line="379" w:lineRule="auto"/>
        <w:ind w:right="0"/>
        <w:jc w:val="center"/>
        <w:rPr>
          <w:szCs w:val="28"/>
        </w:rPr>
      </w:pPr>
      <w:r w:rsidRPr="00B67267">
        <w:rPr>
          <w:b/>
          <w:szCs w:val="28"/>
        </w:rPr>
        <w:t>МІНІСТЕРСТВО ОСВІТИ І НАУКИ УКРАЇНИ НАЦІОНАЛЬНОМУ УНІВЕРСИТЕТІ “ЛЬВІВСЬКА ПОЛІТЕХНІКА”</w:t>
      </w:r>
    </w:p>
    <w:p w14:paraId="0CBC312B" w14:textId="77777777" w:rsidR="009B3A01" w:rsidRPr="00B67267" w:rsidRDefault="009B3A01" w:rsidP="009B3A01">
      <w:pPr>
        <w:spacing w:after="160" w:line="259" w:lineRule="auto"/>
        <w:ind w:left="0" w:right="779" w:firstLine="0"/>
        <w:jc w:val="center"/>
        <w:rPr>
          <w:b/>
          <w:bCs/>
          <w:szCs w:val="28"/>
        </w:rPr>
      </w:pPr>
    </w:p>
    <w:p w14:paraId="5C724FC8" w14:textId="528328AC" w:rsidR="009B3A01" w:rsidRPr="00B67267" w:rsidRDefault="009B3A01" w:rsidP="009B3A01">
      <w:pPr>
        <w:spacing w:after="160" w:line="259" w:lineRule="auto"/>
        <w:ind w:left="0" w:right="779" w:firstLine="0"/>
        <w:jc w:val="center"/>
        <w:rPr>
          <w:b/>
          <w:bCs/>
          <w:szCs w:val="28"/>
        </w:rPr>
      </w:pPr>
      <w:r w:rsidRPr="00B67267">
        <w:rPr>
          <w:b/>
          <w:bCs/>
          <w:szCs w:val="28"/>
        </w:rPr>
        <w:t>Кафедра систем штучного інтелекту</w:t>
      </w:r>
    </w:p>
    <w:p w14:paraId="286BA0D9" w14:textId="3D6B9EDD" w:rsidR="009B3A01" w:rsidRPr="00B67267" w:rsidRDefault="009B3A01" w:rsidP="009B3A01">
      <w:pPr>
        <w:spacing w:after="146" w:line="259" w:lineRule="auto"/>
        <w:ind w:left="0" w:right="0" w:firstLine="0"/>
        <w:jc w:val="center"/>
        <w:rPr>
          <w:szCs w:val="28"/>
        </w:rPr>
      </w:pPr>
    </w:p>
    <w:p w14:paraId="44065B9B" w14:textId="64BA634B" w:rsidR="009B3A01" w:rsidRPr="00B67267" w:rsidRDefault="009B3A01" w:rsidP="009B3A01">
      <w:pPr>
        <w:spacing w:after="93" w:line="259" w:lineRule="auto"/>
        <w:ind w:left="0" w:right="780" w:firstLine="0"/>
        <w:jc w:val="center"/>
        <w:rPr>
          <w:szCs w:val="28"/>
        </w:rPr>
      </w:pPr>
      <w:r w:rsidRPr="00B67267">
        <w:rPr>
          <w:noProof/>
          <w:szCs w:val="28"/>
        </w:rPr>
        <w:drawing>
          <wp:inline distT="0" distB="0" distL="0" distR="0" wp14:anchorId="46B56C1A" wp14:editId="788DDAA6">
            <wp:extent cx="2887980" cy="2551682"/>
            <wp:effectExtent l="0" t="0" r="7620" b="127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0695" cy="2554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FA94" w14:textId="77777777" w:rsidR="00F0442D" w:rsidRPr="00B67267" w:rsidRDefault="00F0442D" w:rsidP="009B3A01">
      <w:pPr>
        <w:spacing w:after="160" w:line="259" w:lineRule="auto"/>
        <w:ind w:left="0" w:right="0" w:firstLine="0"/>
        <w:jc w:val="center"/>
        <w:rPr>
          <w:b/>
          <w:bCs/>
          <w:szCs w:val="28"/>
        </w:rPr>
      </w:pPr>
    </w:p>
    <w:p w14:paraId="3C89BB84" w14:textId="2FB714CE" w:rsidR="009B3A01" w:rsidRPr="00B67267" w:rsidRDefault="009B3A01" w:rsidP="009B3A01">
      <w:pPr>
        <w:spacing w:after="160" w:line="259" w:lineRule="auto"/>
        <w:ind w:left="0" w:right="0" w:firstLine="0"/>
        <w:jc w:val="center"/>
        <w:rPr>
          <w:b/>
          <w:bCs/>
          <w:szCs w:val="28"/>
        </w:rPr>
      </w:pPr>
      <w:r w:rsidRPr="00B67267">
        <w:rPr>
          <w:b/>
          <w:bCs/>
          <w:szCs w:val="28"/>
        </w:rPr>
        <w:t>Лабораторна робота №1</w:t>
      </w:r>
    </w:p>
    <w:p w14:paraId="740F346D" w14:textId="6DF6F694" w:rsidR="009B3A01" w:rsidRPr="00B67267" w:rsidRDefault="009B3A01" w:rsidP="009B3A01">
      <w:pPr>
        <w:spacing w:after="160" w:line="259" w:lineRule="auto"/>
        <w:ind w:left="0" w:right="0" w:firstLine="0"/>
        <w:jc w:val="center"/>
        <w:rPr>
          <w:szCs w:val="28"/>
        </w:rPr>
      </w:pPr>
      <w:r w:rsidRPr="00B67267">
        <w:rPr>
          <w:szCs w:val="28"/>
        </w:rPr>
        <w:t>з дисципліни</w:t>
      </w:r>
    </w:p>
    <w:p w14:paraId="365E8EF7" w14:textId="25A305E4" w:rsidR="009B3A01" w:rsidRPr="00B67267" w:rsidRDefault="009B3A01" w:rsidP="009B3A01">
      <w:pPr>
        <w:spacing w:after="160" w:line="259" w:lineRule="auto"/>
        <w:ind w:left="0" w:right="0" w:firstLine="0"/>
        <w:jc w:val="center"/>
        <w:rPr>
          <w:szCs w:val="28"/>
        </w:rPr>
      </w:pPr>
      <w:r w:rsidRPr="00B67267">
        <w:rPr>
          <w:szCs w:val="28"/>
        </w:rPr>
        <w:t>«Дискретна математика»</w:t>
      </w:r>
    </w:p>
    <w:p w14:paraId="065B3A07" w14:textId="77777777" w:rsidR="009B3A01" w:rsidRPr="00B67267" w:rsidRDefault="009B3A01" w:rsidP="009B3A01">
      <w:pPr>
        <w:spacing w:after="160" w:line="259" w:lineRule="auto"/>
        <w:ind w:left="0" w:right="779" w:firstLine="0"/>
        <w:jc w:val="right"/>
        <w:rPr>
          <w:szCs w:val="28"/>
        </w:rPr>
      </w:pPr>
      <w:r w:rsidRPr="00B67267">
        <w:rPr>
          <w:szCs w:val="28"/>
        </w:rPr>
        <w:t xml:space="preserve"> </w:t>
      </w:r>
    </w:p>
    <w:p w14:paraId="74CDDEE7" w14:textId="77777777" w:rsidR="009B3A01" w:rsidRPr="00B67267" w:rsidRDefault="009B3A01" w:rsidP="009B3A01">
      <w:pPr>
        <w:spacing w:after="0" w:line="259" w:lineRule="auto"/>
        <w:ind w:left="0" w:right="-60" w:firstLine="0"/>
        <w:jc w:val="right"/>
        <w:rPr>
          <w:szCs w:val="28"/>
        </w:rPr>
      </w:pPr>
      <w:r w:rsidRPr="00B67267">
        <w:rPr>
          <w:szCs w:val="28"/>
        </w:rPr>
        <w:t xml:space="preserve">             </w:t>
      </w:r>
    </w:p>
    <w:p w14:paraId="1CCC3402" w14:textId="77777777" w:rsidR="009B3A01" w:rsidRPr="00B67267" w:rsidRDefault="009B3A01" w:rsidP="009B3A01">
      <w:pPr>
        <w:spacing w:after="0" w:line="259" w:lineRule="auto"/>
        <w:ind w:left="5329" w:right="835"/>
        <w:jc w:val="right"/>
        <w:rPr>
          <w:szCs w:val="28"/>
        </w:rPr>
      </w:pPr>
    </w:p>
    <w:p w14:paraId="0A85EE09" w14:textId="77777777" w:rsidR="009B3A01" w:rsidRPr="00B67267" w:rsidRDefault="009B3A01" w:rsidP="009B3A01">
      <w:pPr>
        <w:spacing w:after="0" w:line="259" w:lineRule="auto"/>
        <w:ind w:left="5329" w:right="835"/>
        <w:jc w:val="right"/>
        <w:rPr>
          <w:szCs w:val="28"/>
        </w:rPr>
      </w:pPr>
    </w:p>
    <w:p w14:paraId="3CACF6C1" w14:textId="77777777" w:rsidR="009B3A01" w:rsidRPr="00B67267" w:rsidRDefault="009B3A01" w:rsidP="009B3A01">
      <w:pPr>
        <w:spacing w:after="0" w:line="259" w:lineRule="auto"/>
        <w:ind w:left="5329" w:right="835"/>
        <w:jc w:val="right"/>
        <w:rPr>
          <w:szCs w:val="28"/>
        </w:rPr>
      </w:pPr>
    </w:p>
    <w:p w14:paraId="18ED453F" w14:textId="4F098E82" w:rsidR="009B3A01" w:rsidRPr="00B67267" w:rsidRDefault="009B3A01" w:rsidP="009B3A01">
      <w:pPr>
        <w:spacing w:after="0" w:line="259" w:lineRule="auto"/>
        <w:ind w:left="5329" w:right="835"/>
        <w:jc w:val="right"/>
        <w:rPr>
          <w:szCs w:val="28"/>
        </w:rPr>
      </w:pPr>
      <w:r w:rsidRPr="00B67267">
        <w:rPr>
          <w:szCs w:val="28"/>
        </w:rPr>
        <w:t xml:space="preserve">Виконав:             </w:t>
      </w:r>
    </w:p>
    <w:p w14:paraId="61864924" w14:textId="2C815875" w:rsidR="009B3A01" w:rsidRPr="00B67267" w:rsidRDefault="009B3A01" w:rsidP="009B3A01">
      <w:pPr>
        <w:spacing w:after="160" w:line="259" w:lineRule="auto"/>
        <w:ind w:left="5329" w:right="835"/>
        <w:jc w:val="right"/>
        <w:rPr>
          <w:szCs w:val="28"/>
        </w:rPr>
      </w:pPr>
      <w:r w:rsidRPr="00B67267">
        <w:rPr>
          <w:szCs w:val="28"/>
        </w:rPr>
        <w:t xml:space="preserve">студент групи ШІ-11             </w:t>
      </w:r>
    </w:p>
    <w:p w14:paraId="77B0E050" w14:textId="02DE34A5" w:rsidR="009B3A01" w:rsidRPr="00B67267" w:rsidRDefault="009B3A01" w:rsidP="009B3A01">
      <w:pPr>
        <w:spacing w:after="0" w:line="379" w:lineRule="auto"/>
        <w:ind w:left="5329" w:right="835"/>
        <w:jc w:val="right"/>
        <w:rPr>
          <w:szCs w:val="28"/>
        </w:rPr>
      </w:pPr>
      <w:r w:rsidRPr="00B67267">
        <w:rPr>
          <w:szCs w:val="28"/>
        </w:rPr>
        <w:t xml:space="preserve">Ільницький Денис Юрійович             Викладач:  </w:t>
      </w:r>
    </w:p>
    <w:p w14:paraId="579A4F07" w14:textId="77777777" w:rsidR="009B3A01" w:rsidRPr="00B67267" w:rsidRDefault="009B3A01" w:rsidP="009B3A01">
      <w:pPr>
        <w:spacing w:after="160" w:line="259" w:lineRule="auto"/>
        <w:ind w:left="5329" w:right="835"/>
        <w:jc w:val="right"/>
        <w:rPr>
          <w:szCs w:val="28"/>
        </w:rPr>
      </w:pPr>
      <w:r w:rsidRPr="00B67267">
        <w:rPr>
          <w:szCs w:val="28"/>
        </w:rPr>
        <w:t xml:space="preserve">Павлик Богдан Михайлович </w:t>
      </w:r>
    </w:p>
    <w:p w14:paraId="55D6A405" w14:textId="77777777" w:rsidR="009B3A01" w:rsidRPr="00B67267" w:rsidRDefault="009B3A01" w:rsidP="009B3A01">
      <w:pPr>
        <w:spacing w:after="160" w:line="259" w:lineRule="auto"/>
        <w:ind w:left="0" w:right="0" w:firstLine="0"/>
        <w:rPr>
          <w:szCs w:val="28"/>
        </w:rPr>
      </w:pPr>
      <w:r w:rsidRPr="00B67267">
        <w:rPr>
          <w:szCs w:val="28"/>
        </w:rPr>
        <w:t xml:space="preserve"> </w:t>
      </w:r>
    </w:p>
    <w:p w14:paraId="265F43E9" w14:textId="77777777" w:rsidR="009B3A01" w:rsidRPr="00B67267" w:rsidRDefault="009B3A01" w:rsidP="009B3A01">
      <w:pPr>
        <w:spacing w:after="160" w:line="259" w:lineRule="auto"/>
        <w:ind w:left="0" w:right="0" w:firstLine="0"/>
        <w:rPr>
          <w:szCs w:val="28"/>
        </w:rPr>
      </w:pPr>
      <w:r w:rsidRPr="00B67267">
        <w:rPr>
          <w:szCs w:val="28"/>
        </w:rPr>
        <w:t xml:space="preserve"> </w:t>
      </w:r>
    </w:p>
    <w:p w14:paraId="2FBD114B" w14:textId="77777777" w:rsidR="009B3A01" w:rsidRPr="00B67267" w:rsidRDefault="009B3A01" w:rsidP="009B3A01">
      <w:pPr>
        <w:spacing w:after="156" w:line="259" w:lineRule="auto"/>
        <w:ind w:left="0" w:right="0" w:firstLine="0"/>
        <w:rPr>
          <w:szCs w:val="28"/>
        </w:rPr>
      </w:pPr>
      <w:r w:rsidRPr="00B67267">
        <w:rPr>
          <w:szCs w:val="28"/>
        </w:rPr>
        <w:t xml:space="preserve"> </w:t>
      </w:r>
    </w:p>
    <w:p w14:paraId="0809A49C" w14:textId="19F140D1" w:rsidR="00F0442D" w:rsidRPr="00B67267" w:rsidRDefault="009B3A01" w:rsidP="00F0442D">
      <w:pPr>
        <w:spacing w:after="8" w:line="259" w:lineRule="auto"/>
        <w:ind w:right="850"/>
        <w:jc w:val="center"/>
        <w:rPr>
          <w:szCs w:val="28"/>
        </w:rPr>
      </w:pPr>
      <w:r w:rsidRPr="00B67267">
        <w:rPr>
          <w:szCs w:val="28"/>
        </w:rPr>
        <w:t xml:space="preserve">Львів 2025 </w:t>
      </w:r>
    </w:p>
    <w:p w14:paraId="575060D3" w14:textId="484B5402" w:rsidR="00F0442D" w:rsidRPr="00B67267" w:rsidRDefault="00F0442D" w:rsidP="00F0442D">
      <w:pPr>
        <w:spacing w:after="8" w:line="259" w:lineRule="auto"/>
        <w:ind w:left="0" w:right="850" w:firstLine="0"/>
        <w:rPr>
          <w:szCs w:val="28"/>
        </w:rPr>
      </w:pPr>
      <w:r w:rsidRPr="00B67267">
        <w:rPr>
          <w:b/>
          <w:bCs/>
          <w:szCs w:val="28"/>
        </w:rPr>
        <w:lastRenderedPageBreak/>
        <w:t>Тема.</w:t>
      </w:r>
      <w:r w:rsidRPr="00B67267">
        <w:rPr>
          <w:szCs w:val="28"/>
        </w:rPr>
        <w:t xml:space="preserve"> Моделювання основних логічних операцій</w:t>
      </w:r>
    </w:p>
    <w:p w14:paraId="0CE2B4C2" w14:textId="4C24DA19" w:rsidR="00F0442D" w:rsidRPr="00B67267" w:rsidRDefault="00F0442D" w:rsidP="00F0442D">
      <w:pPr>
        <w:spacing w:after="8" w:line="259" w:lineRule="auto"/>
        <w:ind w:left="0" w:right="850" w:firstLine="0"/>
        <w:rPr>
          <w:szCs w:val="28"/>
        </w:rPr>
      </w:pPr>
      <w:r w:rsidRPr="00B67267">
        <w:rPr>
          <w:b/>
          <w:bCs/>
          <w:szCs w:val="28"/>
        </w:rPr>
        <w:t>Мета роботи:</w:t>
      </w:r>
      <w:r w:rsidRPr="00B67267">
        <w:rPr>
          <w:szCs w:val="28"/>
        </w:rPr>
        <w:t xml:space="preserve"> Ознайомитись на практиці із основними поняттями математичної логіки, навчитись будувати складні висловлювання за допомогою логічних операцій та знаходити їхні істинності значення таблицями істинності, використовувати закони алгебри логіки, освоїти методи доведень.</w:t>
      </w:r>
    </w:p>
    <w:p w14:paraId="1757E03F" w14:textId="6651F59D" w:rsidR="003D0515" w:rsidRPr="00B67267" w:rsidRDefault="00F0442D" w:rsidP="00F0442D">
      <w:pPr>
        <w:jc w:val="center"/>
        <w:rPr>
          <w:b/>
          <w:bCs/>
          <w:szCs w:val="28"/>
        </w:rPr>
      </w:pPr>
      <w:r w:rsidRPr="00B67267">
        <w:rPr>
          <w:b/>
          <w:bCs/>
          <w:szCs w:val="28"/>
        </w:rPr>
        <w:t>Завдання до практичних занять та лабораторної роботи з теми № 1</w:t>
      </w:r>
    </w:p>
    <w:p w14:paraId="35BC7BDE" w14:textId="4E612841" w:rsidR="004A3358" w:rsidRPr="00B67267" w:rsidRDefault="00F0442D" w:rsidP="004A3358">
      <w:pPr>
        <w:jc w:val="center"/>
        <w:rPr>
          <w:b/>
          <w:bCs/>
          <w:szCs w:val="28"/>
        </w:rPr>
      </w:pPr>
      <w:r w:rsidRPr="00B67267">
        <w:rPr>
          <w:b/>
          <w:bCs/>
          <w:szCs w:val="28"/>
        </w:rPr>
        <w:t>(Варіант №10)</w:t>
      </w:r>
    </w:p>
    <w:p w14:paraId="5C562CE5" w14:textId="006F9349" w:rsidR="004A3358" w:rsidRPr="00B67267" w:rsidRDefault="004A3358" w:rsidP="004A3358">
      <w:pPr>
        <w:pStyle w:val="a3"/>
        <w:numPr>
          <w:ilvl w:val="0"/>
          <w:numId w:val="4"/>
        </w:numPr>
        <w:rPr>
          <w:szCs w:val="28"/>
        </w:rPr>
      </w:pPr>
      <w:r w:rsidRPr="00B67267">
        <w:rPr>
          <w:szCs w:val="28"/>
        </w:rPr>
        <w:t>Формалізувати речення: «Якщо він успішно складе зимову сесію, то поїде в Карпати. Якщо він поїде в Карпати, то обов’язково побуває на Говерлі. Отже, якщо він успішно складе зимову сесію, то обов’язково побуває на Говерлі».</w:t>
      </w:r>
    </w:p>
    <w:p w14:paraId="710540A7" w14:textId="77777777" w:rsidR="004A3358" w:rsidRPr="00B67267" w:rsidRDefault="004A3358" w:rsidP="004A3358">
      <w:pPr>
        <w:ind w:left="720" w:firstLine="0"/>
        <w:jc w:val="center"/>
        <w:rPr>
          <w:b/>
          <w:bCs/>
          <w:szCs w:val="28"/>
        </w:rPr>
      </w:pPr>
      <w:r w:rsidRPr="00B67267">
        <w:rPr>
          <w:b/>
          <w:bCs/>
          <w:szCs w:val="28"/>
        </w:rPr>
        <w:t>Розв’язок</w:t>
      </w:r>
    </w:p>
    <w:p w14:paraId="718E4359" w14:textId="77777777" w:rsidR="004A3358" w:rsidRPr="00B67267" w:rsidRDefault="004A3358" w:rsidP="004A3358">
      <w:pPr>
        <w:ind w:left="720" w:firstLine="0"/>
        <w:rPr>
          <w:szCs w:val="28"/>
        </w:rPr>
      </w:pPr>
      <w:r w:rsidRPr="00B67267">
        <w:rPr>
          <w:szCs w:val="28"/>
          <w:lang w:val="en-US"/>
        </w:rPr>
        <w:t>p –</w:t>
      </w:r>
      <w:r w:rsidRPr="00B67267">
        <w:rPr>
          <w:szCs w:val="28"/>
        </w:rPr>
        <w:t xml:space="preserve"> він успішно складе зимову сесію</w:t>
      </w:r>
    </w:p>
    <w:p w14:paraId="79BA90C2" w14:textId="77777777" w:rsidR="004A3358" w:rsidRPr="00B67267" w:rsidRDefault="004A3358" w:rsidP="004A3358">
      <w:pPr>
        <w:ind w:left="720" w:firstLine="0"/>
        <w:rPr>
          <w:szCs w:val="28"/>
        </w:rPr>
      </w:pPr>
      <w:r w:rsidRPr="00B67267">
        <w:rPr>
          <w:szCs w:val="28"/>
          <w:lang w:val="en-US"/>
        </w:rPr>
        <w:t xml:space="preserve">q – </w:t>
      </w:r>
      <w:r w:rsidRPr="00B67267">
        <w:rPr>
          <w:szCs w:val="28"/>
        </w:rPr>
        <w:t>він поїде в Карпати</w:t>
      </w:r>
    </w:p>
    <w:p w14:paraId="0550642E" w14:textId="77777777" w:rsidR="004A3358" w:rsidRPr="00B67267" w:rsidRDefault="004A3358" w:rsidP="004A3358">
      <w:pPr>
        <w:ind w:left="720" w:firstLine="0"/>
        <w:rPr>
          <w:szCs w:val="28"/>
        </w:rPr>
      </w:pPr>
      <w:r w:rsidRPr="00B67267">
        <w:rPr>
          <w:szCs w:val="28"/>
          <w:lang w:val="en-US"/>
        </w:rPr>
        <w:t xml:space="preserve">r </w:t>
      </w:r>
      <w:r w:rsidRPr="00B67267">
        <w:rPr>
          <w:szCs w:val="28"/>
        </w:rPr>
        <w:t>– він побуває на Говерлі</w:t>
      </w:r>
    </w:p>
    <w:p w14:paraId="781FFC5E" w14:textId="77777777" w:rsidR="004A3358" w:rsidRPr="00B67267" w:rsidRDefault="004A3358" w:rsidP="004A3358">
      <w:pPr>
        <w:ind w:left="720" w:firstLine="0"/>
        <w:rPr>
          <w:szCs w:val="28"/>
        </w:rPr>
      </w:pPr>
    </w:p>
    <w:p w14:paraId="0EDC0B98" w14:textId="52ACD5BC" w:rsidR="004A3358" w:rsidRPr="00B67267" w:rsidRDefault="004A3358" w:rsidP="004A3358">
      <w:pPr>
        <w:ind w:left="720" w:firstLine="0"/>
        <w:rPr>
          <w:szCs w:val="28"/>
          <w:lang w:val="en-US"/>
        </w:rPr>
      </w:pPr>
      <w:r w:rsidRPr="00B67267">
        <w:rPr>
          <w:szCs w:val="28"/>
        </w:rPr>
        <w:t xml:space="preserve">Відповідь: </w:t>
      </w:r>
      <w:r w:rsidRPr="00B67267">
        <w:rPr>
          <w:szCs w:val="28"/>
          <w:lang w:val="en-US"/>
        </w:rPr>
        <w:t>(</w:t>
      </w:r>
      <w:r w:rsidRPr="00B67267">
        <w:rPr>
          <w:szCs w:val="28"/>
        </w:rPr>
        <w:t>(</w:t>
      </w:r>
      <w:proofErr w:type="spellStart"/>
      <w:r w:rsidRPr="00B67267">
        <w:rPr>
          <w:szCs w:val="28"/>
          <w:lang w:val="en-US"/>
        </w:rPr>
        <w:t>p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q</w:t>
      </w:r>
      <w:proofErr w:type="spellEnd"/>
      <w:r w:rsidRPr="00B67267">
        <w:rPr>
          <w:szCs w:val="28"/>
        </w:rPr>
        <w:t>)˄</w:t>
      </w:r>
      <w:r w:rsidRPr="00B67267">
        <w:rPr>
          <w:szCs w:val="28"/>
          <w:lang w:val="en-US"/>
        </w:rPr>
        <w:t>(</w:t>
      </w:r>
      <w:proofErr w:type="spellStart"/>
      <w:r w:rsidRPr="00B67267">
        <w:rPr>
          <w:szCs w:val="28"/>
          <w:lang w:val="en-US"/>
        </w:rPr>
        <w:t>q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r</w:t>
      </w:r>
      <w:proofErr w:type="spellEnd"/>
      <w:r w:rsidRPr="00B67267">
        <w:rPr>
          <w:szCs w:val="28"/>
          <w:lang w:val="en-US"/>
        </w:rPr>
        <w:t xml:space="preserve">)) 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(</w:t>
      </w:r>
      <w:proofErr w:type="spellStart"/>
      <w:r w:rsidRPr="00B67267">
        <w:rPr>
          <w:szCs w:val="28"/>
          <w:lang w:val="en-US"/>
        </w:rPr>
        <w:t>p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r</w:t>
      </w:r>
      <w:proofErr w:type="spellEnd"/>
      <w:r w:rsidRPr="00B67267">
        <w:rPr>
          <w:szCs w:val="28"/>
          <w:lang w:val="en-US"/>
        </w:rPr>
        <w:t>)</w:t>
      </w:r>
    </w:p>
    <w:p w14:paraId="4B905D65" w14:textId="1388CAD5" w:rsidR="004A3358" w:rsidRPr="00B67267" w:rsidRDefault="004A3358" w:rsidP="004A3358">
      <w:pPr>
        <w:pStyle w:val="a3"/>
        <w:numPr>
          <w:ilvl w:val="0"/>
          <w:numId w:val="4"/>
        </w:numPr>
        <w:rPr>
          <w:szCs w:val="28"/>
          <w:lang w:val="en-US"/>
        </w:rPr>
      </w:pPr>
      <w:r w:rsidRPr="00B67267">
        <w:rPr>
          <w:szCs w:val="28"/>
        </w:rPr>
        <w:t>Формалізуйте описове висловлювання, застосовуючи мову логіки предикатів: «Все має якусь причину»</w:t>
      </w:r>
    </w:p>
    <w:p w14:paraId="01DA06A1" w14:textId="0D77175E" w:rsidR="004A3358" w:rsidRPr="00B67267" w:rsidRDefault="004A3358" w:rsidP="004A3358">
      <w:pPr>
        <w:pStyle w:val="a3"/>
        <w:ind w:firstLine="0"/>
        <w:jc w:val="center"/>
        <w:rPr>
          <w:b/>
          <w:bCs/>
          <w:szCs w:val="28"/>
        </w:rPr>
      </w:pPr>
      <w:r w:rsidRPr="00B67267">
        <w:rPr>
          <w:b/>
          <w:bCs/>
          <w:szCs w:val="28"/>
        </w:rPr>
        <w:t>Розв’язок</w:t>
      </w:r>
    </w:p>
    <w:p w14:paraId="2CC8212E" w14:textId="1FAB67A4" w:rsidR="004A3358" w:rsidRPr="00B67267" w:rsidRDefault="004A3358" w:rsidP="004A3358">
      <w:pPr>
        <w:pStyle w:val="a3"/>
        <w:ind w:firstLine="0"/>
        <w:rPr>
          <w:szCs w:val="28"/>
        </w:rPr>
      </w:pPr>
      <w:r w:rsidRPr="00B67267">
        <w:rPr>
          <w:szCs w:val="28"/>
          <w:lang w:val="en-US"/>
        </w:rPr>
        <w:t xml:space="preserve">x – </w:t>
      </w:r>
      <w:r w:rsidRPr="00B67267">
        <w:rPr>
          <w:szCs w:val="28"/>
        </w:rPr>
        <w:t xml:space="preserve">щось, </w:t>
      </w:r>
      <w:r w:rsidRPr="00B67267">
        <w:rPr>
          <w:szCs w:val="28"/>
          <w:lang w:val="en-US"/>
        </w:rPr>
        <w:t>y –</w:t>
      </w:r>
      <w:r w:rsidRPr="00B67267">
        <w:rPr>
          <w:szCs w:val="28"/>
        </w:rPr>
        <w:t xml:space="preserve"> причина, </w:t>
      </w:r>
      <w:r w:rsidRPr="00B67267">
        <w:rPr>
          <w:szCs w:val="28"/>
          <w:lang w:val="en-US"/>
        </w:rPr>
        <w:t>P(</w:t>
      </w:r>
      <w:proofErr w:type="spellStart"/>
      <w:r w:rsidRPr="00B67267">
        <w:rPr>
          <w:szCs w:val="28"/>
          <w:lang w:val="en-US"/>
        </w:rPr>
        <w:t>x,y</w:t>
      </w:r>
      <w:proofErr w:type="spellEnd"/>
      <w:r w:rsidRPr="00B67267">
        <w:rPr>
          <w:szCs w:val="28"/>
          <w:lang w:val="en-US"/>
        </w:rPr>
        <w:t xml:space="preserve">) – </w:t>
      </w:r>
      <w:r w:rsidRPr="00B67267">
        <w:rPr>
          <w:szCs w:val="28"/>
        </w:rPr>
        <w:t>щось має причину</w:t>
      </w:r>
    </w:p>
    <w:p w14:paraId="460EC3A2" w14:textId="77777777" w:rsidR="004A3358" w:rsidRPr="00B67267" w:rsidRDefault="004A3358" w:rsidP="004A3358">
      <w:pPr>
        <w:pStyle w:val="a3"/>
        <w:ind w:firstLine="0"/>
        <w:rPr>
          <w:szCs w:val="28"/>
        </w:rPr>
      </w:pPr>
    </w:p>
    <w:p w14:paraId="0DB3BD12" w14:textId="5021B8F9" w:rsidR="004A3358" w:rsidRPr="00B67267" w:rsidRDefault="004A3358" w:rsidP="004A3358">
      <w:pPr>
        <w:pStyle w:val="a3"/>
        <w:ind w:firstLine="0"/>
        <w:rPr>
          <w:szCs w:val="28"/>
          <w:lang w:val="en-US"/>
        </w:rPr>
      </w:pPr>
      <w:r w:rsidRPr="00B67267">
        <w:rPr>
          <w:szCs w:val="28"/>
        </w:rPr>
        <w:t xml:space="preserve">Відповідь: </w:t>
      </w:r>
      <w:r w:rsidRPr="00B67267">
        <w:rPr>
          <w:rFonts w:ascii="Cambria Math" w:hAnsi="Cambria Math" w:cs="Cambria Math"/>
          <w:szCs w:val="28"/>
        </w:rPr>
        <w:t>∀</w:t>
      </w:r>
      <w:r w:rsidRPr="00B67267">
        <w:rPr>
          <w:szCs w:val="28"/>
          <w:lang w:val="en-US"/>
        </w:rPr>
        <w:t>x</w:t>
      </w:r>
      <w:r w:rsidRPr="00B67267">
        <w:rPr>
          <w:rFonts w:ascii="Cambria Math" w:hAnsi="Cambria Math" w:cs="Cambria Math"/>
          <w:szCs w:val="28"/>
        </w:rPr>
        <w:t>∃</w:t>
      </w:r>
      <w:proofErr w:type="spellStart"/>
      <w:r w:rsidRPr="00B67267">
        <w:rPr>
          <w:szCs w:val="28"/>
          <w:lang w:val="en-US"/>
        </w:rPr>
        <w:t>yP</w:t>
      </w:r>
      <w:proofErr w:type="spellEnd"/>
      <w:r w:rsidRPr="00B67267">
        <w:rPr>
          <w:szCs w:val="28"/>
          <w:lang w:val="en-US"/>
        </w:rPr>
        <w:t>(</w:t>
      </w:r>
      <w:proofErr w:type="spellStart"/>
      <w:r w:rsidRPr="00B67267">
        <w:rPr>
          <w:szCs w:val="28"/>
          <w:lang w:val="en-US"/>
        </w:rPr>
        <w:t>x,y</w:t>
      </w:r>
      <w:proofErr w:type="spellEnd"/>
      <w:r w:rsidRPr="00B67267">
        <w:rPr>
          <w:szCs w:val="28"/>
          <w:lang w:val="en-US"/>
        </w:rPr>
        <w:t>)</w:t>
      </w:r>
    </w:p>
    <w:p w14:paraId="38C204B2" w14:textId="2499242A" w:rsidR="004A3358" w:rsidRPr="00B67267" w:rsidRDefault="004A3358" w:rsidP="004A3358">
      <w:pPr>
        <w:pStyle w:val="a3"/>
        <w:numPr>
          <w:ilvl w:val="0"/>
          <w:numId w:val="4"/>
        </w:numPr>
        <w:rPr>
          <w:szCs w:val="28"/>
          <w:lang w:val="en-US"/>
        </w:rPr>
      </w:pPr>
      <w:r w:rsidRPr="00B67267">
        <w:rPr>
          <w:szCs w:val="28"/>
        </w:rPr>
        <w:t>Побудувати таблицю істинності для висловлювань:</w:t>
      </w:r>
    </w:p>
    <w:p w14:paraId="220D34E7" w14:textId="4007B10C" w:rsidR="004A3358" w:rsidRPr="00B67267" w:rsidRDefault="004A3358" w:rsidP="004A3358">
      <w:pPr>
        <w:pStyle w:val="a3"/>
        <w:ind w:firstLine="0"/>
        <w:jc w:val="center"/>
        <w:rPr>
          <w:szCs w:val="28"/>
          <w:lang w:val="en-US"/>
        </w:rPr>
      </w:pPr>
      <w:r w:rsidRPr="00B67267">
        <w:rPr>
          <w:szCs w:val="28"/>
        </w:rPr>
        <w:t>(</w:t>
      </w:r>
      <w:r w:rsidRPr="00B67267">
        <w:rPr>
          <w:szCs w:val="28"/>
          <w:lang w:val="en-US"/>
        </w:rPr>
        <w:t>x</w:t>
      </w:r>
      <w:r w:rsidRPr="00B67267">
        <w:rPr>
          <w:rFonts w:ascii="Cambria Math" w:hAnsi="Cambria Math" w:cs="Cambria Math"/>
          <w:szCs w:val="28"/>
          <w:lang w:val="en-US"/>
        </w:rPr>
        <w:t>⟺</w:t>
      </w:r>
      <w:r w:rsidR="00E527AF" w:rsidRPr="00B67267">
        <w:rPr>
          <w:szCs w:val="28"/>
        </w:rPr>
        <w:t xml:space="preserve"> ¬(</w:t>
      </w:r>
      <w:proofErr w:type="spellStart"/>
      <w:r w:rsidR="00E527AF" w:rsidRPr="00B67267">
        <w:rPr>
          <w:szCs w:val="28"/>
          <w:lang w:val="en-US"/>
        </w:rPr>
        <w:t>y˄z</w:t>
      </w:r>
      <w:proofErr w:type="spellEnd"/>
      <w:r w:rsidR="00E527AF" w:rsidRPr="00B67267">
        <w:rPr>
          <w:szCs w:val="28"/>
        </w:rPr>
        <w:t>)</w:t>
      </w:r>
      <w:r w:rsidR="00E527AF" w:rsidRPr="00B67267">
        <w:rPr>
          <w:szCs w:val="28"/>
          <w:lang w:val="en-US"/>
        </w:rPr>
        <w:t>)</w:t>
      </w:r>
      <w:r w:rsidR="00E527AF" w:rsidRPr="00B67267">
        <w:rPr>
          <w:rFonts w:ascii="Cambria Math" w:hAnsi="Cambria Math" w:cs="Cambria Math"/>
          <w:szCs w:val="28"/>
          <w:lang w:val="en-US"/>
        </w:rPr>
        <w:t>⟺</w:t>
      </w:r>
      <w:r w:rsidR="00E527AF" w:rsidRPr="00B67267">
        <w:rPr>
          <w:szCs w:val="28"/>
          <w:lang w:val="en-US"/>
        </w:rPr>
        <w:t>(x</w:t>
      </w:r>
      <w:r w:rsidR="00E527AF" w:rsidRPr="00B67267">
        <w:rPr>
          <w:rFonts w:ascii="Cambria Math" w:hAnsi="Cambria Math" w:cs="Cambria Math"/>
          <w:szCs w:val="28"/>
          <w:lang w:val="en-US"/>
        </w:rPr>
        <w:t>⟺</w:t>
      </w:r>
      <w:r w:rsidR="00E527AF" w:rsidRPr="00B67267">
        <w:rPr>
          <w:szCs w:val="28"/>
        </w:rPr>
        <w:t>(</w:t>
      </w:r>
      <w:proofErr w:type="spellStart"/>
      <w:r w:rsidR="00E527AF" w:rsidRPr="00B67267">
        <w:rPr>
          <w:szCs w:val="28"/>
          <w:lang w:val="en-US"/>
        </w:rPr>
        <w:t>y˄z</w:t>
      </w:r>
      <w:proofErr w:type="spellEnd"/>
      <w:r w:rsidR="00E527AF" w:rsidRPr="00B67267">
        <w:rPr>
          <w:szCs w:val="28"/>
          <w:lang w:val="en-US"/>
        </w:rPr>
        <w:t>))</w:t>
      </w:r>
    </w:p>
    <w:p w14:paraId="021FEEA2" w14:textId="69FD5A1C" w:rsidR="00E527AF" w:rsidRPr="00B67267" w:rsidRDefault="00E527AF" w:rsidP="004A3358">
      <w:pPr>
        <w:pStyle w:val="a3"/>
        <w:ind w:firstLine="0"/>
        <w:jc w:val="center"/>
        <w:rPr>
          <w:b/>
          <w:bCs/>
          <w:szCs w:val="28"/>
        </w:rPr>
      </w:pPr>
      <w:r w:rsidRPr="00B67267">
        <w:rPr>
          <w:b/>
          <w:bCs/>
          <w:szCs w:val="28"/>
        </w:rPr>
        <w:t>Розв’язок</w:t>
      </w:r>
    </w:p>
    <w:tbl>
      <w:tblPr>
        <w:tblStyle w:val="a5"/>
        <w:tblW w:w="10441" w:type="dxa"/>
        <w:tblLook w:val="04A0" w:firstRow="1" w:lastRow="0" w:firstColumn="1" w:lastColumn="0" w:noHBand="0" w:noVBand="1"/>
      </w:tblPr>
      <w:tblGrid>
        <w:gridCol w:w="413"/>
        <w:gridCol w:w="358"/>
        <w:gridCol w:w="356"/>
        <w:gridCol w:w="815"/>
        <w:gridCol w:w="983"/>
        <w:gridCol w:w="652"/>
        <w:gridCol w:w="1511"/>
        <w:gridCol w:w="240"/>
        <w:gridCol w:w="1006"/>
        <w:gridCol w:w="240"/>
        <w:gridCol w:w="240"/>
        <w:gridCol w:w="3627"/>
      </w:tblGrid>
      <w:tr w:rsidR="00DD2211" w:rsidRPr="00B67267" w14:paraId="138E5DAF" w14:textId="77777777" w:rsidTr="00DD2211">
        <w:tc>
          <w:tcPr>
            <w:tcW w:w="413" w:type="dxa"/>
            <w:tcBorders>
              <w:right w:val="nil"/>
            </w:tcBorders>
          </w:tcPr>
          <w:p w14:paraId="560A26C5" w14:textId="77777777" w:rsidR="00DD2211" w:rsidRPr="00B67267" w:rsidRDefault="00DD2211" w:rsidP="00276E47">
            <w:pPr>
              <w:ind w:left="0" w:right="-114" w:firstLine="0"/>
              <w:rPr>
                <w:szCs w:val="28"/>
                <w:lang w:val="en-US"/>
              </w:rPr>
            </w:pPr>
          </w:p>
        </w:tc>
        <w:tc>
          <w:tcPr>
            <w:tcW w:w="358" w:type="dxa"/>
            <w:tcBorders>
              <w:left w:val="nil"/>
              <w:right w:val="nil"/>
            </w:tcBorders>
          </w:tcPr>
          <w:p w14:paraId="5E7E30DA" w14:textId="77777777" w:rsidR="00DD2211" w:rsidRPr="00B67267" w:rsidRDefault="00DD2211" w:rsidP="00276E47">
            <w:pPr>
              <w:ind w:left="0" w:right="-177" w:firstLine="0"/>
              <w:rPr>
                <w:szCs w:val="28"/>
                <w:lang w:val="en-US"/>
              </w:rPr>
            </w:pPr>
          </w:p>
        </w:tc>
        <w:tc>
          <w:tcPr>
            <w:tcW w:w="356" w:type="dxa"/>
            <w:tcBorders>
              <w:left w:val="nil"/>
              <w:right w:val="nil"/>
            </w:tcBorders>
          </w:tcPr>
          <w:p w14:paraId="2A24FA81" w14:textId="77777777" w:rsidR="00DD2211" w:rsidRPr="00B67267" w:rsidRDefault="00DD2211" w:rsidP="00276E47">
            <w:pPr>
              <w:ind w:left="0" w:right="-153" w:firstLine="0"/>
              <w:rPr>
                <w:szCs w:val="28"/>
                <w:lang w:val="en-US"/>
              </w:rPr>
            </w:pPr>
          </w:p>
        </w:tc>
        <w:tc>
          <w:tcPr>
            <w:tcW w:w="815" w:type="dxa"/>
            <w:tcBorders>
              <w:left w:val="nil"/>
              <w:right w:val="nil"/>
            </w:tcBorders>
          </w:tcPr>
          <w:p w14:paraId="67AB0280" w14:textId="77777777" w:rsidR="00DD2211" w:rsidRPr="00B67267" w:rsidRDefault="00DD2211" w:rsidP="00276E47">
            <w:pPr>
              <w:ind w:left="0" w:right="176" w:firstLine="0"/>
              <w:rPr>
                <w:szCs w:val="28"/>
                <w:lang w:val="en-US"/>
              </w:rPr>
            </w:pPr>
          </w:p>
        </w:tc>
        <w:tc>
          <w:tcPr>
            <w:tcW w:w="983" w:type="dxa"/>
            <w:tcBorders>
              <w:left w:val="nil"/>
              <w:right w:val="nil"/>
            </w:tcBorders>
          </w:tcPr>
          <w:p w14:paraId="268BC7F6" w14:textId="77777777" w:rsidR="00DD2211" w:rsidRPr="00B67267" w:rsidRDefault="00DD2211" w:rsidP="00276E47">
            <w:pPr>
              <w:ind w:left="0" w:right="-52" w:firstLine="0"/>
              <w:rPr>
                <w:szCs w:val="28"/>
              </w:rPr>
            </w:pPr>
          </w:p>
        </w:tc>
        <w:tc>
          <w:tcPr>
            <w:tcW w:w="652" w:type="dxa"/>
            <w:tcBorders>
              <w:left w:val="nil"/>
              <w:right w:val="nil"/>
            </w:tcBorders>
          </w:tcPr>
          <w:p w14:paraId="5B82EB94" w14:textId="77777777" w:rsidR="00DD2211" w:rsidRPr="00B67267" w:rsidRDefault="00DD2211" w:rsidP="00276E47">
            <w:pPr>
              <w:ind w:left="0" w:right="-149" w:firstLine="0"/>
              <w:rPr>
                <w:szCs w:val="28"/>
                <w:lang w:val="en-US"/>
              </w:rPr>
            </w:pPr>
          </w:p>
        </w:tc>
        <w:tc>
          <w:tcPr>
            <w:tcW w:w="2757" w:type="dxa"/>
            <w:gridSpan w:val="3"/>
            <w:tcBorders>
              <w:left w:val="nil"/>
              <w:right w:val="nil"/>
            </w:tcBorders>
          </w:tcPr>
          <w:p w14:paraId="489463FB" w14:textId="588E4936" w:rsidR="00DD2211" w:rsidRPr="00B67267" w:rsidRDefault="00DD2211" w:rsidP="00276E47">
            <w:pPr>
              <w:ind w:left="0" w:right="-85" w:firstLine="0"/>
              <w:rPr>
                <w:szCs w:val="28"/>
              </w:rPr>
            </w:pPr>
            <w:r w:rsidRPr="00B67267">
              <w:rPr>
                <w:szCs w:val="28"/>
              </w:rPr>
              <w:t>Таблиця істинності</w:t>
            </w:r>
          </w:p>
        </w:tc>
        <w:tc>
          <w:tcPr>
            <w:tcW w:w="240" w:type="dxa"/>
            <w:tcBorders>
              <w:left w:val="nil"/>
              <w:right w:val="nil"/>
            </w:tcBorders>
          </w:tcPr>
          <w:p w14:paraId="6EA61837" w14:textId="77777777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</w:p>
        </w:tc>
        <w:tc>
          <w:tcPr>
            <w:tcW w:w="240" w:type="dxa"/>
            <w:tcBorders>
              <w:left w:val="nil"/>
              <w:right w:val="nil"/>
            </w:tcBorders>
          </w:tcPr>
          <w:p w14:paraId="7FCC7E81" w14:textId="39FE5F98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</w:p>
        </w:tc>
        <w:tc>
          <w:tcPr>
            <w:tcW w:w="3627" w:type="dxa"/>
            <w:tcBorders>
              <w:left w:val="nil"/>
            </w:tcBorders>
          </w:tcPr>
          <w:p w14:paraId="631E1166" w14:textId="77777777" w:rsidR="00DD2211" w:rsidRPr="00B67267" w:rsidRDefault="00DD2211" w:rsidP="00276E47">
            <w:pPr>
              <w:ind w:left="0" w:right="0" w:firstLine="0"/>
              <w:rPr>
                <w:szCs w:val="28"/>
                <w:lang w:val="en-US"/>
              </w:rPr>
            </w:pPr>
          </w:p>
        </w:tc>
      </w:tr>
      <w:tr w:rsidR="00DD2211" w:rsidRPr="00B67267" w14:paraId="28648068" w14:textId="77777777" w:rsidTr="00DD2211">
        <w:tc>
          <w:tcPr>
            <w:tcW w:w="413" w:type="dxa"/>
          </w:tcPr>
          <w:p w14:paraId="3CBBAB76" w14:textId="2DA8E9A2" w:rsidR="00DD2211" w:rsidRPr="00B67267" w:rsidRDefault="00DD2211" w:rsidP="00276E47">
            <w:pPr>
              <w:ind w:left="0" w:right="-114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x</w:t>
            </w:r>
          </w:p>
        </w:tc>
        <w:tc>
          <w:tcPr>
            <w:tcW w:w="358" w:type="dxa"/>
          </w:tcPr>
          <w:p w14:paraId="06ADA982" w14:textId="63D5A4C3" w:rsidR="00DD2211" w:rsidRPr="00B67267" w:rsidRDefault="00DD2211" w:rsidP="00276E47">
            <w:pPr>
              <w:ind w:left="0" w:right="-177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y</w:t>
            </w:r>
          </w:p>
        </w:tc>
        <w:tc>
          <w:tcPr>
            <w:tcW w:w="356" w:type="dxa"/>
          </w:tcPr>
          <w:p w14:paraId="4F4C9952" w14:textId="2B3726F2" w:rsidR="00DD2211" w:rsidRPr="00B67267" w:rsidRDefault="00DD2211" w:rsidP="00276E47">
            <w:pPr>
              <w:ind w:left="0" w:right="-153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z</w:t>
            </w:r>
          </w:p>
        </w:tc>
        <w:tc>
          <w:tcPr>
            <w:tcW w:w="815" w:type="dxa"/>
          </w:tcPr>
          <w:p w14:paraId="48A2C85D" w14:textId="26EF5AD1" w:rsidR="00DD2211" w:rsidRPr="00B67267" w:rsidRDefault="00DD2211" w:rsidP="00276E47">
            <w:pPr>
              <w:ind w:left="0" w:right="176" w:firstLine="0"/>
              <w:rPr>
                <w:szCs w:val="28"/>
                <w:lang w:val="en-US"/>
              </w:rPr>
            </w:pPr>
            <w:proofErr w:type="spellStart"/>
            <w:r w:rsidRPr="00B67267">
              <w:rPr>
                <w:szCs w:val="28"/>
                <w:lang w:val="en-US"/>
              </w:rPr>
              <w:t>y˄z</w:t>
            </w:r>
            <w:proofErr w:type="spellEnd"/>
          </w:p>
        </w:tc>
        <w:tc>
          <w:tcPr>
            <w:tcW w:w="983" w:type="dxa"/>
          </w:tcPr>
          <w:p w14:paraId="27ED6F01" w14:textId="210E3907" w:rsidR="00DD2211" w:rsidRPr="00B67267" w:rsidRDefault="00DD2211" w:rsidP="00276E47">
            <w:pPr>
              <w:ind w:left="0" w:right="-52" w:firstLine="0"/>
              <w:rPr>
                <w:szCs w:val="28"/>
              </w:rPr>
            </w:pPr>
            <w:r w:rsidRPr="00B67267">
              <w:rPr>
                <w:szCs w:val="28"/>
              </w:rPr>
              <w:t>¬(</w:t>
            </w:r>
            <w:proofErr w:type="spellStart"/>
            <w:r w:rsidRPr="00B67267">
              <w:rPr>
                <w:szCs w:val="28"/>
                <w:lang w:val="en-US"/>
              </w:rPr>
              <w:t>y˄z</w:t>
            </w:r>
            <w:proofErr w:type="spellEnd"/>
            <w:r w:rsidRPr="00B67267">
              <w:rPr>
                <w:szCs w:val="28"/>
              </w:rPr>
              <w:t>)</w:t>
            </w:r>
          </w:p>
        </w:tc>
        <w:tc>
          <w:tcPr>
            <w:tcW w:w="652" w:type="dxa"/>
          </w:tcPr>
          <w:p w14:paraId="5AC83D52" w14:textId="1EC9A3EE" w:rsidR="00DD2211" w:rsidRPr="00B67267" w:rsidRDefault="00DD2211" w:rsidP="00276E47">
            <w:pPr>
              <w:ind w:left="0" w:right="-149" w:firstLine="0"/>
              <w:rPr>
                <w:szCs w:val="28"/>
              </w:rPr>
            </w:pPr>
            <w:proofErr w:type="spellStart"/>
            <w:r w:rsidRPr="00B67267">
              <w:rPr>
                <w:szCs w:val="28"/>
                <w:lang w:val="en-US"/>
              </w:rPr>
              <w:t>y˄z</w:t>
            </w:r>
            <w:proofErr w:type="spellEnd"/>
          </w:p>
        </w:tc>
        <w:tc>
          <w:tcPr>
            <w:tcW w:w="1511" w:type="dxa"/>
          </w:tcPr>
          <w:p w14:paraId="4EE56953" w14:textId="17ACACE1" w:rsidR="00DD2211" w:rsidRPr="00B67267" w:rsidRDefault="00DD2211" w:rsidP="00276E47">
            <w:pPr>
              <w:ind w:left="0" w:right="-85" w:firstLine="0"/>
              <w:rPr>
                <w:szCs w:val="28"/>
              </w:rPr>
            </w:pPr>
            <w:r w:rsidRPr="00B67267">
              <w:rPr>
                <w:szCs w:val="28"/>
                <w:lang w:val="en-US"/>
              </w:rPr>
              <w:t>x</w:t>
            </w:r>
            <w:r w:rsidRPr="00B67267">
              <w:rPr>
                <w:rFonts w:ascii="Cambria Math" w:hAnsi="Cambria Math" w:cs="Cambria Math"/>
                <w:szCs w:val="28"/>
                <w:lang w:val="en-US"/>
              </w:rPr>
              <w:t>⟺</w:t>
            </w:r>
            <w:r w:rsidRPr="00B67267">
              <w:rPr>
                <w:szCs w:val="28"/>
              </w:rPr>
              <w:t xml:space="preserve"> ¬(</w:t>
            </w:r>
            <w:proofErr w:type="spellStart"/>
            <w:r w:rsidRPr="00B67267">
              <w:rPr>
                <w:szCs w:val="28"/>
                <w:lang w:val="en-US"/>
              </w:rPr>
              <w:t>y˄z</w:t>
            </w:r>
            <w:proofErr w:type="spellEnd"/>
            <w:r w:rsidRPr="00B67267">
              <w:rPr>
                <w:szCs w:val="28"/>
              </w:rPr>
              <w:t>)</w:t>
            </w:r>
          </w:p>
        </w:tc>
        <w:tc>
          <w:tcPr>
            <w:tcW w:w="240" w:type="dxa"/>
          </w:tcPr>
          <w:p w14:paraId="01A194EE" w14:textId="77777777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</w:p>
        </w:tc>
        <w:tc>
          <w:tcPr>
            <w:tcW w:w="1486" w:type="dxa"/>
            <w:gridSpan w:val="3"/>
          </w:tcPr>
          <w:p w14:paraId="52067CA1" w14:textId="74FBF98D" w:rsidR="00DD2211" w:rsidRPr="00B67267" w:rsidRDefault="00DD2211" w:rsidP="00276E47">
            <w:pPr>
              <w:ind w:left="0" w:right="171" w:firstLine="0"/>
              <w:rPr>
                <w:szCs w:val="28"/>
              </w:rPr>
            </w:pPr>
            <w:r w:rsidRPr="00B67267">
              <w:rPr>
                <w:szCs w:val="28"/>
                <w:lang w:val="en-US"/>
              </w:rPr>
              <w:t>x</w:t>
            </w:r>
            <w:r w:rsidRPr="00B67267">
              <w:rPr>
                <w:rFonts w:ascii="Cambria Math" w:hAnsi="Cambria Math" w:cs="Cambria Math"/>
                <w:szCs w:val="28"/>
                <w:lang w:val="en-US"/>
              </w:rPr>
              <w:t>⟺</w:t>
            </w:r>
            <w:r w:rsidRPr="00B67267">
              <w:rPr>
                <w:szCs w:val="28"/>
              </w:rPr>
              <w:t>(</w:t>
            </w:r>
            <w:proofErr w:type="spellStart"/>
            <w:r w:rsidRPr="00B67267">
              <w:rPr>
                <w:szCs w:val="28"/>
                <w:lang w:val="en-US"/>
              </w:rPr>
              <w:t>y˄z</w:t>
            </w:r>
            <w:proofErr w:type="spellEnd"/>
            <w:r w:rsidRPr="00B67267">
              <w:rPr>
                <w:szCs w:val="28"/>
                <w:lang w:val="en-US"/>
              </w:rPr>
              <w:t>)</w:t>
            </w:r>
          </w:p>
        </w:tc>
        <w:tc>
          <w:tcPr>
            <w:tcW w:w="3627" w:type="dxa"/>
          </w:tcPr>
          <w:p w14:paraId="5DE80068" w14:textId="4F973D29" w:rsidR="00DD2211" w:rsidRPr="00B67267" w:rsidRDefault="00DD2211" w:rsidP="00276E47">
            <w:pPr>
              <w:ind w:left="0" w:righ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(x</w:t>
            </w:r>
            <w:r w:rsidRPr="00B67267">
              <w:rPr>
                <w:rFonts w:ascii="Cambria Math" w:hAnsi="Cambria Math" w:cs="Cambria Math"/>
                <w:szCs w:val="28"/>
                <w:lang w:val="en-US"/>
              </w:rPr>
              <w:t>⟺</w:t>
            </w:r>
            <w:r w:rsidRPr="00B67267">
              <w:rPr>
                <w:szCs w:val="28"/>
              </w:rPr>
              <w:t xml:space="preserve"> ¬(</w:t>
            </w:r>
            <w:proofErr w:type="spellStart"/>
            <w:r w:rsidRPr="00B67267">
              <w:rPr>
                <w:szCs w:val="28"/>
                <w:lang w:val="en-US"/>
              </w:rPr>
              <w:t>y˄z</w:t>
            </w:r>
            <w:proofErr w:type="spellEnd"/>
            <w:r w:rsidRPr="00B67267">
              <w:rPr>
                <w:szCs w:val="28"/>
              </w:rPr>
              <w:t>)</w:t>
            </w:r>
            <w:r w:rsidRPr="00B67267">
              <w:rPr>
                <w:szCs w:val="28"/>
                <w:lang w:val="en-US"/>
              </w:rPr>
              <w:t xml:space="preserve">) </w:t>
            </w:r>
            <w:r w:rsidRPr="00B67267">
              <w:rPr>
                <w:rFonts w:ascii="Cambria Math" w:hAnsi="Cambria Math" w:cs="Cambria Math"/>
                <w:szCs w:val="28"/>
                <w:lang w:val="en-US"/>
              </w:rPr>
              <w:t>⟺</w:t>
            </w:r>
            <w:r w:rsidRPr="00B67267">
              <w:rPr>
                <w:szCs w:val="28"/>
                <w:lang w:val="en-US"/>
              </w:rPr>
              <w:t xml:space="preserve"> (x</w:t>
            </w:r>
            <w:r w:rsidRPr="00B67267">
              <w:rPr>
                <w:rFonts w:ascii="Cambria Math" w:hAnsi="Cambria Math" w:cs="Cambria Math"/>
                <w:szCs w:val="28"/>
                <w:lang w:val="en-US"/>
              </w:rPr>
              <w:t>⟺</w:t>
            </w:r>
            <w:r w:rsidRPr="00B67267">
              <w:rPr>
                <w:szCs w:val="28"/>
              </w:rPr>
              <w:t>(</w:t>
            </w:r>
            <w:proofErr w:type="spellStart"/>
            <w:r w:rsidRPr="00B67267">
              <w:rPr>
                <w:szCs w:val="28"/>
                <w:lang w:val="en-US"/>
              </w:rPr>
              <w:t>y˄z</w:t>
            </w:r>
            <w:proofErr w:type="spellEnd"/>
            <w:r w:rsidRPr="00B67267">
              <w:rPr>
                <w:szCs w:val="28"/>
                <w:lang w:val="en-US"/>
              </w:rPr>
              <w:t>))</w:t>
            </w:r>
          </w:p>
        </w:tc>
      </w:tr>
      <w:tr w:rsidR="00DD2211" w:rsidRPr="00B67267" w14:paraId="09872FBF" w14:textId="77777777" w:rsidTr="00DD2211">
        <w:tc>
          <w:tcPr>
            <w:tcW w:w="413" w:type="dxa"/>
          </w:tcPr>
          <w:p w14:paraId="7BBD9E0F" w14:textId="691F6F6A" w:rsidR="00DD2211" w:rsidRPr="00B67267" w:rsidRDefault="00DD2211" w:rsidP="00276E47">
            <w:pPr>
              <w:ind w:left="0" w:right="-114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58" w:type="dxa"/>
          </w:tcPr>
          <w:p w14:paraId="3465964B" w14:textId="14C36A21" w:rsidR="00DD2211" w:rsidRPr="00B67267" w:rsidRDefault="00DD2211" w:rsidP="00276E47">
            <w:pPr>
              <w:ind w:left="0" w:right="-177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56" w:type="dxa"/>
          </w:tcPr>
          <w:p w14:paraId="38438401" w14:textId="27CB2D89" w:rsidR="00DD2211" w:rsidRPr="00B67267" w:rsidRDefault="00DD2211" w:rsidP="00276E47">
            <w:pPr>
              <w:ind w:left="0" w:right="-153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815" w:type="dxa"/>
          </w:tcPr>
          <w:p w14:paraId="112BDC27" w14:textId="04DCA05E" w:rsidR="00DD2211" w:rsidRPr="00B67267" w:rsidRDefault="00DD2211" w:rsidP="00276E47">
            <w:pPr>
              <w:ind w:left="0" w:right="17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983" w:type="dxa"/>
          </w:tcPr>
          <w:p w14:paraId="5AA98A13" w14:textId="378E9218" w:rsidR="00DD2211" w:rsidRPr="00B67267" w:rsidRDefault="00DD2211" w:rsidP="00276E47">
            <w:pPr>
              <w:ind w:left="0" w:right="-5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652" w:type="dxa"/>
          </w:tcPr>
          <w:p w14:paraId="3522E6CD" w14:textId="3BE5A079" w:rsidR="00DD2211" w:rsidRPr="00B67267" w:rsidRDefault="00DD2211" w:rsidP="00276E47">
            <w:pPr>
              <w:ind w:left="0" w:right="-149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511" w:type="dxa"/>
          </w:tcPr>
          <w:p w14:paraId="16FD0F88" w14:textId="3648C686" w:rsidR="00DD2211" w:rsidRPr="00B67267" w:rsidRDefault="00DD2211" w:rsidP="00276E47">
            <w:pPr>
              <w:ind w:left="0" w:right="-8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240" w:type="dxa"/>
          </w:tcPr>
          <w:p w14:paraId="2897BB84" w14:textId="77777777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</w:p>
        </w:tc>
        <w:tc>
          <w:tcPr>
            <w:tcW w:w="1486" w:type="dxa"/>
            <w:gridSpan w:val="3"/>
          </w:tcPr>
          <w:p w14:paraId="05498BB5" w14:textId="2EDB27EF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627" w:type="dxa"/>
          </w:tcPr>
          <w:p w14:paraId="7181542D" w14:textId="25A9CE66" w:rsidR="00DD2211" w:rsidRPr="00B67267" w:rsidRDefault="00DD2211" w:rsidP="00276E47">
            <w:pPr>
              <w:ind w:left="0" w:righ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</w:tr>
      <w:tr w:rsidR="00DD2211" w:rsidRPr="00B67267" w14:paraId="4F25FBB4" w14:textId="77777777" w:rsidTr="00DD2211">
        <w:tc>
          <w:tcPr>
            <w:tcW w:w="413" w:type="dxa"/>
          </w:tcPr>
          <w:p w14:paraId="329EDB77" w14:textId="389EA76D" w:rsidR="00DD2211" w:rsidRPr="00B67267" w:rsidRDefault="00DD2211" w:rsidP="00276E47">
            <w:pPr>
              <w:ind w:left="0" w:right="-114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58" w:type="dxa"/>
          </w:tcPr>
          <w:p w14:paraId="13563B3A" w14:textId="3989E574" w:rsidR="00DD2211" w:rsidRPr="00B67267" w:rsidRDefault="00DD2211" w:rsidP="00276E47">
            <w:pPr>
              <w:ind w:left="0" w:right="-177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56" w:type="dxa"/>
          </w:tcPr>
          <w:p w14:paraId="6E2ACF1F" w14:textId="7A345958" w:rsidR="00DD2211" w:rsidRPr="00B67267" w:rsidRDefault="00DD2211" w:rsidP="00276E47">
            <w:pPr>
              <w:ind w:left="0" w:right="-153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815" w:type="dxa"/>
          </w:tcPr>
          <w:p w14:paraId="7B58DB28" w14:textId="1F00D924" w:rsidR="00DD2211" w:rsidRPr="00B67267" w:rsidRDefault="00DD2211" w:rsidP="00276E47">
            <w:pPr>
              <w:ind w:left="0" w:right="17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983" w:type="dxa"/>
          </w:tcPr>
          <w:p w14:paraId="1ADC9A53" w14:textId="73876B19" w:rsidR="00DD2211" w:rsidRPr="00B67267" w:rsidRDefault="00DD2211" w:rsidP="00276E47">
            <w:pPr>
              <w:ind w:left="0" w:right="-5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652" w:type="dxa"/>
          </w:tcPr>
          <w:p w14:paraId="1C192152" w14:textId="734A0E4E" w:rsidR="00DD2211" w:rsidRPr="00B67267" w:rsidRDefault="00DD2211" w:rsidP="00276E47">
            <w:pPr>
              <w:ind w:left="0" w:right="-149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511" w:type="dxa"/>
          </w:tcPr>
          <w:p w14:paraId="0B1FFEFD" w14:textId="20F4C418" w:rsidR="00DD2211" w:rsidRPr="00B67267" w:rsidRDefault="00DD2211" w:rsidP="00276E47">
            <w:pPr>
              <w:ind w:left="0" w:right="-8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240" w:type="dxa"/>
          </w:tcPr>
          <w:p w14:paraId="355AB1A9" w14:textId="77777777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</w:p>
        </w:tc>
        <w:tc>
          <w:tcPr>
            <w:tcW w:w="1486" w:type="dxa"/>
            <w:gridSpan w:val="3"/>
          </w:tcPr>
          <w:p w14:paraId="6585EC3A" w14:textId="60018510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627" w:type="dxa"/>
          </w:tcPr>
          <w:p w14:paraId="5DC44F60" w14:textId="7E5FD7FF" w:rsidR="00DD2211" w:rsidRPr="00B67267" w:rsidRDefault="00DD2211" w:rsidP="00276E47">
            <w:pPr>
              <w:ind w:left="0" w:righ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</w:tr>
      <w:tr w:rsidR="00DD2211" w:rsidRPr="00B67267" w14:paraId="468C9FCD" w14:textId="77777777" w:rsidTr="00DD2211">
        <w:tc>
          <w:tcPr>
            <w:tcW w:w="413" w:type="dxa"/>
          </w:tcPr>
          <w:p w14:paraId="7F35FC75" w14:textId="45548CBD" w:rsidR="00DD2211" w:rsidRPr="00B67267" w:rsidRDefault="00DD2211" w:rsidP="00276E47">
            <w:pPr>
              <w:ind w:left="0" w:right="-114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58" w:type="dxa"/>
          </w:tcPr>
          <w:p w14:paraId="55230D10" w14:textId="57A80D98" w:rsidR="00DD2211" w:rsidRPr="00B67267" w:rsidRDefault="00DD2211" w:rsidP="00276E47">
            <w:pPr>
              <w:ind w:left="0" w:right="-177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56" w:type="dxa"/>
          </w:tcPr>
          <w:p w14:paraId="3CB902B1" w14:textId="651E5F60" w:rsidR="00DD2211" w:rsidRPr="00B67267" w:rsidRDefault="00DD2211" w:rsidP="00276E47">
            <w:pPr>
              <w:ind w:left="0" w:right="-153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815" w:type="dxa"/>
          </w:tcPr>
          <w:p w14:paraId="20A91F03" w14:textId="7E970D3F" w:rsidR="00DD2211" w:rsidRPr="00B67267" w:rsidRDefault="00DD2211" w:rsidP="00276E47">
            <w:pPr>
              <w:ind w:left="0" w:right="17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983" w:type="dxa"/>
          </w:tcPr>
          <w:p w14:paraId="13178059" w14:textId="2D2489C1" w:rsidR="00DD2211" w:rsidRPr="00B67267" w:rsidRDefault="00DD2211" w:rsidP="00276E47">
            <w:pPr>
              <w:ind w:left="0" w:right="-5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652" w:type="dxa"/>
          </w:tcPr>
          <w:p w14:paraId="07A38A09" w14:textId="7B13CA0E" w:rsidR="00DD2211" w:rsidRPr="00B67267" w:rsidRDefault="00DD2211" w:rsidP="00276E47">
            <w:pPr>
              <w:ind w:left="0" w:right="-149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511" w:type="dxa"/>
          </w:tcPr>
          <w:p w14:paraId="27F33B7C" w14:textId="69139625" w:rsidR="00DD2211" w:rsidRPr="00B67267" w:rsidRDefault="00DD2211" w:rsidP="00276E47">
            <w:pPr>
              <w:ind w:left="0" w:right="-8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240" w:type="dxa"/>
          </w:tcPr>
          <w:p w14:paraId="067C2FE7" w14:textId="77777777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</w:p>
        </w:tc>
        <w:tc>
          <w:tcPr>
            <w:tcW w:w="1486" w:type="dxa"/>
            <w:gridSpan w:val="3"/>
          </w:tcPr>
          <w:p w14:paraId="393DD113" w14:textId="735E5F55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627" w:type="dxa"/>
          </w:tcPr>
          <w:p w14:paraId="138A9541" w14:textId="3DEE53A3" w:rsidR="00DD2211" w:rsidRPr="00B67267" w:rsidRDefault="00DD2211" w:rsidP="00276E47">
            <w:pPr>
              <w:ind w:left="0" w:righ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</w:tr>
      <w:tr w:rsidR="00DD2211" w:rsidRPr="00B67267" w14:paraId="75F482C3" w14:textId="77777777" w:rsidTr="00DD2211">
        <w:tc>
          <w:tcPr>
            <w:tcW w:w="413" w:type="dxa"/>
          </w:tcPr>
          <w:p w14:paraId="1BDB565D" w14:textId="593DD9F0" w:rsidR="00DD2211" w:rsidRPr="00B67267" w:rsidRDefault="00DD2211" w:rsidP="00276E47">
            <w:pPr>
              <w:ind w:left="0" w:right="-114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58" w:type="dxa"/>
          </w:tcPr>
          <w:p w14:paraId="488CEDEC" w14:textId="34DEB3E4" w:rsidR="00DD2211" w:rsidRPr="00B67267" w:rsidRDefault="00DD2211" w:rsidP="00276E47">
            <w:pPr>
              <w:ind w:left="0" w:right="-177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56" w:type="dxa"/>
          </w:tcPr>
          <w:p w14:paraId="61906327" w14:textId="5EA7F44A" w:rsidR="00DD2211" w:rsidRPr="00B67267" w:rsidRDefault="00DD2211" w:rsidP="00276E47">
            <w:pPr>
              <w:ind w:left="0" w:right="-153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815" w:type="dxa"/>
          </w:tcPr>
          <w:p w14:paraId="7B38C900" w14:textId="23ED796F" w:rsidR="00DD2211" w:rsidRPr="00B67267" w:rsidRDefault="00DD2211" w:rsidP="00276E47">
            <w:pPr>
              <w:ind w:left="0" w:right="17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983" w:type="dxa"/>
          </w:tcPr>
          <w:p w14:paraId="4C83EC2D" w14:textId="6DC58BB3" w:rsidR="00DD2211" w:rsidRPr="00B67267" w:rsidRDefault="00DD2211" w:rsidP="00276E47">
            <w:pPr>
              <w:ind w:left="0" w:right="-5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652" w:type="dxa"/>
          </w:tcPr>
          <w:p w14:paraId="7C0858D4" w14:textId="413B87E0" w:rsidR="00DD2211" w:rsidRPr="00B67267" w:rsidRDefault="00DD2211" w:rsidP="00276E47">
            <w:pPr>
              <w:ind w:left="0" w:right="-149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511" w:type="dxa"/>
          </w:tcPr>
          <w:p w14:paraId="6744BF17" w14:textId="2F7409F2" w:rsidR="00DD2211" w:rsidRPr="00B67267" w:rsidRDefault="00DD2211" w:rsidP="00276E47">
            <w:pPr>
              <w:ind w:left="0" w:right="-8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240" w:type="dxa"/>
          </w:tcPr>
          <w:p w14:paraId="55F6E5D9" w14:textId="77777777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</w:p>
        </w:tc>
        <w:tc>
          <w:tcPr>
            <w:tcW w:w="1486" w:type="dxa"/>
            <w:gridSpan w:val="3"/>
          </w:tcPr>
          <w:p w14:paraId="5363BBC8" w14:textId="6546534F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627" w:type="dxa"/>
          </w:tcPr>
          <w:p w14:paraId="3427CD1C" w14:textId="7B0B73BF" w:rsidR="00DD2211" w:rsidRPr="00B67267" w:rsidRDefault="00DD2211" w:rsidP="00276E47">
            <w:pPr>
              <w:ind w:left="0" w:righ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</w:tr>
      <w:tr w:rsidR="00DD2211" w:rsidRPr="00B67267" w14:paraId="3B8017AA" w14:textId="77777777" w:rsidTr="00DD2211">
        <w:tc>
          <w:tcPr>
            <w:tcW w:w="413" w:type="dxa"/>
          </w:tcPr>
          <w:p w14:paraId="404959A4" w14:textId="6C539924" w:rsidR="00DD2211" w:rsidRPr="00B67267" w:rsidRDefault="00DD2211" w:rsidP="00276E47">
            <w:pPr>
              <w:ind w:left="0" w:right="-114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58" w:type="dxa"/>
          </w:tcPr>
          <w:p w14:paraId="5900CA82" w14:textId="5E26E73F" w:rsidR="00DD2211" w:rsidRPr="00B67267" w:rsidRDefault="00DD2211" w:rsidP="00276E47">
            <w:pPr>
              <w:ind w:left="0" w:right="-177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56" w:type="dxa"/>
          </w:tcPr>
          <w:p w14:paraId="0E65C694" w14:textId="15824EC1" w:rsidR="00DD2211" w:rsidRPr="00B67267" w:rsidRDefault="00DD2211" w:rsidP="00276E47">
            <w:pPr>
              <w:ind w:left="0" w:right="-153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815" w:type="dxa"/>
          </w:tcPr>
          <w:p w14:paraId="717FDE13" w14:textId="68586F5D" w:rsidR="00DD2211" w:rsidRPr="00B67267" w:rsidRDefault="00DD2211" w:rsidP="00276E47">
            <w:pPr>
              <w:ind w:left="0" w:right="17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983" w:type="dxa"/>
          </w:tcPr>
          <w:p w14:paraId="51777597" w14:textId="4E8D4305" w:rsidR="00DD2211" w:rsidRPr="00B67267" w:rsidRDefault="00DD2211" w:rsidP="00276E47">
            <w:pPr>
              <w:ind w:left="0" w:right="-5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652" w:type="dxa"/>
          </w:tcPr>
          <w:p w14:paraId="6EE6F0E7" w14:textId="23D881E8" w:rsidR="00DD2211" w:rsidRPr="00B67267" w:rsidRDefault="00DD2211" w:rsidP="00276E47">
            <w:pPr>
              <w:ind w:left="0" w:right="-149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511" w:type="dxa"/>
          </w:tcPr>
          <w:p w14:paraId="2CB4BFF6" w14:textId="11AE5019" w:rsidR="00DD2211" w:rsidRPr="00B67267" w:rsidRDefault="00DD2211" w:rsidP="00276E47">
            <w:pPr>
              <w:ind w:left="0" w:right="-8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240" w:type="dxa"/>
          </w:tcPr>
          <w:p w14:paraId="5A43AB57" w14:textId="77777777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</w:p>
        </w:tc>
        <w:tc>
          <w:tcPr>
            <w:tcW w:w="1486" w:type="dxa"/>
            <w:gridSpan w:val="3"/>
          </w:tcPr>
          <w:p w14:paraId="2D350587" w14:textId="7BDCA21A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627" w:type="dxa"/>
          </w:tcPr>
          <w:p w14:paraId="6621D89E" w14:textId="016456EF" w:rsidR="00DD2211" w:rsidRPr="00B67267" w:rsidRDefault="00DD2211" w:rsidP="00276E47">
            <w:pPr>
              <w:ind w:left="0" w:righ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</w:tr>
      <w:tr w:rsidR="00DD2211" w:rsidRPr="00B67267" w14:paraId="0CB1E6A9" w14:textId="77777777" w:rsidTr="00DD2211">
        <w:tc>
          <w:tcPr>
            <w:tcW w:w="413" w:type="dxa"/>
          </w:tcPr>
          <w:p w14:paraId="3C18AEAC" w14:textId="4314070C" w:rsidR="00DD2211" w:rsidRPr="00B67267" w:rsidRDefault="00DD2211" w:rsidP="00276E47">
            <w:pPr>
              <w:ind w:left="0" w:right="-114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58" w:type="dxa"/>
          </w:tcPr>
          <w:p w14:paraId="19F1D521" w14:textId="725F3564" w:rsidR="00DD2211" w:rsidRPr="00B67267" w:rsidRDefault="00DD2211" w:rsidP="00276E47">
            <w:pPr>
              <w:ind w:left="0" w:right="-177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56" w:type="dxa"/>
          </w:tcPr>
          <w:p w14:paraId="6D8A01E4" w14:textId="49903BF5" w:rsidR="00DD2211" w:rsidRPr="00B67267" w:rsidRDefault="00DD2211" w:rsidP="00276E47">
            <w:pPr>
              <w:ind w:left="0" w:right="-153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815" w:type="dxa"/>
          </w:tcPr>
          <w:p w14:paraId="62777CCA" w14:textId="23B52D09" w:rsidR="00DD2211" w:rsidRPr="00B67267" w:rsidRDefault="00DD2211" w:rsidP="00276E47">
            <w:pPr>
              <w:ind w:left="0" w:right="17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983" w:type="dxa"/>
          </w:tcPr>
          <w:p w14:paraId="1CFB400E" w14:textId="1C50ED5C" w:rsidR="00DD2211" w:rsidRPr="00B67267" w:rsidRDefault="00DD2211" w:rsidP="00276E47">
            <w:pPr>
              <w:ind w:left="0" w:right="-5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652" w:type="dxa"/>
          </w:tcPr>
          <w:p w14:paraId="6DD5176C" w14:textId="43FC597A" w:rsidR="00DD2211" w:rsidRPr="00B67267" w:rsidRDefault="00DD2211" w:rsidP="00276E47">
            <w:pPr>
              <w:ind w:left="0" w:right="-149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511" w:type="dxa"/>
          </w:tcPr>
          <w:p w14:paraId="22F08F3C" w14:textId="674397FC" w:rsidR="00DD2211" w:rsidRPr="00B67267" w:rsidRDefault="00DD2211" w:rsidP="00276E47">
            <w:pPr>
              <w:ind w:left="0" w:right="-8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240" w:type="dxa"/>
          </w:tcPr>
          <w:p w14:paraId="37D37BD7" w14:textId="77777777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</w:p>
        </w:tc>
        <w:tc>
          <w:tcPr>
            <w:tcW w:w="1486" w:type="dxa"/>
            <w:gridSpan w:val="3"/>
          </w:tcPr>
          <w:p w14:paraId="01B3B429" w14:textId="71111805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627" w:type="dxa"/>
          </w:tcPr>
          <w:p w14:paraId="661347AF" w14:textId="0167BBB6" w:rsidR="00DD2211" w:rsidRPr="00B67267" w:rsidRDefault="00DD2211" w:rsidP="00276E47">
            <w:pPr>
              <w:ind w:left="0" w:righ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</w:tr>
      <w:tr w:rsidR="00DD2211" w:rsidRPr="00B67267" w14:paraId="154C96F1" w14:textId="77777777" w:rsidTr="00DD2211">
        <w:tc>
          <w:tcPr>
            <w:tcW w:w="413" w:type="dxa"/>
          </w:tcPr>
          <w:p w14:paraId="1FEAA2F6" w14:textId="3D58FEF2" w:rsidR="00DD2211" w:rsidRPr="00B67267" w:rsidRDefault="00DD2211" w:rsidP="00276E47">
            <w:pPr>
              <w:ind w:left="0" w:right="-114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58" w:type="dxa"/>
          </w:tcPr>
          <w:p w14:paraId="077A6860" w14:textId="1A3954B2" w:rsidR="00DD2211" w:rsidRPr="00B67267" w:rsidRDefault="00DD2211" w:rsidP="00276E47">
            <w:pPr>
              <w:ind w:left="0" w:right="-177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56" w:type="dxa"/>
          </w:tcPr>
          <w:p w14:paraId="7E02D668" w14:textId="2472EEC8" w:rsidR="00DD2211" w:rsidRPr="00B67267" w:rsidRDefault="00DD2211" w:rsidP="00276E47">
            <w:pPr>
              <w:ind w:left="0" w:right="-153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815" w:type="dxa"/>
          </w:tcPr>
          <w:p w14:paraId="4DE84213" w14:textId="788D7B79" w:rsidR="00DD2211" w:rsidRPr="00B67267" w:rsidRDefault="00DD2211" w:rsidP="00276E47">
            <w:pPr>
              <w:ind w:left="0" w:right="17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983" w:type="dxa"/>
          </w:tcPr>
          <w:p w14:paraId="623BBB20" w14:textId="67AEB464" w:rsidR="00DD2211" w:rsidRPr="00B67267" w:rsidRDefault="00DD2211" w:rsidP="00276E47">
            <w:pPr>
              <w:ind w:left="0" w:right="-5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652" w:type="dxa"/>
          </w:tcPr>
          <w:p w14:paraId="2886ADDE" w14:textId="43018000" w:rsidR="00DD2211" w:rsidRPr="00B67267" w:rsidRDefault="00DD2211" w:rsidP="00276E47">
            <w:pPr>
              <w:ind w:left="0" w:right="-149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1511" w:type="dxa"/>
          </w:tcPr>
          <w:p w14:paraId="51C8DF0F" w14:textId="272A94A3" w:rsidR="00DD2211" w:rsidRPr="00B67267" w:rsidRDefault="00DD2211" w:rsidP="00276E47">
            <w:pPr>
              <w:ind w:left="0" w:right="-8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240" w:type="dxa"/>
          </w:tcPr>
          <w:p w14:paraId="674151F6" w14:textId="77777777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</w:p>
        </w:tc>
        <w:tc>
          <w:tcPr>
            <w:tcW w:w="1486" w:type="dxa"/>
            <w:gridSpan w:val="3"/>
          </w:tcPr>
          <w:p w14:paraId="2222323F" w14:textId="4742C30B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627" w:type="dxa"/>
          </w:tcPr>
          <w:p w14:paraId="14EE4EAA" w14:textId="0398E108" w:rsidR="00DD2211" w:rsidRPr="00B67267" w:rsidRDefault="00DD2211" w:rsidP="00276E47">
            <w:pPr>
              <w:ind w:left="0" w:righ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</w:tr>
      <w:tr w:rsidR="00DD2211" w:rsidRPr="00B67267" w14:paraId="4A0C4337" w14:textId="77777777" w:rsidTr="00DD2211">
        <w:tc>
          <w:tcPr>
            <w:tcW w:w="413" w:type="dxa"/>
          </w:tcPr>
          <w:p w14:paraId="36476475" w14:textId="5CA84D18" w:rsidR="00DD2211" w:rsidRPr="00B67267" w:rsidRDefault="00DD2211" w:rsidP="00276E47">
            <w:pPr>
              <w:ind w:left="0" w:right="-114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58" w:type="dxa"/>
          </w:tcPr>
          <w:p w14:paraId="6BE5AC3A" w14:textId="3FA2827C" w:rsidR="00DD2211" w:rsidRPr="00B67267" w:rsidRDefault="00DD2211" w:rsidP="00276E47">
            <w:pPr>
              <w:ind w:left="0" w:right="-177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56" w:type="dxa"/>
          </w:tcPr>
          <w:p w14:paraId="650D1119" w14:textId="4475EB71" w:rsidR="00DD2211" w:rsidRPr="00B67267" w:rsidRDefault="00DD2211" w:rsidP="00276E47">
            <w:pPr>
              <w:ind w:left="0" w:right="-153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815" w:type="dxa"/>
          </w:tcPr>
          <w:p w14:paraId="4155D8CE" w14:textId="66C6BC8D" w:rsidR="00DD2211" w:rsidRPr="00B67267" w:rsidRDefault="00DD2211" w:rsidP="00276E47">
            <w:pPr>
              <w:ind w:left="0" w:right="17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983" w:type="dxa"/>
          </w:tcPr>
          <w:p w14:paraId="156B1FD2" w14:textId="344B5598" w:rsidR="00DD2211" w:rsidRPr="00B67267" w:rsidRDefault="00DD2211" w:rsidP="00276E47">
            <w:pPr>
              <w:ind w:left="0" w:right="-5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652" w:type="dxa"/>
          </w:tcPr>
          <w:p w14:paraId="49B06B9E" w14:textId="2B98624F" w:rsidR="00DD2211" w:rsidRPr="00B67267" w:rsidRDefault="00DD2211" w:rsidP="00276E47">
            <w:pPr>
              <w:ind w:left="0" w:right="-149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1511" w:type="dxa"/>
          </w:tcPr>
          <w:p w14:paraId="101D6C4F" w14:textId="2794EEE2" w:rsidR="00DD2211" w:rsidRPr="00B67267" w:rsidRDefault="00DD2211" w:rsidP="00276E47">
            <w:pPr>
              <w:ind w:left="0" w:right="-8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240" w:type="dxa"/>
          </w:tcPr>
          <w:p w14:paraId="1D06D602" w14:textId="77777777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</w:p>
        </w:tc>
        <w:tc>
          <w:tcPr>
            <w:tcW w:w="1486" w:type="dxa"/>
            <w:gridSpan w:val="3"/>
          </w:tcPr>
          <w:p w14:paraId="53D0D95B" w14:textId="4FF249D2" w:rsidR="00DD2211" w:rsidRPr="00B67267" w:rsidRDefault="00DD2211" w:rsidP="00276E47">
            <w:pPr>
              <w:ind w:left="0" w:right="171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627" w:type="dxa"/>
          </w:tcPr>
          <w:p w14:paraId="0E2F5CEA" w14:textId="03EFBE31" w:rsidR="00DD2211" w:rsidRPr="00B67267" w:rsidRDefault="00DD2211" w:rsidP="00276E47">
            <w:pPr>
              <w:ind w:left="0" w:right="0" w:firstLine="0"/>
              <w:rPr>
                <w:szCs w:val="28"/>
              </w:rPr>
            </w:pPr>
            <w:r w:rsidRPr="00B67267">
              <w:rPr>
                <w:szCs w:val="28"/>
              </w:rPr>
              <w:t>0</w:t>
            </w:r>
          </w:p>
        </w:tc>
      </w:tr>
    </w:tbl>
    <w:p w14:paraId="3776D564" w14:textId="77777777" w:rsidR="002D1672" w:rsidRPr="00B67267" w:rsidRDefault="002D1672" w:rsidP="003F336A">
      <w:pPr>
        <w:ind w:left="0" w:firstLine="0"/>
        <w:rPr>
          <w:szCs w:val="28"/>
        </w:rPr>
      </w:pPr>
    </w:p>
    <w:p w14:paraId="07E987E6" w14:textId="2F1DFE11" w:rsidR="00E527AF" w:rsidRPr="00B67267" w:rsidRDefault="00162E66" w:rsidP="00162E66">
      <w:pPr>
        <w:pStyle w:val="a3"/>
        <w:numPr>
          <w:ilvl w:val="0"/>
          <w:numId w:val="4"/>
        </w:numPr>
        <w:rPr>
          <w:szCs w:val="28"/>
        </w:rPr>
      </w:pPr>
      <w:r w:rsidRPr="00B67267">
        <w:rPr>
          <w:szCs w:val="28"/>
        </w:rPr>
        <w:t>Побудовою таблиць істинності вияснити, чи висловлювання є тавтологією або протиріччям:</w:t>
      </w:r>
    </w:p>
    <w:p w14:paraId="2CA8AF9D" w14:textId="488B97FB" w:rsidR="00162E66" w:rsidRPr="00B67267" w:rsidRDefault="00162E66" w:rsidP="00162E66">
      <w:pPr>
        <w:pStyle w:val="a3"/>
        <w:ind w:firstLine="0"/>
        <w:jc w:val="center"/>
        <w:rPr>
          <w:szCs w:val="28"/>
          <w:lang w:val="en-US"/>
        </w:rPr>
      </w:pPr>
      <w:r w:rsidRPr="00B67267">
        <w:rPr>
          <w:szCs w:val="28"/>
          <w:lang w:val="en-US"/>
        </w:rPr>
        <w:t>(</w:t>
      </w:r>
      <w:r w:rsidRPr="00B67267">
        <w:rPr>
          <w:szCs w:val="28"/>
        </w:rPr>
        <w:t>¬((¬(</w:t>
      </w:r>
      <w:proofErr w:type="spellStart"/>
      <w:r w:rsidRPr="00B67267">
        <w:rPr>
          <w:szCs w:val="28"/>
          <w:lang w:val="en-US"/>
        </w:rPr>
        <w:t>p˄q</w:t>
      </w:r>
      <w:proofErr w:type="spellEnd"/>
      <w:r w:rsidRPr="00B67267">
        <w:rPr>
          <w:szCs w:val="28"/>
          <w:lang w:val="en-US"/>
        </w:rPr>
        <w:t>)˅(</w:t>
      </w:r>
      <w:r w:rsidRPr="00B67267">
        <w:rPr>
          <w:szCs w:val="28"/>
        </w:rPr>
        <w:t>¬</w:t>
      </w:r>
      <w:r w:rsidRPr="00B67267">
        <w:rPr>
          <w:szCs w:val="28"/>
          <w:lang w:val="en-US"/>
        </w:rPr>
        <w:t>q</w:t>
      </w:r>
      <w:r w:rsidRPr="00B67267">
        <w:rPr>
          <w:szCs w:val="28"/>
        </w:rPr>
        <w:t xml:space="preserve"> ˄¬</w:t>
      </w:r>
      <w:r w:rsidRPr="00B67267">
        <w:rPr>
          <w:szCs w:val="28"/>
          <w:lang w:val="en-US"/>
        </w:rPr>
        <w:t>r)))˅(</w:t>
      </w:r>
      <w:r w:rsidRPr="00B67267">
        <w:rPr>
          <w:szCs w:val="28"/>
        </w:rPr>
        <w:t>¬(</w:t>
      </w:r>
      <w:proofErr w:type="spellStart"/>
      <w:r w:rsidRPr="00B67267">
        <w:rPr>
          <w:szCs w:val="28"/>
          <w:lang w:val="en-US"/>
        </w:rPr>
        <w:t>p˅r</w:t>
      </w:r>
      <w:proofErr w:type="spellEnd"/>
      <w:r w:rsidRPr="00B67267">
        <w:rPr>
          <w:szCs w:val="28"/>
          <w:lang w:val="en-US"/>
        </w:rPr>
        <w:t>))</w:t>
      </w:r>
    </w:p>
    <w:p w14:paraId="4AED192C" w14:textId="1E2F600D" w:rsidR="004A3358" w:rsidRPr="00B67267" w:rsidRDefault="00162E66" w:rsidP="00162E66">
      <w:pPr>
        <w:ind w:left="720" w:firstLine="0"/>
        <w:jc w:val="center"/>
        <w:rPr>
          <w:b/>
          <w:bCs/>
          <w:szCs w:val="28"/>
        </w:rPr>
      </w:pPr>
      <w:r w:rsidRPr="00B67267">
        <w:rPr>
          <w:b/>
          <w:bCs/>
          <w:szCs w:val="28"/>
        </w:rPr>
        <w:lastRenderedPageBreak/>
        <w:t>Розв’язок</w:t>
      </w:r>
    </w:p>
    <w:tbl>
      <w:tblPr>
        <w:tblStyle w:val="a5"/>
        <w:tblW w:w="0" w:type="auto"/>
        <w:tblInd w:w="10" w:type="dxa"/>
        <w:tblLook w:val="04A0" w:firstRow="1" w:lastRow="0" w:firstColumn="1" w:lastColumn="0" w:noHBand="0" w:noVBand="1"/>
      </w:tblPr>
      <w:tblGrid>
        <w:gridCol w:w="335"/>
        <w:gridCol w:w="336"/>
        <w:gridCol w:w="336"/>
        <w:gridCol w:w="591"/>
        <w:gridCol w:w="1065"/>
        <w:gridCol w:w="567"/>
        <w:gridCol w:w="1436"/>
        <w:gridCol w:w="1356"/>
        <w:gridCol w:w="467"/>
        <w:gridCol w:w="552"/>
        <w:gridCol w:w="846"/>
        <w:gridCol w:w="1732"/>
      </w:tblGrid>
      <w:tr w:rsidR="00DC56C5" w:rsidRPr="00B67267" w14:paraId="3A14450E" w14:textId="77777777" w:rsidTr="00DC56C5">
        <w:trPr>
          <w:trHeight w:val="325"/>
        </w:trPr>
        <w:tc>
          <w:tcPr>
            <w:tcW w:w="349" w:type="dxa"/>
            <w:tcBorders>
              <w:right w:val="nil"/>
            </w:tcBorders>
          </w:tcPr>
          <w:p w14:paraId="33F394A8" w14:textId="77777777" w:rsidR="00DC56C5" w:rsidRPr="00B67267" w:rsidRDefault="00DC56C5" w:rsidP="00CA457E">
            <w:pPr>
              <w:ind w:left="0" w:right="-12" w:firstLine="0"/>
              <w:rPr>
                <w:szCs w:val="28"/>
                <w:lang w:val="en-US"/>
              </w:rPr>
            </w:pPr>
          </w:p>
        </w:tc>
        <w:tc>
          <w:tcPr>
            <w:tcW w:w="350" w:type="dxa"/>
            <w:tcBorders>
              <w:left w:val="nil"/>
              <w:right w:val="nil"/>
            </w:tcBorders>
          </w:tcPr>
          <w:p w14:paraId="229AC7E0" w14:textId="77777777" w:rsidR="00DC56C5" w:rsidRPr="00B67267" w:rsidRDefault="00DC56C5" w:rsidP="00CA457E">
            <w:pPr>
              <w:ind w:left="0" w:right="-16" w:firstLine="0"/>
              <w:rPr>
                <w:szCs w:val="28"/>
                <w:lang w:val="en-US"/>
              </w:rPr>
            </w:pPr>
          </w:p>
        </w:tc>
        <w:tc>
          <w:tcPr>
            <w:tcW w:w="350" w:type="dxa"/>
            <w:tcBorders>
              <w:left w:val="nil"/>
              <w:right w:val="nil"/>
            </w:tcBorders>
          </w:tcPr>
          <w:p w14:paraId="26F2A3DC" w14:textId="77777777" w:rsidR="00DC56C5" w:rsidRPr="00B67267" w:rsidRDefault="00DC56C5" w:rsidP="00CA457E">
            <w:pPr>
              <w:ind w:left="0" w:right="-235" w:firstLine="0"/>
              <w:rPr>
                <w:szCs w:val="28"/>
                <w:lang w:val="en-US"/>
              </w:rPr>
            </w:pPr>
          </w:p>
        </w:tc>
        <w:tc>
          <w:tcPr>
            <w:tcW w:w="589" w:type="dxa"/>
            <w:tcBorders>
              <w:left w:val="nil"/>
              <w:right w:val="nil"/>
            </w:tcBorders>
          </w:tcPr>
          <w:p w14:paraId="4584ED56" w14:textId="77777777" w:rsidR="00DC56C5" w:rsidRPr="00B67267" w:rsidRDefault="00DC56C5" w:rsidP="00CA457E">
            <w:pPr>
              <w:ind w:left="0" w:right="-141" w:firstLine="0"/>
              <w:rPr>
                <w:szCs w:val="28"/>
                <w:lang w:val="en-US"/>
              </w:rPr>
            </w:pPr>
          </w:p>
        </w:tc>
        <w:tc>
          <w:tcPr>
            <w:tcW w:w="1078" w:type="dxa"/>
            <w:tcBorders>
              <w:left w:val="nil"/>
              <w:right w:val="nil"/>
            </w:tcBorders>
          </w:tcPr>
          <w:p w14:paraId="1791E1D9" w14:textId="77777777" w:rsidR="00DC56C5" w:rsidRPr="00B67267" w:rsidRDefault="00DC56C5" w:rsidP="00CA457E">
            <w:pPr>
              <w:ind w:left="0" w:right="-104" w:firstLine="0"/>
              <w:rPr>
                <w:szCs w:val="28"/>
              </w:rPr>
            </w:pPr>
          </w:p>
        </w:tc>
        <w:tc>
          <w:tcPr>
            <w:tcW w:w="565" w:type="dxa"/>
            <w:tcBorders>
              <w:left w:val="nil"/>
              <w:right w:val="nil"/>
            </w:tcBorders>
          </w:tcPr>
          <w:p w14:paraId="529200FF" w14:textId="77777777" w:rsidR="00DC56C5" w:rsidRPr="00B67267" w:rsidRDefault="00DC56C5" w:rsidP="00CA457E">
            <w:pPr>
              <w:ind w:left="0" w:right="-352" w:firstLine="0"/>
              <w:rPr>
                <w:szCs w:val="28"/>
              </w:rPr>
            </w:pPr>
          </w:p>
        </w:tc>
        <w:tc>
          <w:tcPr>
            <w:tcW w:w="2941" w:type="dxa"/>
            <w:gridSpan w:val="2"/>
            <w:tcBorders>
              <w:left w:val="nil"/>
              <w:right w:val="nil"/>
            </w:tcBorders>
          </w:tcPr>
          <w:p w14:paraId="463D1532" w14:textId="6A7F00A5" w:rsidR="00DC56C5" w:rsidRPr="00B67267" w:rsidRDefault="00DC56C5" w:rsidP="00CA457E">
            <w:pPr>
              <w:ind w:left="0" w:right="-156" w:firstLine="0"/>
              <w:rPr>
                <w:szCs w:val="28"/>
              </w:rPr>
            </w:pPr>
            <w:r w:rsidRPr="00B67267">
              <w:rPr>
                <w:szCs w:val="28"/>
              </w:rPr>
              <w:t xml:space="preserve">   Таблиця істинності</w:t>
            </w:r>
          </w:p>
        </w:tc>
        <w:tc>
          <w:tcPr>
            <w:tcW w:w="277" w:type="dxa"/>
            <w:tcBorders>
              <w:left w:val="nil"/>
              <w:right w:val="nil"/>
            </w:tcBorders>
          </w:tcPr>
          <w:p w14:paraId="306301D9" w14:textId="77777777" w:rsidR="00DC56C5" w:rsidRPr="00B67267" w:rsidRDefault="00DC56C5" w:rsidP="00755C44">
            <w:pPr>
              <w:ind w:left="0" w:right="164" w:firstLine="0"/>
              <w:rPr>
                <w:szCs w:val="28"/>
              </w:rPr>
            </w:pPr>
          </w:p>
        </w:tc>
        <w:tc>
          <w:tcPr>
            <w:tcW w:w="549" w:type="dxa"/>
            <w:tcBorders>
              <w:left w:val="nil"/>
              <w:right w:val="nil"/>
            </w:tcBorders>
          </w:tcPr>
          <w:p w14:paraId="614A9DC6" w14:textId="77777777" w:rsidR="00DC56C5" w:rsidRPr="00B67267" w:rsidRDefault="00DC56C5" w:rsidP="00CA457E">
            <w:pPr>
              <w:ind w:left="0" w:right="-126" w:firstLine="0"/>
              <w:rPr>
                <w:szCs w:val="28"/>
                <w:lang w:val="en-US"/>
              </w:rPr>
            </w:pPr>
          </w:p>
        </w:tc>
        <w:tc>
          <w:tcPr>
            <w:tcW w:w="844" w:type="dxa"/>
            <w:tcBorders>
              <w:left w:val="nil"/>
              <w:right w:val="nil"/>
            </w:tcBorders>
          </w:tcPr>
          <w:p w14:paraId="06939AC3" w14:textId="77777777" w:rsidR="00DC56C5" w:rsidRPr="00B67267" w:rsidRDefault="00DC56C5" w:rsidP="00CA457E">
            <w:pPr>
              <w:ind w:left="0" w:right="-138" w:firstLine="0"/>
              <w:rPr>
                <w:szCs w:val="28"/>
              </w:rPr>
            </w:pPr>
          </w:p>
        </w:tc>
        <w:tc>
          <w:tcPr>
            <w:tcW w:w="1727" w:type="dxa"/>
            <w:tcBorders>
              <w:left w:val="nil"/>
            </w:tcBorders>
          </w:tcPr>
          <w:p w14:paraId="67A4D88B" w14:textId="77777777" w:rsidR="00DC56C5" w:rsidRPr="00B67267" w:rsidRDefault="00DC56C5" w:rsidP="00755C44">
            <w:pPr>
              <w:ind w:left="0" w:right="-111" w:firstLine="0"/>
              <w:rPr>
                <w:szCs w:val="28"/>
                <w:lang w:val="en-US"/>
              </w:rPr>
            </w:pPr>
          </w:p>
        </w:tc>
      </w:tr>
      <w:tr w:rsidR="00973493" w:rsidRPr="00B67267" w14:paraId="2C90F8F3" w14:textId="657DE7E4" w:rsidTr="00DC56C5">
        <w:trPr>
          <w:trHeight w:val="1318"/>
        </w:trPr>
        <w:tc>
          <w:tcPr>
            <w:tcW w:w="349" w:type="dxa"/>
          </w:tcPr>
          <w:p w14:paraId="7198B88A" w14:textId="79ADE317" w:rsidR="00CA457E" w:rsidRPr="00B67267" w:rsidRDefault="00CA457E" w:rsidP="00CA457E">
            <w:pPr>
              <w:ind w:left="0" w:right="-1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p</w:t>
            </w:r>
          </w:p>
        </w:tc>
        <w:tc>
          <w:tcPr>
            <w:tcW w:w="350" w:type="dxa"/>
          </w:tcPr>
          <w:p w14:paraId="0AEC6825" w14:textId="1EEDDB40" w:rsidR="00CA457E" w:rsidRPr="00B67267" w:rsidRDefault="00CA457E" w:rsidP="00CA457E">
            <w:pPr>
              <w:ind w:left="0" w:right="-1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q</w:t>
            </w:r>
          </w:p>
        </w:tc>
        <w:tc>
          <w:tcPr>
            <w:tcW w:w="350" w:type="dxa"/>
          </w:tcPr>
          <w:p w14:paraId="2A63F709" w14:textId="0AA1C121" w:rsidR="00CA457E" w:rsidRPr="00B67267" w:rsidRDefault="00CA457E" w:rsidP="00CA457E">
            <w:pPr>
              <w:ind w:left="0" w:right="-23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r</w:t>
            </w:r>
          </w:p>
        </w:tc>
        <w:tc>
          <w:tcPr>
            <w:tcW w:w="589" w:type="dxa"/>
          </w:tcPr>
          <w:p w14:paraId="5808D275" w14:textId="6FDF1A3F" w:rsidR="00CA457E" w:rsidRPr="00B67267" w:rsidRDefault="00CA457E" w:rsidP="00CA457E">
            <w:pPr>
              <w:ind w:left="0" w:right="-141" w:firstLine="0"/>
              <w:rPr>
                <w:szCs w:val="28"/>
              </w:rPr>
            </w:pPr>
            <w:proofErr w:type="spellStart"/>
            <w:r w:rsidRPr="00B67267">
              <w:rPr>
                <w:szCs w:val="28"/>
                <w:lang w:val="en-US"/>
              </w:rPr>
              <w:t>p˄q</w:t>
            </w:r>
            <w:proofErr w:type="spellEnd"/>
          </w:p>
        </w:tc>
        <w:tc>
          <w:tcPr>
            <w:tcW w:w="1078" w:type="dxa"/>
          </w:tcPr>
          <w:p w14:paraId="657EC990" w14:textId="784BE666" w:rsidR="00CA457E" w:rsidRPr="00B67267" w:rsidRDefault="00CA457E" w:rsidP="00CA457E">
            <w:pPr>
              <w:ind w:left="0" w:right="-104" w:firstLine="0"/>
              <w:rPr>
                <w:szCs w:val="28"/>
              </w:rPr>
            </w:pPr>
            <w:r w:rsidRPr="00B67267">
              <w:rPr>
                <w:szCs w:val="28"/>
              </w:rPr>
              <w:t>¬(</w:t>
            </w:r>
            <w:proofErr w:type="spellStart"/>
            <w:r w:rsidRPr="00B67267">
              <w:rPr>
                <w:szCs w:val="28"/>
                <w:lang w:val="en-US"/>
              </w:rPr>
              <w:t>p˄q</w:t>
            </w:r>
            <w:proofErr w:type="spellEnd"/>
            <w:r w:rsidRPr="00B67267">
              <w:rPr>
                <w:szCs w:val="28"/>
                <w:lang w:val="en-US"/>
              </w:rPr>
              <w:t>)</w:t>
            </w:r>
          </w:p>
        </w:tc>
        <w:tc>
          <w:tcPr>
            <w:tcW w:w="565" w:type="dxa"/>
          </w:tcPr>
          <w:p w14:paraId="4C078B34" w14:textId="2DCD3F99" w:rsidR="00CA457E" w:rsidRPr="00B67267" w:rsidRDefault="00CA457E" w:rsidP="00CA457E">
            <w:pPr>
              <w:ind w:left="0" w:right="-352" w:firstLine="0"/>
              <w:rPr>
                <w:szCs w:val="28"/>
              </w:rPr>
            </w:pPr>
            <w:r w:rsidRPr="00B67267">
              <w:rPr>
                <w:szCs w:val="28"/>
              </w:rPr>
              <w:t>¬</w:t>
            </w:r>
            <w:r w:rsidRPr="00B67267">
              <w:rPr>
                <w:szCs w:val="28"/>
                <w:lang w:val="en-US"/>
              </w:rPr>
              <w:t>q</w:t>
            </w:r>
            <w:r w:rsidRPr="00B67267">
              <w:rPr>
                <w:szCs w:val="28"/>
              </w:rPr>
              <w:t xml:space="preserve"> ˄¬</w:t>
            </w:r>
            <w:r w:rsidRPr="00B67267">
              <w:rPr>
                <w:szCs w:val="28"/>
                <w:lang w:val="en-US"/>
              </w:rPr>
              <w:t>r</w:t>
            </w:r>
          </w:p>
        </w:tc>
        <w:tc>
          <w:tcPr>
            <w:tcW w:w="1431" w:type="dxa"/>
          </w:tcPr>
          <w:p w14:paraId="58742753" w14:textId="71A842B0" w:rsidR="00CA457E" w:rsidRPr="00B67267" w:rsidRDefault="00CA457E" w:rsidP="00CA457E">
            <w:pPr>
              <w:ind w:left="0" w:right="-156" w:firstLine="0"/>
              <w:rPr>
                <w:szCs w:val="28"/>
              </w:rPr>
            </w:pPr>
            <w:r w:rsidRPr="00B67267">
              <w:rPr>
                <w:szCs w:val="28"/>
              </w:rPr>
              <w:t>(¬(</w:t>
            </w:r>
            <w:proofErr w:type="spellStart"/>
            <w:r w:rsidRPr="00B67267">
              <w:rPr>
                <w:szCs w:val="28"/>
                <w:lang w:val="en-US"/>
              </w:rPr>
              <w:t>p˄q</w:t>
            </w:r>
            <w:proofErr w:type="spellEnd"/>
            <w:r w:rsidRPr="00B67267">
              <w:rPr>
                <w:szCs w:val="28"/>
                <w:lang w:val="en-US"/>
              </w:rPr>
              <w:t>)˅(</w:t>
            </w:r>
            <w:r w:rsidRPr="00B67267">
              <w:rPr>
                <w:szCs w:val="28"/>
              </w:rPr>
              <w:t>¬</w:t>
            </w:r>
            <w:r w:rsidRPr="00B67267">
              <w:rPr>
                <w:szCs w:val="28"/>
                <w:lang w:val="en-US"/>
              </w:rPr>
              <w:t>q</w:t>
            </w:r>
            <w:r w:rsidRPr="00B67267">
              <w:rPr>
                <w:szCs w:val="28"/>
              </w:rPr>
              <w:t xml:space="preserve"> ˄¬</w:t>
            </w:r>
            <w:r w:rsidRPr="00B67267">
              <w:rPr>
                <w:szCs w:val="28"/>
                <w:lang w:val="en-US"/>
              </w:rPr>
              <w:t>r)</w:t>
            </w:r>
          </w:p>
        </w:tc>
        <w:tc>
          <w:tcPr>
            <w:tcW w:w="1787" w:type="dxa"/>
            <w:gridSpan w:val="2"/>
          </w:tcPr>
          <w:p w14:paraId="7B158865" w14:textId="44B2DF2A" w:rsidR="00CA457E" w:rsidRPr="00B67267" w:rsidRDefault="00CA457E" w:rsidP="00755C44">
            <w:pPr>
              <w:ind w:left="0" w:right="164" w:firstLine="0"/>
              <w:rPr>
                <w:szCs w:val="28"/>
              </w:rPr>
            </w:pPr>
            <w:r w:rsidRPr="00B67267">
              <w:rPr>
                <w:szCs w:val="28"/>
              </w:rPr>
              <w:t>¬((¬(</w:t>
            </w:r>
            <w:proofErr w:type="spellStart"/>
            <w:r w:rsidRPr="00B67267">
              <w:rPr>
                <w:szCs w:val="28"/>
                <w:lang w:val="en-US"/>
              </w:rPr>
              <w:t>p˄q</w:t>
            </w:r>
            <w:proofErr w:type="spellEnd"/>
            <w:r w:rsidRPr="00B67267">
              <w:rPr>
                <w:szCs w:val="28"/>
                <w:lang w:val="en-US"/>
              </w:rPr>
              <w:t>)˅(</w:t>
            </w:r>
            <w:r w:rsidRPr="00B67267">
              <w:rPr>
                <w:szCs w:val="28"/>
              </w:rPr>
              <w:t>¬</w:t>
            </w:r>
            <w:r w:rsidRPr="00B67267">
              <w:rPr>
                <w:szCs w:val="28"/>
                <w:lang w:val="en-US"/>
              </w:rPr>
              <w:t>q</w:t>
            </w:r>
            <w:r w:rsidRPr="00B67267">
              <w:rPr>
                <w:szCs w:val="28"/>
              </w:rPr>
              <w:t xml:space="preserve"> ˄¬</w:t>
            </w:r>
            <w:r w:rsidRPr="00B67267">
              <w:rPr>
                <w:szCs w:val="28"/>
                <w:lang w:val="en-US"/>
              </w:rPr>
              <w:t>r))</w:t>
            </w:r>
          </w:p>
        </w:tc>
        <w:tc>
          <w:tcPr>
            <w:tcW w:w="549" w:type="dxa"/>
          </w:tcPr>
          <w:p w14:paraId="041E8474" w14:textId="233AA60E" w:rsidR="00CA457E" w:rsidRPr="00B67267" w:rsidRDefault="00CA457E" w:rsidP="00CA457E">
            <w:pPr>
              <w:ind w:left="0" w:right="-126" w:firstLine="0"/>
              <w:rPr>
                <w:szCs w:val="28"/>
              </w:rPr>
            </w:pPr>
            <w:proofErr w:type="spellStart"/>
            <w:r w:rsidRPr="00B67267">
              <w:rPr>
                <w:szCs w:val="28"/>
                <w:lang w:val="en-US"/>
              </w:rPr>
              <w:t>p˅r</w:t>
            </w:r>
            <w:proofErr w:type="spellEnd"/>
          </w:p>
        </w:tc>
        <w:tc>
          <w:tcPr>
            <w:tcW w:w="844" w:type="dxa"/>
          </w:tcPr>
          <w:p w14:paraId="21CC1010" w14:textId="1619B1DD" w:rsidR="00CA457E" w:rsidRPr="00B67267" w:rsidRDefault="00CA457E" w:rsidP="00CA457E">
            <w:pPr>
              <w:ind w:left="0" w:right="-138" w:firstLine="0"/>
              <w:rPr>
                <w:szCs w:val="28"/>
              </w:rPr>
            </w:pPr>
            <w:r w:rsidRPr="00B67267">
              <w:rPr>
                <w:szCs w:val="28"/>
              </w:rPr>
              <w:t>¬(</w:t>
            </w:r>
            <w:proofErr w:type="spellStart"/>
            <w:r w:rsidRPr="00B67267">
              <w:rPr>
                <w:szCs w:val="28"/>
                <w:lang w:val="en-US"/>
              </w:rPr>
              <w:t>p˅r</w:t>
            </w:r>
            <w:proofErr w:type="spellEnd"/>
            <w:r w:rsidRPr="00B67267">
              <w:rPr>
                <w:szCs w:val="28"/>
                <w:lang w:val="en-US"/>
              </w:rPr>
              <w:t>)</w:t>
            </w:r>
          </w:p>
        </w:tc>
        <w:tc>
          <w:tcPr>
            <w:tcW w:w="1727" w:type="dxa"/>
          </w:tcPr>
          <w:p w14:paraId="2A360001" w14:textId="00F7FC44" w:rsidR="00CA457E" w:rsidRPr="00B67267" w:rsidRDefault="00CA457E" w:rsidP="00755C44">
            <w:pPr>
              <w:ind w:left="0" w:right="-111" w:firstLine="0"/>
              <w:rPr>
                <w:szCs w:val="28"/>
              </w:rPr>
            </w:pPr>
            <w:r w:rsidRPr="00B67267">
              <w:rPr>
                <w:szCs w:val="28"/>
                <w:lang w:val="en-US"/>
              </w:rPr>
              <w:t>(</w:t>
            </w:r>
            <w:r w:rsidRPr="00B67267">
              <w:rPr>
                <w:szCs w:val="28"/>
              </w:rPr>
              <w:t>¬((¬(</w:t>
            </w:r>
            <w:proofErr w:type="spellStart"/>
            <w:r w:rsidRPr="00B67267">
              <w:rPr>
                <w:szCs w:val="28"/>
                <w:lang w:val="en-US"/>
              </w:rPr>
              <w:t>p˄q</w:t>
            </w:r>
            <w:proofErr w:type="spellEnd"/>
            <w:r w:rsidRPr="00B67267">
              <w:rPr>
                <w:szCs w:val="28"/>
                <w:lang w:val="en-US"/>
              </w:rPr>
              <w:t>)˅(</w:t>
            </w:r>
            <w:r w:rsidRPr="00B67267">
              <w:rPr>
                <w:szCs w:val="28"/>
              </w:rPr>
              <w:t>¬</w:t>
            </w:r>
            <w:r w:rsidRPr="00B67267">
              <w:rPr>
                <w:szCs w:val="28"/>
                <w:lang w:val="en-US"/>
              </w:rPr>
              <w:t>q</w:t>
            </w:r>
            <w:r w:rsidRPr="00B67267">
              <w:rPr>
                <w:szCs w:val="28"/>
              </w:rPr>
              <w:t xml:space="preserve"> ˄¬</w:t>
            </w:r>
            <w:r w:rsidRPr="00B67267">
              <w:rPr>
                <w:szCs w:val="28"/>
                <w:lang w:val="en-US"/>
              </w:rPr>
              <w:t>r)))˅(</w:t>
            </w:r>
            <w:r w:rsidRPr="00B67267">
              <w:rPr>
                <w:szCs w:val="28"/>
              </w:rPr>
              <w:t>¬(</w:t>
            </w:r>
            <w:proofErr w:type="spellStart"/>
            <w:r w:rsidRPr="00B67267">
              <w:rPr>
                <w:szCs w:val="28"/>
                <w:lang w:val="en-US"/>
              </w:rPr>
              <w:t>p˅r</w:t>
            </w:r>
            <w:proofErr w:type="spellEnd"/>
            <w:r w:rsidRPr="00B67267">
              <w:rPr>
                <w:szCs w:val="28"/>
                <w:lang w:val="en-US"/>
              </w:rPr>
              <w:t>))</w:t>
            </w:r>
          </w:p>
        </w:tc>
      </w:tr>
      <w:tr w:rsidR="00973493" w:rsidRPr="00B67267" w14:paraId="6B87CAAC" w14:textId="74AAE899" w:rsidTr="00DC56C5">
        <w:tc>
          <w:tcPr>
            <w:tcW w:w="349" w:type="dxa"/>
          </w:tcPr>
          <w:p w14:paraId="50AB5286" w14:textId="44955BF3" w:rsidR="00CA457E" w:rsidRPr="00B67267" w:rsidRDefault="00CA457E" w:rsidP="00CA457E">
            <w:pPr>
              <w:ind w:left="0" w:right="-1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50" w:type="dxa"/>
          </w:tcPr>
          <w:p w14:paraId="5789CD1F" w14:textId="5B265238" w:rsidR="00CA457E" w:rsidRPr="00B67267" w:rsidRDefault="00CA457E" w:rsidP="00CA457E">
            <w:pPr>
              <w:ind w:left="0" w:right="-1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50" w:type="dxa"/>
          </w:tcPr>
          <w:p w14:paraId="5C8F146C" w14:textId="3CBD3718" w:rsidR="00CA457E" w:rsidRPr="00B67267" w:rsidRDefault="00CA457E" w:rsidP="00CA457E">
            <w:pPr>
              <w:ind w:left="0" w:right="-23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589" w:type="dxa"/>
          </w:tcPr>
          <w:p w14:paraId="780F5E3B" w14:textId="6B447126" w:rsidR="00CA457E" w:rsidRPr="00B67267" w:rsidRDefault="00CA457E" w:rsidP="00CA457E">
            <w:pPr>
              <w:ind w:left="0" w:right="-141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078" w:type="dxa"/>
          </w:tcPr>
          <w:p w14:paraId="009EE5F6" w14:textId="59815454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565" w:type="dxa"/>
          </w:tcPr>
          <w:p w14:paraId="6AE8D0D4" w14:textId="33714C0F" w:rsidR="00CA457E" w:rsidRPr="00B67267" w:rsidRDefault="00CA457E" w:rsidP="00CA457E">
            <w:pPr>
              <w:ind w:left="0" w:right="-35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1431" w:type="dxa"/>
          </w:tcPr>
          <w:p w14:paraId="00A03348" w14:textId="6F60AEC7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1787" w:type="dxa"/>
            <w:gridSpan w:val="2"/>
          </w:tcPr>
          <w:p w14:paraId="1CDBFD24" w14:textId="2C626DB5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3E8B1975" w14:textId="53EC7DB6" w:rsidR="00CA457E" w:rsidRPr="00B67267" w:rsidRDefault="00CA457E" w:rsidP="00CA457E">
            <w:pPr>
              <w:ind w:left="0" w:right="-12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844" w:type="dxa"/>
          </w:tcPr>
          <w:p w14:paraId="795C7880" w14:textId="0BEB7668" w:rsidR="00CA457E" w:rsidRPr="00B67267" w:rsidRDefault="00CA457E" w:rsidP="00CA457E">
            <w:pPr>
              <w:ind w:left="0" w:right="-138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1727" w:type="dxa"/>
          </w:tcPr>
          <w:p w14:paraId="5BAA254C" w14:textId="17CB7ED7" w:rsidR="00CA457E" w:rsidRPr="00B67267" w:rsidRDefault="00973493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</w:tr>
      <w:tr w:rsidR="00973493" w:rsidRPr="00B67267" w14:paraId="605189A8" w14:textId="2965CE38" w:rsidTr="00DC56C5">
        <w:tc>
          <w:tcPr>
            <w:tcW w:w="349" w:type="dxa"/>
          </w:tcPr>
          <w:p w14:paraId="53771235" w14:textId="6284C9B0" w:rsidR="00CA457E" w:rsidRPr="00B67267" w:rsidRDefault="00CA457E" w:rsidP="00CA457E">
            <w:pPr>
              <w:ind w:left="0" w:right="-1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50" w:type="dxa"/>
          </w:tcPr>
          <w:p w14:paraId="1A02607C" w14:textId="27EBE09A" w:rsidR="00CA457E" w:rsidRPr="00B67267" w:rsidRDefault="00CA457E" w:rsidP="00CA457E">
            <w:pPr>
              <w:ind w:left="0" w:right="-1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50" w:type="dxa"/>
          </w:tcPr>
          <w:p w14:paraId="683C37BB" w14:textId="090DBFB0" w:rsidR="00CA457E" w:rsidRPr="00B67267" w:rsidRDefault="00CA457E" w:rsidP="00CA457E">
            <w:pPr>
              <w:ind w:left="0" w:right="-23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589" w:type="dxa"/>
          </w:tcPr>
          <w:p w14:paraId="6932F419" w14:textId="3BB5A023" w:rsidR="00CA457E" w:rsidRPr="00B67267" w:rsidRDefault="00CA457E" w:rsidP="00CA457E">
            <w:pPr>
              <w:ind w:left="0" w:right="-141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078" w:type="dxa"/>
          </w:tcPr>
          <w:p w14:paraId="62CB43E3" w14:textId="518CF4CE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565" w:type="dxa"/>
          </w:tcPr>
          <w:p w14:paraId="2AF84F61" w14:textId="1C7FA568" w:rsidR="00CA457E" w:rsidRPr="00B67267" w:rsidRDefault="00CA457E" w:rsidP="00CA457E">
            <w:pPr>
              <w:ind w:left="0" w:right="-35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1431" w:type="dxa"/>
          </w:tcPr>
          <w:p w14:paraId="130A1601" w14:textId="6B1DEAD2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1787" w:type="dxa"/>
            <w:gridSpan w:val="2"/>
          </w:tcPr>
          <w:p w14:paraId="04FAEF12" w14:textId="57177C57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549" w:type="dxa"/>
          </w:tcPr>
          <w:p w14:paraId="29B23CB0" w14:textId="329F9C10" w:rsidR="00CA457E" w:rsidRPr="00B67267" w:rsidRDefault="00CA457E" w:rsidP="00CA457E">
            <w:pPr>
              <w:ind w:left="0" w:right="-12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844" w:type="dxa"/>
          </w:tcPr>
          <w:p w14:paraId="35CEF9CA" w14:textId="5EBFCAB2" w:rsidR="00CA457E" w:rsidRPr="00B67267" w:rsidRDefault="00CA457E" w:rsidP="00CA457E">
            <w:pPr>
              <w:ind w:left="0" w:right="-138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727" w:type="dxa"/>
          </w:tcPr>
          <w:p w14:paraId="41A50C9E" w14:textId="74CDB088" w:rsidR="00CA457E" w:rsidRPr="00B67267" w:rsidRDefault="00973493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</w:tr>
      <w:tr w:rsidR="00973493" w:rsidRPr="00B67267" w14:paraId="7910B15D" w14:textId="73E1CDCE" w:rsidTr="00DC56C5">
        <w:tc>
          <w:tcPr>
            <w:tcW w:w="349" w:type="dxa"/>
          </w:tcPr>
          <w:p w14:paraId="331AD29D" w14:textId="1B3A4E11" w:rsidR="00CA457E" w:rsidRPr="00B67267" w:rsidRDefault="00CA457E" w:rsidP="00CA457E">
            <w:pPr>
              <w:ind w:left="0" w:right="-1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50" w:type="dxa"/>
          </w:tcPr>
          <w:p w14:paraId="270EB00C" w14:textId="69282F6E" w:rsidR="00CA457E" w:rsidRPr="00B67267" w:rsidRDefault="00CA457E" w:rsidP="00CA457E">
            <w:pPr>
              <w:ind w:left="0" w:right="-1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50" w:type="dxa"/>
          </w:tcPr>
          <w:p w14:paraId="79847C1F" w14:textId="6F7F72BD" w:rsidR="00CA457E" w:rsidRPr="00B67267" w:rsidRDefault="00CA457E" w:rsidP="00CA457E">
            <w:pPr>
              <w:ind w:left="0" w:right="-23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589" w:type="dxa"/>
          </w:tcPr>
          <w:p w14:paraId="6A9AA134" w14:textId="41CD36C1" w:rsidR="00CA457E" w:rsidRPr="00B67267" w:rsidRDefault="00CA457E" w:rsidP="00CA457E">
            <w:pPr>
              <w:ind w:left="0" w:right="-141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078" w:type="dxa"/>
          </w:tcPr>
          <w:p w14:paraId="4927301E" w14:textId="279857F5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565" w:type="dxa"/>
          </w:tcPr>
          <w:p w14:paraId="7F6DBBC5" w14:textId="67F944F8" w:rsidR="00CA457E" w:rsidRPr="00B67267" w:rsidRDefault="00CA457E" w:rsidP="00CA457E">
            <w:pPr>
              <w:ind w:left="0" w:right="-35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431" w:type="dxa"/>
          </w:tcPr>
          <w:p w14:paraId="2FC982B5" w14:textId="75C67518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787" w:type="dxa"/>
            <w:gridSpan w:val="2"/>
          </w:tcPr>
          <w:p w14:paraId="60A82342" w14:textId="3B09E94D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2D5D7C16" w14:textId="7E8D5988" w:rsidR="00CA457E" w:rsidRPr="00B67267" w:rsidRDefault="00CA457E" w:rsidP="00CA457E">
            <w:pPr>
              <w:ind w:left="0" w:right="-12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844" w:type="dxa"/>
          </w:tcPr>
          <w:p w14:paraId="766E1B0D" w14:textId="7ECFEAE6" w:rsidR="00CA457E" w:rsidRPr="00B67267" w:rsidRDefault="00CA457E" w:rsidP="00CA457E">
            <w:pPr>
              <w:ind w:left="0" w:right="-138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1727" w:type="dxa"/>
          </w:tcPr>
          <w:p w14:paraId="38A151D2" w14:textId="11FA349D" w:rsidR="00CA457E" w:rsidRPr="00B67267" w:rsidRDefault="00973493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</w:tr>
      <w:tr w:rsidR="00973493" w:rsidRPr="00B67267" w14:paraId="3CF2ACFA" w14:textId="1FCCB40A" w:rsidTr="00DC56C5">
        <w:tc>
          <w:tcPr>
            <w:tcW w:w="349" w:type="dxa"/>
          </w:tcPr>
          <w:p w14:paraId="10712F81" w14:textId="26D18F96" w:rsidR="00CA457E" w:rsidRPr="00B67267" w:rsidRDefault="00CA457E" w:rsidP="00CA457E">
            <w:pPr>
              <w:ind w:left="0" w:right="-1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50" w:type="dxa"/>
          </w:tcPr>
          <w:p w14:paraId="61381EEF" w14:textId="45B08965" w:rsidR="00CA457E" w:rsidRPr="00B67267" w:rsidRDefault="00CA457E" w:rsidP="00CA457E">
            <w:pPr>
              <w:ind w:left="0" w:right="-1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50" w:type="dxa"/>
          </w:tcPr>
          <w:p w14:paraId="4107A412" w14:textId="0761B885" w:rsidR="00CA457E" w:rsidRPr="00B67267" w:rsidRDefault="00CA457E" w:rsidP="00CA457E">
            <w:pPr>
              <w:ind w:left="0" w:right="-23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589" w:type="dxa"/>
          </w:tcPr>
          <w:p w14:paraId="5D2E19EF" w14:textId="78BA745C" w:rsidR="00CA457E" w:rsidRPr="00B67267" w:rsidRDefault="00CA457E" w:rsidP="00CA457E">
            <w:pPr>
              <w:ind w:left="0" w:right="-141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078" w:type="dxa"/>
          </w:tcPr>
          <w:p w14:paraId="4CA5C608" w14:textId="1A7312AB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565" w:type="dxa"/>
          </w:tcPr>
          <w:p w14:paraId="0EAB0371" w14:textId="60D7D527" w:rsidR="00CA457E" w:rsidRPr="00B67267" w:rsidRDefault="00CA457E" w:rsidP="00CA457E">
            <w:pPr>
              <w:ind w:left="0" w:right="-35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431" w:type="dxa"/>
          </w:tcPr>
          <w:p w14:paraId="51AFB40E" w14:textId="59870ED5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787" w:type="dxa"/>
            <w:gridSpan w:val="2"/>
          </w:tcPr>
          <w:p w14:paraId="5C9B6B27" w14:textId="064804B2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516AB0DA" w14:textId="0FB0AEF8" w:rsidR="00CA457E" w:rsidRPr="00B67267" w:rsidRDefault="00CA457E" w:rsidP="00CA457E">
            <w:pPr>
              <w:ind w:left="0" w:right="-12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844" w:type="dxa"/>
          </w:tcPr>
          <w:p w14:paraId="050F7470" w14:textId="09736A66" w:rsidR="00CA457E" w:rsidRPr="00B67267" w:rsidRDefault="00CA457E" w:rsidP="00CA457E">
            <w:pPr>
              <w:ind w:left="0" w:right="-138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727" w:type="dxa"/>
          </w:tcPr>
          <w:p w14:paraId="0B23B9CE" w14:textId="46C13165" w:rsidR="00CA457E" w:rsidRPr="00B67267" w:rsidRDefault="00973493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</w:tr>
      <w:tr w:rsidR="00973493" w:rsidRPr="00B67267" w14:paraId="100C8B53" w14:textId="749BC2F7" w:rsidTr="00DC56C5">
        <w:tc>
          <w:tcPr>
            <w:tcW w:w="349" w:type="dxa"/>
          </w:tcPr>
          <w:p w14:paraId="44E2C6D1" w14:textId="507E23D1" w:rsidR="00CA457E" w:rsidRPr="00B67267" w:rsidRDefault="00CA457E" w:rsidP="00CA457E">
            <w:pPr>
              <w:ind w:left="0" w:right="-1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50" w:type="dxa"/>
          </w:tcPr>
          <w:p w14:paraId="4AF20B27" w14:textId="2093B9E4" w:rsidR="00CA457E" w:rsidRPr="00B67267" w:rsidRDefault="00CA457E" w:rsidP="00CA457E">
            <w:pPr>
              <w:ind w:left="0" w:right="-1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50" w:type="dxa"/>
          </w:tcPr>
          <w:p w14:paraId="42A2BF18" w14:textId="4AF08388" w:rsidR="00CA457E" w:rsidRPr="00B67267" w:rsidRDefault="00CA457E" w:rsidP="00CA457E">
            <w:pPr>
              <w:ind w:left="0" w:right="-23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589" w:type="dxa"/>
          </w:tcPr>
          <w:p w14:paraId="7889D315" w14:textId="240EDCFE" w:rsidR="00CA457E" w:rsidRPr="00B67267" w:rsidRDefault="00CA457E" w:rsidP="00CA457E">
            <w:pPr>
              <w:ind w:left="0" w:right="-141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1078" w:type="dxa"/>
          </w:tcPr>
          <w:p w14:paraId="5A73C4E3" w14:textId="4B9FFA98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565" w:type="dxa"/>
          </w:tcPr>
          <w:p w14:paraId="265526D6" w14:textId="53192B0F" w:rsidR="00CA457E" w:rsidRPr="00B67267" w:rsidRDefault="00CA457E" w:rsidP="00CA457E">
            <w:pPr>
              <w:ind w:left="0" w:right="-35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431" w:type="dxa"/>
          </w:tcPr>
          <w:p w14:paraId="2BBFA893" w14:textId="2D50D79F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787" w:type="dxa"/>
            <w:gridSpan w:val="2"/>
          </w:tcPr>
          <w:p w14:paraId="72B2D828" w14:textId="13E8CC5A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521B5EAE" w14:textId="23BD21DC" w:rsidR="00CA457E" w:rsidRPr="00B67267" w:rsidRDefault="00CA457E" w:rsidP="00CA457E">
            <w:pPr>
              <w:ind w:left="0" w:right="-12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844" w:type="dxa"/>
          </w:tcPr>
          <w:p w14:paraId="7F0C25A1" w14:textId="2BC593D0" w:rsidR="00CA457E" w:rsidRPr="00B67267" w:rsidRDefault="00CA457E" w:rsidP="00CA457E">
            <w:pPr>
              <w:ind w:left="0" w:right="-138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727" w:type="dxa"/>
          </w:tcPr>
          <w:p w14:paraId="1693613D" w14:textId="7C90B8AB" w:rsidR="00CA457E" w:rsidRPr="00B67267" w:rsidRDefault="00973493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</w:tr>
      <w:tr w:rsidR="00973493" w:rsidRPr="00B67267" w14:paraId="502A15B7" w14:textId="2F061D07" w:rsidTr="00DC56C5">
        <w:tc>
          <w:tcPr>
            <w:tcW w:w="349" w:type="dxa"/>
          </w:tcPr>
          <w:p w14:paraId="4C49B01D" w14:textId="1230D6DB" w:rsidR="00CA457E" w:rsidRPr="00B67267" w:rsidRDefault="00CA457E" w:rsidP="00CA457E">
            <w:pPr>
              <w:ind w:left="0" w:right="-1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50" w:type="dxa"/>
          </w:tcPr>
          <w:p w14:paraId="41F634E2" w14:textId="5E4F1D45" w:rsidR="00CA457E" w:rsidRPr="00B67267" w:rsidRDefault="00CA457E" w:rsidP="00CA457E">
            <w:pPr>
              <w:ind w:left="0" w:right="-1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50" w:type="dxa"/>
          </w:tcPr>
          <w:p w14:paraId="1D578E9B" w14:textId="07F2E19C" w:rsidR="00CA457E" w:rsidRPr="00B67267" w:rsidRDefault="00CA457E" w:rsidP="00CA457E">
            <w:pPr>
              <w:ind w:left="0" w:right="-23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589" w:type="dxa"/>
          </w:tcPr>
          <w:p w14:paraId="4306953E" w14:textId="6940C194" w:rsidR="00CA457E" w:rsidRPr="00B67267" w:rsidRDefault="00CA457E" w:rsidP="00CA457E">
            <w:pPr>
              <w:ind w:left="0" w:right="-141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078" w:type="dxa"/>
          </w:tcPr>
          <w:p w14:paraId="6E98498E" w14:textId="535D7634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565" w:type="dxa"/>
          </w:tcPr>
          <w:p w14:paraId="634ACB37" w14:textId="0795BBE3" w:rsidR="00CA457E" w:rsidRPr="00B67267" w:rsidRDefault="00CA457E" w:rsidP="00CA457E">
            <w:pPr>
              <w:ind w:left="0" w:right="-35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431" w:type="dxa"/>
          </w:tcPr>
          <w:p w14:paraId="4762D5EC" w14:textId="116CCB3A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787" w:type="dxa"/>
            <w:gridSpan w:val="2"/>
          </w:tcPr>
          <w:p w14:paraId="35B58984" w14:textId="64F44833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10694B12" w14:textId="29C8A8B3" w:rsidR="00CA457E" w:rsidRPr="00B67267" w:rsidRDefault="00CA457E" w:rsidP="00CA457E">
            <w:pPr>
              <w:ind w:left="0" w:right="-12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844" w:type="dxa"/>
          </w:tcPr>
          <w:p w14:paraId="3271BB45" w14:textId="55C45459" w:rsidR="00CA457E" w:rsidRPr="00B67267" w:rsidRDefault="00CA457E" w:rsidP="00CA457E">
            <w:pPr>
              <w:ind w:left="0" w:right="-138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727" w:type="dxa"/>
          </w:tcPr>
          <w:p w14:paraId="18947468" w14:textId="5709752D" w:rsidR="00CA457E" w:rsidRPr="00B67267" w:rsidRDefault="00973493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</w:tr>
      <w:tr w:rsidR="00973493" w:rsidRPr="00B67267" w14:paraId="75E8DA87" w14:textId="12426B9D" w:rsidTr="00DC56C5">
        <w:tc>
          <w:tcPr>
            <w:tcW w:w="349" w:type="dxa"/>
          </w:tcPr>
          <w:p w14:paraId="798FEA8A" w14:textId="76AF3F6F" w:rsidR="00CA457E" w:rsidRPr="00B67267" w:rsidRDefault="00CA457E" w:rsidP="00CA457E">
            <w:pPr>
              <w:ind w:left="0" w:right="-1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350" w:type="dxa"/>
          </w:tcPr>
          <w:p w14:paraId="2125A0E7" w14:textId="1C22B7CF" w:rsidR="00CA457E" w:rsidRPr="00B67267" w:rsidRDefault="00CA457E" w:rsidP="00CA457E">
            <w:pPr>
              <w:ind w:left="0" w:right="-1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50" w:type="dxa"/>
          </w:tcPr>
          <w:p w14:paraId="3B9A7FA1" w14:textId="0BC5D20D" w:rsidR="00CA457E" w:rsidRPr="00B67267" w:rsidRDefault="00CA457E" w:rsidP="00CA457E">
            <w:pPr>
              <w:ind w:left="0" w:right="-23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589" w:type="dxa"/>
          </w:tcPr>
          <w:p w14:paraId="311F28CB" w14:textId="744F4BA4" w:rsidR="00CA457E" w:rsidRPr="00B67267" w:rsidRDefault="00CA457E" w:rsidP="00CA457E">
            <w:pPr>
              <w:ind w:left="0" w:right="-141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078" w:type="dxa"/>
          </w:tcPr>
          <w:p w14:paraId="136CBD67" w14:textId="438C92B1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565" w:type="dxa"/>
          </w:tcPr>
          <w:p w14:paraId="4DAAE119" w14:textId="1655BA5A" w:rsidR="00CA457E" w:rsidRPr="00B67267" w:rsidRDefault="00CA457E" w:rsidP="00CA457E">
            <w:pPr>
              <w:ind w:left="0" w:right="-35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431" w:type="dxa"/>
          </w:tcPr>
          <w:p w14:paraId="2F8A5D44" w14:textId="15BD2918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787" w:type="dxa"/>
            <w:gridSpan w:val="2"/>
          </w:tcPr>
          <w:p w14:paraId="6A28C3BB" w14:textId="0A82AC84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38E9C875" w14:textId="11FCA236" w:rsidR="00CA457E" w:rsidRPr="00B67267" w:rsidRDefault="00CA457E" w:rsidP="00CA457E">
            <w:pPr>
              <w:ind w:left="0" w:right="-12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844" w:type="dxa"/>
          </w:tcPr>
          <w:p w14:paraId="7BBBFD14" w14:textId="67E4C69A" w:rsidR="00CA457E" w:rsidRPr="00B67267" w:rsidRDefault="00CA457E" w:rsidP="00CA457E">
            <w:pPr>
              <w:ind w:left="0" w:right="-138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727" w:type="dxa"/>
          </w:tcPr>
          <w:p w14:paraId="1927117F" w14:textId="20E11F55" w:rsidR="00CA457E" w:rsidRPr="00B67267" w:rsidRDefault="00973493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</w:tr>
      <w:tr w:rsidR="00973493" w:rsidRPr="00B67267" w14:paraId="6BA0A5E0" w14:textId="0AD6F61A" w:rsidTr="00DC56C5">
        <w:tc>
          <w:tcPr>
            <w:tcW w:w="349" w:type="dxa"/>
          </w:tcPr>
          <w:p w14:paraId="1072CC4F" w14:textId="3C218826" w:rsidR="00CA457E" w:rsidRPr="00B67267" w:rsidRDefault="00CA457E" w:rsidP="00CA457E">
            <w:pPr>
              <w:ind w:left="0" w:right="-1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50" w:type="dxa"/>
          </w:tcPr>
          <w:p w14:paraId="1F14B96F" w14:textId="7AF24E92" w:rsidR="00CA457E" w:rsidRPr="00B67267" w:rsidRDefault="00CA457E" w:rsidP="00CA457E">
            <w:pPr>
              <w:ind w:left="0" w:right="-1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350" w:type="dxa"/>
          </w:tcPr>
          <w:p w14:paraId="791A9CC8" w14:textId="6E55C3C6" w:rsidR="00CA457E" w:rsidRPr="00B67267" w:rsidRDefault="00CA457E" w:rsidP="00CA457E">
            <w:pPr>
              <w:ind w:left="0" w:right="-235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589" w:type="dxa"/>
          </w:tcPr>
          <w:p w14:paraId="0CFD8D1C" w14:textId="2115BC9B" w:rsidR="00CA457E" w:rsidRPr="00B67267" w:rsidRDefault="00CA457E" w:rsidP="00CA457E">
            <w:pPr>
              <w:ind w:left="0" w:right="-141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1078" w:type="dxa"/>
          </w:tcPr>
          <w:p w14:paraId="761B26BD" w14:textId="02E45610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565" w:type="dxa"/>
          </w:tcPr>
          <w:p w14:paraId="0AAA0A03" w14:textId="71DABBB9" w:rsidR="00CA457E" w:rsidRPr="00B67267" w:rsidRDefault="00CA457E" w:rsidP="00CA457E">
            <w:pPr>
              <w:ind w:left="0" w:right="-352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431" w:type="dxa"/>
          </w:tcPr>
          <w:p w14:paraId="384ED78D" w14:textId="14DE39F7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787" w:type="dxa"/>
            <w:gridSpan w:val="2"/>
          </w:tcPr>
          <w:p w14:paraId="43B01A7C" w14:textId="5220EB37" w:rsidR="00CA457E" w:rsidRPr="00B67267" w:rsidRDefault="00CA457E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549" w:type="dxa"/>
          </w:tcPr>
          <w:p w14:paraId="55F4CDDA" w14:textId="23E7BA86" w:rsidR="00CA457E" w:rsidRPr="00B67267" w:rsidRDefault="00CA457E" w:rsidP="00CA457E">
            <w:pPr>
              <w:ind w:left="0" w:right="-126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  <w:tc>
          <w:tcPr>
            <w:tcW w:w="844" w:type="dxa"/>
          </w:tcPr>
          <w:p w14:paraId="2B8A16FD" w14:textId="4EA3EDD7" w:rsidR="00CA457E" w:rsidRPr="00B67267" w:rsidRDefault="00CA457E" w:rsidP="00CA457E">
            <w:pPr>
              <w:ind w:left="0" w:right="-138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0</w:t>
            </w:r>
          </w:p>
        </w:tc>
        <w:tc>
          <w:tcPr>
            <w:tcW w:w="1727" w:type="dxa"/>
          </w:tcPr>
          <w:p w14:paraId="73AC096D" w14:textId="777BCD80" w:rsidR="00CA457E" w:rsidRPr="00B67267" w:rsidRDefault="00973493" w:rsidP="00755C44">
            <w:pPr>
              <w:ind w:left="0" w:firstLine="0"/>
              <w:rPr>
                <w:szCs w:val="28"/>
                <w:lang w:val="en-US"/>
              </w:rPr>
            </w:pPr>
            <w:r w:rsidRPr="00B67267">
              <w:rPr>
                <w:szCs w:val="28"/>
                <w:lang w:val="en-US"/>
              </w:rPr>
              <w:t>1</w:t>
            </w:r>
          </w:p>
        </w:tc>
      </w:tr>
    </w:tbl>
    <w:p w14:paraId="1A848C0C" w14:textId="6387AE98" w:rsidR="002D1672" w:rsidRPr="00B67267" w:rsidRDefault="002D1672" w:rsidP="00755C44">
      <w:pPr>
        <w:rPr>
          <w:szCs w:val="28"/>
        </w:rPr>
      </w:pPr>
    </w:p>
    <w:p w14:paraId="6741EA3D" w14:textId="7505616C" w:rsidR="00973493" w:rsidRPr="00B67267" w:rsidRDefault="00973493" w:rsidP="00755C44">
      <w:pPr>
        <w:rPr>
          <w:szCs w:val="28"/>
        </w:rPr>
      </w:pPr>
      <w:r w:rsidRPr="00B67267">
        <w:rPr>
          <w:szCs w:val="28"/>
        </w:rPr>
        <w:tab/>
      </w:r>
      <w:r w:rsidRPr="00B67267">
        <w:rPr>
          <w:szCs w:val="28"/>
        </w:rPr>
        <w:tab/>
        <w:t>Висновок: висловлювання є ні тавтологією, ні протиріччям.</w:t>
      </w:r>
    </w:p>
    <w:p w14:paraId="7FC0CAC0" w14:textId="64E52269" w:rsidR="00162E66" w:rsidRPr="00B67267" w:rsidRDefault="002D1672" w:rsidP="002D1672">
      <w:pPr>
        <w:pStyle w:val="a3"/>
        <w:numPr>
          <w:ilvl w:val="0"/>
          <w:numId w:val="4"/>
        </w:numPr>
        <w:rPr>
          <w:szCs w:val="28"/>
        </w:rPr>
      </w:pPr>
      <w:r w:rsidRPr="00B67267">
        <w:rPr>
          <w:szCs w:val="28"/>
        </w:rPr>
        <w:t>За означенням без побудови таблиць істинності та виконання еквівалентних перетворень перевірити, чи є тавтологією висловлювання:</w:t>
      </w:r>
    </w:p>
    <w:p w14:paraId="4566021E" w14:textId="066EB484" w:rsidR="002D1672" w:rsidRPr="00B67267" w:rsidRDefault="007F7D94" w:rsidP="002D1672">
      <w:pPr>
        <w:pStyle w:val="a3"/>
        <w:ind w:firstLine="0"/>
        <w:jc w:val="center"/>
        <w:rPr>
          <w:szCs w:val="28"/>
          <w:lang w:val="en-US"/>
        </w:rPr>
      </w:pPr>
      <w:bookmarkStart w:id="0" w:name="_Hlk208939796"/>
      <w:r w:rsidRPr="00B67267">
        <w:rPr>
          <w:szCs w:val="28"/>
          <w:lang w:val="en-US"/>
        </w:rPr>
        <w:t>(</w:t>
      </w:r>
      <w:r w:rsidR="002D1672" w:rsidRPr="00B67267">
        <w:rPr>
          <w:szCs w:val="28"/>
          <w:lang w:val="en-US"/>
        </w:rPr>
        <w:t>((</w:t>
      </w:r>
      <w:r w:rsidR="002D1672" w:rsidRPr="00B67267">
        <w:rPr>
          <w:szCs w:val="28"/>
        </w:rPr>
        <w:t>¬</w:t>
      </w:r>
      <w:r w:rsidR="002D1672" w:rsidRPr="00B67267">
        <w:rPr>
          <w:szCs w:val="28"/>
          <w:lang w:val="en-US"/>
        </w:rPr>
        <w:t>p</w:t>
      </w:r>
      <w:r w:rsidR="002D1672" w:rsidRPr="00B67267">
        <w:rPr>
          <w:rFonts w:ascii="Cambria Math" w:hAnsi="Cambria Math" w:cs="Cambria Math"/>
          <w:szCs w:val="28"/>
          <w:lang w:val="en-US"/>
        </w:rPr>
        <w:t>⟶</w:t>
      </w:r>
      <w:r w:rsidR="002D1672" w:rsidRPr="00B67267">
        <w:rPr>
          <w:szCs w:val="28"/>
        </w:rPr>
        <w:t>¬</w:t>
      </w:r>
      <w:r w:rsidR="002D1672" w:rsidRPr="00B67267">
        <w:rPr>
          <w:szCs w:val="28"/>
          <w:lang w:val="en-US"/>
        </w:rPr>
        <w:t>q)</w:t>
      </w:r>
      <w:r w:rsidR="002D1672" w:rsidRPr="00B67267">
        <w:rPr>
          <w:rFonts w:ascii="Cambria Math" w:hAnsi="Cambria Math" w:cs="Cambria Math"/>
          <w:szCs w:val="28"/>
          <w:lang w:val="en-US"/>
        </w:rPr>
        <w:t>⟶</w:t>
      </w:r>
      <w:r w:rsidR="002D1672" w:rsidRPr="00B67267">
        <w:rPr>
          <w:szCs w:val="28"/>
          <w:lang w:val="en-US"/>
        </w:rPr>
        <w:t>p)˄((</w:t>
      </w:r>
      <w:r w:rsidR="002D1672" w:rsidRPr="00B67267">
        <w:rPr>
          <w:szCs w:val="28"/>
        </w:rPr>
        <w:t>¬</w:t>
      </w:r>
      <w:r w:rsidR="002D1672" w:rsidRPr="00B67267">
        <w:rPr>
          <w:szCs w:val="28"/>
          <w:lang w:val="en-US"/>
        </w:rPr>
        <w:t>(</w:t>
      </w:r>
      <w:proofErr w:type="spellStart"/>
      <w:r w:rsidR="002D1672" w:rsidRPr="00B67267">
        <w:rPr>
          <w:szCs w:val="28"/>
          <w:lang w:val="en-US"/>
        </w:rPr>
        <w:t>p</w:t>
      </w:r>
      <w:r w:rsidR="002D1672" w:rsidRPr="00B67267">
        <w:rPr>
          <w:rFonts w:ascii="Cambria Math" w:hAnsi="Cambria Math" w:cs="Cambria Math"/>
          <w:szCs w:val="28"/>
          <w:lang w:val="en-US"/>
        </w:rPr>
        <w:t>⟶</w:t>
      </w:r>
      <w:r w:rsidR="002D1672" w:rsidRPr="00B67267">
        <w:rPr>
          <w:szCs w:val="28"/>
          <w:lang w:val="en-US"/>
        </w:rPr>
        <w:t>q</w:t>
      </w:r>
      <w:proofErr w:type="spellEnd"/>
      <w:r w:rsidR="002D1672" w:rsidRPr="00B67267">
        <w:rPr>
          <w:szCs w:val="28"/>
          <w:lang w:val="en-US"/>
        </w:rPr>
        <w:t>)</w:t>
      </w:r>
      <w:r w:rsidRPr="00B67267">
        <w:rPr>
          <w:szCs w:val="28"/>
          <w:lang w:val="en-US"/>
        </w:rPr>
        <w:t>)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r)))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(</w:t>
      </w:r>
      <w:proofErr w:type="spellStart"/>
      <w:r w:rsidRPr="00B67267">
        <w:rPr>
          <w:szCs w:val="28"/>
          <w:lang w:val="en-US"/>
        </w:rPr>
        <w:t>p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q</w:t>
      </w:r>
      <w:proofErr w:type="spellEnd"/>
      <w:r w:rsidRPr="00B67267">
        <w:rPr>
          <w:szCs w:val="28"/>
          <w:lang w:val="en-US"/>
        </w:rPr>
        <w:t>)</w:t>
      </w:r>
      <w:bookmarkEnd w:id="0"/>
    </w:p>
    <w:p w14:paraId="600FE6EC" w14:textId="6EA82A79" w:rsidR="007F7D94" w:rsidRPr="00B67267" w:rsidRDefault="007F7D94" w:rsidP="002D1672">
      <w:pPr>
        <w:pStyle w:val="a3"/>
        <w:ind w:firstLine="0"/>
        <w:jc w:val="center"/>
        <w:rPr>
          <w:b/>
          <w:bCs/>
          <w:szCs w:val="28"/>
        </w:rPr>
      </w:pPr>
      <w:r w:rsidRPr="00B67267">
        <w:rPr>
          <w:b/>
          <w:bCs/>
          <w:szCs w:val="28"/>
        </w:rPr>
        <w:t>Розв’язок</w:t>
      </w:r>
    </w:p>
    <w:p w14:paraId="6B903A07" w14:textId="6DEA0ACC" w:rsidR="001D6877" w:rsidRPr="00B67267" w:rsidRDefault="001D6877" w:rsidP="001D6877">
      <w:pPr>
        <w:ind w:firstLine="698"/>
        <w:rPr>
          <w:szCs w:val="28"/>
          <w:lang w:val="en-US"/>
        </w:rPr>
      </w:pPr>
      <w:r w:rsidRPr="00B67267">
        <w:rPr>
          <w:szCs w:val="28"/>
        </w:rPr>
        <w:t>За методом доведення від протилежного,</w:t>
      </w:r>
      <w:r w:rsidR="00D74630" w:rsidRPr="00B67267">
        <w:rPr>
          <w:szCs w:val="28"/>
        </w:rPr>
        <w:t xml:space="preserve"> стверджуємо, що висловлювання є суперечністю(</w:t>
      </w:r>
      <w:r w:rsidR="00D74630" w:rsidRPr="00B67267">
        <w:rPr>
          <w:szCs w:val="28"/>
          <w:lang w:val="en-US"/>
        </w:rPr>
        <w:t>T</w:t>
      </w:r>
      <w:r w:rsidR="00D74630" w:rsidRPr="00B67267">
        <w:rPr>
          <w:rFonts w:ascii="Cambria Math" w:hAnsi="Cambria Math" w:cs="Cambria Math"/>
          <w:szCs w:val="28"/>
          <w:lang w:val="en-US"/>
        </w:rPr>
        <w:t>⟶</w:t>
      </w:r>
      <w:r w:rsidR="00D74630" w:rsidRPr="00B67267">
        <w:rPr>
          <w:szCs w:val="28"/>
          <w:lang w:val="en-US"/>
        </w:rPr>
        <w:t>F=F</w:t>
      </w:r>
      <w:r w:rsidR="00D74630" w:rsidRPr="00B67267">
        <w:rPr>
          <w:szCs w:val="28"/>
        </w:rPr>
        <w:t>). Тоді маємо:</w:t>
      </w:r>
    </w:p>
    <w:p w14:paraId="1A44D1FA" w14:textId="44E6054E" w:rsidR="007F7D94" w:rsidRPr="00B67267" w:rsidRDefault="007F7D94" w:rsidP="007F7D94">
      <w:pPr>
        <w:pStyle w:val="a3"/>
        <w:numPr>
          <w:ilvl w:val="0"/>
          <w:numId w:val="7"/>
        </w:numPr>
        <w:rPr>
          <w:szCs w:val="28"/>
          <w:lang w:val="en-US"/>
        </w:rPr>
      </w:pPr>
      <w:r w:rsidRPr="00B67267">
        <w:rPr>
          <w:szCs w:val="28"/>
        </w:rPr>
        <w:t>¬</w:t>
      </w:r>
      <w:r w:rsidRPr="00B67267">
        <w:rPr>
          <w:szCs w:val="28"/>
          <w:lang w:val="en-US"/>
        </w:rPr>
        <w:t>p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</w:rPr>
        <w:t>¬</w:t>
      </w:r>
      <w:r w:rsidRPr="00B67267">
        <w:rPr>
          <w:szCs w:val="28"/>
          <w:lang w:val="en-US"/>
        </w:rPr>
        <w:t>q=T</w:t>
      </w:r>
      <w:r w:rsidRPr="00B67267">
        <w:rPr>
          <w:szCs w:val="28"/>
          <w:lang w:val="en-US"/>
        </w:rPr>
        <w:tab/>
      </w:r>
      <w:r w:rsidRPr="00B67267">
        <w:rPr>
          <w:szCs w:val="28"/>
          <w:lang w:val="en-US"/>
        </w:rPr>
        <w:tab/>
      </w:r>
      <w:r w:rsidRPr="00B67267">
        <w:rPr>
          <w:szCs w:val="28"/>
          <w:lang w:val="en-US"/>
        </w:rPr>
        <w:tab/>
      </w:r>
      <w:r w:rsidRPr="00B67267">
        <w:rPr>
          <w:szCs w:val="28"/>
          <w:lang w:val="en-US"/>
        </w:rPr>
        <w:tab/>
      </w:r>
      <w:r w:rsidRPr="00B67267">
        <w:rPr>
          <w:szCs w:val="28"/>
          <w:lang w:val="en-US"/>
        </w:rPr>
        <w:tab/>
      </w:r>
      <w:r w:rsidRPr="00B67267">
        <w:rPr>
          <w:szCs w:val="28"/>
          <w:lang w:val="en-US"/>
        </w:rPr>
        <w:tab/>
      </w:r>
      <w:r w:rsidRPr="00B67267">
        <w:rPr>
          <w:szCs w:val="28"/>
          <w:lang w:val="en-US"/>
        </w:rPr>
        <w:tab/>
      </w:r>
      <w:proofErr w:type="spellStart"/>
      <w:r w:rsidRPr="00B67267">
        <w:rPr>
          <w:szCs w:val="28"/>
          <w:lang w:val="en-US"/>
        </w:rPr>
        <w:t>p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q</w:t>
      </w:r>
      <w:proofErr w:type="spellEnd"/>
      <w:r w:rsidRPr="00B67267">
        <w:rPr>
          <w:szCs w:val="28"/>
          <w:lang w:val="en-US"/>
        </w:rPr>
        <w:t>=F</w:t>
      </w:r>
    </w:p>
    <w:p w14:paraId="7E3AA122" w14:textId="04782CBE" w:rsidR="007F7D94" w:rsidRPr="00B67267" w:rsidRDefault="007F7D94" w:rsidP="007F7D94">
      <w:pPr>
        <w:pStyle w:val="a3"/>
        <w:ind w:left="1068" w:firstLine="0"/>
        <w:rPr>
          <w:szCs w:val="28"/>
          <w:lang w:val="en-US"/>
        </w:rPr>
      </w:pPr>
      <w:r w:rsidRPr="00B67267">
        <w:rPr>
          <w:szCs w:val="28"/>
          <w:lang w:val="en-US"/>
        </w:rPr>
        <w:t>F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F=T</w:t>
      </w:r>
      <w:r w:rsidRPr="00B67267">
        <w:rPr>
          <w:szCs w:val="28"/>
          <w:lang w:val="en-US"/>
        </w:rPr>
        <w:tab/>
      </w:r>
      <w:r w:rsidRPr="00B67267">
        <w:rPr>
          <w:szCs w:val="28"/>
          <w:lang w:val="en-US"/>
        </w:rPr>
        <w:tab/>
      </w:r>
      <w:r w:rsidRPr="00B67267">
        <w:rPr>
          <w:szCs w:val="28"/>
          <w:lang w:val="en-US"/>
        </w:rPr>
        <w:tab/>
      </w:r>
      <w:r w:rsidRPr="00B67267">
        <w:rPr>
          <w:szCs w:val="28"/>
          <w:lang w:val="en-US"/>
        </w:rPr>
        <w:tab/>
      </w:r>
      <w:r w:rsidRPr="00B67267">
        <w:rPr>
          <w:szCs w:val="28"/>
          <w:lang w:val="en-US"/>
        </w:rPr>
        <w:tab/>
      </w:r>
      <w:r w:rsidRPr="00B67267">
        <w:rPr>
          <w:szCs w:val="28"/>
          <w:lang w:val="en-US"/>
        </w:rPr>
        <w:tab/>
      </w:r>
      <w:r w:rsidRPr="00B67267">
        <w:rPr>
          <w:szCs w:val="28"/>
          <w:lang w:val="en-US"/>
        </w:rPr>
        <w:tab/>
      </w:r>
      <w:r w:rsidRPr="00B67267">
        <w:rPr>
          <w:szCs w:val="28"/>
          <w:lang w:val="en-US"/>
        </w:rPr>
        <w:tab/>
        <w:t>p=T; q=F</w:t>
      </w:r>
    </w:p>
    <w:p w14:paraId="115917F1" w14:textId="258FD9F0" w:rsidR="007F7D94" w:rsidRPr="00B67267" w:rsidRDefault="007F7D94" w:rsidP="007F7D94">
      <w:pPr>
        <w:pStyle w:val="a3"/>
        <w:numPr>
          <w:ilvl w:val="0"/>
          <w:numId w:val="7"/>
        </w:numPr>
        <w:rPr>
          <w:szCs w:val="28"/>
          <w:lang w:val="en-US"/>
        </w:rPr>
      </w:pPr>
      <w:r w:rsidRPr="00B67267">
        <w:rPr>
          <w:szCs w:val="28"/>
          <w:lang w:val="en-US"/>
        </w:rPr>
        <w:t>(</w:t>
      </w:r>
      <w:r w:rsidRPr="00B67267">
        <w:rPr>
          <w:szCs w:val="28"/>
        </w:rPr>
        <w:t>¬</w:t>
      </w:r>
      <w:r w:rsidRPr="00B67267">
        <w:rPr>
          <w:szCs w:val="28"/>
          <w:lang w:val="en-US"/>
        </w:rPr>
        <w:t>p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</w:rPr>
        <w:t>¬</w:t>
      </w:r>
      <w:r w:rsidRPr="00B67267">
        <w:rPr>
          <w:szCs w:val="28"/>
          <w:lang w:val="en-US"/>
        </w:rPr>
        <w:t>q)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p=T</w:t>
      </w:r>
    </w:p>
    <w:p w14:paraId="1FF4F238" w14:textId="4607C4FF" w:rsidR="007F7D94" w:rsidRPr="00B67267" w:rsidRDefault="007F7D94" w:rsidP="007F7D94">
      <w:pPr>
        <w:ind w:left="708" w:firstLine="360"/>
        <w:rPr>
          <w:szCs w:val="28"/>
          <w:lang w:val="en-US"/>
        </w:rPr>
      </w:pPr>
      <w:r w:rsidRPr="00B67267">
        <w:rPr>
          <w:szCs w:val="28"/>
          <w:lang w:val="en-US"/>
        </w:rPr>
        <w:t>T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T=T</w:t>
      </w:r>
    </w:p>
    <w:p w14:paraId="331D54F6" w14:textId="52A9BDA0" w:rsidR="007F7D94" w:rsidRPr="00B67267" w:rsidRDefault="007F7D94" w:rsidP="007F7D94">
      <w:pPr>
        <w:pStyle w:val="a3"/>
        <w:numPr>
          <w:ilvl w:val="0"/>
          <w:numId w:val="7"/>
        </w:numPr>
        <w:rPr>
          <w:szCs w:val="28"/>
          <w:lang w:val="en-US"/>
        </w:rPr>
      </w:pPr>
      <w:proofErr w:type="spellStart"/>
      <w:r w:rsidRPr="00B67267">
        <w:rPr>
          <w:szCs w:val="28"/>
          <w:lang w:val="en-US"/>
        </w:rPr>
        <w:t>p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q</w:t>
      </w:r>
      <w:proofErr w:type="spellEnd"/>
      <w:r w:rsidRPr="00B67267">
        <w:rPr>
          <w:szCs w:val="28"/>
          <w:lang w:val="en-US"/>
        </w:rPr>
        <w:t>=F</w:t>
      </w:r>
    </w:p>
    <w:p w14:paraId="1AB5FCA3" w14:textId="6AC5A082" w:rsidR="007F7D94" w:rsidRPr="00B67267" w:rsidRDefault="007F7D94" w:rsidP="007F7D94">
      <w:pPr>
        <w:pStyle w:val="a3"/>
        <w:ind w:left="1068" w:firstLine="0"/>
        <w:rPr>
          <w:szCs w:val="28"/>
          <w:lang w:val="en-US"/>
        </w:rPr>
      </w:pPr>
      <w:r w:rsidRPr="00B67267">
        <w:rPr>
          <w:szCs w:val="28"/>
          <w:lang w:val="en-US"/>
        </w:rPr>
        <w:t>p=T; q=F</w:t>
      </w:r>
    </w:p>
    <w:p w14:paraId="3AAB90F1" w14:textId="1BC09024" w:rsidR="007F7D94" w:rsidRPr="00B67267" w:rsidRDefault="007F7D94" w:rsidP="007F7D94">
      <w:pPr>
        <w:pStyle w:val="a3"/>
        <w:numPr>
          <w:ilvl w:val="0"/>
          <w:numId w:val="7"/>
        </w:numPr>
        <w:rPr>
          <w:szCs w:val="28"/>
          <w:lang w:val="en-US"/>
        </w:rPr>
      </w:pPr>
      <w:r w:rsidRPr="00B67267">
        <w:rPr>
          <w:szCs w:val="28"/>
        </w:rPr>
        <w:t>¬</w:t>
      </w:r>
      <w:r w:rsidRPr="00B67267">
        <w:rPr>
          <w:szCs w:val="28"/>
          <w:lang w:val="en-US"/>
        </w:rPr>
        <w:t>(</w:t>
      </w:r>
      <w:proofErr w:type="spellStart"/>
      <w:r w:rsidRPr="00B67267">
        <w:rPr>
          <w:szCs w:val="28"/>
          <w:lang w:val="en-US"/>
        </w:rPr>
        <w:t>p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q</w:t>
      </w:r>
      <w:proofErr w:type="spellEnd"/>
      <w:r w:rsidRPr="00B67267">
        <w:rPr>
          <w:szCs w:val="28"/>
          <w:lang w:val="en-US"/>
        </w:rPr>
        <w:t>)=T</w:t>
      </w:r>
    </w:p>
    <w:p w14:paraId="45667C8F" w14:textId="0036C719" w:rsidR="007F7D94" w:rsidRPr="00B67267" w:rsidRDefault="007F7D94" w:rsidP="007F7D94">
      <w:pPr>
        <w:pStyle w:val="a3"/>
        <w:numPr>
          <w:ilvl w:val="0"/>
          <w:numId w:val="7"/>
        </w:numPr>
        <w:rPr>
          <w:szCs w:val="28"/>
          <w:lang w:val="en-US"/>
        </w:rPr>
      </w:pPr>
      <w:r w:rsidRPr="00B67267">
        <w:rPr>
          <w:szCs w:val="28"/>
        </w:rPr>
        <w:t>¬</w:t>
      </w:r>
      <w:r w:rsidRPr="00B67267">
        <w:rPr>
          <w:szCs w:val="28"/>
          <w:lang w:val="en-US"/>
        </w:rPr>
        <w:t>(</w:t>
      </w:r>
      <w:proofErr w:type="spellStart"/>
      <w:r w:rsidRPr="00B67267">
        <w:rPr>
          <w:szCs w:val="28"/>
          <w:lang w:val="en-US"/>
        </w:rPr>
        <w:t>p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q</w:t>
      </w:r>
      <w:proofErr w:type="spellEnd"/>
      <w:r w:rsidRPr="00B67267">
        <w:rPr>
          <w:szCs w:val="28"/>
          <w:lang w:val="en-US"/>
        </w:rPr>
        <w:t>))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r=T</w:t>
      </w:r>
    </w:p>
    <w:p w14:paraId="5080C174" w14:textId="3DF1F116" w:rsidR="007F7D94" w:rsidRPr="00B67267" w:rsidRDefault="007F7D94" w:rsidP="007F7D94">
      <w:pPr>
        <w:pStyle w:val="a3"/>
        <w:ind w:left="1068" w:firstLine="0"/>
        <w:rPr>
          <w:szCs w:val="28"/>
          <w:lang w:val="en-US"/>
        </w:rPr>
      </w:pPr>
      <w:proofErr w:type="spellStart"/>
      <w:r w:rsidRPr="00B67267">
        <w:rPr>
          <w:szCs w:val="28"/>
          <w:lang w:val="en-US"/>
        </w:rPr>
        <w:t>T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r</w:t>
      </w:r>
      <w:proofErr w:type="spellEnd"/>
      <w:r w:rsidRPr="00B67267">
        <w:rPr>
          <w:szCs w:val="28"/>
          <w:lang w:val="en-US"/>
        </w:rPr>
        <w:t>=T, r=T</w:t>
      </w:r>
    </w:p>
    <w:p w14:paraId="05BAA2D2" w14:textId="094052CA" w:rsidR="007F7D94" w:rsidRPr="00B67267" w:rsidRDefault="007F7D94" w:rsidP="007F7D94">
      <w:pPr>
        <w:pStyle w:val="a3"/>
        <w:numPr>
          <w:ilvl w:val="0"/>
          <w:numId w:val="7"/>
        </w:numPr>
        <w:rPr>
          <w:szCs w:val="28"/>
          <w:lang w:val="en-US"/>
        </w:rPr>
      </w:pPr>
      <w:r w:rsidRPr="00B67267">
        <w:rPr>
          <w:szCs w:val="28"/>
          <w:lang w:val="en-US"/>
        </w:rPr>
        <w:t>(((</w:t>
      </w:r>
      <w:r w:rsidR="0018634E">
        <w:rPr>
          <w:szCs w:val="28"/>
          <w:lang w:val="en-US"/>
        </w:rPr>
        <w:t>c</w:t>
      </w:r>
      <w:r w:rsidRPr="00B67267">
        <w:rPr>
          <w:szCs w:val="28"/>
          <w:lang w:val="en-US"/>
        </w:rPr>
        <w:t>p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</w:rPr>
        <w:t>¬</w:t>
      </w:r>
      <w:r w:rsidRPr="00B67267">
        <w:rPr>
          <w:szCs w:val="28"/>
          <w:lang w:val="en-US"/>
        </w:rPr>
        <w:t>q)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p)˄((</w:t>
      </w:r>
      <w:r w:rsidRPr="00B67267">
        <w:rPr>
          <w:szCs w:val="28"/>
        </w:rPr>
        <w:t>¬</w:t>
      </w:r>
      <w:r w:rsidRPr="00B67267">
        <w:rPr>
          <w:szCs w:val="28"/>
          <w:lang w:val="en-US"/>
        </w:rPr>
        <w:t>(</w:t>
      </w:r>
      <w:proofErr w:type="spellStart"/>
      <w:r w:rsidRPr="00B67267">
        <w:rPr>
          <w:szCs w:val="28"/>
          <w:lang w:val="en-US"/>
        </w:rPr>
        <w:t>p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q</w:t>
      </w:r>
      <w:proofErr w:type="spellEnd"/>
      <w:r w:rsidRPr="00B67267">
        <w:rPr>
          <w:szCs w:val="28"/>
          <w:lang w:val="en-US"/>
        </w:rPr>
        <w:t>))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r)))</w:t>
      </w:r>
    </w:p>
    <w:p w14:paraId="74A7C74D" w14:textId="494AD6DD" w:rsidR="007F7D94" w:rsidRPr="00B67267" w:rsidRDefault="007F7D94" w:rsidP="007F7D94">
      <w:pPr>
        <w:pStyle w:val="a3"/>
        <w:ind w:left="1068" w:firstLine="0"/>
        <w:rPr>
          <w:szCs w:val="28"/>
          <w:lang w:val="en-US"/>
        </w:rPr>
      </w:pPr>
      <w:r w:rsidRPr="00B67267">
        <w:rPr>
          <w:szCs w:val="28"/>
          <w:lang w:val="en-US"/>
        </w:rPr>
        <w:t>T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T=T</w:t>
      </w:r>
    </w:p>
    <w:p w14:paraId="5721B274" w14:textId="39D394E9" w:rsidR="007F7D94" w:rsidRPr="00B67267" w:rsidRDefault="007F7D94" w:rsidP="007F7D94">
      <w:pPr>
        <w:pStyle w:val="a3"/>
        <w:numPr>
          <w:ilvl w:val="0"/>
          <w:numId w:val="7"/>
        </w:numPr>
        <w:rPr>
          <w:szCs w:val="28"/>
          <w:lang w:val="en-US"/>
        </w:rPr>
      </w:pPr>
      <w:r w:rsidRPr="00B67267">
        <w:rPr>
          <w:szCs w:val="28"/>
          <w:lang w:val="en-US"/>
        </w:rPr>
        <w:t>(((</w:t>
      </w:r>
      <w:r w:rsidRPr="00B67267">
        <w:rPr>
          <w:szCs w:val="28"/>
        </w:rPr>
        <w:t>¬</w:t>
      </w:r>
      <w:r w:rsidRPr="00B67267">
        <w:rPr>
          <w:szCs w:val="28"/>
          <w:lang w:val="en-US"/>
        </w:rPr>
        <w:t>p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</w:rPr>
        <w:t>¬</w:t>
      </w:r>
      <w:r w:rsidRPr="00B67267">
        <w:rPr>
          <w:szCs w:val="28"/>
          <w:lang w:val="en-US"/>
        </w:rPr>
        <w:t>q)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p)˄((</w:t>
      </w:r>
      <w:r w:rsidRPr="00B67267">
        <w:rPr>
          <w:szCs w:val="28"/>
        </w:rPr>
        <w:t>¬</w:t>
      </w:r>
      <w:r w:rsidRPr="00B67267">
        <w:rPr>
          <w:szCs w:val="28"/>
          <w:lang w:val="en-US"/>
        </w:rPr>
        <w:t>(</w:t>
      </w:r>
      <w:proofErr w:type="spellStart"/>
      <w:r w:rsidRPr="00B67267">
        <w:rPr>
          <w:szCs w:val="28"/>
          <w:lang w:val="en-US"/>
        </w:rPr>
        <w:t>p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q</w:t>
      </w:r>
      <w:proofErr w:type="spellEnd"/>
      <w:r w:rsidRPr="00B67267">
        <w:rPr>
          <w:szCs w:val="28"/>
          <w:lang w:val="en-US"/>
        </w:rPr>
        <w:t>))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r)))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(</w:t>
      </w:r>
      <w:proofErr w:type="spellStart"/>
      <w:r w:rsidRPr="00B67267">
        <w:rPr>
          <w:szCs w:val="28"/>
          <w:lang w:val="en-US"/>
        </w:rPr>
        <w:t>p</w:t>
      </w:r>
      <w:r w:rsidRPr="00B67267">
        <w:rPr>
          <w:rFonts w:ascii="Cambria Math" w:hAnsi="Cambria Math" w:cs="Cambria Math"/>
          <w:szCs w:val="28"/>
          <w:lang w:val="en-US"/>
        </w:rPr>
        <w:t>⟶</w:t>
      </w:r>
      <w:r w:rsidRPr="00B67267">
        <w:rPr>
          <w:szCs w:val="28"/>
          <w:lang w:val="en-US"/>
        </w:rPr>
        <w:t>q</w:t>
      </w:r>
      <w:proofErr w:type="spellEnd"/>
      <w:r w:rsidRPr="00B67267">
        <w:rPr>
          <w:szCs w:val="28"/>
          <w:lang w:val="en-US"/>
        </w:rPr>
        <w:t>)</w:t>
      </w:r>
    </w:p>
    <w:p w14:paraId="72114F80" w14:textId="16A33B0A" w:rsidR="00DC56C5" w:rsidRPr="00B67267" w:rsidRDefault="003F336A" w:rsidP="00DC56C5">
      <w:pPr>
        <w:pStyle w:val="a3"/>
        <w:ind w:left="1068" w:firstLine="0"/>
        <w:rPr>
          <w:szCs w:val="28"/>
        </w:rPr>
      </w:pPr>
      <w:r w:rsidRPr="00B67267">
        <w:rPr>
          <w:szCs w:val="28"/>
        </w:rPr>
        <w:t xml:space="preserve">Отримали набір </w:t>
      </w:r>
      <w:r w:rsidR="00D74630" w:rsidRPr="00B67267">
        <w:rPr>
          <w:szCs w:val="28"/>
        </w:rPr>
        <w:t>значень(</w:t>
      </w:r>
      <w:r w:rsidR="00D74630" w:rsidRPr="00B67267">
        <w:rPr>
          <w:szCs w:val="28"/>
          <w:lang w:val="en-US"/>
        </w:rPr>
        <w:t>p=1, q=0, r=1</w:t>
      </w:r>
      <w:r w:rsidR="00D74630" w:rsidRPr="00B67267">
        <w:rPr>
          <w:szCs w:val="28"/>
        </w:rPr>
        <w:t>) за яких вираз стає хибним. Це свідчить про те, що вираз не є тавтологією.</w:t>
      </w:r>
    </w:p>
    <w:p w14:paraId="0F1CAC87" w14:textId="1E6FAFB9" w:rsidR="00D74630" w:rsidRPr="00B67267" w:rsidRDefault="00D74630" w:rsidP="00DC56C5">
      <w:pPr>
        <w:pStyle w:val="a3"/>
        <w:ind w:left="1068" w:firstLine="0"/>
        <w:rPr>
          <w:szCs w:val="28"/>
        </w:rPr>
      </w:pPr>
      <w:r w:rsidRPr="00B67267">
        <w:rPr>
          <w:szCs w:val="28"/>
        </w:rPr>
        <w:t>Висновок: висловлювання не є тавтологією.</w:t>
      </w:r>
    </w:p>
    <w:p w14:paraId="3DB50F91" w14:textId="67D152F4" w:rsidR="00B67267" w:rsidRPr="00B67267" w:rsidRDefault="00B67267" w:rsidP="00B67267">
      <w:pPr>
        <w:pStyle w:val="a3"/>
        <w:numPr>
          <w:ilvl w:val="0"/>
          <w:numId w:val="4"/>
        </w:numPr>
        <w:rPr>
          <w:szCs w:val="28"/>
        </w:rPr>
      </w:pPr>
      <w:r w:rsidRPr="00B67267">
        <w:rPr>
          <w:szCs w:val="28"/>
        </w:rPr>
        <w:t>Перевірити чи формули еквівалентні:</w:t>
      </w:r>
    </w:p>
    <w:p w14:paraId="516242DC" w14:textId="5C0B2CD3" w:rsidR="00DC56C5" w:rsidRDefault="00B67267" w:rsidP="00B67267">
      <w:pPr>
        <w:pStyle w:val="a3"/>
        <w:ind w:firstLine="0"/>
        <w:jc w:val="center"/>
        <w:rPr>
          <w:lang w:val="en-US"/>
        </w:rPr>
      </w:pPr>
      <w:proofErr w:type="spellStart"/>
      <w:r>
        <w:rPr>
          <w:lang w:val="en-US"/>
        </w:rPr>
        <w:t>p</w:t>
      </w:r>
      <w:r>
        <w:rPr>
          <w:rFonts w:ascii="Cambria Math" w:hAnsi="Cambria Math"/>
          <w:lang w:val="en-US"/>
        </w:rPr>
        <w:t>˅</w:t>
      </w:r>
      <w:r>
        <w:rPr>
          <w:lang w:val="en-US"/>
        </w:rPr>
        <w:t>r</w:t>
      </w:r>
      <w:r>
        <w:rPr>
          <w:rFonts w:ascii="Cambria Math" w:hAnsi="Cambria Math"/>
          <w:lang w:val="en-US"/>
        </w:rPr>
        <w:t>˄</w:t>
      </w:r>
      <w:r>
        <w:rPr>
          <w:lang w:val="en-US"/>
        </w:rPr>
        <w:t>q</w:t>
      </w:r>
      <w:proofErr w:type="spellEnd"/>
      <w:r>
        <w:rPr>
          <w:lang w:val="en-US"/>
        </w:rPr>
        <w:t xml:space="preserve"> </w:t>
      </w:r>
      <w:r>
        <w:t xml:space="preserve">та </w:t>
      </w:r>
      <w:proofErr w:type="spellStart"/>
      <w:r>
        <w:rPr>
          <w:lang w:val="en-US"/>
        </w:rPr>
        <w:t>q</w:t>
      </w:r>
      <w:r>
        <w:rPr>
          <w:rFonts w:ascii="Cambria Math" w:hAnsi="Cambria Math"/>
          <w:lang w:val="en-US"/>
        </w:rPr>
        <w:t>⟶</w:t>
      </w:r>
      <w:r>
        <w:rPr>
          <w:lang w:val="en-US"/>
        </w:rPr>
        <w:t>r</w:t>
      </w:r>
      <w:r>
        <w:rPr>
          <w:rFonts w:ascii="Cambria Math" w:hAnsi="Cambria Math"/>
          <w:lang w:val="en-US"/>
        </w:rPr>
        <w:t>˅</w:t>
      </w:r>
      <w:r>
        <w:rPr>
          <w:lang w:val="en-US"/>
        </w:rPr>
        <w:t>p</w:t>
      </w:r>
      <w:proofErr w:type="spellEnd"/>
    </w:p>
    <w:p w14:paraId="1778B3F7" w14:textId="526D96FA" w:rsidR="0018634E" w:rsidRPr="0018634E" w:rsidRDefault="0018634E" w:rsidP="0018634E">
      <w:pPr>
        <w:ind w:left="708" w:firstLine="12"/>
        <w:rPr>
          <w:rFonts w:ascii="Cambria Math" w:hAnsi="Cambria Math"/>
          <w:lang w:val="en-US"/>
        </w:rPr>
      </w:pPr>
      <w:r>
        <w:t xml:space="preserve">  </w:t>
      </w:r>
      <w:r w:rsidRPr="0018634E">
        <w:rPr>
          <w:lang w:val="en-US"/>
        </w:rPr>
        <w:t>p</w:t>
      </w:r>
      <w:r w:rsidRPr="0018634E">
        <w:rPr>
          <w:rFonts w:ascii="Cambria Math" w:hAnsi="Cambria Math"/>
          <w:lang w:val="en-US"/>
        </w:rPr>
        <w:t>˅</w:t>
      </w:r>
      <w:r w:rsidRPr="0018634E">
        <w:rPr>
          <w:lang w:val="en-US"/>
        </w:rPr>
        <w:t>(</w:t>
      </w:r>
      <w:proofErr w:type="spellStart"/>
      <w:r w:rsidRPr="0018634E">
        <w:rPr>
          <w:lang w:val="en-US"/>
        </w:rPr>
        <w:t>r</w:t>
      </w:r>
      <w:r w:rsidRPr="0018634E">
        <w:rPr>
          <w:rFonts w:ascii="Cambria Math" w:hAnsi="Cambria Math"/>
          <w:lang w:val="en-US"/>
        </w:rPr>
        <w:t>˄</w:t>
      </w:r>
      <w:r w:rsidRPr="0018634E">
        <w:rPr>
          <w:lang w:val="en-US"/>
        </w:rPr>
        <w:t>q</w:t>
      </w:r>
      <w:proofErr w:type="spellEnd"/>
      <w:r w:rsidRPr="0018634E">
        <w:rPr>
          <w:lang w:val="en-US"/>
        </w:rPr>
        <w:t>)</w:t>
      </w:r>
      <w:r w:rsidRPr="0018634E">
        <w:rPr>
          <w:lang w:val="en-US"/>
        </w:rPr>
        <w:tab/>
      </w:r>
      <w:r w:rsidRPr="0018634E">
        <w:rPr>
          <w:lang w:val="en-US"/>
        </w:rPr>
        <w:tab/>
      </w:r>
      <w:r w:rsidRPr="0018634E">
        <w:rPr>
          <w:lang w:val="en-US"/>
        </w:rPr>
        <w:tab/>
      </w:r>
      <w:r w:rsidRPr="0018634E">
        <w:rPr>
          <w:lang w:val="en-US"/>
        </w:rPr>
        <w:tab/>
        <w:t>q</w:t>
      </w:r>
      <w:r w:rsidRPr="0018634E">
        <w:rPr>
          <w:rFonts w:ascii="Cambria Math" w:hAnsi="Cambria Math"/>
          <w:lang w:val="en-US"/>
        </w:rPr>
        <w:t>⟶</w:t>
      </w:r>
      <w:r w:rsidRPr="0018634E">
        <w:rPr>
          <w:lang w:val="en-US"/>
        </w:rPr>
        <w:t>(</w:t>
      </w:r>
      <w:proofErr w:type="spellStart"/>
      <w:r w:rsidRPr="0018634E">
        <w:rPr>
          <w:lang w:val="en-US"/>
        </w:rPr>
        <w:t>r</w:t>
      </w:r>
      <w:r w:rsidRPr="0018634E">
        <w:rPr>
          <w:rFonts w:ascii="Cambria Math" w:hAnsi="Cambria Math"/>
          <w:lang w:val="en-US"/>
        </w:rPr>
        <w:t>˅p</w:t>
      </w:r>
      <w:proofErr w:type="spellEnd"/>
      <w:r w:rsidRPr="0018634E">
        <w:rPr>
          <w:rFonts w:ascii="Cambria Math" w:hAnsi="Cambria Math"/>
          <w:lang w:val="en-US"/>
        </w:rPr>
        <w:t>)</w:t>
      </w:r>
    </w:p>
    <w:p w14:paraId="33C37158" w14:textId="3B336AC2" w:rsidR="0018634E" w:rsidRDefault="0018634E" w:rsidP="0018634E">
      <w:pPr>
        <w:ind w:right="-426"/>
        <w:rPr>
          <w:lang w:val="en-US"/>
        </w:rPr>
      </w:pPr>
      <w:r>
        <w:rPr>
          <w:rFonts w:ascii="Cambria Math" w:hAnsi="Cambria Math"/>
          <w:lang w:val="en-US"/>
        </w:rPr>
        <w:lastRenderedPageBreak/>
        <w:tab/>
      </w:r>
      <w:r>
        <w:rPr>
          <w:rFonts w:ascii="Cambria Math" w:hAnsi="Cambria Math"/>
          <w:lang w:val="en-US"/>
        </w:rPr>
        <w:tab/>
        <w:t>p˅(</w:t>
      </w:r>
      <w:proofErr w:type="spellStart"/>
      <w:r>
        <w:rPr>
          <w:rFonts w:ascii="Cambria Math" w:hAnsi="Cambria Math"/>
          <w:lang w:val="en-US"/>
        </w:rPr>
        <w:t>r˄q</w:t>
      </w:r>
      <w:proofErr w:type="spellEnd"/>
      <w:r>
        <w:rPr>
          <w:rFonts w:ascii="Cambria Math" w:hAnsi="Cambria Math"/>
          <w:lang w:val="en-US"/>
        </w:rPr>
        <w:t xml:space="preserve">)  </w:t>
      </w:r>
      <w:r w:rsidRPr="0018634E">
        <w:rPr>
          <w:rFonts w:ascii="Cambria Math" w:hAnsi="Cambria Math"/>
          <w:lang w:val="en-US"/>
        </w:rPr>
        <w:tab/>
      </w:r>
      <w:r w:rsidRPr="0018634E">
        <w:rPr>
          <w:rFonts w:ascii="Cambria Math" w:hAnsi="Cambria Math"/>
          <w:lang w:val="en-US"/>
        </w:rPr>
        <w:tab/>
      </w:r>
      <w:r w:rsidRPr="0018634E">
        <w:rPr>
          <w:rFonts w:ascii="Cambria Math" w:hAnsi="Cambria Math"/>
          <w:lang w:val="en-US"/>
        </w:rPr>
        <w:tab/>
      </w:r>
      <w:r w:rsidRPr="0018634E">
        <w:rPr>
          <w:rFonts w:ascii="Cambria Math" w:hAnsi="Cambria Math"/>
          <w:lang w:val="en-US"/>
        </w:rPr>
        <w:tab/>
        <w:t xml:space="preserve"> </w:t>
      </w:r>
      <w:r w:rsidRPr="0018634E">
        <w:rPr>
          <w:szCs w:val="28"/>
        </w:rPr>
        <w:t>¬</w:t>
      </w:r>
      <w:proofErr w:type="spellStart"/>
      <w:r w:rsidRPr="0018634E">
        <w:rPr>
          <w:szCs w:val="28"/>
          <w:lang w:val="en-US"/>
        </w:rPr>
        <w:t>q</w:t>
      </w:r>
      <w:r w:rsidRPr="0018634E">
        <w:rPr>
          <w:rFonts w:ascii="Cambria Math" w:hAnsi="Cambria Math"/>
          <w:lang w:val="en-US"/>
        </w:rPr>
        <w:t>˅r˅p</w:t>
      </w:r>
      <w:proofErr w:type="spellEnd"/>
      <w:r w:rsidRPr="0018634E">
        <w:rPr>
          <w:rFonts w:ascii="Cambria Math" w:hAnsi="Cambria Math"/>
          <w:lang w:val="en-US"/>
        </w:rPr>
        <w:t xml:space="preserve">  </w:t>
      </w:r>
      <w:r>
        <w:rPr>
          <w:rFonts w:ascii="Cambria Math" w:hAnsi="Cambria Math"/>
        </w:rPr>
        <w:t>За законом усунення імплікацій</w:t>
      </w:r>
      <w:r w:rsidRPr="0018634E">
        <w:rPr>
          <w:lang w:val="en-US"/>
        </w:rPr>
        <w:tab/>
      </w:r>
      <w:r w:rsidRPr="0018634E">
        <w:rPr>
          <w:lang w:val="en-US"/>
        </w:rPr>
        <w:tab/>
      </w:r>
    </w:p>
    <w:p w14:paraId="3E937AE7" w14:textId="2B27FC05" w:rsidR="00F12BEF" w:rsidRDefault="00F12BEF" w:rsidP="0018634E">
      <w:pPr>
        <w:ind w:right="-426"/>
      </w:pPr>
      <w:r>
        <w:rPr>
          <w:lang w:val="en-US"/>
        </w:rPr>
        <w:tab/>
      </w:r>
      <w:r>
        <w:rPr>
          <w:lang w:val="en-US"/>
        </w:rPr>
        <w:tab/>
      </w:r>
      <w:r>
        <w:t>Бачимо, що кінцеві спрощені вирази не еквівалентні</w:t>
      </w:r>
    </w:p>
    <w:p w14:paraId="37FC267B" w14:textId="1B1050C7" w:rsidR="00F12BEF" w:rsidRDefault="00F12BEF" w:rsidP="0018634E">
      <w:pPr>
        <w:ind w:right="-426"/>
      </w:pPr>
      <w:r>
        <w:tab/>
      </w:r>
      <w:r>
        <w:tab/>
        <w:t>Висновок: формули не є еквівалентними</w:t>
      </w:r>
      <w:r w:rsidR="00FF3B56">
        <w:t>.</w:t>
      </w:r>
    </w:p>
    <w:p w14:paraId="5BF795D8" w14:textId="6F1AF9DB" w:rsidR="00DD2211" w:rsidRDefault="00DD2211" w:rsidP="00DD2211">
      <w:pPr>
        <w:ind w:right="-426"/>
        <w:jc w:val="center"/>
        <w:rPr>
          <w:b/>
          <w:bCs/>
        </w:rPr>
      </w:pPr>
      <w:r w:rsidRPr="00DD2211">
        <w:rPr>
          <w:b/>
          <w:bCs/>
        </w:rPr>
        <w:t>Додаток 2 до лабораторної роботи з розділу 1</w:t>
      </w:r>
    </w:p>
    <w:p w14:paraId="78F04AF4" w14:textId="0DC3C59D" w:rsidR="00DD2211" w:rsidRDefault="00DD2211" w:rsidP="00DD2211">
      <w:pPr>
        <w:ind w:right="-426"/>
        <w:jc w:val="both"/>
      </w:pPr>
      <w:r>
        <w:t xml:space="preserve">Написати на будь-якій відомій студентові мові програмування програму для реалізації програмного визначення значень таблиці </w:t>
      </w:r>
      <w:proofErr w:type="spellStart"/>
      <w:r>
        <w:t>істиності</w:t>
      </w:r>
      <w:proofErr w:type="spellEnd"/>
      <w:r>
        <w:t xml:space="preserve"> логічних висловлювань при різних інтерпретаціях, для наступних формул:</w:t>
      </w:r>
    </w:p>
    <w:p w14:paraId="2A80DF4B" w14:textId="5D859E6C" w:rsidR="00DD2211" w:rsidRDefault="00DD2211" w:rsidP="00DD2211">
      <w:pPr>
        <w:ind w:right="-426"/>
        <w:jc w:val="center"/>
        <w:rPr>
          <w:szCs w:val="28"/>
          <w:lang w:val="en-US"/>
        </w:rPr>
      </w:pPr>
      <w:r w:rsidRPr="00B67267">
        <w:rPr>
          <w:szCs w:val="28"/>
        </w:rPr>
        <w:t>(</w:t>
      </w:r>
      <w:r w:rsidRPr="00B67267">
        <w:rPr>
          <w:szCs w:val="28"/>
          <w:lang w:val="en-US"/>
        </w:rPr>
        <w:t>x</w:t>
      </w:r>
      <w:r w:rsidRPr="00B67267">
        <w:rPr>
          <w:rFonts w:ascii="Cambria Math" w:hAnsi="Cambria Math" w:cs="Cambria Math"/>
          <w:szCs w:val="28"/>
          <w:lang w:val="en-US"/>
        </w:rPr>
        <w:t>⟺</w:t>
      </w:r>
      <w:r w:rsidRPr="00B67267">
        <w:rPr>
          <w:szCs w:val="28"/>
        </w:rPr>
        <w:t xml:space="preserve"> ¬(</w:t>
      </w:r>
      <w:proofErr w:type="spellStart"/>
      <w:r w:rsidRPr="00B67267">
        <w:rPr>
          <w:szCs w:val="28"/>
          <w:lang w:val="en-US"/>
        </w:rPr>
        <w:t>y˄z</w:t>
      </w:r>
      <w:proofErr w:type="spellEnd"/>
      <w:r w:rsidRPr="00B67267">
        <w:rPr>
          <w:szCs w:val="28"/>
        </w:rPr>
        <w:t>)</w:t>
      </w:r>
      <w:r w:rsidRPr="00B67267">
        <w:rPr>
          <w:szCs w:val="28"/>
          <w:lang w:val="en-US"/>
        </w:rPr>
        <w:t>)</w:t>
      </w:r>
      <w:r w:rsidRPr="00B67267">
        <w:rPr>
          <w:rFonts w:ascii="Cambria Math" w:hAnsi="Cambria Math" w:cs="Cambria Math"/>
          <w:szCs w:val="28"/>
          <w:lang w:val="en-US"/>
        </w:rPr>
        <w:t>⟺</w:t>
      </w:r>
      <w:r w:rsidRPr="00B67267">
        <w:rPr>
          <w:szCs w:val="28"/>
          <w:lang w:val="en-US"/>
        </w:rPr>
        <w:t>(x</w:t>
      </w:r>
      <w:r w:rsidRPr="00B67267">
        <w:rPr>
          <w:rFonts w:ascii="Cambria Math" w:hAnsi="Cambria Math" w:cs="Cambria Math"/>
          <w:szCs w:val="28"/>
          <w:lang w:val="en-US"/>
        </w:rPr>
        <w:t>⟺</w:t>
      </w:r>
      <w:r w:rsidRPr="00B67267">
        <w:rPr>
          <w:szCs w:val="28"/>
        </w:rPr>
        <w:t>(</w:t>
      </w:r>
      <w:proofErr w:type="spellStart"/>
      <w:r w:rsidRPr="00B67267">
        <w:rPr>
          <w:szCs w:val="28"/>
          <w:lang w:val="en-US"/>
        </w:rPr>
        <w:t>y˄z</w:t>
      </w:r>
      <w:proofErr w:type="spellEnd"/>
      <w:r w:rsidRPr="00B67267">
        <w:rPr>
          <w:szCs w:val="28"/>
          <w:lang w:val="en-US"/>
        </w:rPr>
        <w:t>))</w:t>
      </w:r>
    </w:p>
    <w:p w14:paraId="6A1B8433" w14:textId="286DE066" w:rsidR="00DD2211" w:rsidRDefault="00DD2211" w:rsidP="00DD2211">
      <w:pPr>
        <w:ind w:right="-426"/>
        <w:rPr>
          <w:b/>
          <w:bCs/>
          <w:szCs w:val="28"/>
        </w:rPr>
      </w:pPr>
      <w:r w:rsidRPr="00DD2211">
        <w:rPr>
          <w:b/>
          <w:bCs/>
          <w:noProof/>
          <w:szCs w:val="28"/>
        </w:rPr>
        <w:drawing>
          <wp:inline distT="0" distB="0" distL="0" distR="0" wp14:anchorId="232AEE5D" wp14:editId="1B0EF8DC">
            <wp:extent cx="6120765" cy="43192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5FAE" w14:textId="46A73C73" w:rsidR="00DD2211" w:rsidRDefault="00DD2211" w:rsidP="00DD2211">
      <w:pPr>
        <w:ind w:right="-426"/>
        <w:rPr>
          <w:szCs w:val="28"/>
        </w:rPr>
      </w:pPr>
      <w:r w:rsidRPr="00DD2211">
        <w:rPr>
          <w:szCs w:val="28"/>
        </w:rPr>
        <w:t>Приклад</w:t>
      </w:r>
      <w:r>
        <w:rPr>
          <w:szCs w:val="28"/>
        </w:rPr>
        <w:t>:</w:t>
      </w:r>
    </w:p>
    <w:p w14:paraId="18C6E6DD" w14:textId="144A9860" w:rsidR="00DD2211" w:rsidRDefault="00DD2211" w:rsidP="00DD2211">
      <w:pPr>
        <w:ind w:right="-426"/>
        <w:rPr>
          <w:szCs w:val="28"/>
          <w:lang w:val="en-US"/>
        </w:rPr>
      </w:pPr>
      <w:r w:rsidRPr="00DD2211">
        <w:rPr>
          <w:noProof/>
          <w:szCs w:val="28"/>
          <w:lang w:val="en-US"/>
        </w:rPr>
        <w:drawing>
          <wp:inline distT="0" distB="0" distL="0" distR="0" wp14:anchorId="06ABCBA7" wp14:editId="07B06A03">
            <wp:extent cx="4944165" cy="267689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64E8" w14:textId="655FDD70" w:rsidR="009A5B67" w:rsidRDefault="009A5B67" w:rsidP="00DD2211">
      <w:pPr>
        <w:ind w:right="-426"/>
        <w:rPr>
          <w:szCs w:val="28"/>
          <w:lang w:val="en-US"/>
        </w:rPr>
      </w:pPr>
    </w:p>
    <w:p w14:paraId="29BF04A1" w14:textId="5B40FD70" w:rsidR="009A5B67" w:rsidRPr="009A5B67" w:rsidRDefault="009A5B67" w:rsidP="00DD2211">
      <w:pPr>
        <w:ind w:right="-426"/>
        <w:rPr>
          <w:b/>
          <w:bCs/>
          <w:szCs w:val="28"/>
        </w:rPr>
      </w:pPr>
      <w:r w:rsidRPr="009A5B67">
        <w:rPr>
          <w:b/>
          <w:bCs/>
          <w:szCs w:val="28"/>
        </w:rPr>
        <w:lastRenderedPageBreak/>
        <w:t>Висновок</w:t>
      </w:r>
      <w:r>
        <w:rPr>
          <w:b/>
          <w:bCs/>
          <w:szCs w:val="28"/>
        </w:rPr>
        <w:t>:</w:t>
      </w:r>
      <w:r>
        <w:rPr>
          <w:szCs w:val="28"/>
        </w:rPr>
        <w:t xml:space="preserve"> під час виконання цієї лабораторної роботи, я ознайомився на практиці</w:t>
      </w:r>
      <w:r w:rsidRPr="00B67267">
        <w:rPr>
          <w:szCs w:val="28"/>
        </w:rPr>
        <w:t xml:space="preserve"> із основними поняттями математичної логіки, навчи</w:t>
      </w:r>
      <w:r>
        <w:rPr>
          <w:szCs w:val="28"/>
        </w:rPr>
        <w:t>вся</w:t>
      </w:r>
      <w:r w:rsidRPr="00B67267">
        <w:rPr>
          <w:szCs w:val="28"/>
        </w:rPr>
        <w:t xml:space="preserve"> будувати складні висловлювання за допомогою логічних операцій та знаходити їхні істинності значення таблицями істинності, використовува</w:t>
      </w:r>
      <w:r>
        <w:rPr>
          <w:szCs w:val="28"/>
        </w:rPr>
        <w:t>в</w:t>
      </w:r>
      <w:r w:rsidRPr="00B67267">
        <w:rPr>
          <w:szCs w:val="28"/>
        </w:rPr>
        <w:t xml:space="preserve"> закони алгебри логіки, освої</w:t>
      </w:r>
      <w:r>
        <w:rPr>
          <w:szCs w:val="28"/>
        </w:rPr>
        <w:t>в</w:t>
      </w:r>
      <w:r w:rsidRPr="00B67267">
        <w:rPr>
          <w:szCs w:val="28"/>
        </w:rPr>
        <w:t xml:space="preserve"> методи доведень.</w:t>
      </w:r>
    </w:p>
    <w:sectPr w:rsidR="009A5B67" w:rsidRPr="009A5B6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85A0F"/>
    <w:multiLevelType w:val="hybridMultilevel"/>
    <w:tmpl w:val="8CC6F5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B0531"/>
    <w:multiLevelType w:val="hybridMultilevel"/>
    <w:tmpl w:val="D812D55A"/>
    <w:lvl w:ilvl="0" w:tplc="048CEF2A">
      <w:start w:val="1"/>
      <w:numFmt w:val="decimal"/>
      <w:lvlText w:val="%1)"/>
      <w:lvlJc w:val="left"/>
      <w:pPr>
        <w:ind w:left="1068" w:hanging="360"/>
      </w:pPr>
      <w:rPr>
        <w:rFonts w:ascii="Cambria Math" w:hAnsi="Cambria Math"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1044A31"/>
    <w:multiLevelType w:val="hybridMultilevel"/>
    <w:tmpl w:val="236C61F0"/>
    <w:lvl w:ilvl="0" w:tplc="D30C122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53715B52"/>
    <w:multiLevelType w:val="hybridMultilevel"/>
    <w:tmpl w:val="F2AE985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675433"/>
    <w:multiLevelType w:val="hybridMultilevel"/>
    <w:tmpl w:val="126C1D5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946FBD"/>
    <w:multiLevelType w:val="hybridMultilevel"/>
    <w:tmpl w:val="9B72DF2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9260C1"/>
    <w:multiLevelType w:val="hybridMultilevel"/>
    <w:tmpl w:val="169A57F8"/>
    <w:lvl w:ilvl="0" w:tplc="04BCE4D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515"/>
    <w:rsid w:val="00162E66"/>
    <w:rsid w:val="0018634E"/>
    <w:rsid w:val="001D6877"/>
    <w:rsid w:val="00276E47"/>
    <w:rsid w:val="002D1672"/>
    <w:rsid w:val="003321F3"/>
    <w:rsid w:val="003D0515"/>
    <w:rsid w:val="003F336A"/>
    <w:rsid w:val="004A3358"/>
    <w:rsid w:val="00530452"/>
    <w:rsid w:val="00714F6F"/>
    <w:rsid w:val="00755C44"/>
    <w:rsid w:val="00770309"/>
    <w:rsid w:val="007F7D94"/>
    <w:rsid w:val="00973493"/>
    <w:rsid w:val="009A5B67"/>
    <w:rsid w:val="009B3A01"/>
    <w:rsid w:val="00B67267"/>
    <w:rsid w:val="00C12ABE"/>
    <w:rsid w:val="00C60C9D"/>
    <w:rsid w:val="00CA457E"/>
    <w:rsid w:val="00D74630"/>
    <w:rsid w:val="00D8405D"/>
    <w:rsid w:val="00DC56C5"/>
    <w:rsid w:val="00DD2211"/>
    <w:rsid w:val="00E03617"/>
    <w:rsid w:val="00E527AF"/>
    <w:rsid w:val="00F0442D"/>
    <w:rsid w:val="00F12BEF"/>
    <w:rsid w:val="00FF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5D0FE"/>
  <w15:chartTrackingRefBased/>
  <w15:docId w15:val="{BFAC90CE-47C3-4B53-BFB1-F4524F275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3A01"/>
    <w:pPr>
      <w:spacing w:after="4" w:line="268" w:lineRule="auto"/>
      <w:ind w:left="10" w:right="851" w:hanging="10"/>
    </w:pPr>
    <w:rPr>
      <w:rFonts w:ascii="Times New Roman" w:eastAsia="Times New Roman" w:hAnsi="Times New Roman" w:cs="Times New Roman"/>
      <w:color w:val="000000"/>
      <w:sz w:val="28"/>
      <w:lang w:eastAsia="uk-UA"/>
    </w:rPr>
  </w:style>
  <w:style w:type="paragraph" w:styleId="1">
    <w:name w:val="heading 1"/>
    <w:next w:val="a"/>
    <w:link w:val="10"/>
    <w:uiPriority w:val="9"/>
    <w:qFormat/>
    <w:rsid w:val="009B3A01"/>
    <w:pPr>
      <w:keepNext/>
      <w:keepLines/>
      <w:spacing w:after="158"/>
      <w:ind w:left="1768" w:hanging="10"/>
      <w:outlineLvl w:val="0"/>
    </w:pPr>
    <w:rPr>
      <w:rFonts w:ascii="Times New Roman" w:eastAsia="Times New Roman" w:hAnsi="Times New Roman" w:cs="Times New Roman"/>
      <w:b/>
      <w:color w:val="000000"/>
      <w:sz w:val="2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A01"/>
    <w:rPr>
      <w:rFonts w:ascii="Times New Roman" w:eastAsia="Times New Roman" w:hAnsi="Times New Roman" w:cs="Times New Roman"/>
      <w:b/>
      <w:color w:val="000000"/>
      <w:sz w:val="28"/>
      <w:lang w:eastAsia="uk-UA"/>
    </w:rPr>
  </w:style>
  <w:style w:type="paragraph" w:styleId="a3">
    <w:name w:val="List Paragraph"/>
    <w:basedOn w:val="a"/>
    <w:uiPriority w:val="34"/>
    <w:qFormat/>
    <w:rsid w:val="00F0442D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F0442D"/>
    <w:rPr>
      <w:color w:val="808080"/>
    </w:rPr>
  </w:style>
  <w:style w:type="table" w:styleId="a5">
    <w:name w:val="Table Grid"/>
    <w:basedOn w:val="a1"/>
    <w:uiPriority w:val="39"/>
    <w:rsid w:val="00E527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FF1D0-1E1B-4BE7-8369-35AE519B71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5</Pages>
  <Words>2268</Words>
  <Characters>1293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2025-09-15T15:21:00Z</dcterms:created>
  <dcterms:modified xsi:type="dcterms:W3CDTF">2025-09-17T13:43:00Z</dcterms:modified>
</cp:coreProperties>
</file>