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0ED1C" w14:textId="77777777" w:rsidR="00FF1B72" w:rsidRDefault="00FF1B72" w:rsidP="0061229C">
      <w:pPr>
        <w:spacing w:after="40" w:line="240" w:lineRule="auto"/>
        <w:ind w:right="425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111540F6" w14:textId="77777777" w:rsidR="00FF1B72" w:rsidRDefault="00FF1B72" w:rsidP="0061229C">
      <w:pPr>
        <w:tabs>
          <w:tab w:val="left" w:pos="9214"/>
        </w:tabs>
        <w:spacing w:after="40" w:line="240" w:lineRule="auto"/>
        <w:ind w:left="0" w:right="425" w:firstLine="0"/>
        <w:jc w:val="center"/>
        <w:rPr>
          <w:b/>
          <w:bCs/>
        </w:rPr>
      </w:pPr>
    </w:p>
    <w:p w14:paraId="7769E585" w14:textId="77777777" w:rsidR="00FF1B72" w:rsidRPr="009B3A01" w:rsidRDefault="00FF1B72" w:rsidP="0061229C">
      <w:pPr>
        <w:tabs>
          <w:tab w:val="left" w:pos="9214"/>
        </w:tabs>
        <w:spacing w:after="40" w:line="240" w:lineRule="auto"/>
        <w:ind w:left="0" w:right="425" w:firstLine="0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34971C73" w14:textId="77777777" w:rsidR="00FF1B72" w:rsidRDefault="00FF1B72" w:rsidP="0061229C">
      <w:pPr>
        <w:tabs>
          <w:tab w:val="left" w:pos="9214"/>
        </w:tabs>
        <w:spacing w:after="40" w:line="240" w:lineRule="auto"/>
        <w:ind w:left="0" w:right="0" w:firstLine="0"/>
        <w:jc w:val="center"/>
      </w:pPr>
    </w:p>
    <w:p w14:paraId="242B2871" w14:textId="77777777" w:rsidR="00FF1B72" w:rsidRDefault="00FF1B72" w:rsidP="0061229C">
      <w:pPr>
        <w:tabs>
          <w:tab w:val="left" w:pos="9214"/>
        </w:tabs>
        <w:spacing w:after="40" w:line="240" w:lineRule="auto"/>
        <w:ind w:left="0" w:right="708" w:firstLine="0"/>
        <w:jc w:val="center"/>
      </w:pPr>
      <w:r>
        <w:rPr>
          <w:noProof/>
        </w:rPr>
        <w:drawing>
          <wp:inline distT="0" distB="0" distL="0" distR="0" wp14:anchorId="392BCE69" wp14:editId="609A58BA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4787" w14:textId="77777777" w:rsidR="00FF1B72" w:rsidRDefault="00FF1B72" w:rsidP="0061229C">
      <w:pPr>
        <w:tabs>
          <w:tab w:val="left" w:pos="9214"/>
        </w:tabs>
        <w:spacing w:after="40" w:line="240" w:lineRule="auto"/>
        <w:ind w:left="0" w:right="0" w:firstLine="0"/>
        <w:jc w:val="center"/>
        <w:rPr>
          <w:b/>
          <w:bCs/>
        </w:rPr>
      </w:pPr>
    </w:p>
    <w:p w14:paraId="79B3BCAA" w14:textId="584C25F8" w:rsidR="00FF1B72" w:rsidRPr="009B3A01" w:rsidRDefault="00FF1B72" w:rsidP="0061229C">
      <w:pPr>
        <w:tabs>
          <w:tab w:val="left" w:pos="9214"/>
        </w:tabs>
        <w:spacing w:after="40" w:line="240" w:lineRule="auto"/>
        <w:ind w:left="0" w:right="425" w:firstLine="0"/>
        <w:jc w:val="center"/>
        <w:rPr>
          <w:b/>
          <w:bCs/>
        </w:rPr>
      </w:pPr>
      <w:r w:rsidRPr="009B3A01">
        <w:rPr>
          <w:b/>
          <w:bCs/>
        </w:rPr>
        <w:t>Лабораторна робота №</w:t>
      </w:r>
      <w:r w:rsidR="00E3050A">
        <w:rPr>
          <w:b/>
          <w:bCs/>
        </w:rPr>
        <w:t>4</w:t>
      </w:r>
    </w:p>
    <w:p w14:paraId="7F59AF8E" w14:textId="77777777" w:rsidR="00FF1B72" w:rsidRDefault="00FF1B72" w:rsidP="0061229C">
      <w:pPr>
        <w:tabs>
          <w:tab w:val="left" w:pos="9214"/>
        </w:tabs>
        <w:spacing w:after="40" w:line="240" w:lineRule="auto"/>
        <w:ind w:left="0" w:right="425" w:firstLine="0"/>
        <w:jc w:val="center"/>
      </w:pPr>
      <w:r>
        <w:t>з дисципліни</w:t>
      </w:r>
    </w:p>
    <w:p w14:paraId="2EB0C6B5" w14:textId="77777777" w:rsidR="00FF1B72" w:rsidRDefault="00FF1B72" w:rsidP="0061229C">
      <w:pPr>
        <w:tabs>
          <w:tab w:val="left" w:pos="9214"/>
        </w:tabs>
        <w:spacing w:after="40" w:line="240" w:lineRule="auto"/>
        <w:ind w:left="0" w:right="425" w:firstLine="0"/>
        <w:jc w:val="center"/>
      </w:pPr>
      <w:r>
        <w:t>«Дискретна математика»</w:t>
      </w:r>
    </w:p>
    <w:p w14:paraId="4EC3EBCA" w14:textId="77777777" w:rsidR="00FF1B72" w:rsidRDefault="00FF1B72" w:rsidP="0061229C">
      <w:pPr>
        <w:spacing w:after="40" w:line="240" w:lineRule="auto"/>
        <w:ind w:left="0" w:right="779" w:firstLine="0"/>
        <w:jc w:val="right"/>
      </w:pPr>
      <w:r>
        <w:t xml:space="preserve"> </w:t>
      </w:r>
    </w:p>
    <w:p w14:paraId="4D397CA6" w14:textId="77777777" w:rsidR="00FF1B72" w:rsidRDefault="00FF1B72" w:rsidP="0061229C">
      <w:pPr>
        <w:spacing w:after="40" w:line="240" w:lineRule="auto"/>
        <w:ind w:left="0" w:right="-60" w:firstLine="0"/>
        <w:jc w:val="right"/>
      </w:pPr>
      <w:r>
        <w:t xml:space="preserve">             </w:t>
      </w:r>
    </w:p>
    <w:p w14:paraId="316FC519" w14:textId="77777777" w:rsidR="00FF1B72" w:rsidRDefault="00FF1B72" w:rsidP="0061229C">
      <w:pPr>
        <w:spacing w:after="40" w:line="240" w:lineRule="auto"/>
        <w:ind w:left="5329" w:right="835"/>
        <w:jc w:val="right"/>
      </w:pPr>
    </w:p>
    <w:p w14:paraId="27E90CED" w14:textId="77777777" w:rsidR="00FF1B72" w:rsidRDefault="00FF1B72" w:rsidP="0061229C">
      <w:pPr>
        <w:spacing w:after="40" w:line="240" w:lineRule="auto"/>
        <w:ind w:left="5329" w:right="835"/>
        <w:jc w:val="right"/>
      </w:pPr>
    </w:p>
    <w:p w14:paraId="32A1A675" w14:textId="77777777" w:rsidR="00FF1B72" w:rsidRDefault="00FF1B72" w:rsidP="0061229C">
      <w:pPr>
        <w:spacing w:after="40" w:line="240" w:lineRule="auto"/>
        <w:ind w:left="5329" w:right="835"/>
        <w:jc w:val="right"/>
      </w:pPr>
    </w:p>
    <w:p w14:paraId="035E18AD" w14:textId="77777777" w:rsidR="00304505" w:rsidRDefault="00304505" w:rsidP="0061229C">
      <w:pPr>
        <w:spacing w:after="40" w:line="240" w:lineRule="auto"/>
        <w:ind w:left="5329" w:right="835"/>
        <w:jc w:val="right"/>
      </w:pPr>
    </w:p>
    <w:p w14:paraId="363B53B1" w14:textId="77777777" w:rsidR="00304505" w:rsidRDefault="00304505" w:rsidP="0061229C">
      <w:pPr>
        <w:spacing w:after="40" w:line="240" w:lineRule="auto"/>
        <w:ind w:left="5329" w:right="835"/>
        <w:jc w:val="right"/>
      </w:pPr>
    </w:p>
    <w:p w14:paraId="7E7B9F7B" w14:textId="4BE54956" w:rsidR="00FF1B72" w:rsidRDefault="00FF1B72" w:rsidP="003F4768">
      <w:pPr>
        <w:spacing w:after="40" w:line="240" w:lineRule="auto"/>
        <w:ind w:left="5329" w:right="835"/>
        <w:jc w:val="right"/>
      </w:pPr>
      <w:r>
        <w:t xml:space="preserve">Виконав:       </w:t>
      </w:r>
    </w:p>
    <w:p w14:paraId="67A22EBD" w14:textId="44BB0FE1" w:rsidR="00FF1B72" w:rsidRDefault="00FF1B72" w:rsidP="003F4768">
      <w:pPr>
        <w:spacing w:after="40" w:line="240" w:lineRule="auto"/>
        <w:ind w:left="5329" w:right="835"/>
        <w:jc w:val="right"/>
      </w:pPr>
      <w:r>
        <w:t>студент групи ШІ-1</w:t>
      </w:r>
      <w:r w:rsidR="0061229C">
        <w:t>1</w:t>
      </w:r>
      <w:r>
        <w:t xml:space="preserve">   </w:t>
      </w:r>
    </w:p>
    <w:p w14:paraId="50E600E8" w14:textId="77777777" w:rsidR="0061229C" w:rsidRDefault="00FF1B72" w:rsidP="003F4768">
      <w:pPr>
        <w:spacing w:after="40" w:line="240" w:lineRule="auto"/>
        <w:ind w:left="5329" w:right="835"/>
        <w:jc w:val="right"/>
      </w:pPr>
      <w:r>
        <w:t>Ільницький Денис Юрійович</w:t>
      </w:r>
    </w:p>
    <w:p w14:paraId="53E7E8A4" w14:textId="3F162DC0" w:rsidR="00FF1B72" w:rsidRDefault="00FF1B72" w:rsidP="003F4768">
      <w:pPr>
        <w:spacing w:after="40" w:line="240" w:lineRule="auto"/>
        <w:ind w:left="5329" w:right="835"/>
        <w:jc w:val="right"/>
      </w:pPr>
      <w:r>
        <w:t>Викладач:</w:t>
      </w:r>
    </w:p>
    <w:p w14:paraId="466E7C1D" w14:textId="7241F627" w:rsidR="0061229C" w:rsidRDefault="00FF1B72" w:rsidP="003F4768">
      <w:pPr>
        <w:spacing w:after="40" w:line="240" w:lineRule="auto"/>
        <w:ind w:left="5329" w:right="835"/>
        <w:jc w:val="right"/>
      </w:pPr>
      <w:r>
        <w:t>Павлик Богдан Михайлович</w:t>
      </w:r>
    </w:p>
    <w:p w14:paraId="678D3086" w14:textId="77777777" w:rsidR="0061229C" w:rsidRDefault="0061229C" w:rsidP="0061229C">
      <w:pPr>
        <w:spacing w:after="40" w:line="240" w:lineRule="auto"/>
        <w:ind w:left="0" w:right="0" w:firstLine="0"/>
        <w:jc w:val="right"/>
      </w:pPr>
      <w:r>
        <w:br w:type="page"/>
      </w:r>
    </w:p>
    <w:p w14:paraId="378B3376" w14:textId="6897FFAA" w:rsidR="00E3050A" w:rsidRPr="0061229C" w:rsidRDefault="0061229C" w:rsidP="0061229C">
      <w:pPr>
        <w:spacing w:after="40" w:line="240" w:lineRule="auto"/>
        <w:ind w:right="835"/>
      </w:pPr>
      <w:r>
        <w:rPr>
          <w:b/>
          <w:bCs/>
        </w:rPr>
        <w:lastRenderedPageBreak/>
        <w:t xml:space="preserve">Тема. </w:t>
      </w:r>
      <w:r>
        <w:t>Основні операції над графами. Знаходження остова мінімальної ваги за алгоритмом Пріма-Краскала.</w:t>
      </w:r>
    </w:p>
    <w:p w14:paraId="0613E1EF" w14:textId="2B02050C" w:rsidR="0061229C" w:rsidRDefault="0061229C" w:rsidP="0061229C">
      <w:pPr>
        <w:spacing w:after="40" w:line="240" w:lineRule="auto"/>
        <w:ind w:right="835"/>
      </w:pPr>
      <w:r>
        <w:rPr>
          <w:b/>
          <w:bCs/>
        </w:rPr>
        <w:t xml:space="preserve">Мета роботи: </w:t>
      </w:r>
      <w:r>
        <w:t>набуття практичних вмінь та навичок з використання алгоритмів Пріма і Краскала.</w:t>
      </w:r>
    </w:p>
    <w:p w14:paraId="07887986" w14:textId="7F0A0C1C" w:rsidR="0061229C" w:rsidRDefault="0061229C" w:rsidP="0061229C">
      <w:pPr>
        <w:spacing w:after="40" w:line="240" w:lineRule="auto"/>
        <w:ind w:right="835"/>
        <w:jc w:val="center"/>
        <w:rPr>
          <w:b/>
          <w:bCs/>
        </w:rPr>
      </w:pPr>
      <w:r>
        <w:rPr>
          <w:b/>
          <w:bCs/>
        </w:rPr>
        <w:t>Завдання до практичних занять та лабораторної роботи з теми №4</w:t>
      </w:r>
    </w:p>
    <w:p w14:paraId="3F7F9844" w14:textId="504F5034" w:rsidR="0061229C" w:rsidRDefault="0061229C" w:rsidP="0061229C">
      <w:pPr>
        <w:spacing w:after="40" w:line="240" w:lineRule="auto"/>
        <w:ind w:right="835"/>
        <w:jc w:val="center"/>
        <w:rPr>
          <w:b/>
          <w:bCs/>
        </w:rPr>
      </w:pPr>
      <w:r>
        <w:rPr>
          <w:b/>
          <w:bCs/>
        </w:rPr>
        <w:t>(Варіант №10)</w:t>
      </w:r>
    </w:p>
    <w:p w14:paraId="3F659B78" w14:textId="1D342FA6" w:rsidR="009C10E6" w:rsidRPr="009C10E6" w:rsidRDefault="0061229C" w:rsidP="00CD3C0E">
      <w:pPr>
        <w:pStyle w:val="a7"/>
        <w:numPr>
          <w:ilvl w:val="0"/>
          <w:numId w:val="1"/>
        </w:numPr>
        <w:spacing w:after="40" w:line="240" w:lineRule="auto"/>
        <w:ind w:right="835" w:hanging="502"/>
        <w:rPr>
          <w:b/>
          <w:bCs/>
        </w:rPr>
      </w:pPr>
      <w:r>
        <w:t>Розв’язати на графах наступні задачі:</w:t>
      </w:r>
    </w:p>
    <w:p w14:paraId="7614C14D" w14:textId="12CEA57A" w:rsidR="009C10E6" w:rsidRPr="009C10E6" w:rsidRDefault="009C10E6" w:rsidP="00CD3C0E">
      <w:pPr>
        <w:pStyle w:val="a7"/>
        <w:numPr>
          <w:ilvl w:val="0"/>
          <w:numId w:val="4"/>
        </w:numPr>
        <w:spacing w:after="40" w:line="240" w:lineRule="auto"/>
        <w:ind w:right="835" w:hanging="502"/>
      </w:pPr>
      <w:r>
        <w:t>знайти доповнення до першого графу</w:t>
      </w:r>
      <w:r>
        <w:rPr>
          <w:lang w:val="en-US"/>
        </w:rPr>
        <w:t>;</w:t>
      </w:r>
    </w:p>
    <w:p w14:paraId="1CAEF617" w14:textId="6311C598" w:rsidR="009C10E6" w:rsidRDefault="009C10E6" w:rsidP="00CD3C0E">
      <w:pPr>
        <w:pStyle w:val="a7"/>
        <w:numPr>
          <w:ilvl w:val="0"/>
          <w:numId w:val="4"/>
        </w:numPr>
        <w:spacing w:after="40" w:line="240" w:lineRule="auto"/>
        <w:ind w:right="835" w:hanging="502"/>
      </w:pPr>
      <w:r>
        <w:t>об’єднання графів</w:t>
      </w:r>
      <w:r w:rsidR="00B65333">
        <w:t>;</w:t>
      </w:r>
    </w:p>
    <w:p w14:paraId="3BD632CF" w14:textId="4CE44841" w:rsidR="00B65333" w:rsidRDefault="00B65333" w:rsidP="00CD3C0E">
      <w:pPr>
        <w:pStyle w:val="a7"/>
        <w:numPr>
          <w:ilvl w:val="0"/>
          <w:numId w:val="4"/>
        </w:numPr>
        <w:spacing w:after="40" w:line="240" w:lineRule="auto"/>
        <w:ind w:right="835" w:hanging="502"/>
      </w:pPr>
      <w:r>
        <w:t xml:space="preserve">кільцеву суму </w:t>
      </w:r>
      <w:r>
        <w:rPr>
          <w:lang w:val="en-US"/>
        </w:rPr>
        <w:t xml:space="preserve">G1 </w:t>
      </w:r>
      <w:r>
        <w:t xml:space="preserve">та </w:t>
      </w:r>
      <w:r>
        <w:rPr>
          <w:lang w:val="en-US"/>
        </w:rPr>
        <w:t>G2(G1</w:t>
      </w:r>
      <m:oMath>
        <m:r>
          <w:rPr>
            <w:rFonts w:ascii="Cambria Math" w:hAnsi="Cambria Math"/>
            <w:lang w:val="en-US"/>
          </w:rPr>
          <m:t>⊕</m:t>
        </m:r>
      </m:oMath>
      <w:r>
        <w:rPr>
          <w:lang w:val="en-US"/>
        </w:rPr>
        <w:t>G2)</w:t>
      </w:r>
      <w:r>
        <w:t>;</w:t>
      </w:r>
    </w:p>
    <w:p w14:paraId="6CB4C4C5" w14:textId="3FDD592E" w:rsidR="00B65333" w:rsidRDefault="00B65333" w:rsidP="00CD3C0E">
      <w:pPr>
        <w:pStyle w:val="a7"/>
        <w:numPr>
          <w:ilvl w:val="0"/>
          <w:numId w:val="4"/>
        </w:numPr>
        <w:spacing w:after="40" w:line="240" w:lineRule="auto"/>
        <w:ind w:right="835" w:hanging="502"/>
      </w:pPr>
      <w:r>
        <w:t>розщепити вершину у другому графі;</w:t>
      </w:r>
    </w:p>
    <w:p w14:paraId="29B31C65" w14:textId="56E4B009" w:rsidR="00B65333" w:rsidRDefault="00B65333" w:rsidP="00CD3C0E">
      <w:pPr>
        <w:pStyle w:val="a7"/>
        <w:numPr>
          <w:ilvl w:val="0"/>
          <w:numId w:val="4"/>
        </w:numPr>
        <w:spacing w:after="40" w:line="240" w:lineRule="auto"/>
        <w:ind w:right="835" w:hanging="502"/>
      </w:pPr>
      <w:r>
        <w:t xml:space="preserve">виділити підграф А, що складається з 3-х вершин в </w:t>
      </w:r>
      <w:r>
        <w:rPr>
          <w:lang w:val="en-US"/>
        </w:rPr>
        <w:t xml:space="preserve">G1 </w:t>
      </w:r>
      <w:r>
        <w:t xml:space="preserve">і знайти стягнення А в </w:t>
      </w:r>
      <w:r>
        <w:rPr>
          <w:lang w:val="en-US"/>
        </w:rPr>
        <w:t>G1</w:t>
      </w:r>
      <w:r>
        <w:t>(</w:t>
      </w:r>
      <w:r>
        <w:rPr>
          <w:lang w:val="en-US"/>
        </w:rPr>
        <w:t>G1</w:t>
      </w:r>
      <m:oMath>
        <m:r>
          <w:rPr>
            <w:rFonts w:ascii="Cambria Math" w:hAnsi="Cambria Math"/>
            <w:lang w:val="en-US"/>
          </w:rPr>
          <m:t>∖</m:t>
        </m:r>
      </m:oMath>
      <w:r>
        <w:rPr>
          <w:lang w:val="en-US"/>
        </w:rPr>
        <w:t>A</w:t>
      </w:r>
      <w:r>
        <w:t>);</w:t>
      </w:r>
    </w:p>
    <w:p w14:paraId="00D1D811" w14:textId="2D3E225F" w:rsidR="00B65333" w:rsidRPr="00B65333" w:rsidRDefault="00B65333" w:rsidP="00CD3C0E">
      <w:pPr>
        <w:pStyle w:val="a7"/>
        <w:numPr>
          <w:ilvl w:val="0"/>
          <w:numId w:val="4"/>
        </w:numPr>
        <w:spacing w:after="40" w:line="240" w:lineRule="auto"/>
        <w:ind w:right="835" w:hanging="502"/>
      </w:pPr>
      <w:r>
        <w:t xml:space="preserve">добуток графів </w:t>
      </w:r>
      <w:r>
        <w:rPr>
          <w:lang w:val="en-US"/>
        </w:rPr>
        <w:t>G1</w:t>
      </w:r>
      <m:oMath>
        <m:r>
          <w:rPr>
            <w:rFonts w:ascii="Cambria Math" w:hAnsi="Cambria Math"/>
            <w:lang w:val="en-US"/>
          </w:rPr>
          <m:t>×</m:t>
        </m:r>
      </m:oMath>
      <w:r>
        <w:rPr>
          <w:lang w:val="en-US"/>
        </w:rPr>
        <w:t>G2.</w:t>
      </w:r>
    </w:p>
    <w:p w14:paraId="43B9603E" w14:textId="2A626DCC" w:rsidR="00B65333" w:rsidRDefault="00B65333" w:rsidP="00CD3C0E">
      <w:pPr>
        <w:spacing w:after="40" w:line="240" w:lineRule="auto"/>
        <w:ind w:right="835" w:hanging="502"/>
        <w:jc w:val="center"/>
      </w:pPr>
      <w:r w:rsidRPr="00B65333">
        <w:rPr>
          <w:noProof/>
        </w:rPr>
        <w:drawing>
          <wp:inline distT="0" distB="0" distL="0" distR="0" wp14:anchorId="711A909A" wp14:editId="2C8198EE">
            <wp:extent cx="2524477" cy="22196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F764" w14:textId="2B1FEC78" w:rsidR="00B65333" w:rsidRDefault="00304559" w:rsidP="00CD3C0E">
      <w:pPr>
        <w:spacing w:after="40" w:line="240" w:lineRule="auto"/>
        <w:ind w:right="835" w:hanging="502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02BF9316" w14:textId="24ACF85F" w:rsidR="00304559" w:rsidRDefault="00F32B26" w:rsidP="00BE7884">
      <w:pPr>
        <w:pStyle w:val="a7"/>
        <w:numPr>
          <w:ilvl w:val="0"/>
          <w:numId w:val="7"/>
        </w:numPr>
        <w:spacing w:after="40" w:line="240" w:lineRule="auto"/>
        <w:ind w:right="835" w:hanging="502"/>
        <w:jc w:val="both"/>
        <w:rPr>
          <w:lang w:val="en-US"/>
        </w:rPr>
      </w:pPr>
      <w:r>
        <w:t xml:space="preserve">Доповнення до графу </w:t>
      </w:r>
      <w:r>
        <w:rPr>
          <w:lang w:val="en-US"/>
        </w:rPr>
        <w:t xml:space="preserve">G1 </w:t>
      </w:r>
      <w:r w:rsidR="004E0B42">
        <w:t xml:space="preserve">буде граф </w:t>
      </w:r>
      <m:oMath>
        <m:acc>
          <m:accPr>
            <m:chr m:val="̅"/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</m:acc>
      </m:oMath>
      <w:r w:rsidR="004E0B42">
        <w:rPr>
          <w:iCs/>
        </w:rPr>
        <w:t xml:space="preserve"> на тій самій множині вершин, у якому відсутні ребра графа </w:t>
      </w:r>
      <w:r w:rsidR="00CD3D46">
        <w:rPr>
          <w:iCs/>
          <w:lang w:val="en-US"/>
        </w:rPr>
        <w:t>G1</w:t>
      </w:r>
      <w:r w:rsidR="00CD3D46">
        <w:rPr>
          <w:iCs/>
        </w:rPr>
        <w:t xml:space="preserve">, а на їхньому місці додані всі можливі ребра, яких бракувало у </w:t>
      </w:r>
      <w:r w:rsidR="00CD3D46">
        <w:rPr>
          <w:iCs/>
          <w:lang w:val="en-US"/>
        </w:rPr>
        <w:t>G1.</w:t>
      </w:r>
    </w:p>
    <w:p w14:paraId="5ACE3794" w14:textId="77777777" w:rsidR="00CD3D46" w:rsidRDefault="00CD3D46" w:rsidP="006F3D4E">
      <w:pPr>
        <w:pStyle w:val="a7"/>
        <w:spacing w:after="40" w:line="240" w:lineRule="auto"/>
        <w:ind w:left="1428" w:right="835" w:firstLine="0"/>
        <w:rPr>
          <w:lang w:val="en-US"/>
        </w:rPr>
      </w:pPr>
    </w:p>
    <w:p w14:paraId="176E0E0A" w14:textId="719ACD98" w:rsidR="006F3D4E" w:rsidRPr="00B7757F" w:rsidRDefault="004E0B42" w:rsidP="006F3D4E">
      <w:pPr>
        <w:pStyle w:val="a7"/>
        <w:spacing w:after="40" w:line="240" w:lineRule="auto"/>
        <w:ind w:left="1428" w:right="835" w:firstLine="0"/>
        <w:rPr>
          <w:lang w:val="en-US"/>
        </w:rPr>
      </w:pPr>
      <w:r w:rsidRPr="004E0B42">
        <w:rPr>
          <w:noProof/>
          <w:lang w:val="en-US"/>
        </w:rPr>
        <w:drawing>
          <wp:inline distT="0" distB="0" distL="0" distR="0" wp14:anchorId="37E7773A" wp14:editId="45D5CDA0">
            <wp:extent cx="3105583" cy="308653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274C" w14:textId="34CECF37" w:rsidR="00B7757F" w:rsidRDefault="005D3A15" w:rsidP="00BE7884">
      <w:pPr>
        <w:pStyle w:val="a7"/>
        <w:numPr>
          <w:ilvl w:val="0"/>
          <w:numId w:val="7"/>
        </w:numPr>
        <w:spacing w:after="40" w:line="240" w:lineRule="auto"/>
        <w:ind w:right="835" w:hanging="502"/>
        <w:jc w:val="both"/>
        <w:rPr>
          <w:lang w:val="en-US"/>
        </w:rPr>
      </w:pPr>
      <w:r>
        <w:lastRenderedPageBreak/>
        <w:t xml:space="preserve">Об’єднання графів </w:t>
      </w:r>
      <w:r>
        <w:rPr>
          <w:lang w:val="en-US"/>
        </w:rPr>
        <w:t xml:space="preserve">G1 </w:t>
      </w:r>
      <w:r>
        <w:t xml:space="preserve">та </w:t>
      </w:r>
      <w:r>
        <w:rPr>
          <w:lang w:val="en-US"/>
        </w:rPr>
        <w:t xml:space="preserve">G2 – </w:t>
      </w:r>
      <w:r>
        <w:t>це граф</w:t>
      </w:r>
      <w:r w:rsidR="00010EDE">
        <w:t xml:space="preserve"> </w:t>
      </w:r>
      <w:r w:rsidR="00010EDE">
        <w:rPr>
          <w:lang w:val="en-US"/>
        </w:rPr>
        <w:t>G=G1</w:t>
      </w:r>
      <m:oMath>
        <m:r>
          <w:rPr>
            <w:rFonts w:ascii="Cambria Math" w:hAnsi="Cambria Math"/>
            <w:lang w:val="en-US"/>
          </w:rPr>
          <m:t>∪</m:t>
        </m:r>
      </m:oMath>
      <w:r w:rsidR="00010EDE">
        <w:rPr>
          <w:lang w:val="en-US"/>
        </w:rPr>
        <w:t>G2</w:t>
      </w:r>
      <w:r>
        <w:t>, який містить усі вершини та всі ребра, що належать хоча б одному з об’єднуваних графів.</w:t>
      </w:r>
    </w:p>
    <w:p w14:paraId="6A5B1D9B" w14:textId="77777777" w:rsidR="008B0AD8" w:rsidRDefault="008B0AD8" w:rsidP="00005392">
      <w:pPr>
        <w:pStyle w:val="a7"/>
        <w:spacing w:after="40" w:line="240" w:lineRule="auto"/>
        <w:ind w:left="1428" w:right="835" w:firstLine="0"/>
        <w:rPr>
          <w:lang w:val="en-US"/>
        </w:rPr>
      </w:pPr>
    </w:p>
    <w:p w14:paraId="4249780D" w14:textId="4291B1B4" w:rsidR="00005392" w:rsidRPr="00B7757F" w:rsidRDefault="00005392" w:rsidP="00005392">
      <w:pPr>
        <w:pStyle w:val="a7"/>
        <w:spacing w:after="40" w:line="240" w:lineRule="auto"/>
        <w:ind w:left="1428" w:right="835" w:firstLine="0"/>
        <w:rPr>
          <w:lang w:val="en-US"/>
        </w:rPr>
      </w:pPr>
      <w:r w:rsidRPr="00005392">
        <w:rPr>
          <w:noProof/>
          <w:lang w:val="en-US"/>
        </w:rPr>
        <w:drawing>
          <wp:inline distT="0" distB="0" distL="0" distR="0" wp14:anchorId="6FCA5124" wp14:editId="3F97CC10">
            <wp:extent cx="3610479" cy="438211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ADFC" w14:textId="5C7A1B61" w:rsidR="00B7757F" w:rsidRPr="00005392" w:rsidRDefault="007C5155" w:rsidP="00BE7884">
      <w:pPr>
        <w:pStyle w:val="a7"/>
        <w:numPr>
          <w:ilvl w:val="0"/>
          <w:numId w:val="7"/>
        </w:numPr>
        <w:spacing w:after="40" w:line="240" w:lineRule="auto"/>
        <w:ind w:left="1418" w:right="835" w:hanging="502"/>
        <w:jc w:val="both"/>
        <w:rPr>
          <w:lang w:val="en-US"/>
        </w:rPr>
      </w:pPr>
      <w:r>
        <w:t xml:space="preserve">Кільцева сума графів </w:t>
      </w:r>
      <w:r>
        <w:rPr>
          <w:lang w:val="en-US"/>
        </w:rPr>
        <w:t>G1</w:t>
      </w:r>
      <w:r>
        <w:t xml:space="preserve"> та </w:t>
      </w:r>
      <w:r>
        <w:rPr>
          <w:lang w:val="en-US"/>
        </w:rPr>
        <w:t>G2</w:t>
      </w:r>
      <w:r>
        <w:t xml:space="preserve"> – це граф </w:t>
      </w:r>
      <w:r>
        <w:rPr>
          <w:lang w:val="en-US"/>
        </w:rPr>
        <w:t>G=G1</w:t>
      </w:r>
      <m:oMath>
        <m:r>
          <w:rPr>
            <w:rFonts w:ascii="Cambria Math" w:hAnsi="Cambria Math"/>
            <w:lang w:val="en-US"/>
          </w:rPr>
          <m:t>⊕</m:t>
        </m:r>
      </m:oMath>
      <w:r>
        <w:rPr>
          <w:lang w:val="en-US"/>
        </w:rPr>
        <w:t>G2</w:t>
      </w:r>
      <w:r>
        <w:t>, у якому залишаються лише ті ребра, що належать тільки одному з двох графів, але не обом одночасно. У нашому випадку це такі</w:t>
      </w:r>
      <w:r w:rsidR="00BE7884">
        <w:rPr>
          <w:lang w:val="en-US"/>
        </w:rPr>
        <w:t xml:space="preserve"> </w:t>
      </w:r>
      <w:r>
        <w:t>ребра</w:t>
      </w:r>
      <w:r>
        <w:rPr>
          <w:lang w:val="en-US"/>
        </w:rPr>
        <w:t>:(V1,V7)</w:t>
      </w:r>
      <w:r w:rsidR="00496A2D">
        <w:rPr>
          <w:lang w:val="en-US"/>
        </w:rPr>
        <w:t>,(V2,V3),(V2,V4),(V2,V7),(V3,V5),(V3,V6),(V4,V5),(V4,V6),(V5,V7).</w:t>
      </w:r>
    </w:p>
    <w:p w14:paraId="3EB0355D" w14:textId="77777777" w:rsidR="007C5155" w:rsidRDefault="007C5155" w:rsidP="00005392">
      <w:pPr>
        <w:pStyle w:val="a7"/>
        <w:spacing w:after="40" w:line="240" w:lineRule="auto"/>
        <w:ind w:left="1428" w:right="835" w:firstLine="0"/>
        <w:rPr>
          <w:lang w:val="en-US"/>
        </w:rPr>
      </w:pPr>
    </w:p>
    <w:p w14:paraId="5006962D" w14:textId="192F17C9" w:rsidR="00005392" w:rsidRPr="00B7757F" w:rsidRDefault="00B8367F" w:rsidP="00005392">
      <w:pPr>
        <w:pStyle w:val="a7"/>
        <w:spacing w:after="40" w:line="240" w:lineRule="auto"/>
        <w:ind w:left="1428" w:right="835" w:firstLine="0"/>
        <w:rPr>
          <w:lang w:val="en-US"/>
        </w:rPr>
      </w:pPr>
      <w:r w:rsidRPr="00B8367F">
        <w:rPr>
          <w:noProof/>
          <w:lang w:val="en-US"/>
        </w:rPr>
        <w:drawing>
          <wp:inline distT="0" distB="0" distL="0" distR="0" wp14:anchorId="466EC860" wp14:editId="4B7012D2">
            <wp:extent cx="2846070" cy="28460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6469" cy="284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9A0" w14:textId="21965114" w:rsidR="00B7757F" w:rsidRPr="00D941D4" w:rsidRDefault="0032303B" w:rsidP="00CD3C0E">
      <w:pPr>
        <w:pStyle w:val="a7"/>
        <w:numPr>
          <w:ilvl w:val="0"/>
          <w:numId w:val="7"/>
        </w:numPr>
        <w:spacing w:after="40" w:line="240" w:lineRule="auto"/>
        <w:ind w:right="835" w:hanging="502"/>
        <w:rPr>
          <w:lang w:val="en-US"/>
        </w:rPr>
      </w:pPr>
      <w:r>
        <w:lastRenderedPageBreak/>
        <w:t xml:space="preserve">У графі </w:t>
      </w:r>
      <w:r>
        <w:rPr>
          <w:lang w:val="en-US"/>
        </w:rPr>
        <w:t>G2</w:t>
      </w:r>
      <w:r>
        <w:t xml:space="preserve"> я розщепив вершину </w:t>
      </w:r>
      <w:r>
        <w:rPr>
          <w:lang w:val="en-US"/>
        </w:rPr>
        <w:t>V3</w:t>
      </w:r>
      <w:r>
        <w:t xml:space="preserve"> на</w:t>
      </w:r>
      <w:r>
        <w:rPr>
          <w:lang w:val="en-US"/>
        </w:rPr>
        <w:t xml:space="preserve"> V3a </w:t>
      </w:r>
      <w:r>
        <w:t xml:space="preserve">та </w:t>
      </w:r>
      <w:r>
        <w:rPr>
          <w:lang w:val="en-US"/>
        </w:rPr>
        <w:t>V3b</w:t>
      </w:r>
      <w:r>
        <w:t>. Одразу з’єднав їх ребром.</w:t>
      </w:r>
      <w:r w:rsidR="000E118E">
        <w:t xml:space="preserve"> Тоді я перерозподілив усі ребра що вели до вершини </w:t>
      </w:r>
      <w:r w:rsidR="000E118E">
        <w:rPr>
          <w:lang w:val="en-US"/>
        </w:rPr>
        <w:t xml:space="preserve">V3 </w:t>
      </w:r>
      <w:r w:rsidR="000E118E">
        <w:t xml:space="preserve">між вершинами </w:t>
      </w:r>
      <w:r w:rsidR="000E118E">
        <w:rPr>
          <w:lang w:val="en-US"/>
        </w:rPr>
        <w:t xml:space="preserve">V3a </w:t>
      </w:r>
      <w:r w:rsidR="000E118E">
        <w:t xml:space="preserve">та </w:t>
      </w:r>
      <w:r w:rsidR="000E118E">
        <w:rPr>
          <w:lang w:val="en-US"/>
        </w:rPr>
        <w:t>V3b</w:t>
      </w:r>
      <w:r w:rsidR="000E118E">
        <w:t>.</w:t>
      </w:r>
    </w:p>
    <w:p w14:paraId="1EB13C71" w14:textId="77777777" w:rsidR="00D941D4" w:rsidRPr="00D941D4" w:rsidRDefault="00D941D4" w:rsidP="00D941D4">
      <w:pPr>
        <w:spacing w:after="40" w:line="240" w:lineRule="auto"/>
        <w:ind w:left="0" w:right="835" w:firstLine="0"/>
        <w:rPr>
          <w:lang w:val="en-US"/>
        </w:rPr>
      </w:pPr>
    </w:p>
    <w:p w14:paraId="4D72B9CF" w14:textId="75327D05" w:rsidR="00B8367F" w:rsidRPr="00387000" w:rsidRDefault="002A786E" w:rsidP="00B8367F">
      <w:pPr>
        <w:pStyle w:val="a7"/>
        <w:spacing w:after="40" w:line="240" w:lineRule="auto"/>
        <w:ind w:left="1428" w:right="835" w:firstLine="0"/>
        <w:rPr>
          <w:lang w:val="en-US"/>
        </w:rPr>
      </w:pPr>
      <w:r w:rsidRPr="002A786E">
        <w:rPr>
          <w:noProof/>
          <w:lang w:val="en-US"/>
        </w:rPr>
        <w:drawing>
          <wp:inline distT="0" distB="0" distL="0" distR="0" wp14:anchorId="2CF32A85" wp14:editId="07B2F3FB">
            <wp:extent cx="3400900" cy="3458058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2AC2" w14:textId="47ADA996" w:rsidR="00B7757F" w:rsidRDefault="00C16D19" w:rsidP="00F9217B">
      <w:pPr>
        <w:pStyle w:val="a7"/>
        <w:numPr>
          <w:ilvl w:val="0"/>
          <w:numId w:val="7"/>
        </w:numPr>
        <w:spacing w:after="40" w:line="240" w:lineRule="auto"/>
        <w:ind w:right="835" w:hanging="502"/>
        <w:jc w:val="both"/>
        <w:rPr>
          <w:lang w:val="en-US"/>
        </w:rPr>
      </w:pPr>
      <w:r w:rsidRPr="00C16D19">
        <w:rPr>
          <w:lang w:val="en-US"/>
        </w:rPr>
        <w:t xml:space="preserve">В межах графа </w:t>
      </w:r>
      <w:r>
        <w:rPr>
          <w:rFonts w:ascii="Cambria Math" w:hAnsi="Cambria Math" w:cs="Cambria Math"/>
          <w:lang w:val="en-US"/>
        </w:rPr>
        <w:t>G1</w:t>
      </w:r>
      <w:r w:rsidRPr="00C16D19">
        <w:rPr>
          <w:lang w:val="en-US"/>
        </w:rPr>
        <w:t xml:space="preserve"> </w:t>
      </w:r>
      <w:r>
        <w:t>я</w:t>
      </w:r>
      <w:r w:rsidRPr="00C16D19">
        <w:rPr>
          <w:lang w:val="en-US"/>
        </w:rPr>
        <w:t xml:space="preserve"> </w:t>
      </w:r>
      <w:r>
        <w:t>виділив</w:t>
      </w:r>
      <w:r w:rsidRPr="00C16D19">
        <w:rPr>
          <w:lang w:val="en-US"/>
        </w:rPr>
        <w:t xml:space="preserve"> підграф A,</w:t>
      </w:r>
      <w:r>
        <w:t xml:space="preserve"> що складається з вершин </w:t>
      </w:r>
      <w:r>
        <w:rPr>
          <w:lang w:val="en-US"/>
        </w:rPr>
        <w:t>V1,</w:t>
      </w:r>
      <w:r w:rsidR="00DD2581">
        <w:t xml:space="preserve"> </w:t>
      </w:r>
      <w:r>
        <w:rPr>
          <w:lang w:val="en-US"/>
        </w:rPr>
        <w:t>V2,</w:t>
      </w:r>
      <w:r w:rsidR="00DD2581">
        <w:t xml:space="preserve"> </w:t>
      </w:r>
      <w:r>
        <w:rPr>
          <w:lang w:val="en-US"/>
        </w:rPr>
        <w:t>V3</w:t>
      </w:r>
      <w:r w:rsidRPr="00C16D19">
        <w:rPr>
          <w:lang w:val="en-US"/>
        </w:rPr>
        <w:t>.</w:t>
      </w:r>
      <w:r>
        <w:rPr>
          <w:lang w:val="en-US"/>
        </w:rPr>
        <w:t xml:space="preserve"> </w:t>
      </w:r>
      <w:r w:rsidR="00DD2581">
        <w:t>Далі стягнув підгра</w:t>
      </w:r>
      <w:r w:rsidR="0018490B">
        <w:t>ф</w:t>
      </w:r>
      <w:r w:rsidR="00DD2581">
        <w:t xml:space="preserve"> </w:t>
      </w:r>
      <w:r w:rsidR="00DD2581">
        <w:rPr>
          <w:lang w:val="en-US"/>
        </w:rPr>
        <w:t>A</w:t>
      </w:r>
      <w:r w:rsidR="0018490B">
        <w:t xml:space="preserve"> в</w:t>
      </w:r>
      <w:r w:rsidR="00DD2581">
        <w:rPr>
          <w:lang w:val="en-US"/>
        </w:rPr>
        <w:t xml:space="preserve"> G1</w:t>
      </w:r>
      <w:r w:rsidR="0018490B">
        <w:t>.</w:t>
      </w:r>
    </w:p>
    <w:p w14:paraId="6C8C6050" w14:textId="77777777" w:rsidR="00C16D19" w:rsidRDefault="00C16D19" w:rsidP="00C16D19">
      <w:pPr>
        <w:pStyle w:val="a7"/>
        <w:spacing w:after="40" w:line="240" w:lineRule="auto"/>
        <w:ind w:left="1428" w:right="835" w:firstLine="0"/>
        <w:rPr>
          <w:lang w:val="en-US"/>
        </w:rPr>
      </w:pPr>
    </w:p>
    <w:p w14:paraId="0FFE1593" w14:textId="70D085CF" w:rsidR="001862D0" w:rsidRDefault="00387000" w:rsidP="001862D0">
      <w:pPr>
        <w:pStyle w:val="a7"/>
        <w:spacing w:after="40" w:line="240" w:lineRule="auto"/>
        <w:ind w:left="1428" w:right="835" w:firstLine="0"/>
        <w:rPr>
          <w:lang w:val="en-US"/>
        </w:rPr>
      </w:pPr>
      <w:r w:rsidRPr="00387000">
        <w:rPr>
          <w:noProof/>
          <w:lang w:val="en-US"/>
        </w:rPr>
        <w:drawing>
          <wp:inline distT="0" distB="0" distL="0" distR="0" wp14:anchorId="4304AEFE" wp14:editId="25BA22A9">
            <wp:extent cx="3096057" cy="300079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3CEE" w14:textId="6050B289" w:rsidR="00387000" w:rsidRDefault="00387000" w:rsidP="001862D0">
      <w:pPr>
        <w:pStyle w:val="a7"/>
        <w:spacing w:after="40" w:line="240" w:lineRule="auto"/>
        <w:ind w:left="1428" w:right="835" w:firstLine="0"/>
        <w:rPr>
          <w:lang w:val="en-US"/>
        </w:rPr>
      </w:pPr>
      <w:r w:rsidRPr="00387000">
        <w:rPr>
          <w:noProof/>
          <w:lang w:val="en-US"/>
        </w:rPr>
        <w:lastRenderedPageBreak/>
        <w:drawing>
          <wp:inline distT="0" distB="0" distL="0" distR="0" wp14:anchorId="42B88B4C" wp14:editId="3CC4ADEA">
            <wp:extent cx="2981741" cy="280074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2B62" w14:textId="7A8AF980" w:rsidR="00387000" w:rsidRPr="00B7757F" w:rsidRDefault="00387000" w:rsidP="001862D0">
      <w:pPr>
        <w:pStyle w:val="a7"/>
        <w:spacing w:after="40" w:line="240" w:lineRule="auto"/>
        <w:ind w:left="1428" w:right="835" w:firstLine="0"/>
        <w:rPr>
          <w:lang w:val="en-US"/>
        </w:rPr>
      </w:pPr>
      <w:r w:rsidRPr="00387000">
        <w:rPr>
          <w:noProof/>
          <w:lang w:val="en-US"/>
        </w:rPr>
        <w:drawing>
          <wp:inline distT="0" distB="0" distL="0" distR="0" wp14:anchorId="40929624" wp14:editId="5296B99F">
            <wp:extent cx="3353268" cy="30293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2DE3" w14:textId="683777D5" w:rsidR="00B7757F" w:rsidRPr="00FE323E" w:rsidRDefault="000913EF" w:rsidP="00F9217B">
      <w:pPr>
        <w:pStyle w:val="a7"/>
        <w:numPr>
          <w:ilvl w:val="0"/>
          <w:numId w:val="7"/>
        </w:numPr>
        <w:spacing w:after="40" w:line="240" w:lineRule="auto"/>
        <w:ind w:right="835" w:hanging="502"/>
        <w:jc w:val="both"/>
        <w:rPr>
          <w:lang w:val="en-US"/>
        </w:rPr>
      </w:pPr>
      <w:r w:rsidRPr="000913EF">
        <w:rPr>
          <w:lang w:val="en-US"/>
        </w:rPr>
        <w:t>Декартів добуток графів G₁ × G₂ — це граф, у якому вершинами є всі можливі впорядковані пари вершин із графів G₁ та G₂ (наприклад, (V₁, V₁), (V₁, V₂) тощо, усього 36 таких пар). Ребро між двома вершинами — наприклад, (u₁, v₁) і (u₂, v₂) — існує лише в двох випадках: якщо u₁ і u₂ з’єднані ребром у графі G₁, а v₁ і v₂ — це одна й та сама вершина; або якщо u₁ = u₂, але v₁ і v₂ з’єднані ребром у графі G₂.</w:t>
      </w:r>
    </w:p>
    <w:p w14:paraId="4BC82489" w14:textId="134A3969" w:rsidR="00FE323E" w:rsidRPr="00B7757F" w:rsidRDefault="00FE323E" w:rsidP="00FE323E">
      <w:pPr>
        <w:pStyle w:val="2"/>
        <w:rPr>
          <w:lang w:val="en-US"/>
        </w:rPr>
      </w:pPr>
      <w:r w:rsidRPr="00FE323E">
        <w:rPr>
          <w:noProof/>
          <w:lang w:val="en-US"/>
        </w:rPr>
        <w:lastRenderedPageBreak/>
        <w:drawing>
          <wp:inline distT="0" distB="0" distL="0" distR="0" wp14:anchorId="21892346" wp14:editId="031808DE">
            <wp:extent cx="6120765" cy="51288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8377" w14:textId="77777777" w:rsidR="00B7757F" w:rsidRPr="00B7757F" w:rsidRDefault="00B7757F" w:rsidP="00CD3C0E">
      <w:pPr>
        <w:spacing w:after="40" w:line="240" w:lineRule="auto"/>
        <w:ind w:right="835" w:hanging="502"/>
        <w:rPr>
          <w:lang w:val="en-US"/>
        </w:rPr>
      </w:pPr>
    </w:p>
    <w:p w14:paraId="5AF742A9" w14:textId="5AE62CAF" w:rsidR="00304559" w:rsidRPr="00B7757F" w:rsidRDefault="00304559" w:rsidP="00CD3C0E">
      <w:pPr>
        <w:pStyle w:val="a7"/>
        <w:numPr>
          <w:ilvl w:val="0"/>
          <w:numId w:val="1"/>
        </w:numPr>
        <w:spacing w:after="40" w:line="240" w:lineRule="auto"/>
        <w:ind w:right="835" w:hanging="502"/>
        <w:rPr>
          <w:b/>
          <w:bCs/>
          <w:lang w:val="en-US"/>
        </w:rPr>
      </w:pPr>
      <w:r>
        <w:t>Знайти</w:t>
      </w:r>
      <w:r w:rsidR="00B7757F">
        <w:t xml:space="preserve"> таблицю суміжності та діаметр графа.</w:t>
      </w:r>
    </w:p>
    <w:p w14:paraId="01AEBE4B" w14:textId="09B924D2" w:rsidR="00B7757F" w:rsidRDefault="00B7757F" w:rsidP="00CD3C0E">
      <w:pPr>
        <w:spacing w:after="40" w:line="240" w:lineRule="auto"/>
        <w:ind w:right="835" w:hanging="502"/>
        <w:jc w:val="center"/>
        <w:rPr>
          <w:b/>
          <w:bCs/>
          <w:lang w:val="en-US"/>
        </w:rPr>
      </w:pPr>
      <w:r w:rsidRPr="00B7757F">
        <w:rPr>
          <w:b/>
          <w:bCs/>
          <w:noProof/>
          <w:lang w:val="en-US"/>
        </w:rPr>
        <w:drawing>
          <wp:inline distT="0" distB="0" distL="0" distR="0" wp14:anchorId="4D751671" wp14:editId="331D6504">
            <wp:extent cx="2088099" cy="22326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7123" cy="224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60BF" w14:textId="6371D6DD" w:rsidR="00FE323E" w:rsidRDefault="00B7757F" w:rsidP="00AD1724">
      <w:pPr>
        <w:spacing w:after="40" w:line="240" w:lineRule="auto"/>
        <w:ind w:right="835" w:hanging="502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0ED0D18E" w14:textId="1D0D7979" w:rsidR="002D134E" w:rsidRPr="00AD1724" w:rsidRDefault="00AD1724" w:rsidP="00BE7884">
      <w:pPr>
        <w:spacing w:after="40" w:line="240" w:lineRule="auto"/>
        <w:ind w:left="709" w:right="835" w:firstLine="0"/>
        <w:jc w:val="both"/>
      </w:pPr>
      <w:r w:rsidRPr="00AD1724">
        <w:t>Матриця суміжності будується таким чином, що рядки та стовпці відповідають вершинам графа, а значення елементів матриці визначають наявність або відсутність ребра між відповідними вершинами.</w:t>
      </w:r>
    </w:p>
    <w:tbl>
      <w:tblPr>
        <w:tblStyle w:val="a9"/>
        <w:tblW w:w="0" w:type="auto"/>
        <w:tblInd w:w="704" w:type="dxa"/>
        <w:tblLook w:val="04A0" w:firstRow="1" w:lastRow="0" w:firstColumn="1" w:lastColumn="0" w:noHBand="0" w:noVBand="1"/>
      </w:tblPr>
      <w:tblGrid>
        <w:gridCol w:w="559"/>
        <w:gridCol w:w="1063"/>
        <w:gridCol w:w="1064"/>
        <w:gridCol w:w="1064"/>
        <w:gridCol w:w="1064"/>
        <w:gridCol w:w="1091"/>
        <w:gridCol w:w="1008"/>
        <w:gridCol w:w="1008"/>
        <w:gridCol w:w="1004"/>
      </w:tblGrid>
      <w:tr w:rsidR="00A872D3" w14:paraId="729BD0FC" w14:textId="77777777" w:rsidTr="00CC6E9E">
        <w:tc>
          <w:tcPr>
            <w:tcW w:w="550" w:type="dxa"/>
          </w:tcPr>
          <w:p w14:paraId="36E3BC56" w14:textId="33D6F4A5" w:rsidR="002D134E" w:rsidRPr="00A872D3" w:rsidRDefault="002D134E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</w:p>
        </w:tc>
        <w:tc>
          <w:tcPr>
            <w:tcW w:w="1065" w:type="dxa"/>
          </w:tcPr>
          <w:p w14:paraId="59BCEF01" w14:textId="7FA7D7EE" w:rsidR="002D134E" w:rsidRPr="00A872D3" w:rsidRDefault="00A872D3" w:rsidP="002D134E">
            <w:pPr>
              <w:spacing w:after="40" w:line="240" w:lineRule="auto"/>
              <w:ind w:left="0" w:right="-103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V1</w:t>
            </w:r>
          </w:p>
        </w:tc>
        <w:tc>
          <w:tcPr>
            <w:tcW w:w="1065" w:type="dxa"/>
          </w:tcPr>
          <w:p w14:paraId="4029E94E" w14:textId="41B86655" w:rsidR="002D134E" w:rsidRPr="00A872D3" w:rsidRDefault="00A872D3" w:rsidP="002D134E">
            <w:pPr>
              <w:spacing w:after="40" w:line="240" w:lineRule="auto"/>
              <w:ind w:left="0" w:right="-11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V2</w:t>
            </w:r>
          </w:p>
        </w:tc>
        <w:tc>
          <w:tcPr>
            <w:tcW w:w="1065" w:type="dxa"/>
          </w:tcPr>
          <w:p w14:paraId="22E83D6A" w14:textId="18B98267" w:rsidR="002D134E" w:rsidRPr="00A872D3" w:rsidRDefault="00A872D3" w:rsidP="002D134E">
            <w:pPr>
              <w:spacing w:after="40" w:line="240" w:lineRule="auto"/>
              <w:ind w:left="0" w:right="-77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V3</w:t>
            </w:r>
          </w:p>
        </w:tc>
        <w:tc>
          <w:tcPr>
            <w:tcW w:w="1065" w:type="dxa"/>
          </w:tcPr>
          <w:p w14:paraId="4288CA73" w14:textId="01A3C5DF" w:rsidR="002D134E" w:rsidRPr="00A872D3" w:rsidRDefault="00A872D3" w:rsidP="002D134E">
            <w:pPr>
              <w:spacing w:after="40" w:line="240" w:lineRule="auto"/>
              <w:ind w:left="0" w:right="-143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V4</w:t>
            </w:r>
          </w:p>
        </w:tc>
        <w:tc>
          <w:tcPr>
            <w:tcW w:w="1092" w:type="dxa"/>
          </w:tcPr>
          <w:p w14:paraId="14CB676F" w14:textId="7FFC4459" w:rsidR="002D134E" w:rsidRPr="00A872D3" w:rsidRDefault="00A872D3" w:rsidP="00F71EFD">
            <w:pPr>
              <w:spacing w:after="40" w:line="240" w:lineRule="auto"/>
              <w:ind w:left="0" w:right="-67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V5</w:t>
            </w:r>
          </w:p>
        </w:tc>
        <w:tc>
          <w:tcPr>
            <w:tcW w:w="1009" w:type="dxa"/>
          </w:tcPr>
          <w:p w14:paraId="5A4BD601" w14:textId="48CA7EAA" w:rsidR="002D134E" w:rsidRPr="00A872D3" w:rsidRDefault="00A872D3" w:rsidP="00A872D3">
            <w:pPr>
              <w:spacing w:after="40" w:line="240" w:lineRule="auto"/>
              <w:ind w:left="-149" w:right="-121" w:firstLine="149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V6</w:t>
            </w:r>
          </w:p>
        </w:tc>
        <w:tc>
          <w:tcPr>
            <w:tcW w:w="1009" w:type="dxa"/>
          </w:tcPr>
          <w:p w14:paraId="2A5DC58C" w14:textId="52D49830" w:rsidR="002D134E" w:rsidRPr="00A872D3" w:rsidRDefault="00A872D3" w:rsidP="00A872D3">
            <w:pPr>
              <w:spacing w:after="40" w:line="240" w:lineRule="auto"/>
              <w:ind w:left="-237" w:right="-45" w:firstLine="237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V7</w:t>
            </w:r>
          </w:p>
        </w:tc>
        <w:tc>
          <w:tcPr>
            <w:tcW w:w="1005" w:type="dxa"/>
          </w:tcPr>
          <w:p w14:paraId="6A7055E3" w14:textId="0D25BFDA" w:rsidR="002D134E" w:rsidRPr="00A872D3" w:rsidRDefault="00A872D3" w:rsidP="00A872D3">
            <w:pPr>
              <w:spacing w:after="40" w:line="240" w:lineRule="auto"/>
              <w:ind w:left="-171" w:right="-111" w:firstLine="14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V8</w:t>
            </w:r>
          </w:p>
        </w:tc>
      </w:tr>
      <w:tr w:rsidR="00A872D3" w14:paraId="74368EA4" w14:textId="77777777" w:rsidTr="00CC6E9E">
        <w:tc>
          <w:tcPr>
            <w:tcW w:w="550" w:type="dxa"/>
          </w:tcPr>
          <w:p w14:paraId="147F163C" w14:textId="7BCC5980" w:rsidR="00A872D3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V1</w:t>
            </w:r>
          </w:p>
        </w:tc>
        <w:tc>
          <w:tcPr>
            <w:tcW w:w="1065" w:type="dxa"/>
          </w:tcPr>
          <w:p w14:paraId="6A84A7DA" w14:textId="0CA0F2ED" w:rsidR="00A872D3" w:rsidRPr="00F71EFD" w:rsidRDefault="00A872D3" w:rsidP="002D134E">
            <w:pPr>
              <w:spacing w:after="40" w:line="240" w:lineRule="auto"/>
              <w:ind w:left="0" w:right="-103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7E284EE7" w14:textId="0A4A2490" w:rsidR="00A872D3" w:rsidRPr="00F71EFD" w:rsidRDefault="00F71EFD" w:rsidP="002D134E">
            <w:pPr>
              <w:spacing w:after="40" w:line="240" w:lineRule="auto"/>
              <w:ind w:left="0" w:right="-1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6B67E5A8" w14:textId="235F1830" w:rsidR="00A872D3" w:rsidRPr="00F71EFD" w:rsidRDefault="00F71EFD" w:rsidP="002D134E">
            <w:pPr>
              <w:spacing w:after="40" w:line="240" w:lineRule="auto"/>
              <w:ind w:left="0" w:right="-77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0BE2540C" w14:textId="4B5B03DF" w:rsidR="00A872D3" w:rsidRPr="00F71EFD" w:rsidRDefault="00F71EFD" w:rsidP="002D134E">
            <w:pPr>
              <w:spacing w:after="40" w:line="240" w:lineRule="auto"/>
              <w:ind w:left="0" w:right="-14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92" w:type="dxa"/>
          </w:tcPr>
          <w:p w14:paraId="04BF0723" w14:textId="743BCF49" w:rsidR="00A872D3" w:rsidRPr="00F71EFD" w:rsidRDefault="00F71EFD" w:rsidP="00F71EFD">
            <w:pPr>
              <w:spacing w:after="40" w:line="240" w:lineRule="auto"/>
              <w:ind w:left="0" w:right="-67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2F8174BA" w14:textId="24626212" w:rsidR="00A872D3" w:rsidRPr="00F71EFD" w:rsidRDefault="00F71EFD" w:rsidP="00A872D3">
            <w:pPr>
              <w:spacing w:after="40" w:line="240" w:lineRule="auto"/>
              <w:ind w:left="-149" w:right="-121" w:firstLine="149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9" w:type="dxa"/>
          </w:tcPr>
          <w:p w14:paraId="1467C117" w14:textId="0CA43122" w:rsidR="00A872D3" w:rsidRPr="00F71EFD" w:rsidRDefault="00F71EFD" w:rsidP="00A872D3">
            <w:pPr>
              <w:spacing w:after="40" w:line="240" w:lineRule="auto"/>
              <w:ind w:left="-237" w:right="-45" w:firstLine="237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5" w:type="dxa"/>
          </w:tcPr>
          <w:p w14:paraId="6B6747B3" w14:textId="4B27344E" w:rsidR="00A872D3" w:rsidRPr="00F71EFD" w:rsidRDefault="00F71EFD" w:rsidP="00A872D3">
            <w:pPr>
              <w:spacing w:after="40" w:line="240" w:lineRule="auto"/>
              <w:ind w:left="-171" w:right="-111" w:firstLine="142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872D3" w14:paraId="530E5EF7" w14:textId="77777777" w:rsidTr="00CC6E9E">
        <w:tc>
          <w:tcPr>
            <w:tcW w:w="550" w:type="dxa"/>
          </w:tcPr>
          <w:p w14:paraId="5EAD467C" w14:textId="335DB2F3" w:rsidR="002D134E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V2</w:t>
            </w:r>
          </w:p>
        </w:tc>
        <w:tc>
          <w:tcPr>
            <w:tcW w:w="1065" w:type="dxa"/>
          </w:tcPr>
          <w:p w14:paraId="3875F577" w14:textId="39F5BCF7" w:rsidR="002D134E" w:rsidRPr="00F71EFD" w:rsidRDefault="00F71EFD" w:rsidP="002D134E">
            <w:pPr>
              <w:spacing w:after="40" w:line="240" w:lineRule="auto"/>
              <w:ind w:left="0" w:right="-10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205697B8" w14:textId="3AED3ACE" w:rsidR="002D134E" w:rsidRPr="00F71EFD" w:rsidRDefault="00A872D3" w:rsidP="002D134E">
            <w:pPr>
              <w:spacing w:after="40" w:line="240" w:lineRule="auto"/>
              <w:ind w:left="0" w:right="-11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35073E3E" w14:textId="3A0E7106" w:rsidR="002D134E" w:rsidRPr="00F71EFD" w:rsidRDefault="00F71EFD" w:rsidP="002D134E">
            <w:pPr>
              <w:spacing w:after="40" w:line="240" w:lineRule="auto"/>
              <w:ind w:left="0" w:right="-77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71EBA68A" w14:textId="0586FF0E" w:rsidR="002D134E" w:rsidRPr="00F71EFD" w:rsidRDefault="00F71EFD" w:rsidP="002D134E">
            <w:pPr>
              <w:spacing w:after="40" w:line="240" w:lineRule="auto"/>
              <w:ind w:left="0" w:right="-14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92" w:type="dxa"/>
          </w:tcPr>
          <w:p w14:paraId="7860EA0D" w14:textId="64705475" w:rsidR="002D134E" w:rsidRPr="00F71EFD" w:rsidRDefault="00F71EFD" w:rsidP="00F71EFD">
            <w:pPr>
              <w:spacing w:after="40" w:line="240" w:lineRule="auto"/>
              <w:ind w:left="0" w:right="-67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38FFE08C" w14:textId="6F35E082" w:rsidR="002D134E" w:rsidRPr="00F71EFD" w:rsidRDefault="00F71EFD" w:rsidP="00A872D3">
            <w:pPr>
              <w:spacing w:after="40" w:line="240" w:lineRule="auto"/>
              <w:ind w:left="0" w:right="-12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4B561D05" w14:textId="7C832330" w:rsidR="002D134E" w:rsidRPr="00F71EFD" w:rsidRDefault="00F71EFD" w:rsidP="00A872D3">
            <w:pPr>
              <w:spacing w:after="40" w:line="240" w:lineRule="auto"/>
              <w:ind w:left="-237" w:right="-45" w:firstLine="237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5" w:type="dxa"/>
          </w:tcPr>
          <w:p w14:paraId="41A43191" w14:textId="695C2566" w:rsidR="002D134E" w:rsidRPr="00F71EFD" w:rsidRDefault="00F71EFD" w:rsidP="00A872D3">
            <w:pPr>
              <w:spacing w:after="40" w:line="240" w:lineRule="auto"/>
              <w:ind w:left="-29" w:right="-11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</w:tr>
      <w:tr w:rsidR="00A872D3" w14:paraId="133A7E04" w14:textId="77777777" w:rsidTr="00CC6E9E">
        <w:tc>
          <w:tcPr>
            <w:tcW w:w="550" w:type="dxa"/>
          </w:tcPr>
          <w:p w14:paraId="695E1B05" w14:textId="1BD01DA6" w:rsidR="002D134E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V3</w:t>
            </w:r>
          </w:p>
        </w:tc>
        <w:tc>
          <w:tcPr>
            <w:tcW w:w="1065" w:type="dxa"/>
          </w:tcPr>
          <w:p w14:paraId="5A3F813B" w14:textId="122FB5B8" w:rsidR="002D134E" w:rsidRPr="00F71EFD" w:rsidRDefault="00F71EFD" w:rsidP="002D134E">
            <w:pPr>
              <w:spacing w:after="40" w:line="240" w:lineRule="auto"/>
              <w:ind w:left="0" w:right="-10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514D9C49" w14:textId="5712C11B" w:rsidR="002D134E" w:rsidRPr="00F71EFD" w:rsidRDefault="00F71EFD" w:rsidP="002D134E">
            <w:pPr>
              <w:spacing w:after="40" w:line="240" w:lineRule="auto"/>
              <w:ind w:left="0" w:right="-1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29716CEB" w14:textId="6F854E50" w:rsidR="002D134E" w:rsidRPr="00F71EFD" w:rsidRDefault="00A872D3" w:rsidP="002D134E">
            <w:pPr>
              <w:spacing w:after="40" w:line="240" w:lineRule="auto"/>
              <w:ind w:left="0" w:right="-77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7F6C4963" w14:textId="0F13A488" w:rsidR="002D134E" w:rsidRPr="00F71EFD" w:rsidRDefault="00F71EFD" w:rsidP="002D134E">
            <w:pPr>
              <w:spacing w:after="40" w:line="240" w:lineRule="auto"/>
              <w:ind w:left="0" w:right="-14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92" w:type="dxa"/>
          </w:tcPr>
          <w:p w14:paraId="784848E2" w14:textId="124E9068" w:rsidR="002D134E" w:rsidRPr="00F71EFD" w:rsidRDefault="00F71EFD" w:rsidP="00F71EFD">
            <w:pPr>
              <w:spacing w:after="40" w:line="240" w:lineRule="auto"/>
              <w:ind w:left="0" w:right="-67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0820F1ED" w14:textId="766ED371" w:rsidR="002D134E" w:rsidRPr="00F71EFD" w:rsidRDefault="00F71EFD" w:rsidP="00A872D3">
            <w:pPr>
              <w:spacing w:after="40" w:line="240" w:lineRule="auto"/>
              <w:ind w:left="0" w:right="-12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72EDD342" w14:textId="1E303BEB" w:rsidR="002D134E" w:rsidRPr="00F71EFD" w:rsidRDefault="00F71EFD" w:rsidP="00A872D3">
            <w:pPr>
              <w:spacing w:after="40" w:line="240" w:lineRule="auto"/>
              <w:ind w:left="-237" w:right="-45" w:firstLine="237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5" w:type="dxa"/>
          </w:tcPr>
          <w:p w14:paraId="28CE73BA" w14:textId="719593C3" w:rsidR="002D134E" w:rsidRPr="00F71EFD" w:rsidRDefault="00F71EFD" w:rsidP="00A872D3">
            <w:pPr>
              <w:spacing w:after="40" w:line="240" w:lineRule="auto"/>
              <w:ind w:left="-29" w:right="-11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872D3" w14:paraId="2E7280B5" w14:textId="77777777" w:rsidTr="00CC6E9E">
        <w:tc>
          <w:tcPr>
            <w:tcW w:w="550" w:type="dxa"/>
          </w:tcPr>
          <w:p w14:paraId="460111F4" w14:textId="2DC2F02E" w:rsidR="002D134E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V4</w:t>
            </w:r>
          </w:p>
        </w:tc>
        <w:tc>
          <w:tcPr>
            <w:tcW w:w="1065" w:type="dxa"/>
          </w:tcPr>
          <w:p w14:paraId="321AA7D1" w14:textId="7DB06C68" w:rsidR="002D134E" w:rsidRPr="00F71EFD" w:rsidRDefault="00F71EFD" w:rsidP="002D134E">
            <w:pPr>
              <w:spacing w:after="40" w:line="240" w:lineRule="auto"/>
              <w:ind w:left="0" w:right="-10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43A4BF2A" w14:textId="26F37230" w:rsidR="002D134E" w:rsidRPr="00F71EFD" w:rsidRDefault="00F71EFD" w:rsidP="002D134E">
            <w:pPr>
              <w:spacing w:after="40" w:line="240" w:lineRule="auto"/>
              <w:ind w:left="0" w:right="-1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2246779D" w14:textId="7F9BAD26" w:rsidR="002D134E" w:rsidRPr="00F71EFD" w:rsidRDefault="00F71EFD" w:rsidP="002D134E">
            <w:pPr>
              <w:spacing w:after="40" w:line="240" w:lineRule="auto"/>
              <w:ind w:left="0" w:right="-77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04679536" w14:textId="681A41BB" w:rsidR="002D134E" w:rsidRPr="00F71EFD" w:rsidRDefault="00A872D3" w:rsidP="002D134E">
            <w:pPr>
              <w:spacing w:after="40" w:line="240" w:lineRule="auto"/>
              <w:ind w:left="0" w:right="-143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92" w:type="dxa"/>
          </w:tcPr>
          <w:p w14:paraId="14D3DD8F" w14:textId="05098C3C" w:rsidR="002D134E" w:rsidRPr="00F71EFD" w:rsidRDefault="00F71EFD" w:rsidP="00F71EFD">
            <w:pPr>
              <w:spacing w:after="40" w:line="240" w:lineRule="auto"/>
              <w:ind w:left="0" w:right="-67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1EE77F7B" w14:textId="1F7E2394" w:rsidR="002D134E" w:rsidRPr="00F71EFD" w:rsidRDefault="00F71EFD" w:rsidP="00A872D3">
            <w:pPr>
              <w:spacing w:after="40" w:line="240" w:lineRule="auto"/>
              <w:ind w:left="0" w:right="-12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321264EE" w14:textId="1C58A511" w:rsidR="002D134E" w:rsidRPr="00F71EFD" w:rsidRDefault="00F71EFD" w:rsidP="00A872D3">
            <w:pPr>
              <w:spacing w:after="40" w:line="240" w:lineRule="auto"/>
              <w:ind w:left="-237" w:right="-45" w:firstLine="237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5" w:type="dxa"/>
          </w:tcPr>
          <w:p w14:paraId="06B6D0BC" w14:textId="45B20275" w:rsidR="002D134E" w:rsidRPr="00F71EFD" w:rsidRDefault="00F71EFD" w:rsidP="00A872D3">
            <w:pPr>
              <w:spacing w:after="40" w:line="240" w:lineRule="auto"/>
              <w:ind w:left="-29" w:right="-11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872D3" w14:paraId="6F057B93" w14:textId="77777777" w:rsidTr="00CC6E9E">
        <w:tc>
          <w:tcPr>
            <w:tcW w:w="550" w:type="dxa"/>
          </w:tcPr>
          <w:p w14:paraId="79C0735F" w14:textId="44B87753" w:rsidR="002D134E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V5</w:t>
            </w:r>
          </w:p>
        </w:tc>
        <w:tc>
          <w:tcPr>
            <w:tcW w:w="1065" w:type="dxa"/>
          </w:tcPr>
          <w:p w14:paraId="6716F89F" w14:textId="358C06F3" w:rsidR="002D134E" w:rsidRPr="00F71EFD" w:rsidRDefault="00F71EFD" w:rsidP="002D134E">
            <w:pPr>
              <w:spacing w:after="40" w:line="240" w:lineRule="auto"/>
              <w:ind w:left="0" w:right="-103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774CE85D" w14:textId="4464EF1C" w:rsidR="002D134E" w:rsidRPr="00F71EFD" w:rsidRDefault="00F71EFD" w:rsidP="002D134E">
            <w:pPr>
              <w:spacing w:after="40" w:line="240" w:lineRule="auto"/>
              <w:ind w:left="0" w:right="-1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5C7B3A9C" w14:textId="6B069429" w:rsidR="002D134E" w:rsidRPr="00F71EFD" w:rsidRDefault="00F71EFD" w:rsidP="002D134E">
            <w:pPr>
              <w:spacing w:after="40" w:line="240" w:lineRule="auto"/>
              <w:ind w:left="0" w:right="-77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7E845234" w14:textId="5A558FE5" w:rsidR="002D134E" w:rsidRPr="00F71EFD" w:rsidRDefault="00F71EFD" w:rsidP="002D134E">
            <w:pPr>
              <w:spacing w:after="40" w:line="240" w:lineRule="auto"/>
              <w:ind w:left="0" w:right="-143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92" w:type="dxa"/>
          </w:tcPr>
          <w:p w14:paraId="3552856F" w14:textId="525887B6" w:rsidR="002D134E" w:rsidRPr="00F71EFD" w:rsidRDefault="00A872D3" w:rsidP="00F71EFD">
            <w:pPr>
              <w:spacing w:after="40" w:line="240" w:lineRule="auto"/>
              <w:ind w:left="0" w:right="-67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39D5C692" w14:textId="1954EB80" w:rsidR="002D134E" w:rsidRPr="00F71EFD" w:rsidRDefault="00F71EFD" w:rsidP="00A872D3">
            <w:pPr>
              <w:spacing w:after="40" w:line="240" w:lineRule="auto"/>
              <w:ind w:left="0" w:right="-12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9" w:type="dxa"/>
          </w:tcPr>
          <w:p w14:paraId="592FA14F" w14:textId="69DB520F" w:rsidR="002D134E" w:rsidRPr="00F71EFD" w:rsidRDefault="00F71EFD" w:rsidP="00A872D3">
            <w:pPr>
              <w:spacing w:after="40" w:line="240" w:lineRule="auto"/>
              <w:ind w:left="-237" w:right="-45" w:firstLine="237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5" w:type="dxa"/>
          </w:tcPr>
          <w:p w14:paraId="134C3E7A" w14:textId="1DE7EB02" w:rsidR="002D134E" w:rsidRPr="00F71EFD" w:rsidRDefault="00F71EFD" w:rsidP="00A872D3">
            <w:pPr>
              <w:spacing w:after="40" w:line="240" w:lineRule="auto"/>
              <w:ind w:left="-29" w:right="-11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872D3" w14:paraId="5C75640B" w14:textId="77777777" w:rsidTr="00CC6E9E">
        <w:tc>
          <w:tcPr>
            <w:tcW w:w="550" w:type="dxa"/>
          </w:tcPr>
          <w:p w14:paraId="4062AB84" w14:textId="1F569390" w:rsidR="002D134E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V6</w:t>
            </w:r>
          </w:p>
        </w:tc>
        <w:tc>
          <w:tcPr>
            <w:tcW w:w="1065" w:type="dxa"/>
          </w:tcPr>
          <w:p w14:paraId="245ABD33" w14:textId="633932E5" w:rsidR="002D134E" w:rsidRPr="00F71EFD" w:rsidRDefault="00F71EFD" w:rsidP="002D134E">
            <w:pPr>
              <w:spacing w:after="40" w:line="240" w:lineRule="auto"/>
              <w:ind w:left="0" w:right="-10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481903A0" w14:textId="00F2C52E" w:rsidR="002D134E" w:rsidRPr="00F71EFD" w:rsidRDefault="00F71EFD" w:rsidP="002D134E">
            <w:pPr>
              <w:spacing w:after="40" w:line="240" w:lineRule="auto"/>
              <w:ind w:left="0" w:right="-1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02ACF083" w14:textId="14B27B48" w:rsidR="002D134E" w:rsidRPr="00F71EFD" w:rsidRDefault="00F71EFD" w:rsidP="002D134E">
            <w:pPr>
              <w:spacing w:after="40" w:line="240" w:lineRule="auto"/>
              <w:ind w:left="0" w:right="-77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3F938DD5" w14:textId="4527A102" w:rsidR="002D134E" w:rsidRPr="00F71EFD" w:rsidRDefault="00F71EFD" w:rsidP="002D134E">
            <w:pPr>
              <w:spacing w:after="40" w:line="240" w:lineRule="auto"/>
              <w:ind w:left="0" w:right="-143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92" w:type="dxa"/>
          </w:tcPr>
          <w:p w14:paraId="1AB4FFB9" w14:textId="652F723B" w:rsidR="002D134E" w:rsidRPr="00F71EFD" w:rsidRDefault="00F71EFD" w:rsidP="00F71EFD">
            <w:pPr>
              <w:spacing w:after="40" w:line="240" w:lineRule="auto"/>
              <w:ind w:left="0" w:right="-67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9" w:type="dxa"/>
          </w:tcPr>
          <w:p w14:paraId="2CC3106F" w14:textId="295B36B9" w:rsidR="002D134E" w:rsidRPr="00F71EFD" w:rsidRDefault="00A872D3" w:rsidP="00A872D3">
            <w:pPr>
              <w:spacing w:after="40" w:line="240" w:lineRule="auto"/>
              <w:ind w:left="0" w:right="-121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525A3CF4" w14:textId="000E4B1F" w:rsidR="002D134E" w:rsidRPr="00F71EFD" w:rsidRDefault="00F71EFD" w:rsidP="00A872D3">
            <w:pPr>
              <w:spacing w:after="40" w:line="240" w:lineRule="auto"/>
              <w:ind w:left="-237" w:right="-45" w:firstLine="237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5" w:type="dxa"/>
          </w:tcPr>
          <w:p w14:paraId="6AE1332E" w14:textId="3F64A3E0" w:rsidR="002D134E" w:rsidRPr="00F71EFD" w:rsidRDefault="00F71EFD" w:rsidP="00A872D3">
            <w:pPr>
              <w:spacing w:after="40" w:line="240" w:lineRule="auto"/>
              <w:ind w:left="-29" w:right="-11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872D3" w14:paraId="45E88346" w14:textId="77777777" w:rsidTr="00CC6E9E">
        <w:tc>
          <w:tcPr>
            <w:tcW w:w="550" w:type="dxa"/>
          </w:tcPr>
          <w:p w14:paraId="1E8BEF69" w14:textId="784612C7" w:rsidR="002D134E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V7</w:t>
            </w:r>
          </w:p>
        </w:tc>
        <w:tc>
          <w:tcPr>
            <w:tcW w:w="1065" w:type="dxa"/>
          </w:tcPr>
          <w:p w14:paraId="796C5AD2" w14:textId="6D590F13" w:rsidR="002D134E" w:rsidRPr="00F71EFD" w:rsidRDefault="00F71EFD" w:rsidP="002D134E">
            <w:pPr>
              <w:spacing w:after="40" w:line="240" w:lineRule="auto"/>
              <w:ind w:left="0" w:right="-10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4CE515A9" w14:textId="4DE9F275" w:rsidR="002D134E" w:rsidRPr="00F71EFD" w:rsidRDefault="00F71EFD" w:rsidP="002D134E">
            <w:pPr>
              <w:spacing w:after="40" w:line="240" w:lineRule="auto"/>
              <w:ind w:left="0" w:right="-1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0B7CD97A" w14:textId="3B777A24" w:rsidR="002D134E" w:rsidRPr="00F71EFD" w:rsidRDefault="00F71EFD" w:rsidP="002D134E">
            <w:pPr>
              <w:spacing w:after="40" w:line="240" w:lineRule="auto"/>
              <w:ind w:left="0" w:right="-77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4FAFD212" w14:textId="022AF97E" w:rsidR="002D134E" w:rsidRPr="00F71EFD" w:rsidRDefault="00F71EFD" w:rsidP="002D134E">
            <w:pPr>
              <w:spacing w:after="40" w:line="240" w:lineRule="auto"/>
              <w:ind w:left="0" w:right="-143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92" w:type="dxa"/>
          </w:tcPr>
          <w:p w14:paraId="271AD196" w14:textId="683E3EB6" w:rsidR="002D134E" w:rsidRPr="00F71EFD" w:rsidRDefault="00F71EFD" w:rsidP="00F71EFD">
            <w:pPr>
              <w:spacing w:after="40" w:line="240" w:lineRule="auto"/>
              <w:ind w:left="0" w:right="-67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9" w:type="dxa"/>
          </w:tcPr>
          <w:p w14:paraId="4AE72130" w14:textId="12EFAA63" w:rsidR="002D134E" w:rsidRPr="00F71EFD" w:rsidRDefault="00F71EFD" w:rsidP="00A872D3">
            <w:pPr>
              <w:spacing w:after="40" w:line="240" w:lineRule="auto"/>
              <w:ind w:left="0" w:right="-12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09" w:type="dxa"/>
          </w:tcPr>
          <w:p w14:paraId="1FF10309" w14:textId="2B4F1660" w:rsidR="002D134E" w:rsidRPr="00F71EFD" w:rsidRDefault="00A872D3" w:rsidP="00A872D3">
            <w:pPr>
              <w:spacing w:after="40" w:line="240" w:lineRule="auto"/>
              <w:ind w:left="-237" w:right="-45" w:firstLine="237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  <w:tc>
          <w:tcPr>
            <w:tcW w:w="1005" w:type="dxa"/>
          </w:tcPr>
          <w:p w14:paraId="7C0E2684" w14:textId="2ECCC39B" w:rsidR="002D134E" w:rsidRPr="00F71EFD" w:rsidRDefault="00F71EFD" w:rsidP="00A872D3">
            <w:pPr>
              <w:spacing w:after="40" w:line="240" w:lineRule="auto"/>
              <w:ind w:left="-29" w:right="-11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872D3" w14:paraId="0AEA5203" w14:textId="77777777" w:rsidTr="00CC6E9E">
        <w:tc>
          <w:tcPr>
            <w:tcW w:w="550" w:type="dxa"/>
          </w:tcPr>
          <w:p w14:paraId="0400EEDF" w14:textId="6CA9CB92" w:rsidR="002D134E" w:rsidRPr="00A872D3" w:rsidRDefault="00A872D3" w:rsidP="00A872D3">
            <w:pPr>
              <w:spacing w:after="40" w:line="240" w:lineRule="auto"/>
              <w:ind w:left="0" w:righ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V8</w:t>
            </w:r>
          </w:p>
        </w:tc>
        <w:tc>
          <w:tcPr>
            <w:tcW w:w="1065" w:type="dxa"/>
          </w:tcPr>
          <w:p w14:paraId="32D89DB4" w14:textId="11FDA81E" w:rsidR="002D134E" w:rsidRPr="00F71EFD" w:rsidRDefault="00F71EFD" w:rsidP="002D134E">
            <w:pPr>
              <w:spacing w:after="40" w:line="240" w:lineRule="auto"/>
              <w:ind w:left="0" w:right="-103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3B26E12D" w14:textId="230747D9" w:rsidR="002D134E" w:rsidRPr="00F71EFD" w:rsidRDefault="00F71EFD" w:rsidP="002D134E">
            <w:pPr>
              <w:spacing w:after="40" w:line="240" w:lineRule="auto"/>
              <w:ind w:left="0" w:right="-11" w:firstLine="0"/>
              <w:rPr>
                <w:b/>
                <w:bCs/>
                <w:lang w:val="en-US"/>
              </w:rPr>
            </w:pPr>
            <w:r w:rsidRPr="00F71EFD">
              <w:rPr>
                <w:b/>
                <w:bCs/>
                <w:lang w:val="en-US"/>
              </w:rPr>
              <w:t>1</w:t>
            </w:r>
          </w:p>
        </w:tc>
        <w:tc>
          <w:tcPr>
            <w:tcW w:w="1065" w:type="dxa"/>
          </w:tcPr>
          <w:p w14:paraId="5D994C92" w14:textId="12529422" w:rsidR="002D134E" w:rsidRPr="00F71EFD" w:rsidRDefault="00F71EFD" w:rsidP="002D134E">
            <w:pPr>
              <w:spacing w:after="40" w:line="240" w:lineRule="auto"/>
              <w:ind w:left="0" w:right="-77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65" w:type="dxa"/>
          </w:tcPr>
          <w:p w14:paraId="5D1B52FB" w14:textId="5915185F" w:rsidR="002D134E" w:rsidRPr="00F71EFD" w:rsidRDefault="00F71EFD" w:rsidP="002D134E">
            <w:pPr>
              <w:spacing w:after="40" w:line="240" w:lineRule="auto"/>
              <w:ind w:left="0" w:right="-143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92" w:type="dxa"/>
          </w:tcPr>
          <w:p w14:paraId="7C4B4E22" w14:textId="36F8C0EE" w:rsidR="002D134E" w:rsidRPr="00F71EFD" w:rsidRDefault="00F71EFD" w:rsidP="00F71EFD">
            <w:pPr>
              <w:spacing w:after="40" w:line="240" w:lineRule="auto"/>
              <w:ind w:left="0" w:right="-67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70015E38" w14:textId="0F684932" w:rsidR="002D134E" w:rsidRPr="00F71EFD" w:rsidRDefault="00F71EFD" w:rsidP="00A872D3">
            <w:pPr>
              <w:spacing w:after="40" w:line="240" w:lineRule="auto"/>
              <w:ind w:left="0" w:right="-121"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9" w:type="dxa"/>
          </w:tcPr>
          <w:p w14:paraId="7F886B86" w14:textId="0078CCE1" w:rsidR="002D134E" w:rsidRPr="00F71EFD" w:rsidRDefault="00F71EFD" w:rsidP="00A872D3">
            <w:pPr>
              <w:spacing w:after="40" w:line="240" w:lineRule="auto"/>
              <w:ind w:left="-237" w:right="-45" w:firstLine="237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05" w:type="dxa"/>
          </w:tcPr>
          <w:p w14:paraId="2F91E426" w14:textId="141A1913" w:rsidR="002D134E" w:rsidRPr="00F71EFD" w:rsidRDefault="00A872D3" w:rsidP="00A872D3">
            <w:pPr>
              <w:spacing w:after="40" w:line="240" w:lineRule="auto"/>
              <w:ind w:left="-29" w:right="-111" w:firstLine="0"/>
              <w:rPr>
                <w:lang w:val="en-US"/>
              </w:rPr>
            </w:pPr>
            <w:r w:rsidRPr="00F71EFD">
              <w:rPr>
                <w:lang w:val="en-US"/>
              </w:rPr>
              <w:t>0</w:t>
            </w:r>
          </w:p>
        </w:tc>
      </w:tr>
    </w:tbl>
    <w:p w14:paraId="781EAED9" w14:textId="0649DF6E" w:rsidR="00FE323E" w:rsidRDefault="00E763C5" w:rsidP="00FE323E">
      <w:pPr>
        <w:spacing w:after="40" w:line="240" w:lineRule="auto"/>
        <w:ind w:left="0" w:right="835" w:firstLine="0"/>
      </w:pPr>
      <w:r>
        <w:rPr>
          <w:b/>
          <w:bCs/>
        </w:rPr>
        <w:tab/>
      </w:r>
    </w:p>
    <w:p w14:paraId="620D5697" w14:textId="5670CC11" w:rsidR="00FB7549" w:rsidRDefault="00E763C5" w:rsidP="00BE7884">
      <w:pPr>
        <w:spacing w:after="40" w:line="240" w:lineRule="auto"/>
        <w:ind w:left="709" w:right="835" w:firstLine="0"/>
        <w:jc w:val="both"/>
      </w:pPr>
      <w:r>
        <w:t xml:space="preserve">Діаметр графа – це найбільший ексцентриситет серед усіх вершин. У нашому випадку найбільший ексцентриситет буде якщо взяти вершину </w:t>
      </w:r>
      <w:r>
        <w:rPr>
          <w:lang w:val="en-US"/>
        </w:rPr>
        <w:t>V8</w:t>
      </w:r>
      <w:r>
        <w:t>(0)</w:t>
      </w:r>
      <w:r>
        <w:rPr>
          <w:lang w:val="en-US"/>
        </w:rPr>
        <w:t xml:space="preserve"> </w:t>
      </w:r>
      <w:r>
        <w:t xml:space="preserve">як початкову точку. Тоді ідемо по ребру до вершини </w:t>
      </w:r>
      <w:r>
        <w:rPr>
          <w:lang w:val="en-US"/>
        </w:rPr>
        <w:t>V2</w:t>
      </w:r>
      <w:r>
        <w:t xml:space="preserve">(1). Тоді по ребру ідемо від </w:t>
      </w:r>
      <w:r>
        <w:rPr>
          <w:lang w:val="en-US"/>
        </w:rPr>
        <w:t xml:space="preserve">V2(1) </w:t>
      </w:r>
      <w:r>
        <w:t xml:space="preserve">до вершини </w:t>
      </w:r>
      <w:r>
        <w:rPr>
          <w:lang w:val="en-US"/>
        </w:rPr>
        <w:t>V7(2)</w:t>
      </w:r>
      <w:r w:rsidR="00A50953">
        <w:t xml:space="preserve">. А тоді йдемо по ребру далі або у вершину </w:t>
      </w:r>
      <w:r w:rsidR="00A50953">
        <w:rPr>
          <w:lang w:val="en-US"/>
        </w:rPr>
        <w:t>V6(3)</w:t>
      </w:r>
      <w:r w:rsidR="00A50953">
        <w:t xml:space="preserve">, або у вершину </w:t>
      </w:r>
      <w:r w:rsidR="00A50953">
        <w:rPr>
          <w:lang w:val="en-US"/>
        </w:rPr>
        <w:t>V5(3)</w:t>
      </w:r>
      <w:r w:rsidR="00A50953">
        <w:t xml:space="preserve">. </w:t>
      </w:r>
      <w:r w:rsidR="000C3AEF">
        <w:t xml:space="preserve">Отримаємо що ексцентриситет дорівнюватиме 3. Також можна взяти як початкову точку вершину </w:t>
      </w:r>
      <w:r w:rsidR="000C3AEF">
        <w:rPr>
          <w:lang w:val="en-US"/>
        </w:rPr>
        <w:t>V4, V5, V6</w:t>
      </w:r>
      <w:r w:rsidR="000C3AEF">
        <w:t>. Тоді також отримаємо що ексцентриситет дорівнює 3. У всіх інших випадках ексцентриситет не буде перевищувати 2. Знаємо, що діаметр дорівнює найбільшому ексцентриситету, тому діаметр відповідно дорівнює 3.</w:t>
      </w:r>
    </w:p>
    <w:p w14:paraId="40517D5F" w14:textId="77777777" w:rsidR="003F466F" w:rsidRPr="000C3AEF" w:rsidRDefault="003F466F" w:rsidP="003F466F">
      <w:pPr>
        <w:spacing w:after="40" w:line="240" w:lineRule="auto"/>
        <w:ind w:right="835"/>
      </w:pPr>
    </w:p>
    <w:p w14:paraId="76B9747F" w14:textId="6CD20790" w:rsidR="00B7757F" w:rsidRPr="00B7757F" w:rsidRDefault="00B7757F" w:rsidP="00CD3C0E">
      <w:pPr>
        <w:spacing w:after="40" w:line="240" w:lineRule="auto"/>
        <w:ind w:left="0" w:right="835" w:firstLine="0"/>
      </w:pPr>
      <w:r>
        <w:rPr>
          <w:b/>
          <w:bCs/>
        </w:rPr>
        <w:t>Відповідь:</w:t>
      </w:r>
      <w:r w:rsidR="000C3AEF">
        <w:rPr>
          <w:b/>
          <w:bCs/>
        </w:rPr>
        <w:t xml:space="preserve"> 3.</w:t>
      </w:r>
    </w:p>
    <w:p w14:paraId="56104E14" w14:textId="0A5DC88C" w:rsidR="00B7757F" w:rsidRPr="00B7757F" w:rsidRDefault="00B7757F" w:rsidP="00CD3C0E">
      <w:pPr>
        <w:pStyle w:val="a7"/>
        <w:numPr>
          <w:ilvl w:val="0"/>
          <w:numId w:val="1"/>
        </w:numPr>
        <w:spacing w:after="40" w:line="240" w:lineRule="auto"/>
        <w:ind w:right="835" w:hanging="502"/>
        <w:jc w:val="both"/>
      </w:pPr>
      <w:r>
        <w:t>Знайти двома методами(Краскала і Прима) мінімальне остове дерево графа.</w:t>
      </w:r>
    </w:p>
    <w:p w14:paraId="6A6BAEF7" w14:textId="563CD2D9" w:rsidR="0061229C" w:rsidRDefault="00B7757F" w:rsidP="00CD3C0E">
      <w:pPr>
        <w:spacing w:after="40" w:line="240" w:lineRule="auto"/>
        <w:ind w:right="835" w:hanging="502"/>
        <w:jc w:val="center"/>
        <w:rPr>
          <w:b/>
          <w:bCs/>
        </w:rPr>
      </w:pPr>
      <w:r w:rsidRPr="00B7757F">
        <w:rPr>
          <w:b/>
          <w:bCs/>
          <w:noProof/>
        </w:rPr>
        <w:drawing>
          <wp:inline distT="0" distB="0" distL="0" distR="0" wp14:anchorId="71F765B2" wp14:editId="3B05528E">
            <wp:extent cx="2953162" cy="1257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B0AF" w14:textId="153129D6" w:rsidR="00B7757F" w:rsidRDefault="00B7757F" w:rsidP="00CD3C0E">
      <w:pPr>
        <w:spacing w:after="40" w:line="240" w:lineRule="auto"/>
        <w:ind w:right="835" w:hanging="502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1A1EBF93" w14:textId="39BB3AED" w:rsidR="00B7757F" w:rsidRDefault="00B7757F" w:rsidP="00CD3C0E">
      <w:pPr>
        <w:pStyle w:val="a7"/>
        <w:numPr>
          <w:ilvl w:val="0"/>
          <w:numId w:val="8"/>
        </w:numPr>
        <w:spacing w:after="40" w:line="240" w:lineRule="auto"/>
        <w:ind w:right="835" w:hanging="502"/>
      </w:pPr>
      <w:r>
        <w:t>Алгоритм Прима:</w:t>
      </w:r>
    </w:p>
    <w:p w14:paraId="5ED07328" w14:textId="7730400F" w:rsidR="00A70FBD" w:rsidRPr="00636175" w:rsidRDefault="00636175" w:rsidP="00A70FBD">
      <w:pPr>
        <w:pStyle w:val="a7"/>
        <w:spacing w:after="40" w:line="240" w:lineRule="auto"/>
        <w:ind w:left="917" w:right="835" w:firstLine="0"/>
      </w:pPr>
      <w:r>
        <w:t xml:space="preserve">Починаючи з вершини 1 додаємо ребро з найменшою вагою (1,4). Тоді у вершині 4 є доступні два шляхи (4,6) та (4,7) так як вони з однаково вагою 2. Додаємо їх обидвох. У вершині 6 є 3 доступні шляхи (6,3), (6,8) та (6,10). Додаємо з найменшою вагою 3, а саме (6,10). Повертаємось у вершину 1 і додаємо ребро (1,2) з вагою 3. З вершини 2 є декілька шляхів: (2,7) – не можемо обрати тому що викликає цикл. Додаємо (2,5) з найменшою вагою 3. У вершині 5 додаємо (5,9) з вагою 1. Потім додаємо (9,10) з вагою 4((9,7) викличе цикл). Додаємо (9,10), а потім (10,8). В кінці лишається що 3 вершина залишилась осторонь, тому додаємо ребро (1,3) вагою 6. Найменша сума ваг усіх ребер – 30. </w:t>
      </w:r>
    </w:p>
    <w:p w14:paraId="048F9244" w14:textId="3A23ADC1" w:rsidR="00B7757F" w:rsidRPr="00A70FBD" w:rsidRDefault="00A70FBD" w:rsidP="00225633">
      <w:pPr>
        <w:spacing w:after="40" w:line="240" w:lineRule="auto"/>
        <w:ind w:left="1418" w:right="835" w:hanging="502"/>
        <w:rPr>
          <w:lang w:val="en-US"/>
        </w:rPr>
      </w:pPr>
      <w:r w:rsidRPr="00A70FBD">
        <w:rPr>
          <w:noProof/>
          <w:lang w:val="en-US"/>
        </w:rPr>
        <w:lastRenderedPageBreak/>
        <w:drawing>
          <wp:inline distT="0" distB="0" distL="0" distR="0" wp14:anchorId="05CDA999" wp14:editId="3DEFF5F3">
            <wp:extent cx="5191850" cy="342947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1C54" w14:textId="096E6112" w:rsidR="00B7757F" w:rsidRDefault="00B7757F" w:rsidP="00CD3C0E">
      <w:pPr>
        <w:pStyle w:val="a7"/>
        <w:numPr>
          <w:ilvl w:val="0"/>
          <w:numId w:val="8"/>
        </w:numPr>
        <w:spacing w:after="40" w:line="240" w:lineRule="auto"/>
        <w:ind w:right="835" w:hanging="502"/>
      </w:pPr>
      <w:r>
        <w:t>Алгоритм Краскала:</w:t>
      </w:r>
    </w:p>
    <w:p w14:paraId="6A8EA81C" w14:textId="6A869862" w:rsidR="007E19CE" w:rsidRDefault="007C5A97" w:rsidP="007E19CE">
      <w:pPr>
        <w:pStyle w:val="a7"/>
        <w:spacing w:after="40" w:line="240" w:lineRule="auto"/>
        <w:ind w:left="917" w:right="835" w:firstLine="0"/>
      </w:pPr>
      <w:r>
        <w:t>Спершу я додав ребра з найменшою вагою 1 (1,4) та (5,9). Після цього я перейшов до ребер з вагою 2 та додав (4,6), (4,7). Ребро (2,7) не додав, тому що це викликає цикл. За тою самою схемою розглянув ребра з вагою 3 та додав (1,2), (2,5) і (6,10).</w:t>
      </w:r>
      <w:r w:rsidR="00F94E8E">
        <w:t xml:space="preserve"> Потім додав (9,11)(інші не додав, тому що викличуть цикл). Після цього додав ребро (11,8), а вже після додав ребро (1,6). Найменша сума ваг усіх ребер – 30.</w:t>
      </w:r>
    </w:p>
    <w:p w14:paraId="0406102C" w14:textId="6C986855" w:rsidR="00B7757F" w:rsidRDefault="007E19CE" w:rsidP="00225633">
      <w:pPr>
        <w:spacing w:after="40" w:line="240" w:lineRule="auto"/>
        <w:ind w:left="1418" w:right="835" w:hanging="502"/>
      </w:pPr>
      <w:r w:rsidRPr="00A70FBD">
        <w:rPr>
          <w:noProof/>
          <w:lang w:val="en-US"/>
        </w:rPr>
        <w:drawing>
          <wp:inline distT="0" distB="0" distL="0" distR="0" wp14:anchorId="2DE7659D" wp14:editId="2131FEB2">
            <wp:extent cx="5191850" cy="342947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55C" w14:textId="4544AB73" w:rsidR="00FB7549" w:rsidRDefault="00CD3C0E" w:rsidP="00CD3C0E">
      <w:pPr>
        <w:spacing w:after="40" w:line="240" w:lineRule="auto"/>
        <w:ind w:right="835" w:hanging="502"/>
        <w:jc w:val="center"/>
        <w:rPr>
          <w:b/>
          <w:bCs/>
        </w:rPr>
      </w:pPr>
      <w:r>
        <w:rPr>
          <w:b/>
          <w:bCs/>
        </w:rPr>
        <w:t>Додаток №2 до лабораторної роботи №4</w:t>
      </w:r>
    </w:p>
    <w:p w14:paraId="767231D7" w14:textId="721E4666" w:rsidR="00CD3C0E" w:rsidRPr="00CD3C0E" w:rsidRDefault="00CD3C0E" w:rsidP="00CD3C0E">
      <w:pPr>
        <w:pStyle w:val="a7"/>
        <w:numPr>
          <w:ilvl w:val="0"/>
          <w:numId w:val="10"/>
        </w:numPr>
        <w:spacing w:after="40" w:line="240" w:lineRule="auto"/>
        <w:ind w:left="426" w:right="835" w:hanging="502"/>
        <w:rPr>
          <w:b/>
          <w:bCs/>
        </w:rPr>
      </w:pPr>
      <w:r>
        <w:t>За алгоритмом Краскала знайти мінімальне остове дерево графа. Етапи розв’язання виводити на екран. Протестувати розроблену програму на наступному графі:</w:t>
      </w:r>
    </w:p>
    <w:p w14:paraId="0E7FBD8E" w14:textId="5A6B3E03" w:rsidR="00CD3C0E" w:rsidRPr="00CD3C0E" w:rsidRDefault="00CD3C0E" w:rsidP="00CD3C0E">
      <w:pPr>
        <w:spacing w:after="40" w:line="240" w:lineRule="auto"/>
        <w:ind w:right="835" w:hanging="152"/>
        <w:jc w:val="center"/>
      </w:pPr>
      <w:r w:rsidRPr="00CD3C0E">
        <w:rPr>
          <w:noProof/>
        </w:rPr>
        <w:lastRenderedPageBreak/>
        <w:drawing>
          <wp:inline distT="0" distB="0" distL="0" distR="0" wp14:anchorId="5F36EEA7" wp14:editId="596E5648">
            <wp:extent cx="2915057" cy="10288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40AE" w14:textId="4802D94B" w:rsidR="00031601" w:rsidRDefault="00031601" w:rsidP="00031601">
      <w:pPr>
        <w:spacing w:after="40" w:line="240" w:lineRule="auto"/>
        <w:ind w:right="835"/>
        <w:rPr>
          <w:b/>
          <w:bCs/>
        </w:rPr>
      </w:pPr>
    </w:p>
    <w:p w14:paraId="3056FC92" w14:textId="713EDD2E" w:rsidR="001B3EDE" w:rsidRDefault="001B3EDE" w:rsidP="00031601">
      <w:pPr>
        <w:spacing w:after="40" w:line="240" w:lineRule="auto"/>
        <w:ind w:right="835"/>
        <w:rPr>
          <w:b/>
          <w:bCs/>
        </w:rPr>
      </w:pPr>
      <w:r w:rsidRPr="001B3EDE">
        <w:rPr>
          <w:b/>
          <w:bCs/>
          <w:noProof/>
        </w:rPr>
        <w:drawing>
          <wp:inline distT="0" distB="0" distL="0" distR="0" wp14:anchorId="49937F36" wp14:editId="559FDF1A">
            <wp:extent cx="6120765" cy="72402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2DC4" w14:textId="17CC04CC" w:rsidR="001B3EDE" w:rsidRDefault="001B3EDE" w:rsidP="00031601">
      <w:pPr>
        <w:spacing w:after="40" w:line="240" w:lineRule="auto"/>
        <w:ind w:right="835"/>
        <w:rPr>
          <w:b/>
          <w:bCs/>
        </w:rPr>
      </w:pPr>
      <w:r w:rsidRPr="001B3EDE">
        <w:rPr>
          <w:b/>
          <w:bCs/>
          <w:noProof/>
        </w:rPr>
        <w:lastRenderedPageBreak/>
        <w:drawing>
          <wp:inline distT="0" distB="0" distL="0" distR="0" wp14:anchorId="4EB7EF77" wp14:editId="59A7DCBC">
            <wp:extent cx="6120765" cy="57029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78F2" w14:textId="77777777" w:rsidR="001B3EDE" w:rsidRDefault="001B3EDE" w:rsidP="001B3EDE">
      <w:pPr>
        <w:spacing w:after="40" w:line="240" w:lineRule="auto"/>
        <w:ind w:right="835"/>
      </w:pPr>
      <w:r w:rsidRPr="001B3EDE">
        <w:rPr>
          <w:b/>
          <w:bCs/>
          <w:noProof/>
        </w:rPr>
        <w:drawing>
          <wp:inline distT="0" distB="0" distL="0" distR="0" wp14:anchorId="6CD3BBEE" wp14:editId="08C931D6">
            <wp:extent cx="6120765" cy="256603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E9FA" w14:textId="31472B6B" w:rsidR="001B3EDE" w:rsidRPr="001B3EDE" w:rsidRDefault="001B3EDE" w:rsidP="001B3EDE">
      <w:pPr>
        <w:spacing w:after="40" w:line="240" w:lineRule="auto"/>
        <w:ind w:right="835" w:firstLine="0"/>
        <w:rPr>
          <w:b/>
          <w:bCs/>
        </w:rPr>
      </w:pPr>
      <w:r>
        <w:t>Результат виконання програми:</w:t>
      </w:r>
    </w:p>
    <w:p w14:paraId="5721D5E8" w14:textId="65C3287E" w:rsidR="001B3EDE" w:rsidRPr="001B3EDE" w:rsidRDefault="001B3EDE" w:rsidP="00031601">
      <w:pPr>
        <w:spacing w:after="40" w:line="240" w:lineRule="auto"/>
        <w:ind w:right="835"/>
      </w:pPr>
      <w:r w:rsidRPr="001B3EDE">
        <w:rPr>
          <w:noProof/>
        </w:rPr>
        <w:lastRenderedPageBreak/>
        <w:drawing>
          <wp:inline distT="0" distB="0" distL="0" distR="0" wp14:anchorId="0AF561E3" wp14:editId="30B8A4F4">
            <wp:extent cx="6120765" cy="68383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9069" w14:textId="77777777" w:rsidR="00031601" w:rsidRDefault="00031601" w:rsidP="00031601">
      <w:pPr>
        <w:spacing w:after="40" w:line="240" w:lineRule="auto"/>
        <w:ind w:right="835"/>
        <w:rPr>
          <w:b/>
          <w:bCs/>
        </w:rPr>
      </w:pPr>
    </w:p>
    <w:p w14:paraId="2D835A20" w14:textId="3A348EFB" w:rsidR="00CD3C0E" w:rsidRPr="007B46DE" w:rsidRDefault="00031601" w:rsidP="00031601">
      <w:pPr>
        <w:spacing w:after="40" w:line="240" w:lineRule="auto"/>
        <w:ind w:right="835"/>
      </w:pPr>
      <w:r>
        <w:rPr>
          <w:b/>
          <w:bCs/>
        </w:rPr>
        <w:t>Висновок:</w:t>
      </w:r>
      <w:r w:rsidR="007B46DE">
        <w:rPr>
          <w:b/>
          <w:bCs/>
        </w:rPr>
        <w:t xml:space="preserve"> </w:t>
      </w:r>
      <w:r w:rsidR="007B46DE" w:rsidRPr="007B46DE">
        <w:t>У результаті виконання лабораторної роботи було закріплено знання з теми «Основні операції над графами» та здобуто практичні навички застосування алгоритмів Пріма й Краскала для знаходження мінімального остового дерева. Отримані результати підтвердили правильність роботи алгоритмів і досягнення мети дослідження.</w:t>
      </w:r>
    </w:p>
    <w:sectPr w:rsidR="00CD3C0E" w:rsidRPr="007B46DE" w:rsidSect="0061229C">
      <w:footerReference w:type="default" r:id="rId25"/>
      <w:footerReference w:type="first" r:id="rId26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53E17" w14:textId="77777777" w:rsidR="001F7E39" w:rsidRDefault="001F7E39" w:rsidP="0061229C">
      <w:pPr>
        <w:spacing w:after="0" w:line="240" w:lineRule="auto"/>
      </w:pPr>
      <w:r>
        <w:separator/>
      </w:r>
    </w:p>
  </w:endnote>
  <w:endnote w:type="continuationSeparator" w:id="0">
    <w:p w14:paraId="67C4AB6C" w14:textId="77777777" w:rsidR="001F7E39" w:rsidRDefault="001F7E39" w:rsidP="00612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3DDEA" w14:textId="18BEFAC2" w:rsidR="0061229C" w:rsidRDefault="0061229C" w:rsidP="00B7757F">
    <w:pPr>
      <w:pStyle w:val="a5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42006" w14:textId="378B5880" w:rsidR="0061229C" w:rsidRDefault="0061229C" w:rsidP="0061229C">
    <w:pPr>
      <w:pStyle w:val="a5"/>
      <w:jc w:val="center"/>
    </w:pPr>
    <w:r>
      <w:t>Львів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1476A" w14:textId="77777777" w:rsidR="001F7E39" w:rsidRDefault="001F7E39" w:rsidP="0061229C">
      <w:pPr>
        <w:spacing w:after="0" w:line="240" w:lineRule="auto"/>
      </w:pPr>
      <w:r>
        <w:separator/>
      </w:r>
    </w:p>
  </w:footnote>
  <w:footnote w:type="continuationSeparator" w:id="0">
    <w:p w14:paraId="237BF6C6" w14:textId="77777777" w:rsidR="001F7E39" w:rsidRDefault="001F7E39" w:rsidP="00612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D6120"/>
    <w:multiLevelType w:val="hybridMultilevel"/>
    <w:tmpl w:val="C8A85CEC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1404F9"/>
    <w:multiLevelType w:val="hybridMultilevel"/>
    <w:tmpl w:val="F8DE04C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85E60"/>
    <w:multiLevelType w:val="hybridMultilevel"/>
    <w:tmpl w:val="21DE886E"/>
    <w:lvl w:ilvl="0" w:tplc="5CB01DF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2107A"/>
    <w:multiLevelType w:val="hybridMultilevel"/>
    <w:tmpl w:val="E8FA8570"/>
    <w:lvl w:ilvl="0" w:tplc="040CAE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205DC"/>
    <w:multiLevelType w:val="hybridMultilevel"/>
    <w:tmpl w:val="09B027A6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3178E8"/>
    <w:multiLevelType w:val="hybridMultilevel"/>
    <w:tmpl w:val="6A3601EC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07240B"/>
    <w:multiLevelType w:val="hybridMultilevel"/>
    <w:tmpl w:val="31FC1BD6"/>
    <w:lvl w:ilvl="0" w:tplc="9404CC5A">
      <w:start w:val="1"/>
      <w:numFmt w:val="decimal"/>
      <w:lvlText w:val="%1)"/>
      <w:lvlJc w:val="left"/>
      <w:pPr>
        <w:ind w:left="91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37" w:hanging="360"/>
      </w:pPr>
    </w:lvl>
    <w:lvl w:ilvl="2" w:tplc="0422001B" w:tentative="1">
      <w:start w:val="1"/>
      <w:numFmt w:val="lowerRoman"/>
      <w:lvlText w:val="%3."/>
      <w:lvlJc w:val="right"/>
      <w:pPr>
        <w:ind w:left="2357" w:hanging="180"/>
      </w:pPr>
    </w:lvl>
    <w:lvl w:ilvl="3" w:tplc="0422000F" w:tentative="1">
      <w:start w:val="1"/>
      <w:numFmt w:val="decimal"/>
      <w:lvlText w:val="%4."/>
      <w:lvlJc w:val="left"/>
      <w:pPr>
        <w:ind w:left="3077" w:hanging="360"/>
      </w:pPr>
    </w:lvl>
    <w:lvl w:ilvl="4" w:tplc="04220019" w:tentative="1">
      <w:start w:val="1"/>
      <w:numFmt w:val="lowerLetter"/>
      <w:lvlText w:val="%5."/>
      <w:lvlJc w:val="left"/>
      <w:pPr>
        <w:ind w:left="3797" w:hanging="360"/>
      </w:pPr>
    </w:lvl>
    <w:lvl w:ilvl="5" w:tplc="0422001B" w:tentative="1">
      <w:start w:val="1"/>
      <w:numFmt w:val="lowerRoman"/>
      <w:lvlText w:val="%6."/>
      <w:lvlJc w:val="right"/>
      <w:pPr>
        <w:ind w:left="4517" w:hanging="180"/>
      </w:pPr>
    </w:lvl>
    <w:lvl w:ilvl="6" w:tplc="0422000F" w:tentative="1">
      <w:start w:val="1"/>
      <w:numFmt w:val="decimal"/>
      <w:lvlText w:val="%7."/>
      <w:lvlJc w:val="left"/>
      <w:pPr>
        <w:ind w:left="5237" w:hanging="360"/>
      </w:pPr>
    </w:lvl>
    <w:lvl w:ilvl="7" w:tplc="04220019" w:tentative="1">
      <w:start w:val="1"/>
      <w:numFmt w:val="lowerLetter"/>
      <w:lvlText w:val="%8."/>
      <w:lvlJc w:val="left"/>
      <w:pPr>
        <w:ind w:left="5957" w:hanging="360"/>
      </w:pPr>
    </w:lvl>
    <w:lvl w:ilvl="8" w:tplc="0422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7" w15:restartNumberingAfterBreak="0">
    <w:nsid w:val="51A20271"/>
    <w:multiLevelType w:val="hybridMultilevel"/>
    <w:tmpl w:val="0B1214A4"/>
    <w:lvl w:ilvl="0" w:tplc="BA980F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74BDF"/>
    <w:multiLevelType w:val="hybridMultilevel"/>
    <w:tmpl w:val="016E1FA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CB32FB3"/>
    <w:multiLevelType w:val="hybridMultilevel"/>
    <w:tmpl w:val="2B6C1564"/>
    <w:lvl w:ilvl="0" w:tplc="04220011">
      <w:start w:val="1"/>
      <w:numFmt w:val="decimal"/>
      <w:lvlText w:val="%1)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8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20"/>
    <w:rsid w:val="00005392"/>
    <w:rsid w:val="00010EDE"/>
    <w:rsid w:val="00031601"/>
    <w:rsid w:val="000718DB"/>
    <w:rsid w:val="000913EF"/>
    <w:rsid w:val="00092B17"/>
    <w:rsid w:val="000C3AEF"/>
    <w:rsid w:val="000E118E"/>
    <w:rsid w:val="0018490B"/>
    <w:rsid w:val="001862D0"/>
    <w:rsid w:val="001B3EDE"/>
    <w:rsid w:val="001F7E39"/>
    <w:rsid w:val="00225633"/>
    <w:rsid w:val="002864A3"/>
    <w:rsid w:val="002A786E"/>
    <w:rsid w:val="002D134E"/>
    <w:rsid w:val="00304505"/>
    <w:rsid w:val="00304559"/>
    <w:rsid w:val="0032303B"/>
    <w:rsid w:val="00387000"/>
    <w:rsid w:val="003F466F"/>
    <w:rsid w:val="003F4768"/>
    <w:rsid w:val="00496A2D"/>
    <w:rsid w:val="004E0B42"/>
    <w:rsid w:val="00516585"/>
    <w:rsid w:val="005A48CD"/>
    <w:rsid w:val="005C5F2B"/>
    <w:rsid w:val="005D3A15"/>
    <w:rsid w:val="0061229C"/>
    <w:rsid w:val="00636175"/>
    <w:rsid w:val="00666BD1"/>
    <w:rsid w:val="006E5B68"/>
    <w:rsid w:val="006F3D4E"/>
    <w:rsid w:val="00715B06"/>
    <w:rsid w:val="007B46DE"/>
    <w:rsid w:val="007C5155"/>
    <w:rsid w:val="007C5A97"/>
    <w:rsid w:val="007D1DC3"/>
    <w:rsid w:val="007E19CE"/>
    <w:rsid w:val="008179A2"/>
    <w:rsid w:val="008216C4"/>
    <w:rsid w:val="008B0AD8"/>
    <w:rsid w:val="009719F1"/>
    <w:rsid w:val="009C10E6"/>
    <w:rsid w:val="009C3CA8"/>
    <w:rsid w:val="00A50953"/>
    <w:rsid w:val="00A70FBD"/>
    <w:rsid w:val="00A872D3"/>
    <w:rsid w:val="00AD1724"/>
    <w:rsid w:val="00B65333"/>
    <w:rsid w:val="00B7757F"/>
    <w:rsid w:val="00B8367F"/>
    <w:rsid w:val="00BE7884"/>
    <w:rsid w:val="00C16D19"/>
    <w:rsid w:val="00C30A85"/>
    <w:rsid w:val="00CC6E9E"/>
    <w:rsid w:val="00CD3C0E"/>
    <w:rsid w:val="00CD3D46"/>
    <w:rsid w:val="00CD6CB3"/>
    <w:rsid w:val="00D941D4"/>
    <w:rsid w:val="00DD2581"/>
    <w:rsid w:val="00E3050A"/>
    <w:rsid w:val="00E763C5"/>
    <w:rsid w:val="00E771C8"/>
    <w:rsid w:val="00F03020"/>
    <w:rsid w:val="00F32B26"/>
    <w:rsid w:val="00F71EFD"/>
    <w:rsid w:val="00F9217B"/>
    <w:rsid w:val="00F94E8E"/>
    <w:rsid w:val="00FB7549"/>
    <w:rsid w:val="00FE323E"/>
    <w:rsid w:val="00FF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41E46A"/>
  <w15:chartTrackingRefBased/>
  <w15:docId w15:val="{C2B69A5E-4DB5-4AEF-AD22-AD071A9D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B72"/>
    <w:pPr>
      <w:spacing w:after="4" w:line="268" w:lineRule="auto"/>
      <w:ind w:left="10" w:right="851" w:hanging="10"/>
    </w:pPr>
    <w:rPr>
      <w:rFonts w:eastAsia="Times New Roman"/>
      <w:color w:val="000000"/>
      <w:szCs w:val="22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FE32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2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61229C"/>
    <w:rPr>
      <w:rFonts w:eastAsia="Times New Roman"/>
      <w:color w:val="000000"/>
      <w:szCs w:val="22"/>
      <w:lang w:eastAsia="uk-UA"/>
    </w:rPr>
  </w:style>
  <w:style w:type="paragraph" w:styleId="a5">
    <w:name w:val="footer"/>
    <w:basedOn w:val="a"/>
    <w:link w:val="a6"/>
    <w:uiPriority w:val="99"/>
    <w:unhideWhenUsed/>
    <w:rsid w:val="006122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61229C"/>
    <w:rPr>
      <w:rFonts w:eastAsia="Times New Roman"/>
      <w:color w:val="000000"/>
      <w:szCs w:val="22"/>
      <w:lang w:eastAsia="uk-UA"/>
    </w:rPr>
  </w:style>
  <w:style w:type="paragraph" w:styleId="a7">
    <w:name w:val="List Paragraph"/>
    <w:basedOn w:val="a"/>
    <w:uiPriority w:val="34"/>
    <w:qFormat/>
    <w:rsid w:val="0061229C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B65333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FE323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table" w:styleId="a9">
    <w:name w:val="Table Grid"/>
    <w:basedOn w:val="a1"/>
    <w:uiPriority w:val="39"/>
    <w:rsid w:val="00FE3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11</Pages>
  <Words>3141</Words>
  <Characters>1791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51</cp:revision>
  <dcterms:created xsi:type="dcterms:W3CDTF">2025-11-10T21:42:00Z</dcterms:created>
  <dcterms:modified xsi:type="dcterms:W3CDTF">2025-11-23T19:18:00Z</dcterms:modified>
</cp:coreProperties>
</file>