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35DA7" w14:textId="77777777" w:rsidR="008066D5" w:rsidRDefault="008066D5" w:rsidP="00406946">
      <w:pPr>
        <w:spacing w:after="40"/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299C77E8" w14:textId="77777777" w:rsidR="008066D5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</w:p>
    <w:p w14:paraId="72B0C782" w14:textId="77777777" w:rsidR="008066D5" w:rsidRPr="009B3A01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02E2CA54" w14:textId="77777777" w:rsidR="008066D5" w:rsidRDefault="008066D5" w:rsidP="00406946">
      <w:pPr>
        <w:tabs>
          <w:tab w:val="left" w:pos="9214"/>
        </w:tabs>
        <w:spacing w:after="40"/>
        <w:jc w:val="center"/>
      </w:pPr>
    </w:p>
    <w:p w14:paraId="5178B4FB" w14:textId="77777777" w:rsidR="008066D5" w:rsidRDefault="008066D5" w:rsidP="00406946">
      <w:pPr>
        <w:tabs>
          <w:tab w:val="left" w:pos="9214"/>
        </w:tabs>
        <w:spacing w:after="40"/>
        <w:ind w:right="708"/>
        <w:jc w:val="center"/>
      </w:pPr>
      <w:r>
        <w:rPr>
          <w:noProof/>
        </w:rPr>
        <w:drawing>
          <wp:inline distT="0" distB="0" distL="0" distR="0" wp14:anchorId="17498A7C" wp14:editId="7B5270BD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F16E" w14:textId="77777777" w:rsidR="008066D5" w:rsidRDefault="008066D5" w:rsidP="00406946">
      <w:pPr>
        <w:tabs>
          <w:tab w:val="left" w:pos="9214"/>
        </w:tabs>
        <w:spacing w:after="40"/>
        <w:jc w:val="center"/>
        <w:rPr>
          <w:b/>
          <w:bCs/>
        </w:rPr>
      </w:pPr>
    </w:p>
    <w:p w14:paraId="5E11D72F" w14:textId="3AEC111E" w:rsidR="008066D5" w:rsidRPr="0098302A" w:rsidRDefault="008066D5" w:rsidP="00406946">
      <w:pPr>
        <w:tabs>
          <w:tab w:val="left" w:pos="9214"/>
        </w:tabs>
        <w:spacing w:after="40"/>
        <w:ind w:right="425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 w:rsidR="0098302A">
        <w:rPr>
          <w:b/>
          <w:bCs/>
          <w:lang w:val="en-US"/>
        </w:rPr>
        <w:t>2</w:t>
      </w:r>
    </w:p>
    <w:p w14:paraId="6D791830" w14:textId="77777777" w:rsidR="008066D5" w:rsidRDefault="008066D5" w:rsidP="00406946">
      <w:pPr>
        <w:tabs>
          <w:tab w:val="left" w:pos="9214"/>
        </w:tabs>
        <w:spacing w:after="40"/>
        <w:ind w:right="425"/>
        <w:jc w:val="center"/>
      </w:pPr>
      <w:r>
        <w:t>з дисципліни</w:t>
      </w:r>
    </w:p>
    <w:p w14:paraId="59A1DBC7" w14:textId="2AF1D1CB" w:rsidR="008066D5" w:rsidRDefault="008066D5" w:rsidP="00406946">
      <w:pPr>
        <w:tabs>
          <w:tab w:val="left" w:pos="9214"/>
        </w:tabs>
        <w:spacing w:after="40"/>
        <w:ind w:right="425"/>
        <w:jc w:val="center"/>
      </w:pPr>
      <w:r>
        <w:t>«Об’єктно-орієнтоване програмування»</w:t>
      </w:r>
    </w:p>
    <w:p w14:paraId="31794254" w14:textId="77777777" w:rsidR="008066D5" w:rsidRDefault="008066D5" w:rsidP="00406946">
      <w:pPr>
        <w:spacing w:after="40"/>
        <w:ind w:right="779"/>
        <w:jc w:val="right"/>
      </w:pPr>
      <w:r>
        <w:t xml:space="preserve"> </w:t>
      </w:r>
    </w:p>
    <w:p w14:paraId="13F24C9C" w14:textId="77777777" w:rsidR="008066D5" w:rsidRDefault="008066D5" w:rsidP="00406946">
      <w:pPr>
        <w:spacing w:after="40"/>
        <w:ind w:right="-60"/>
        <w:jc w:val="right"/>
      </w:pPr>
      <w:r>
        <w:t xml:space="preserve">             </w:t>
      </w:r>
    </w:p>
    <w:p w14:paraId="5171CA12" w14:textId="77777777" w:rsidR="008066D5" w:rsidRDefault="008066D5" w:rsidP="00406946">
      <w:pPr>
        <w:spacing w:after="40"/>
        <w:ind w:left="5329" w:right="835"/>
        <w:jc w:val="right"/>
      </w:pPr>
    </w:p>
    <w:p w14:paraId="156206BC" w14:textId="77777777" w:rsidR="008066D5" w:rsidRDefault="008066D5" w:rsidP="00406946">
      <w:pPr>
        <w:spacing w:after="40"/>
        <w:ind w:left="5329" w:right="835"/>
        <w:jc w:val="right"/>
      </w:pPr>
    </w:p>
    <w:p w14:paraId="6CA906E0" w14:textId="77777777" w:rsidR="008066D5" w:rsidRDefault="008066D5" w:rsidP="00406946">
      <w:pPr>
        <w:spacing w:after="40"/>
        <w:ind w:right="835"/>
      </w:pPr>
    </w:p>
    <w:p w14:paraId="2B79C280" w14:textId="77777777" w:rsidR="008066D5" w:rsidRDefault="008066D5" w:rsidP="00406946">
      <w:pPr>
        <w:spacing w:after="40"/>
        <w:ind w:left="5329" w:right="835"/>
        <w:jc w:val="right"/>
      </w:pPr>
    </w:p>
    <w:p w14:paraId="79277D8A" w14:textId="77777777" w:rsidR="008066D5" w:rsidRDefault="008066D5" w:rsidP="00406946">
      <w:pPr>
        <w:spacing w:after="40"/>
        <w:ind w:left="5329" w:right="835"/>
        <w:jc w:val="right"/>
      </w:pPr>
    </w:p>
    <w:p w14:paraId="7B081D8D" w14:textId="77777777" w:rsidR="008066D5" w:rsidRDefault="008066D5" w:rsidP="00406946">
      <w:pPr>
        <w:spacing w:after="40"/>
        <w:ind w:left="5329" w:right="835"/>
        <w:jc w:val="right"/>
      </w:pPr>
    </w:p>
    <w:p w14:paraId="0162A556" w14:textId="77777777" w:rsidR="008066D5" w:rsidRDefault="008066D5" w:rsidP="00406946">
      <w:pPr>
        <w:spacing w:after="40"/>
        <w:ind w:left="5329" w:right="835"/>
        <w:jc w:val="right"/>
      </w:pPr>
    </w:p>
    <w:p w14:paraId="406D7224" w14:textId="77777777" w:rsidR="008066D5" w:rsidRDefault="008066D5" w:rsidP="00406946">
      <w:pPr>
        <w:spacing w:after="40"/>
        <w:ind w:left="5329" w:right="835"/>
        <w:jc w:val="right"/>
      </w:pPr>
      <w:r>
        <w:t xml:space="preserve">Виконав:       </w:t>
      </w:r>
    </w:p>
    <w:p w14:paraId="41C094C3" w14:textId="77777777" w:rsidR="008066D5" w:rsidRDefault="008066D5" w:rsidP="00406946">
      <w:pPr>
        <w:spacing w:after="40"/>
        <w:ind w:left="5329" w:right="835"/>
        <w:jc w:val="right"/>
      </w:pPr>
      <w:r>
        <w:t xml:space="preserve">студент групи ШІ-11   </w:t>
      </w:r>
    </w:p>
    <w:p w14:paraId="517E22EB" w14:textId="07C315BC" w:rsidR="007D405A" w:rsidRDefault="008066D5" w:rsidP="00406946">
      <w:pPr>
        <w:spacing w:after="40"/>
        <w:ind w:left="5329" w:right="835"/>
        <w:jc w:val="right"/>
      </w:pPr>
      <w:r>
        <w:t>Ільницький Денис Юрійович</w:t>
      </w:r>
    </w:p>
    <w:p w14:paraId="62257B4D" w14:textId="77777777" w:rsidR="007D405A" w:rsidRDefault="007D405A" w:rsidP="00406946">
      <w:pPr>
        <w:spacing w:after="40"/>
      </w:pPr>
      <w:r>
        <w:br w:type="page"/>
      </w:r>
    </w:p>
    <w:p w14:paraId="5294B826" w14:textId="33C6407C" w:rsidR="006F7B45" w:rsidRPr="006F7B45" w:rsidRDefault="00977109" w:rsidP="00406946">
      <w:pPr>
        <w:spacing w:after="40"/>
        <w:ind w:right="835"/>
        <w:rPr>
          <w:b/>
          <w:bCs/>
        </w:rPr>
      </w:pPr>
      <w:r>
        <w:rPr>
          <w:b/>
          <w:bCs/>
        </w:rPr>
        <w:lastRenderedPageBreak/>
        <w:t xml:space="preserve">Тема роботи. </w:t>
      </w:r>
      <w:r w:rsidRPr="00977109">
        <w:t>Керування нерухомістю: Системи для управління</w:t>
      </w:r>
      <w:r>
        <w:t xml:space="preserve"> </w:t>
      </w:r>
      <w:r w:rsidRPr="00977109">
        <w:t>орендою, купівлею, продажем і обслуговуванням нерухомості.</w:t>
      </w:r>
    </w:p>
    <w:p w14:paraId="6F0E6450" w14:textId="633FE125" w:rsidR="008066D5" w:rsidRPr="006F7B45" w:rsidRDefault="006F7B45" w:rsidP="00406946">
      <w:pPr>
        <w:spacing w:after="40"/>
      </w:pPr>
      <w:r>
        <w:rPr>
          <w:b/>
          <w:bCs/>
        </w:rPr>
        <w:t xml:space="preserve">Мета роботи: </w:t>
      </w:r>
      <w:r>
        <w:t xml:space="preserve">навчитись імплементувати у своїй роботі </w:t>
      </w:r>
      <w:r w:rsidR="007D35DE">
        <w:t>інтерфейси, абстрактні класи, внутрішні та статичні класи, анонімні класи</w:t>
      </w:r>
      <w:r w:rsidR="005C65FD">
        <w:t>.</w:t>
      </w:r>
    </w:p>
    <w:p w14:paraId="51C3FAAB" w14:textId="3C7BF2FC" w:rsidR="005C5F2B" w:rsidRDefault="00BD31BC" w:rsidP="00406946">
      <w:pPr>
        <w:spacing w:after="40"/>
        <w:rPr>
          <w:b/>
          <w:bCs/>
        </w:rPr>
      </w:pPr>
      <w:r>
        <w:rPr>
          <w:b/>
          <w:bCs/>
        </w:rPr>
        <w:t xml:space="preserve">Мова програмування: </w:t>
      </w:r>
      <w:r w:rsidRPr="00BB09BA">
        <w:rPr>
          <w:lang w:val="en-US"/>
        </w:rPr>
        <w:t>C++</w:t>
      </w:r>
      <w:r>
        <w:rPr>
          <w:b/>
          <w:bCs/>
        </w:rPr>
        <w:t>.</w:t>
      </w:r>
    </w:p>
    <w:p w14:paraId="7A2570E7" w14:textId="4F946D9A" w:rsidR="00B54441" w:rsidRDefault="00955EDA" w:rsidP="00406946">
      <w:pPr>
        <w:spacing w:after="40"/>
        <w:jc w:val="center"/>
      </w:pPr>
      <w:r>
        <w:rPr>
          <w:b/>
          <w:bCs/>
        </w:rPr>
        <w:t>Хід роботи</w:t>
      </w:r>
    </w:p>
    <w:p w14:paraId="0C3D9074" w14:textId="65BCEDDE" w:rsidR="003018B0" w:rsidRDefault="003018B0" w:rsidP="00406946">
      <w:pPr>
        <w:spacing w:after="40"/>
      </w:pPr>
      <w:r>
        <w:t>У програмі повинні бути реалізовані наступні принципи ООП:</w:t>
      </w:r>
    </w:p>
    <w:p w14:paraId="1BFE5DEE" w14:textId="22AB79AE" w:rsidR="003018B0" w:rsidRPr="00707B3B" w:rsidRDefault="007D35DE" w:rsidP="00406946">
      <w:pPr>
        <w:pStyle w:val="a7"/>
        <w:numPr>
          <w:ilvl w:val="0"/>
          <w:numId w:val="3"/>
        </w:numPr>
        <w:spacing w:after="40"/>
        <w:rPr>
          <w:lang w:val="en-US"/>
        </w:rPr>
      </w:pPr>
      <w:r w:rsidRPr="007D35DE">
        <w:rPr>
          <w:lang w:val="en-US"/>
        </w:rPr>
        <w:t>Інтерфейси та абстрактні класи</w:t>
      </w:r>
    </w:p>
    <w:p w14:paraId="33C7B932" w14:textId="6C46EE71" w:rsidR="006008AC" w:rsidRDefault="007D35DE" w:rsidP="00A770EA">
      <w:pPr>
        <w:pStyle w:val="a7"/>
        <w:numPr>
          <w:ilvl w:val="0"/>
          <w:numId w:val="3"/>
        </w:numPr>
        <w:spacing w:after="40"/>
      </w:pPr>
      <w:r w:rsidRPr="007D35DE">
        <w:t xml:space="preserve">Внутрішні, статичні </w:t>
      </w:r>
      <w:r>
        <w:t>класи</w:t>
      </w:r>
    </w:p>
    <w:p w14:paraId="433A93B3" w14:textId="449F9A07" w:rsidR="007D35DE" w:rsidRDefault="007D35DE" w:rsidP="00406946">
      <w:pPr>
        <w:pStyle w:val="a7"/>
        <w:numPr>
          <w:ilvl w:val="0"/>
          <w:numId w:val="3"/>
        </w:numPr>
        <w:spacing w:after="40"/>
      </w:pPr>
      <w:r>
        <w:t>Анонімні класи</w:t>
      </w:r>
    </w:p>
    <w:p w14:paraId="3EAE518F" w14:textId="77777777" w:rsidR="00406946" w:rsidRDefault="00406946" w:rsidP="00406946">
      <w:pPr>
        <w:spacing w:after="40"/>
      </w:pPr>
      <w:r w:rsidRPr="00406946">
        <w:t>Програма є консольною системою управління базою даних об'єктів нерухомості. Вона дозволяє вести облік різних типів об'єктів: апартаментів, комерційної нерухомості та приватних будинків. Основні функції програми:</w:t>
      </w:r>
    </w:p>
    <w:p w14:paraId="61756AD4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>Створення бази: Додавання нових об'єктів різних типів у спільний реєстр.</w:t>
      </w:r>
    </w:p>
    <w:p w14:paraId="641B454C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Управління ринком: Зміна цін на об'єкти, видалення об'єктів з бази. </w:t>
      </w:r>
    </w:p>
    <w:p w14:paraId="466AB460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Операції з власністю: Купівля нерухомості користувачем та її подальший продаж. </w:t>
      </w:r>
    </w:p>
    <w:p w14:paraId="5AF9A5A7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Оренда: Зміна статусу об'єкта (вільно/зайнято). </w:t>
      </w:r>
    </w:p>
    <w:p w14:paraId="70382B69" w14:textId="7777777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 xml:space="preserve">Економіка: Розрахунок щомісячного пасивного доходу від орендованих об'єктів, що знаходяться у власності користувача. </w:t>
      </w:r>
    </w:p>
    <w:p w14:paraId="6C23F6FC" w14:textId="48078D17" w:rsidR="00406946" w:rsidRDefault="00406946" w:rsidP="00406946">
      <w:pPr>
        <w:pStyle w:val="a7"/>
        <w:numPr>
          <w:ilvl w:val="0"/>
          <w:numId w:val="6"/>
        </w:numPr>
        <w:spacing w:after="40"/>
      </w:pPr>
      <w:r w:rsidRPr="00406946">
        <w:t>Технічне обслуговування: Проведення ремонту для типів об'єктів, що підтримують цю функцію.</w:t>
      </w:r>
    </w:p>
    <w:p w14:paraId="51AEE92C" w14:textId="0A42E875" w:rsidR="00406946" w:rsidRDefault="008077BB" w:rsidP="00406946">
      <w:pPr>
        <w:spacing w:after="40"/>
      </w:pPr>
      <w:r>
        <w:t>Інтерфейс:</w:t>
      </w:r>
    </w:p>
    <w:p w14:paraId="43DC89AD" w14:textId="42512766" w:rsidR="008077BB" w:rsidRDefault="008077BB" w:rsidP="00406946">
      <w:pPr>
        <w:spacing w:after="40"/>
      </w:pPr>
      <w:r w:rsidRPr="008077BB">
        <w:drawing>
          <wp:inline distT="0" distB="0" distL="0" distR="0" wp14:anchorId="7658C88F" wp14:editId="47131673">
            <wp:extent cx="3543795" cy="14289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43EE" w14:textId="5954E8C8" w:rsidR="008077BB" w:rsidRDefault="008077BB" w:rsidP="00406946">
      <w:pPr>
        <w:spacing w:after="40"/>
      </w:pPr>
      <w:r>
        <w:t>Абстрактні, внутрішні, статичні класи:</w:t>
      </w:r>
    </w:p>
    <w:p w14:paraId="297326C9" w14:textId="4F8ACD41" w:rsidR="008077BB" w:rsidRDefault="00D7628A" w:rsidP="00406946">
      <w:pPr>
        <w:spacing w:after="40"/>
      </w:pPr>
      <w:r w:rsidRPr="00D7628A">
        <w:lastRenderedPageBreak/>
        <w:drawing>
          <wp:inline distT="0" distB="0" distL="0" distR="0" wp14:anchorId="7DFEDD8E" wp14:editId="2D7D495E">
            <wp:extent cx="6120765" cy="3261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28A">
        <w:drawing>
          <wp:inline distT="0" distB="0" distL="0" distR="0" wp14:anchorId="2E5DF5A8" wp14:editId="061ADC87">
            <wp:extent cx="6120765" cy="30232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28E2" w14:textId="56168E39" w:rsidR="00D7628A" w:rsidRDefault="00D7628A" w:rsidP="00406946">
      <w:pPr>
        <w:spacing w:after="40"/>
      </w:pPr>
      <w:r>
        <w:t>Анонімний клас:</w:t>
      </w:r>
    </w:p>
    <w:p w14:paraId="3A5AF8F9" w14:textId="5E27F1B5" w:rsidR="00D7628A" w:rsidRDefault="00D7628A" w:rsidP="00406946">
      <w:pPr>
        <w:spacing w:after="40"/>
      </w:pPr>
      <w:r w:rsidRPr="00D7628A">
        <w:drawing>
          <wp:inline distT="0" distB="0" distL="0" distR="0" wp14:anchorId="61B047F5" wp14:editId="4CF8E0C6">
            <wp:extent cx="6120765" cy="1550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8CE3" w14:textId="43F3E8A9" w:rsidR="00F11344" w:rsidRDefault="00F11344" w:rsidP="00406946">
      <w:pPr>
        <w:spacing w:after="40"/>
      </w:pPr>
      <w:r>
        <w:t>Діаграма проєкту:</w:t>
      </w:r>
    </w:p>
    <w:p w14:paraId="7F317C80" w14:textId="23A90474" w:rsidR="00F11344" w:rsidRDefault="00F11344" w:rsidP="00406946">
      <w:pPr>
        <w:spacing w:after="40"/>
      </w:pPr>
      <w:r>
        <w:rPr>
          <w:noProof/>
        </w:rPr>
        <w:lastRenderedPageBreak/>
        <w:drawing>
          <wp:inline distT="0" distB="0" distL="0" distR="0" wp14:anchorId="261CA950" wp14:editId="7F8317C6">
            <wp:extent cx="6120765" cy="54076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8DFD" w14:textId="6333F1B3" w:rsidR="008077BB" w:rsidRDefault="008077BB" w:rsidP="00406946">
      <w:pPr>
        <w:spacing w:after="40"/>
      </w:pPr>
    </w:p>
    <w:p w14:paraId="5ACC5A16" w14:textId="0143FB67" w:rsidR="00F11344" w:rsidRPr="00F11344" w:rsidRDefault="00F11344" w:rsidP="00406946">
      <w:pPr>
        <w:spacing w:after="40"/>
      </w:pPr>
      <w:r>
        <w:rPr>
          <w:b/>
          <w:bCs/>
        </w:rPr>
        <w:t xml:space="preserve">Висновок: </w:t>
      </w:r>
      <w:r>
        <w:t>під час виконання цієї роботи я навчився застосовувати у своїй роботі внутрішні, статичні, абстрактні та анонімні класи, а також інтерфейси та розглянув їхні переваги й недоліки.</w:t>
      </w:r>
    </w:p>
    <w:sectPr w:rsidR="00F11344" w:rsidRPr="00F11344" w:rsidSect="008066D5">
      <w:footerReference w:type="first" r:id="rId13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65853" w14:textId="77777777" w:rsidR="00E2591A" w:rsidRDefault="00E2591A" w:rsidP="008066D5">
      <w:pPr>
        <w:spacing w:after="0" w:line="240" w:lineRule="auto"/>
      </w:pPr>
      <w:r>
        <w:separator/>
      </w:r>
    </w:p>
  </w:endnote>
  <w:endnote w:type="continuationSeparator" w:id="0">
    <w:p w14:paraId="3739A863" w14:textId="77777777" w:rsidR="00E2591A" w:rsidRDefault="00E2591A" w:rsidP="0080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EC53" w14:textId="70356F9C" w:rsidR="008066D5" w:rsidRDefault="008066D5" w:rsidP="008066D5">
    <w:pPr>
      <w:pStyle w:val="a5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80DBF" w14:textId="77777777" w:rsidR="00E2591A" w:rsidRDefault="00E2591A" w:rsidP="008066D5">
      <w:pPr>
        <w:spacing w:after="0" w:line="240" w:lineRule="auto"/>
      </w:pPr>
      <w:r>
        <w:separator/>
      </w:r>
    </w:p>
  </w:footnote>
  <w:footnote w:type="continuationSeparator" w:id="0">
    <w:p w14:paraId="73349B5B" w14:textId="77777777" w:rsidR="00E2591A" w:rsidRDefault="00E2591A" w:rsidP="0080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6E3B"/>
    <w:multiLevelType w:val="hybridMultilevel"/>
    <w:tmpl w:val="20A810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0065D"/>
    <w:multiLevelType w:val="hybridMultilevel"/>
    <w:tmpl w:val="5F80136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46F89"/>
    <w:multiLevelType w:val="hybridMultilevel"/>
    <w:tmpl w:val="771E1CC2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E49B8"/>
    <w:multiLevelType w:val="hybridMultilevel"/>
    <w:tmpl w:val="96BE64FC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212D9"/>
    <w:multiLevelType w:val="hybridMultilevel"/>
    <w:tmpl w:val="0E981C30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71C47"/>
    <w:multiLevelType w:val="hybridMultilevel"/>
    <w:tmpl w:val="EB9EB9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E3"/>
    <w:rsid w:val="00130359"/>
    <w:rsid w:val="0016172F"/>
    <w:rsid w:val="00190457"/>
    <w:rsid w:val="002864A3"/>
    <w:rsid w:val="003018B0"/>
    <w:rsid w:val="003064B2"/>
    <w:rsid w:val="00391B2B"/>
    <w:rsid w:val="00406946"/>
    <w:rsid w:val="00520835"/>
    <w:rsid w:val="005A48CD"/>
    <w:rsid w:val="005C5F2B"/>
    <w:rsid w:val="005C65FD"/>
    <w:rsid w:val="006008AC"/>
    <w:rsid w:val="006F7B45"/>
    <w:rsid w:val="00707B3B"/>
    <w:rsid w:val="007314E3"/>
    <w:rsid w:val="007D35DE"/>
    <w:rsid w:val="007D405A"/>
    <w:rsid w:val="008066D5"/>
    <w:rsid w:val="008077BB"/>
    <w:rsid w:val="008179A2"/>
    <w:rsid w:val="008216C4"/>
    <w:rsid w:val="00841F71"/>
    <w:rsid w:val="00955EDA"/>
    <w:rsid w:val="009719F1"/>
    <w:rsid w:val="00977109"/>
    <w:rsid w:val="0098302A"/>
    <w:rsid w:val="009A7D82"/>
    <w:rsid w:val="00B25409"/>
    <w:rsid w:val="00B54441"/>
    <w:rsid w:val="00BB09BA"/>
    <w:rsid w:val="00BD31BC"/>
    <w:rsid w:val="00D14114"/>
    <w:rsid w:val="00D7628A"/>
    <w:rsid w:val="00E2591A"/>
    <w:rsid w:val="00ED652D"/>
    <w:rsid w:val="00F1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AA8147"/>
  <w15:chartTrackingRefBased/>
  <w15:docId w15:val="{9CA540FF-3130-4E13-85A4-94F1F212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6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6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8066D5"/>
  </w:style>
  <w:style w:type="paragraph" w:styleId="a5">
    <w:name w:val="footer"/>
    <w:basedOn w:val="a"/>
    <w:link w:val="a6"/>
    <w:uiPriority w:val="99"/>
    <w:unhideWhenUsed/>
    <w:rsid w:val="008066D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8066D5"/>
  </w:style>
  <w:style w:type="paragraph" w:styleId="a7">
    <w:name w:val="List Paragraph"/>
    <w:basedOn w:val="a"/>
    <w:uiPriority w:val="34"/>
    <w:qFormat/>
    <w:rsid w:val="00707B3B"/>
    <w:pPr>
      <w:ind w:left="720"/>
      <w:contextualSpacing/>
    </w:pPr>
  </w:style>
  <w:style w:type="paragraph" w:customStyle="1" w:styleId="msonormal0">
    <w:name w:val="msonormal"/>
    <w:basedOn w:val="a"/>
    <w:rsid w:val="0019045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1067</Words>
  <Characters>609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2026-02-26T22:14:00Z</dcterms:created>
  <dcterms:modified xsi:type="dcterms:W3CDTF">2026-03-20T20:02:00Z</dcterms:modified>
</cp:coreProperties>
</file>