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3E3A68" w14:textId="4874D64A" w:rsidR="00A03BAD" w:rsidRDefault="000F2FE9">
      <w:r>
        <w:t>- Название программы которую тестирую</w:t>
      </w:r>
    </w:p>
    <w:p w14:paraId="5073FE08" w14:textId="0373973B" w:rsidR="000F2FE9" w:rsidRDefault="000F2FE9">
      <w:r>
        <w:t xml:space="preserve">- </w:t>
      </w:r>
      <w:r w:rsidR="00124C9D">
        <w:t xml:space="preserve">Её общее описание ( кому нужна , кто пользуется , зачем она) </w:t>
      </w:r>
    </w:p>
    <w:p w14:paraId="028ECDAE" w14:textId="3F08E5EA" w:rsidR="00DD6CB7" w:rsidRDefault="00DD6CB7">
      <w:r>
        <w:t xml:space="preserve">- Выбираем 5 любых функций данных программы </w:t>
      </w:r>
      <w:r w:rsidR="000C5AB8">
        <w:t xml:space="preserve"> -- описать функциональные требования к ним -- - Составление тестовых </w:t>
      </w:r>
      <w:r w:rsidR="00233F2D">
        <w:t>сценариев</w:t>
      </w:r>
      <w:r w:rsidR="000C5AB8">
        <w:t xml:space="preserve">  и </w:t>
      </w:r>
      <w:r w:rsidR="00233F2D">
        <w:t>проверка</w:t>
      </w:r>
      <w:r w:rsidR="000C5AB8">
        <w:t xml:space="preserve"> их выполнение </w:t>
      </w:r>
    </w:p>
    <w:p w14:paraId="232AE001" w14:textId="213A8704" w:rsidR="00724767" w:rsidRPr="00724767" w:rsidRDefault="00027D0F" w:rsidP="00724767">
      <w:r>
        <w:t>1)</w:t>
      </w:r>
      <w:r w:rsidR="00724767">
        <w:t>Название программы: MySQL</w:t>
      </w:r>
      <w:r w:rsidR="00724767">
        <w:t xml:space="preserve"> </w:t>
      </w:r>
      <w:r w:rsidR="00724767">
        <w:rPr>
          <w:lang w:val="en-US"/>
        </w:rPr>
        <w:t>DenF</w:t>
      </w:r>
      <w:r w:rsidR="00724767" w:rsidRPr="00724767">
        <w:t xml:space="preserve"> </w:t>
      </w:r>
      <w:r w:rsidR="00724767">
        <w:rPr>
          <w:lang w:val="en-US"/>
        </w:rPr>
        <w:t>edition</w:t>
      </w:r>
      <w:r w:rsidR="00724767" w:rsidRPr="00724767">
        <w:t xml:space="preserve"> </w:t>
      </w:r>
    </w:p>
    <w:p w14:paraId="3EE05B08" w14:textId="77777777" w:rsidR="00724767" w:rsidRDefault="00724767" w:rsidP="00724767"/>
    <w:p w14:paraId="4011257C" w14:textId="6EF48B3B" w:rsidR="00724767" w:rsidRDefault="00027D0F" w:rsidP="00724767">
      <w:r>
        <w:t>2)</w:t>
      </w:r>
      <w:r w:rsidR="00724767">
        <w:t>Общее описание:</w:t>
      </w:r>
    </w:p>
    <w:p w14:paraId="6CD7EF3E" w14:textId="17F1CFF1" w:rsidR="00724767" w:rsidRDefault="00724767" w:rsidP="00724767">
      <w:r>
        <w:t xml:space="preserve">MySQL </w:t>
      </w:r>
      <w:r>
        <w:rPr>
          <w:lang w:val="en-US"/>
        </w:rPr>
        <w:t>DenF</w:t>
      </w:r>
      <w:r w:rsidRPr="00724767">
        <w:t xml:space="preserve"> </w:t>
      </w:r>
      <w:r>
        <w:rPr>
          <w:lang w:val="en-US"/>
        </w:rPr>
        <w:t>edition</w:t>
      </w:r>
      <w:r w:rsidRPr="00724767">
        <w:t xml:space="preserve"> </w:t>
      </w:r>
      <w:r>
        <w:t>— это программное обеспечение, предназначенное для удобного доступа и управления базой данных MySQL. Основными пользователями программы являются системные администраторы, разработчики и технические специалисты, которые работают с базами данных. Также программа может быть полезна обычным пользователям, которым необходимо получать доступ к базам данных MySQL в удобном формате.</w:t>
      </w:r>
    </w:p>
    <w:p w14:paraId="33021EA0" w14:textId="77777777" w:rsidR="00724767" w:rsidRDefault="00724767" w:rsidP="00724767"/>
    <w:p w14:paraId="735DB8C3" w14:textId="0E39B5FB" w:rsidR="00724767" w:rsidRDefault="00027D0F" w:rsidP="00724767">
      <w:r>
        <w:t>3)</w:t>
      </w:r>
      <w:r w:rsidR="00724767">
        <w:t>Описание выбранных функций, их функциональные требования и тестовые сценарии:</w:t>
      </w:r>
    </w:p>
    <w:p w14:paraId="6D860C78" w14:textId="77777777" w:rsidR="00724767" w:rsidRDefault="00724767" w:rsidP="00724767"/>
    <w:p w14:paraId="4A994CB5" w14:textId="77777777" w:rsidR="00724767" w:rsidRDefault="00724767" w:rsidP="00724767">
      <w:r>
        <w:t>1. Функция "Вход":</w:t>
      </w:r>
    </w:p>
    <w:p w14:paraId="762091FE" w14:textId="77777777" w:rsidR="00724767" w:rsidRDefault="00724767" w:rsidP="00724767">
      <w:r>
        <w:t xml:space="preserve">   - Функциональные требования:</w:t>
      </w:r>
    </w:p>
    <w:p w14:paraId="5A8DC019" w14:textId="77777777" w:rsidR="00724767" w:rsidRDefault="00724767" w:rsidP="00724767">
      <w:r>
        <w:t xml:space="preserve">     - Пользователь должен ввести логин и пароль.</w:t>
      </w:r>
    </w:p>
    <w:p w14:paraId="0B0F5E9F" w14:textId="77777777" w:rsidR="00724767" w:rsidRDefault="00724767" w:rsidP="00724767">
      <w:r>
        <w:t xml:space="preserve">     - При нажатии кнопки "ВОЙТИ", если данные введены корректно, программа должна отобразить сообщение: «Успешно вошли #Name# #Surname#».</w:t>
      </w:r>
    </w:p>
    <w:p w14:paraId="67AD9D93" w14:textId="77777777" w:rsidR="00724767" w:rsidRDefault="00724767" w:rsidP="00724767">
      <w:r>
        <w:t xml:space="preserve">     - Если логин или пароль введены неверно, должно отображаться недовольное изображение "МО".</w:t>
      </w:r>
    </w:p>
    <w:p w14:paraId="0557832F" w14:textId="1B0D06F8" w:rsidR="00724767" w:rsidRDefault="00182127" w:rsidP="00724767">
      <w:r>
        <w:t xml:space="preserve">МО* - </w:t>
      </w:r>
      <w:r w:rsidRPr="00483D1B">
        <w:t>Moemar Morris «Moe» Szyslak) — персонаж мультсериала «Симпсоны», озвученный Хэнком Азариа. Также неоднократно появлялся в комиксах и видеоиграх франшизы.</w:t>
      </w:r>
    </w:p>
    <w:p w14:paraId="6DB28AAF" w14:textId="77777777" w:rsidR="006E2C09" w:rsidRDefault="006E2C09" w:rsidP="00724767"/>
    <w:p w14:paraId="095062AB" w14:textId="77777777" w:rsidR="00724767" w:rsidRDefault="00724767" w:rsidP="00724767">
      <w:r>
        <w:t>2. Функция "Регистрация":</w:t>
      </w:r>
    </w:p>
    <w:p w14:paraId="6BE5DD43" w14:textId="77777777" w:rsidR="00724767" w:rsidRDefault="00724767" w:rsidP="00724767">
      <w:r>
        <w:t xml:space="preserve">   - Функциональные требования:</w:t>
      </w:r>
    </w:p>
    <w:p w14:paraId="6C663472" w14:textId="77777777" w:rsidR="00724767" w:rsidRDefault="00724767" w:rsidP="00724767">
      <w:r>
        <w:t xml:space="preserve">     - При нажатии кнопки "Регистрация" открывается форма для регистрации нового пользователя.</w:t>
      </w:r>
    </w:p>
    <w:p w14:paraId="27F6E2D7" w14:textId="77777777" w:rsidR="00724767" w:rsidRDefault="00724767" w:rsidP="00724767">
      <w:r>
        <w:t xml:space="preserve">     - Пользователь должен заполнить поля: Имя, Фамилия, Логин и Пароль.</w:t>
      </w:r>
    </w:p>
    <w:p w14:paraId="45691B76" w14:textId="77777777" w:rsidR="00724767" w:rsidRDefault="00724767" w:rsidP="00724767">
      <w:r>
        <w:t xml:space="preserve">     - Кнопка "Проверка" проверяет, есть ли незаполненные поля.</w:t>
      </w:r>
    </w:p>
    <w:p w14:paraId="6C4F5109" w14:textId="77777777" w:rsidR="00724767" w:rsidRDefault="00724767" w:rsidP="00724767">
      <w:r>
        <w:t xml:space="preserve">     - После успешной проверки активируется кнопка "Сохранить".</w:t>
      </w:r>
    </w:p>
    <w:p w14:paraId="39E4B7F0" w14:textId="77777777" w:rsidR="00724767" w:rsidRDefault="00724767" w:rsidP="00724767">
      <w:r>
        <w:t xml:space="preserve">     - Кнопка "Очистить" очищает все введенные данные.</w:t>
      </w:r>
    </w:p>
    <w:p w14:paraId="4048B28B" w14:textId="77777777" w:rsidR="00724767" w:rsidRDefault="00724767" w:rsidP="00724767"/>
    <w:p w14:paraId="3FF65F01" w14:textId="77777777" w:rsidR="00724767" w:rsidRDefault="00724767" w:rsidP="00724767">
      <w:r>
        <w:t>3. Функция "Открытие Админской панели":</w:t>
      </w:r>
    </w:p>
    <w:p w14:paraId="69A78167" w14:textId="77777777" w:rsidR="00724767" w:rsidRDefault="00724767" w:rsidP="00724767">
      <w:r>
        <w:t xml:space="preserve">   - Функциональные требования:</w:t>
      </w:r>
    </w:p>
    <w:p w14:paraId="5A1C36AA" w14:textId="77777777" w:rsidR="00724767" w:rsidRDefault="00724767" w:rsidP="00724767">
      <w:r>
        <w:lastRenderedPageBreak/>
        <w:t xml:space="preserve">     - При нажатии кнопки "Администрирование" пользователь перенаправляется на панель с расширенными возможностями.</w:t>
      </w:r>
    </w:p>
    <w:p w14:paraId="076A0754" w14:textId="77777777" w:rsidR="00724767" w:rsidRDefault="00724767" w:rsidP="00724767">
      <w:r>
        <w:t xml:space="preserve">     - Панель должна отображать полный список пользователей с полями: Логин, Имя, Фамилия, Пароль.</w:t>
      </w:r>
    </w:p>
    <w:p w14:paraId="09A7E6C1" w14:textId="77777777" w:rsidR="00724767" w:rsidRDefault="00724767" w:rsidP="00724767">
      <w:r>
        <w:t xml:space="preserve">     - Информация из выбранной строки дублируется в полях ниже, которые можно редактировать и сохранять.</w:t>
      </w:r>
    </w:p>
    <w:p w14:paraId="57769CFA" w14:textId="77777777" w:rsidR="00724767" w:rsidRDefault="00724767" w:rsidP="00724767"/>
    <w:p w14:paraId="7C7119A7" w14:textId="77777777" w:rsidR="00724767" w:rsidRDefault="00724767" w:rsidP="00724767">
      <w:r>
        <w:t>4. Функция "Открытие webBrowser1":</w:t>
      </w:r>
    </w:p>
    <w:p w14:paraId="19F21F05" w14:textId="77777777" w:rsidR="00724767" w:rsidRDefault="00724767" w:rsidP="00724767">
      <w:r>
        <w:t xml:space="preserve">   - Функциональные требования:</w:t>
      </w:r>
    </w:p>
    <w:p w14:paraId="789CC653" w14:textId="77777777" w:rsidR="00724767" w:rsidRDefault="00724767" w:rsidP="00724767">
      <w:r>
        <w:t xml:space="preserve">     - При нажатии на кнопку "Открыть SQL" открывается окно с формой для ввода логина и пароля.</w:t>
      </w:r>
    </w:p>
    <w:p w14:paraId="3171513E" w14:textId="77777777" w:rsidR="00724767" w:rsidRDefault="00724767" w:rsidP="00724767">
      <w:r>
        <w:t xml:space="preserve">     - После ввода корректных данных пользователь перенаправляется на страницу входа в MySQL.</w:t>
      </w:r>
    </w:p>
    <w:p w14:paraId="238D66A0" w14:textId="77777777" w:rsidR="00724767" w:rsidRDefault="00724767" w:rsidP="00724767"/>
    <w:p w14:paraId="02A6D41B" w14:textId="77777777" w:rsidR="00724767" w:rsidRDefault="00724767" w:rsidP="00724767">
      <w:r>
        <w:t>5. Функция "Удаление":</w:t>
      </w:r>
    </w:p>
    <w:p w14:paraId="5523CA54" w14:textId="77777777" w:rsidR="00724767" w:rsidRDefault="00724767" w:rsidP="00724767">
      <w:r>
        <w:t xml:space="preserve">   - Функциональные требования:</w:t>
      </w:r>
    </w:p>
    <w:p w14:paraId="5915CD09" w14:textId="77777777" w:rsidR="00724767" w:rsidRDefault="00724767" w:rsidP="00724767">
      <w:pPr>
        <w:rPr>
          <w:lang w:val="en-US"/>
        </w:rPr>
      </w:pPr>
      <w:r>
        <w:t xml:space="preserve">     - В админской панели пользователь должен иметь возможность выбрать строку и удалить её.</w:t>
      </w:r>
    </w:p>
    <w:p w14:paraId="196E6C77" w14:textId="77777777" w:rsidR="009B4003" w:rsidRDefault="009B4003" w:rsidP="00724767">
      <w:pPr>
        <w:rPr>
          <w:lang w:val="en-US"/>
        </w:rPr>
      </w:pPr>
    </w:p>
    <w:p w14:paraId="1167C834" w14:textId="77777777" w:rsidR="009B4003" w:rsidRPr="009B4003" w:rsidRDefault="009B4003" w:rsidP="00724767">
      <w:pPr>
        <w:rPr>
          <w:lang w:val="en-US"/>
        </w:rPr>
      </w:pPr>
    </w:p>
    <w:p w14:paraId="736C245F" w14:textId="20FBEEF2" w:rsidR="00483D1B" w:rsidRDefault="00ED66B9" w:rsidP="00724767">
      <w:r w:rsidRPr="00B0715A">
        <w:t>4</w:t>
      </w:r>
      <w:r w:rsidR="00027D0F">
        <w:t>)</w:t>
      </w:r>
      <w:r w:rsidRPr="00B0715A">
        <w:t xml:space="preserve"> </w:t>
      </w:r>
      <w:r w:rsidR="00B0715A">
        <w:t xml:space="preserve">Составление тестовых </w:t>
      </w:r>
      <w:r w:rsidR="00DA34A1">
        <w:t>сценариев и</w:t>
      </w:r>
      <w:r w:rsidR="00B0715A">
        <w:t xml:space="preserve"> проверка их выполнение</w:t>
      </w:r>
    </w:p>
    <w:p w14:paraId="072C0A77" w14:textId="77777777" w:rsidR="00BD4B93" w:rsidRPr="00B0715A" w:rsidRDefault="00BD4B93" w:rsidP="00724767"/>
    <w:p w14:paraId="128067EC" w14:textId="185CE0CF" w:rsidR="00ED66B9" w:rsidRDefault="00ED66B9" w:rsidP="00ED66B9">
      <w:r w:rsidRPr="00ED66B9">
        <w:t xml:space="preserve">1 - </w:t>
      </w:r>
      <w:r>
        <w:t xml:space="preserve">  Ввести корректные логин и пароль, нажать "ВОЙТИ" — проверить, что появляется сообщение «Успешно вошли #Name# #Surname#».</w:t>
      </w:r>
    </w:p>
    <w:p w14:paraId="631F711E" w14:textId="77777777" w:rsidR="00ED66B9" w:rsidRDefault="00ED66B9" w:rsidP="00ED66B9">
      <w:r>
        <w:t xml:space="preserve">     - Ввести неверный логин или пароль, нажать "ВОЙТИ" — проверить, что отображается изображение "МО".</w:t>
      </w:r>
    </w:p>
    <w:p w14:paraId="4843886E" w14:textId="77777777" w:rsidR="00ED66B9" w:rsidRDefault="00ED66B9" w:rsidP="00ED66B9">
      <w:pPr>
        <w:rPr>
          <w:lang w:val="en-US"/>
        </w:rPr>
      </w:pPr>
      <w:r>
        <w:t xml:space="preserve">     - Оставить одно или оба поля пустыми и нажать "ВОЙТИ" — проверить, что появляется предупреждение о необходимости заполнить все поля.</w:t>
      </w:r>
    </w:p>
    <w:p w14:paraId="693E7EDD" w14:textId="5D9680C3" w:rsidR="009B4003" w:rsidRDefault="00EE33CF" w:rsidP="00ED66B9">
      <w:r>
        <w:t xml:space="preserve">Шаги </w:t>
      </w:r>
      <w:r w:rsidR="000C47B8">
        <w:t>выполнения:</w:t>
      </w:r>
      <w:r>
        <w:t xml:space="preserve"> </w:t>
      </w:r>
    </w:p>
    <w:p w14:paraId="4E81B7F5" w14:textId="47C10197" w:rsidR="00EE33CF" w:rsidRPr="00EE33CF" w:rsidRDefault="00050C99" w:rsidP="00ED66B9">
      <w:r>
        <w:t>- Пользователь запускает приложение.</w:t>
      </w:r>
    </w:p>
    <w:p w14:paraId="14C5EE2D" w14:textId="6381A730" w:rsidR="00ED66B9" w:rsidRDefault="00050C99" w:rsidP="00724767">
      <w:r>
        <w:t>- Пользователь видит перед собой форму.</w:t>
      </w:r>
    </w:p>
    <w:p w14:paraId="622BD902" w14:textId="1DD3FF85" w:rsidR="00050C99" w:rsidRDefault="00050C99" w:rsidP="00724767">
      <w:r>
        <w:t xml:space="preserve">- Пользователь Вводит </w:t>
      </w:r>
      <w:r>
        <w:rPr>
          <w:lang w:val="en-US"/>
        </w:rPr>
        <w:t>Login</w:t>
      </w:r>
      <w:r w:rsidRPr="00050C99">
        <w:t xml:space="preserve"> </w:t>
      </w:r>
      <w:r>
        <w:t xml:space="preserve">и </w:t>
      </w:r>
      <w:r>
        <w:rPr>
          <w:lang w:val="en-US"/>
        </w:rPr>
        <w:t>Password</w:t>
      </w:r>
      <w:r w:rsidRPr="00050C99">
        <w:t>.</w:t>
      </w:r>
    </w:p>
    <w:p w14:paraId="01CC6171" w14:textId="7DA71110" w:rsidR="00050C99" w:rsidRDefault="00050C99" w:rsidP="00724767">
      <w:r>
        <w:t>- Пользователь видит уведомление об успешном входе.</w:t>
      </w:r>
    </w:p>
    <w:p w14:paraId="6446F772" w14:textId="678AAF2F" w:rsidR="00050C99" w:rsidRDefault="00050C99" w:rsidP="00724767">
      <w:r w:rsidRPr="00050C99">
        <w:lastRenderedPageBreak/>
        <w:drawing>
          <wp:inline distT="0" distB="0" distL="0" distR="0" wp14:anchorId="4E6F80D4" wp14:editId="26AE2E4B">
            <wp:extent cx="5934903" cy="1524213"/>
            <wp:effectExtent l="0" t="0" r="0" b="0"/>
            <wp:docPr id="722609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093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EA17" w14:textId="77777777" w:rsidR="00404374" w:rsidRDefault="00404374" w:rsidP="00724767"/>
    <w:p w14:paraId="6C094EB3" w14:textId="10729D5A" w:rsidR="00404374" w:rsidRPr="007B4E4E" w:rsidRDefault="007B4E4E" w:rsidP="00724767">
      <w:r>
        <w:t xml:space="preserve">- Пользователя не существует или же пользователь ошибся в логине или пароля:  </w:t>
      </w:r>
    </w:p>
    <w:p w14:paraId="024826E7" w14:textId="59DDE426" w:rsidR="007B4E4E" w:rsidRDefault="007B4E4E" w:rsidP="00724767">
      <w:r w:rsidRPr="007B4E4E">
        <w:rPr>
          <w:lang w:val="en-US"/>
        </w:rPr>
        <w:drawing>
          <wp:inline distT="0" distB="0" distL="0" distR="0" wp14:anchorId="30866ACD" wp14:editId="372184B1">
            <wp:extent cx="5940425" cy="5845175"/>
            <wp:effectExtent l="0" t="0" r="3175" b="3175"/>
            <wp:docPr id="663543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438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6C9B" w14:textId="0C06FBF1" w:rsidR="007B4E4E" w:rsidRDefault="007B4E4E" w:rsidP="00724767">
      <w:r>
        <w:t xml:space="preserve">- Пользователь не заполнил все поля : </w:t>
      </w:r>
    </w:p>
    <w:p w14:paraId="1BE13874" w14:textId="098BD7E6" w:rsidR="007B4E4E" w:rsidRPr="00C006A6" w:rsidRDefault="007B4E4E" w:rsidP="00724767">
      <w:pPr>
        <w:rPr>
          <w:lang w:val="en-US"/>
        </w:rPr>
      </w:pPr>
      <w:r w:rsidRPr="007B4E4E">
        <w:lastRenderedPageBreak/>
        <w:drawing>
          <wp:inline distT="0" distB="0" distL="0" distR="0" wp14:anchorId="54E63DF0" wp14:editId="28447084">
            <wp:extent cx="5940425" cy="6543675"/>
            <wp:effectExtent l="0" t="0" r="3175" b="9525"/>
            <wp:docPr id="1050734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34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5596" w14:textId="4AE3471E" w:rsidR="007B4E4E" w:rsidRPr="007B4E4E" w:rsidRDefault="007B4E4E" w:rsidP="00724767"/>
    <w:p w14:paraId="2676566A" w14:textId="50331422" w:rsidR="00ED66B9" w:rsidRDefault="00ED66B9" w:rsidP="00ED66B9">
      <w:r w:rsidRPr="00ED66B9">
        <w:t xml:space="preserve">2 - </w:t>
      </w:r>
      <w:r>
        <w:t xml:space="preserve">   Заполнить все поля и нажать "Проверка" — проверить, что кнопка "Сохранить" становится активной.</w:t>
      </w:r>
    </w:p>
    <w:p w14:paraId="24DDECB6" w14:textId="77777777" w:rsidR="00ED66B9" w:rsidRDefault="00ED66B9" w:rsidP="00ED66B9">
      <w:r>
        <w:t xml:space="preserve">     - Оставить хотя бы одно поле пустым и нажать "Проверка" — проверить, что система указывает на незаполненные поля.</w:t>
      </w:r>
    </w:p>
    <w:p w14:paraId="70CED18A" w14:textId="40D097E2" w:rsidR="00ED66B9" w:rsidRDefault="00ED66B9" w:rsidP="003264CC">
      <w:pPr>
        <w:tabs>
          <w:tab w:val="left" w:pos="7920"/>
        </w:tabs>
      </w:pPr>
      <w:r>
        <w:t xml:space="preserve">     - Ввести данные и нажать "Очистить" — проверить, что все поля очищены.</w:t>
      </w:r>
      <w:r w:rsidR="003264CC">
        <w:tab/>
      </w:r>
    </w:p>
    <w:p w14:paraId="785B24C9" w14:textId="07AF0A43" w:rsidR="003264CC" w:rsidRDefault="003264CC" w:rsidP="003264CC">
      <w:pPr>
        <w:tabs>
          <w:tab w:val="left" w:pos="7920"/>
        </w:tabs>
      </w:pPr>
      <w:r>
        <w:t xml:space="preserve">Шаги выполнения: </w:t>
      </w:r>
    </w:p>
    <w:p w14:paraId="58FED190" w14:textId="29A50F84" w:rsidR="003264CC" w:rsidRDefault="003264CC" w:rsidP="003264CC">
      <w:pPr>
        <w:tabs>
          <w:tab w:val="left" w:pos="7920"/>
        </w:tabs>
      </w:pPr>
      <w:r>
        <w:t>- Пользователь запускает приложение.</w:t>
      </w:r>
    </w:p>
    <w:p w14:paraId="0BE29514" w14:textId="5BCCB818" w:rsidR="003264CC" w:rsidRDefault="003264CC" w:rsidP="003264CC">
      <w:pPr>
        <w:tabs>
          <w:tab w:val="left" w:pos="7920"/>
        </w:tabs>
      </w:pPr>
      <w:r>
        <w:t>- Пользователь нажимает на кнопку «Регистрация».</w:t>
      </w:r>
    </w:p>
    <w:p w14:paraId="029CE727" w14:textId="5FC006F2" w:rsidR="003264CC" w:rsidRDefault="003264CC" w:rsidP="003264CC">
      <w:pPr>
        <w:tabs>
          <w:tab w:val="left" w:pos="7920"/>
        </w:tabs>
      </w:pPr>
      <w:r>
        <w:t>- Пользователь видит перед собой форму «Регистрация».</w:t>
      </w:r>
    </w:p>
    <w:p w14:paraId="781D1068" w14:textId="466E96EC" w:rsidR="003264CC" w:rsidRDefault="003264CC" w:rsidP="003264CC">
      <w:pPr>
        <w:tabs>
          <w:tab w:val="left" w:pos="7920"/>
        </w:tabs>
      </w:pPr>
      <w:r>
        <w:lastRenderedPageBreak/>
        <w:t xml:space="preserve">- Пользователь вводит Имя </w:t>
      </w:r>
      <w:r w:rsidRPr="003264CC">
        <w:t>/</w:t>
      </w:r>
      <w:r>
        <w:t xml:space="preserve"> Фамилия </w:t>
      </w:r>
      <w:r w:rsidRPr="003264CC">
        <w:t xml:space="preserve">/ </w:t>
      </w:r>
      <w:r>
        <w:rPr>
          <w:lang w:val="en-US"/>
        </w:rPr>
        <w:t>Login</w:t>
      </w:r>
      <w:r w:rsidRPr="003264CC">
        <w:t xml:space="preserve"> / </w:t>
      </w:r>
      <w:r>
        <w:rPr>
          <w:lang w:val="en-US"/>
        </w:rPr>
        <w:t>Password</w:t>
      </w:r>
      <w:r>
        <w:t xml:space="preserve">. </w:t>
      </w:r>
    </w:p>
    <w:p w14:paraId="628E55EF" w14:textId="3B4DA4A8" w:rsidR="00435C1F" w:rsidRDefault="00435C1F" w:rsidP="003264CC">
      <w:pPr>
        <w:tabs>
          <w:tab w:val="left" w:pos="7920"/>
        </w:tabs>
      </w:pPr>
      <w:r>
        <w:t>- Пользователь нажимает обязательную кнопку « Проверка»</w:t>
      </w:r>
    </w:p>
    <w:p w14:paraId="58C167A4" w14:textId="165D2B2C" w:rsidR="00435C1F" w:rsidRDefault="00435C1F" w:rsidP="003264CC">
      <w:pPr>
        <w:tabs>
          <w:tab w:val="left" w:pos="7920"/>
        </w:tabs>
        <w:rPr>
          <w:lang w:val="en-US"/>
        </w:rPr>
      </w:pPr>
      <w:r>
        <w:t>- Пользователь нажимает на кнопку сохранить.</w:t>
      </w:r>
    </w:p>
    <w:p w14:paraId="3F7850E1" w14:textId="36DC8BA1" w:rsidR="00435C1F" w:rsidRDefault="00435C1F" w:rsidP="003264CC">
      <w:pPr>
        <w:tabs>
          <w:tab w:val="left" w:pos="7920"/>
        </w:tabs>
        <w:rPr>
          <w:lang w:val="en-US"/>
        </w:rPr>
      </w:pPr>
      <w:r w:rsidRPr="00435C1F">
        <w:rPr>
          <w:lang w:val="en-US"/>
        </w:rPr>
        <w:drawing>
          <wp:inline distT="0" distB="0" distL="0" distR="0" wp14:anchorId="590691BB" wp14:editId="6C11A8B8">
            <wp:extent cx="5382376" cy="1733792"/>
            <wp:effectExtent l="0" t="0" r="8890" b="0"/>
            <wp:docPr id="28634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4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C88C" w14:textId="585E5D27" w:rsidR="000B3B65" w:rsidRDefault="00435C1F" w:rsidP="003264CC">
      <w:pPr>
        <w:tabs>
          <w:tab w:val="left" w:pos="7920"/>
        </w:tabs>
        <w:rPr>
          <w:lang w:val="en-US"/>
        </w:rPr>
      </w:pPr>
      <w:r w:rsidRPr="00435C1F">
        <w:rPr>
          <w:lang w:val="en-US"/>
        </w:rPr>
        <w:drawing>
          <wp:inline distT="0" distB="0" distL="0" distR="0" wp14:anchorId="785E1C21" wp14:editId="4D6A0E88">
            <wp:extent cx="3932261" cy="1348857"/>
            <wp:effectExtent l="0" t="0" r="0" b="3810"/>
            <wp:docPr id="436638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38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6A66" w14:textId="433475CD" w:rsidR="00C006A6" w:rsidRPr="00C006A6" w:rsidRDefault="00C006A6" w:rsidP="003264CC">
      <w:pPr>
        <w:tabs>
          <w:tab w:val="left" w:pos="7920"/>
        </w:tabs>
      </w:pPr>
      <w:r w:rsidRPr="00C006A6">
        <w:t>-</w:t>
      </w:r>
      <w:r>
        <w:t xml:space="preserve">Пользователь оставил одно поле пустым: </w:t>
      </w:r>
      <w:r w:rsidRPr="00C006A6">
        <w:drawing>
          <wp:inline distT="0" distB="0" distL="0" distR="0" wp14:anchorId="4E980F44" wp14:editId="3A8E93B9">
            <wp:extent cx="5029902" cy="3305636"/>
            <wp:effectExtent l="0" t="0" r="0" b="9525"/>
            <wp:docPr id="919853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53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D294" w14:textId="6C712989" w:rsidR="00404374" w:rsidRDefault="00F27303" w:rsidP="003264CC">
      <w:pPr>
        <w:tabs>
          <w:tab w:val="left" w:pos="7920"/>
        </w:tabs>
      </w:pPr>
      <w:r>
        <w:t xml:space="preserve">- Пользователь очищает все поля : </w:t>
      </w:r>
    </w:p>
    <w:p w14:paraId="08B9E4C1" w14:textId="7DA28515" w:rsidR="00404374" w:rsidRDefault="00F27303" w:rsidP="003264CC">
      <w:pPr>
        <w:tabs>
          <w:tab w:val="left" w:pos="7920"/>
        </w:tabs>
      </w:pPr>
      <w:r w:rsidRPr="00F27303">
        <w:lastRenderedPageBreak/>
        <w:drawing>
          <wp:inline distT="0" distB="0" distL="0" distR="0" wp14:anchorId="5ED8600D" wp14:editId="2DE9C271">
            <wp:extent cx="5163271" cy="1924319"/>
            <wp:effectExtent l="0" t="0" r="0" b="0"/>
            <wp:docPr id="2063460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605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DA22" w14:textId="77777777" w:rsidR="00005634" w:rsidRPr="00404374" w:rsidRDefault="00005634" w:rsidP="003264CC">
      <w:pPr>
        <w:tabs>
          <w:tab w:val="left" w:pos="7920"/>
        </w:tabs>
      </w:pPr>
    </w:p>
    <w:p w14:paraId="34C9F1A1" w14:textId="13BDF27C" w:rsidR="00ED66B9" w:rsidRDefault="00ED66B9" w:rsidP="00ED66B9">
      <w:r w:rsidRPr="00ED66B9">
        <w:t>3 –</w:t>
      </w:r>
      <w:r w:rsidR="000C47B8">
        <w:t xml:space="preserve">  Н</w:t>
      </w:r>
      <w:r>
        <w:t>ажать кнопку "Администрирование" — проверить, что пользователь перенаправлен на админскую панель.</w:t>
      </w:r>
    </w:p>
    <w:p w14:paraId="42477A4A" w14:textId="77777777" w:rsidR="00ED66B9" w:rsidRDefault="00ED66B9" w:rsidP="00ED66B9">
      <w:r>
        <w:t xml:space="preserve">     - Выбрать строку из списка пользователей — проверить, что информация дублируется в полях редактирования.</w:t>
      </w:r>
    </w:p>
    <w:p w14:paraId="4B2B49B1" w14:textId="77777777" w:rsidR="00ED66B9" w:rsidRDefault="00ED66B9" w:rsidP="00ED66B9">
      <w:pPr>
        <w:rPr>
          <w:lang w:val="en-US"/>
        </w:rPr>
      </w:pPr>
      <w:r>
        <w:t xml:space="preserve">     - Внести изменения в дублированные поля и нажать "Сохранить" — проверить, что изменения успешно сохраняются.</w:t>
      </w:r>
    </w:p>
    <w:p w14:paraId="163DA4B4" w14:textId="77777777" w:rsidR="000B3B65" w:rsidRDefault="000B3B65" w:rsidP="000B3B65">
      <w:pPr>
        <w:tabs>
          <w:tab w:val="left" w:pos="7920"/>
        </w:tabs>
      </w:pPr>
      <w:r>
        <w:t xml:space="preserve">Шаги выполнения: </w:t>
      </w:r>
    </w:p>
    <w:p w14:paraId="55E44476" w14:textId="77777777" w:rsidR="000B3B65" w:rsidRDefault="000B3B65" w:rsidP="000B3B65">
      <w:pPr>
        <w:tabs>
          <w:tab w:val="left" w:pos="7920"/>
        </w:tabs>
      </w:pPr>
      <w:r>
        <w:t>- Пользователь запускает приложение.</w:t>
      </w:r>
    </w:p>
    <w:p w14:paraId="34E6D31C" w14:textId="7880FB3B" w:rsidR="000B3B65" w:rsidRDefault="000B3B65" w:rsidP="00ED66B9">
      <w:r w:rsidRPr="000B3B65">
        <w:t>-</w:t>
      </w:r>
      <w:r>
        <w:t xml:space="preserve"> Пользователь нажимает на кнопку «Администрирование»</w:t>
      </w:r>
    </w:p>
    <w:p w14:paraId="4BBD8B19" w14:textId="54554212" w:rsidR="000B3B65" w:rsidRDefault="000B3B65" w:rsidP="00ED66B9">
      <w:r>
        <w:t>- Пользователь перенаправляется на форму «Администрирование»</w:t>
      </w:r>
    </w:p>
    <w:p w14:paraId="75A16024" w14:textId="4AF22C1B" w:rsidR="00523AB7" w:rsidRDefault="00134020" w:rsidP="00ED66B9">
      <w:r>
        <w:t>-Пользователь выбирает нужную строчку из списка.</w:t>
      </w:r>
    </w:p>
    <w:p w14:paraId="32901C0F" w14:textId="2D9F1CF1" w:rsidR="00134020" w:rsidRDefault="00523AB7" w:rsidP="00ED66B9">
      <w:r>
        <w:t xml:space="preserve">- </w:t>
      </w:r>
      <w:r w:rsidR="00134020">
        <w:t xml:space="preserve">Пользователь видит </w:t>
      </w:r>
      <w:r w:rsidR="00B21A06">
        <w:t>выбранную</w:t>
      </w:r>
      <w:r w:rsidR="00134020">
        <w:t xml:space="preserve"> информацию в блоках.</w:t>
      </w:r>
      <w:r>
        <w:t xml:space="preserve"> </w:t>
      </w:r>
    </w:p>
    <w:p w14:paraId="4B4271AB" w14:textId="5F6051F7" w:rsidR="00B21A06" w:rsidRDefault="00DC470D" w:rsidP="00ED66B9">
      <w:r>
        <w:t>- Пользователь меняет информацию в блоках информацию.</w:t>
      </w:r>
    </w:p>
    <w:p w14:paraId="494C0D6E" w14:textId="3D582EE4" w:rsidR="00DC470D" w:rsidRDefault="00DC470D" w:rsidP="00ED66B9">
      <w:r>
        <w:t>- Пользователь нажимает сохранить.</w:t>
      </w:r>
    </w:p>
    <w:p w14:paraId="0B0AEF0C" w14:textId="03E119B7" w:rsidR="00DC470D" w:rsidRDefault="00DC470D" w:rsidP="00ED66B9">
      <w:r w:rsidRPr="00DC470D">
        <w:lastRenderedPageBreak/>
        <w:drawing>
          <wp:inline distT="0" distB="0" distL="0" distR="0" wp14:anchorId="6DA431BB" wp14:editId="4F14D23C">
            <wp:extent cx="5601482" cy="5191850"/>
            <wp:effectExtent l="0" t="0" r="0" b="8890"/>
            <wp:docPr id="1283314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14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1389" w14:textId="2706F958" w:rsidR="00DC470D" w:rsidRDefault="00DC470D" w:rsidP="00ED66B9">
      <w:r w:rsidRPr="00DC470D">
        <w:rPr>
          <w:lang w:val="en-US"/>
        </w:rPr>
        <w:lastRenderedPageBreak/>
        <w:drawing>
          <wp:inline distT="0" distB="0" distL="0" distR="0" wp14:anchorId="519865EE" wp14:editId="5E8B47CE">
            <wp:extent cx="5620534" cy="5172797"/>
            <wp:effectExtent l="0" t="0" r="0" b="8890"/>
            <wp:docPr id="1853129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29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692D" w14:textId="77777777" w:rsidR="00404374" w:rsidRDefault="00404374" w:rsidP="00ED66B9"/>
    <w:p w14:paraId="5B8D8D03" w14:textId="77777777" w:rsidR="00404374" w:rsidRPr="00404374" w:rsidRDefault="00404374" w:rsidP="00ED66B9"/>
    <w:p w14:paraId="719A1459" w14:textId="38C02EB2" w:rsidR="00ED66B9" w:rsidRDefault="00ED66B9" w:rsidP="00ED66B9">
      <w:r w:rsidRPr="00ED66B9">
        <w:t xml:space="preserve">4 - </w:t>
      </w:r>
      <w:r>
        <w:t xml:space="preserve"> Нажать "Открыть SQL" — проверить, что открывается окно с формой логина и пароля.</w:t>
      </w:r>
    </w:p>
    <w:p w14:paraId="3F0B87CD" w14:textId="77777777" w:rsidR="00ED66B9" w:rsidRDefault="00ED66B9" w:rsidP="00ED66B9">
      <w:r>
        <w:t xml:space="preserve">     - Ввести корректные данные и нажать "Войти" — проверить, что происходит успешный вход в MySQL.</w:t>
      </w:r>
    </w:p>
    <w:p w14:paraId="3865ABD9" w14:textId="77777777" w:rsidR="00ED66B9" w:rsidRPr="007F08B8" w:rsidRDefault="00ED66B9" w:rsidP="00ED66B9">
      <w:r>
        <w:t xml:space="preserve">     - Ввести неверные данные — проверить, что выводится сообщение об ошибке.</w:t>
      </w:r>
    </w:p>
    <w:p w14:paraId="36DF242A" w14:textId="2DCB4336" w:rsidR="00BC4160" w:rsidRPr="007F08B8" w:rsidRDefault="00BC4160" w:rsidP="00ED66B9">
      <w:pPr>
        <w:rPr>
          <w:lang w:val="en-US"/>
        </w:rPr>
      </w:pPr>
      <w:r>
        <w:t xml:space="preserve">Шаги выполнения: </w:t>
      </w:r>
    </w:p>
    <w:p w14:paraId="3898576C" w14:textId="77777777" w:rsidR="00750A7E" w:rsidRDefault="00750A7E" w:rsidP="00750A7E">
      <w:pPr>
        <w:tabs>
          <w:tab w:val="left" w:pos="7920"/>
        </w:tabs>
      </w:pPr>
      <w:r>
        <w:t>- Пользователь запускает приложение.</w:t>
      </w:r>
    </w:p>
    <w:p w14:paraId="475E9C6E" w14:textId="77777777" w:rsidR="00750A7E" w:rsidRDefault="00750A7E" w:rsidP="00750A7E">
      <w:r w:rsidRPr="000B3B65">
        <w:t>-</w:t>
      </w:r>
      <w:r>
        <w:t xml:space="preserve"> Пользователь нажимает на кнопку «Администрирование»</w:t>
      </w:r>
    </w:p>
    <w:p w14:paraId="13A40BC5" w14:textId="3D5D498D" w:rsidR="00750A7E" w:rsidRDefault="00750A7E" w:rsidP="00750A7E">
      <w:r>
        <w:t>- Пользователь перенаправляется на форму «Администрирование»</w:t>
      </w:r>
    </w:p>
    <w:p w14:paraId="7A765349" w14:textId="16BADAAD" w:rsidR="00750A7E" w:rsidRDefault="00750A7E" w:rsidP="00750A7E">
      <w:r>
        <w:t xml:space="preserve">- </w:t>
      </w:r>
      <w:r w:rsidR="00650154">
        <w:t xml:space="preserve">Пользователь нажимает на кнопку «Открыть </w:t>
      </w:r>
      <w:r w:rsidR="00650154">
        <w:rPr>
          <w:lang w:val="en-US"/>
        </w:rPr>
        <w:t>SQL</w:t>
      </w:r>
      <w:r w:rsidR="00650154">
        <w:t>»</w:t>
      </w:r>
    </w:p>
    <w:p w14:paraId="295CBFBA" w14:textId="254CB9F4" w:rsidR="00650154" w:rsidRDefault="00650154" w:rsidP="00750A7E">
      <w:pPr>
        <w:rPr>
          <w:lang w:val="en-US"/>
        </w:rPr>
      </w:pPr>
      <w:r>
        <w:t xml:space="preserve">- Пользователь видит окошко с </w:t>
      </w:r>
      <w:r>
        <w:rPr>
          <w:lang w:val="en-US"/>
        </w:rPr>
        <w:t>Login</w:t>
      </w:r>
      <w:r w:rsidRPr="00650154">
        <w:t xml:space="preserve"> </w:t>
      </w:r>
      <w:r>
        <w:t xml:space="preserve">и </w:t>
      </w:r>
      <w:r>
        <w:rPr>
          <w:lang w:val="en-US"/>
        </w:rPr>
        <w:t>Password</w:t>
      </w:r>
      <w:r w:rsidRPr="00650154">
        <w:t>.</w:t>
      </w:r>
    </w:p>
    <w:p w14:paraId="43932688" w14:textId="2FF7F94D" w:rsidR="00650154" w:rsidRPr="00530A2D" w:rsidRDefault="00650154" w:rsidP="00750A7E">
      <w:pPr>
        <w:rPr>
          <w:lang w:val="en-US"/>
        </w:rPr>
      </w:pPr>
      <w:r>
        <w:t xml:space="preserve">- Пользователь видит новую форму с входом в </w:t>
      </w:r>
      <w:r>
        <w:rPr>
          <w:lang w:val="en-US"/>
        </w:rPr>
        <w:t>MySQL</w:t>
      </w:r>
    </w:p>
    <w:p w14:paraId="6738555D" w14:textId="2078BF02" w:rsidR="00530A2D" w:rsidRDefault="00530A2D" w:rsidP="00ED66B9">
      <w:pPr>
        <w:rPr>
          <w:lang w:val="en-US"/>
        </w:rPr>
      </w:pPr>
      <w:r w:rsidRPr="00530A2D">
        <w:rPr>
          <w:lang w:val="en-US"/>
        </w:rPr>
        <w:lastRenderedPageBreak/>
        <w:drawing>
          <wp:inline distT="0" distB="0" distL="0" distR="0" wp14:anchorId="53446779" wp14:editId="02426C32">
            <wp:extent cx="4553585" cy="485843"/>
            <wp:effectExtent l="0" t="0" r="0" b="9525"/>
            <wp:docPr id="350712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12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A72D" w14:textId="538A2DCD" w:rsidR="00530A2D" w:rsidRDefault="00530A2D" w:rsidP="00ED66B9">
      <w:pPr>
        <w:rPr>
          <w:lang w:val="en-US"/>
        </w:rPr>
      </w:pPr>
      <w:r w:rsidRPr="00530A2D">
        <w:rPr>
          <w:lang w:val="en-US"/>
        </w:rPr>
        <w:drawing>
          <wp:inline distT="0" distB="0" distL="0" distR="0" wp14:anchorId="770C0010" wp14:editId="226B69EA">
            <wp:extent cx="2110923" cy="1242168"/>
            <wp:effectExtent l="0" t="0" r="3810" b="0"/>
            <wp:docPr id="777526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26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FC33" w14:textId="0E95BE6B" w:rsidR="00530A2D" w:rsidRDefault="00530A2D" w:rsidP="00ED66B9">
      <w:pPr>
        <w:rPr>
          <w:lang w:val="en-US"/>
        </w:rPr>
      </w:pPr>
      <w:r w:rsidRPr="00530A2D">
        <w:rPr>
          <w:lang w:val="en-US"/>
        </w:rPr>
        <w:drawing>
          <wp:inline distT="0" distB="0" distL="0" distR="0" wp14:anchorId="21B6C472" wp14:editId="553AF8AB">
            <wp:extent cx="5940425" cy="3663950"/>
            <wp:effectExtent l="0" t="0" r="3175" b="0"/>
            <wp:docPr id="421392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922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7672" w14:textId="61B47D05" w:rsidR="003D503C" w:rsidRDefault="003D503C" w:rsidP="00ED66B9">
      <w:pPr>
        <w:rPr>
          <w:lang w:val="en-US"/>
        </w:rPr>
      </w:pPr>
      <w:r w:rsidRPr="003D503C">
        <w:rPr>
          <w:lang w:val="en-US"/>
        </w:rPr>
        <w:lastRenderedPageBreak/>
        <w:drawing>
          <wp:inline distT="0" distB="0" distL="0" distR="0" wp14:anchorId="642D0DE5" wp14:editId="0B15FE95">
            <wp:extent cx="5940425" cy="3519805"/>
            <wp:effectExtent l="0" t="0" r="3175" b="4445"/>
            <wp:docPr id="540789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89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F98C" w14:textId="3951105E" w:rsidR="003D503C" w:rsidRDefault="007F08B8" w:rsidP="00ED66B9">
      <w:pPr>
        <w:rPr>
          <w:lang w:val="en-US"/>
        </w:rPr>
      </w:pPr>
      <w:r>
        <w:t xml:space="preserve">- Пользователь </w:t>
      </w:r>
      <w:r w:rsidR="00243C43">
        <w:t>ввёл не верный пароль</w:t>
      </w:r>
      <w:r>
        <w:t xml:space="preserve">: </w:t>
      </w:r>
    </w:p>
    <w:p w14:paraId="4CEFDBD6" w14:textId="52C0D6C7" w:rsidR="007F08B8" w:rsidRPr="003D503C" w:rsidRDefault="00126E24" w:rsidP="00ED66B9">
      <w:pPr>
        <w:rPr>
          <w:lang w:val="en-US"/>
        </w:rPr>
      </w:pPr>
      <w:r w:rsidRPr="00126E24">
        <w:rPr>
          <w:lang w:val="en-US"/>
        </w:rPr>
        <w:drawing>
          <wp:inline distT="0" distB="0" distL="0" distR="0" wp14:anchorId="4AFC62A4" wp14:editId="4F60F8F5">
            <wp:extent cx="4848902" cy="4715533"/>
            <wp:effectExtent l="0" t="0" r="8890" b="8890"/>
            <wp:docPr id="1703254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54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3C1F" w14:textId="77777777" w:rsidR="00404374" w:rsidRDefault="00404374" w:rsidP="00ED66B9"/>
    <w:p w14:paraId="05F9861A" w14:textId="77777777" w:rsidR="00404374" w:rsidRPr="00404374" w:rsidRDefault="00404374" w:rsidP="00ED66B9"/>
    <w:p w14:paraId="33A794FA" w14:textId="77777777" w:rsidR="00714398" w:rsidRPr="00714398" w:rsidRDefault="00714398" w:rsidP="00714398">
      <w:r w:rsidRPr="00ED66B9">
        <w:lastRenderedPageBreak/>
        <w:t xml:space="preserve">5 - </w:t>
      </w:r>
      <w:r>
        <w:t xml:space="preserve"> Выбрать строку в админской панели и нажать "Удалить" — проверить, что выбранная строка успешно удалена.</w:t>
      </w:r>
    </w:p>
    <w:p w14:paraId="06777EFB" w14:textId="77777777" w:rsidR="00ED66B9" w:rsidRPr="00694E28" w:rsidRDefault="00ED66B9" w:rsidP="00ED66B9">
      <w:r>
        <w:t xml:space="preserve">     - Проверить, что после удаления данные в таблице обновляются и удаленная строка не отображается.</w:t>
      </w:r>
    </w:p>
    <w:p w14:paraId="5426B44D" w14:textId="77777777" w:rsidR="00666927" w:rsidRDefault="00666927" w:rsidP="00666927">
      <w:r>
        <w:t xml:space="preserve">Шаги выполнения: </w:t>
      </w:r>
    </w:p>
    <w:p w14:paraId="223791C2" w14:textId="77777777" w:rsidR="00666927" w:rsidRDefault="00666927" w:rsidP="00666927">
      <w:pPr>
        <w:tabs>
          <w:tab w:val="left" w:pos="7920"/>
        </w:tabs>
      </w:pPr>
      <w:r>
        <w:t>- Пользователь запускает приложение.</w:t>
      </w:r>
    </w:p>
    <w:p w14:paraId="48DF7F34" w14:textId="77777777" w:rsidR="00666927" w:rsidRDefault="00666927" w:rsidP="00666927">
      <w:r w:rsidRPr="000B3B65">
        <w:t>-</w:t>
      </w:r>
      <w:r>
        <w:t xml:space="preserve"> Пользователь нажимает на кнопку «Администрирование»</w:t>
      </w:r>
    </w:p>
    <w:p w14:paraId="411FC72B" w14:textId="77777777" w:rsidR="00666927" w:rsidRDefault="00666927" w:rsidP="00666927">
      <w:r>
        <w:t>- Пользователь перенаправляется на форму «Администрирование»</w:t>
      </w:r>
    </w:p>
    <w:p w14:paraId="7B289389" w14:textId="77777777" w:rsidR="00666927" w:rsidRDefault="00666927" w:rsidP="00666927">
      <w:r>
        <w:t>-Пользователь выбирает нужную строчку из списка.</w:t>
      </w:r>
    </w:p>
    <w:p w14:paraId="5EB0E395" w14:textId="77777777" w:rsidR="00666927" w:rsidRDefault="00666927" w:rsidP="00666927">
      <w:r>
        <w:t xml:space="preserve">- Пользователь видит выбранную информацию в блоках. </w:t>
      </w:r>
    </w:p>
    <w:p w14:paraId="4317ABDD" w14:textId="77777777" w:rsidR="00666927" w:rsidRDefault="00666927" w:rsidP="00666927">
      <w:r>
        <w:t>- Пользователь меняет информацию в блоках информацию.</w:t>
      </w:r>
    </w:p>
    <w:p w14:paraId="0675028C" w14:textId="58A3582C" w:rsidR="00ED66B9" w:rsidRDefault="00666927" w:rsidP="00724767">
      <w:r>
        <w:t>- Пользователь нажимает кнопку «Удалить».</w:t>
      </w:r>
    </w:p>
    <w:p w14:paraId="7E90EE98" w14:textId="4C30CE3A" w:rsidR="00594AEA" w:rsidRDefault="00594AEA" w:rsidP="00724767">
      <w:r w:rsidRPr="00594AEA">
        <w:drawing>
          <wp:inline distT="0" distB="0" distL="0" distR="0" wp14:anchorId="076464CF" wp14:editId="317C1598">
            <wp:extent cx="5639587" cy="5258534"/>
            <wp:effectExtent l="0" t="0" r="0" b="0"/>
            <wp:docPr id="1754448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48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72B1" w14:textId="22B3322F" w:rsidR="00594AEA" w:rsidRPr="00ED66B9" w:rsidRDefault="00594AEA" w:rsidP="00724767">
      <w:r w:rsidRPr="00594AEA">
        <w:lastRenderedPageBreak/>
        <w:drawing>
          <wp:inline distT="0" distB="0" distL="0" distR="0" wp14:anchorId="4F98ED58" wp14:editId="38D6329E">
            <wp:extent cx="5582429" cy="5153744"/>
            <wp:effectExtent l="0" t="0" r="0" b="8890"/>
            <wp:docPr id="1098551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511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6B95" w14:textId="77777777" w:rsidR="00483D1B" w:rsidRPr="00177263" w:rsidRDefault="00483D1B"/>
    <w:p w14:paraId="725625AC" w14:textId="77777777" w:rsidR="005F030F" w:rsidRPr="005F030F" w:rsidRDefault="005F030F"/>
    <w:sectPr w:rsidR="005F030F" w:rsidRPr="005F03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90C"/>
    <w:rsid w:val="00005634"/>
    <w:rsid w:val="00027D0F"/>
    <w:rsid w:val="00030D2F"/>
    <w:rsid w:val="00045BFC"/>
    <w:rsid w:val="00050C99"/>
    <w:rsid w:val="00086BC1"/>
    <w:rsid w:val="000B3B65"/>
    <w:rsid w:val="000C47B8"/>
    <w:rsid w:val="000C5AB8"/>
    <w:rsid w:val="000F2FE9"/>
    <w:rsid w:val="00124C9D"/>
    <w:rsid w:val="00126E24"/>
    <w:rsid w:val="00134020"/>
    <w:rsid w:val="00177263"/>
    <w:rsid w:val="00182127"/>
    <w:rsid w:val="001827D2"/>
    <w:rsid w:val="00233F2D"/>
    <w:rsid w:val="00243C43"/>
    <w:rsid w:val="002555D8"/>
    <w:rsid w:val="002C7970"/>
    <w:rsid w:val="003264CC"/>
    <w:rsid w:val="003A7013"/>
    <w:rsid w:val="003D503C"/>
    <w:rsid w:val="00404374"/>
    <w:rsid w:val="00426A1D"/>
    <w:rsid w:val="00435C1F"/>
    <w:rsid w:val="00483D1B"/>
    <w:rsid w:val="004B6FBF"/>
    <w:rsid w:val="00505A7E"/>
    <w:rsid w:val="00523AB7"/>
    <w:rsid w:val="0053090C"/>
    <w:rsid w:val="00530A2D"/>
    <w:rsid w:val="00594AEA"/>
    <w:rsid w:val="005F030F"/>
    <w:rsid w:val="00650154"/>
    <w:rsid w:val="00666927"/>
    <w:rsid w:val="00694E28"/>
    <w:rsid w:val="006E2C09"/>
    <w:rsid w:val="00714398"/>
    <w:rsid w:val="00724767"/>
    <w:rsid w:val="00725479"/>
    <w:rsid w:val="00750A7E"/>
    <w:rsid w:val="00776E6B"/>
    <w:rsid w:val="007B4E4E"/>
    <w:rsid w:val="007F08B8"/>
    <w:rsid w:val="008320F5"/>
    <w:rsid w:val="008C32D4"/>
    <w:rsid w:val="009B2EDE"/>
    <w:rsid w:val="009B4003"/>
    <w:rsid w:val="00A03BAD"/>
    <w:rsid w:val="00AA4C47"/>
    <w:rsid w:val="00B0715A"/>
    <w:rsid w:val="00B21A06"/>
    <w:rsid w:val="00BC4160"/>
    <w:rsid w:val="00BD4B93"/>
    <w:rsid w:val="00BD6A66"/>
    <w:rsid w:val="00BE6E85"/>
    <w:rsid w:val="00C006A6"/>
    <w:rsid w:val="00DA34A1"/>
    <w:rsid w:val="00DC470D"/>
    <w:rsid w:val="00DD6CB7"/>
    <w:rsid w:val="00E33539"/>
    <w:rsid w:val="00E615EE"/>
    <w:rsid w:val="00E86ED1"/>
    <w:rsid w:val="00ED66B9"/>
    <w:rsid w:val="00EE33CF"/>
    <w:rsid w:val="00F2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B64FE"/>
  <w15:chartTrackingRefBased/>
  <w15:docId w15:val="{9F1BF59D-9618-4E83-A2F8-873055B0F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12</Pages>
  <Words>873</Words>
  <Characters>4980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 Fuvier</dc:creator>
  <cp:keywords/>
  <dc:description/>
  <cp:lastModifiedBy>Den Fuvier</cp:lastModifiedBy>
  <cp:revision>74</cp:revision>
  <dcterms:created xsi:type="dcterms:W3CDTF">2024-09-07T06:46:00Z</dcterms:created>
  <dcterms:modified xsi:type="dcterms:W3CDTF">2024-09-07T08:20:00Z</dcterms:modified>
</cp:coreProperties>
</file>