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767AD" w14:textId="574E252E" w:rsidR="001E1201" w:rsidRPr="0080770B" w:rsidRDefault="008938C9" w:rsidP="001E1201">
      <w:pPr>
        <w:jc w:val="center"/>
        <w:rPr>
          <w:sz w:val="30"/>
          <w:szCs w:val="30"/>
        </w:rPr>
      </w:pPr>
      <w:r w:rsidRPr="00502D7E">
        <w:rPr>
          <w:b/>
          <w:noProof/>
          <w:sz w:val="18"/>
        </w:rPr>
        <w:drawing>
          <wp:inline distT="0" distB="0" distL="0" distR="0" wp14:anchorId="131EE1ED" wp14:editId="04735345">
            <wp:extent cx="685800" cy="6858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931" w:type="dxa"/>
        <w:tblInd w:w="-998" w:type="dxa"/>
        <w:tblLayout w:type="fixed"/>
        <w:tblLook w:val="0000" w:firstRow="0" w:lastRow="0" w:firstColumn="0" w:lastColumn="0" w:noHBand="0" w:noVBand="0"/>
      </w:tblPr>
      <w:tblGrid>
        <w:gridCol w:w="5104"/>
        <w:gridCol w:w="1276"/>
        <w:gridCol w:w="4551"/>
      </w:tblGrid>
      <w:tr w:rsidR="001E1201" w14:paraId="07F59E03" w14:textId="77777777" w:rsidTr="00B07A42">
        <w:trPr>
          <w:cantSplit/>
          <w:trHeight w:val="2180"/>
        </w:trPr>
        <w:tc>
          <w:tcPr>
            <w:tcW w:w="5104" w:type="dxa"/>
          </w:tcPr>
          <w:p w14:paraId="34E104BB" w14:textId="4C09AE7F" w:rsidR="001E1201" w:rsidRPr="00502D7E" w:rsidRDefault="008938C9" w:rsidP="00B07A42">
            <w:pPr>
              <w:spacing w:after="40"/>
              <w:ind w:left="1311"/>
              <w:rPr>
                <w:b/>
                <w:sz w:val="18"/>
                <w:szCs w:val="18"/>
                <w:lang w:val="be-BY"/>
              </w:rPr>
            </w:pPr>
            <w:r w:rsidRPr="00502D7E"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58FFE107" wp14:editId="678DF555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1270</wp:posOffset>
                  </wp:positionV>
                  <wp:extent cx="792480" cy="682625"/>
                  <wp:effectExtent l="0" t="0" r="0" b="0"/>
                  <wp:wrapSquare wrapText="bothSides"/>
                  <wp:docPr id="2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480" cy="68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E1201" w:rsidRPr="00502D7E">
              <w:rPr>
                <w:b/>
                <w:sz w:val="18"/>
                <w:szCs w:val="18"/>
                <w:lang w:val="be-BY"/>
              </w:rPr>
              <w:t xml:space="preserve">       Беларускі дзяржаўны універсітэт</w:t>
            </w:r>
          </w:p>
          <w:p w14:paraId="377F4C35" w14:textId="77777777" w:rsidR="001E1201" w:rsidRPr="00502D7E" w:rsidRDefault="001E1201" w:rsidP="00B07A42">
            <w:pPr>
              <w:spacing w:after="40"/>
              <w:ind w:left="1311"/>
              <w:jc w:val="center"/>
              <w:rPr>
                <w:sz w:val="16"/>
                <w:szCs w:val="20"/>
              </w:rPr>
            </w:pPr>
          </w:p>
          <w:p w14:paraId="299B51AA" w14:textId="77777777" w:rsidR="001E1201" w:rsidRPr="00502D7E" w:rsidRDefault="001E1201" w:rsidP="00B07A42">
            <w:pPr>
              <w:ind w:left="1311" w:right="-108"/>
              <w:jc w:val="center"/>
              <w:rPr>
                <w:b/>
                <w:sz w:val="18"/>
                <w:szCs w:val="18"/>
              </w:rPr>
            </w:pPr>
            <w:proofErr w:type="spellStart"/>
            <w:r w:rsidRPr="00502D7E">
              <w:rPr>
                <w:b/>
                <w:sz w:val="18"/>
                <w:szCs w:val="18"/>
              </w:rPr>
              <w:t>Установа</w:t>
            </w:r>
            <w:proofErr w:type="spellEnd"/>
            <w:r w:rsidRPr="00502D7E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502D7E">
              <w:rPr>
                <w:b/>
                <w:sz w:val="18"/>
                <w:szCs w:val="18"/>
              </w:rPr>
              <w:t>адукацы</w:t>
            </w:r>
            <w:r w:rsidRPr="00502D7E">
              <w:rPr>
                <w:b/>
                <w:sz w:val="18"/>
                <w:szCs w:val="18"/>
                <w:lang w:val="en-US"/>
              </w:rPr>
              <w:t>i</w:t>
            </w:r>
            <w:proofErr w:type="spellEnd"/>
          </w:p>
          <w:p w14:paraId="4698BA61" w14:textId="77777777" w:rsidR="001E1201" w:rsidRPr="00502D7E" w:rsidRDefault="001E1201" w:rsidP="00B07A42">
            <w:pPr>
              <w:ind w:left="1311"/>
              <w:jc w:val="center"/>
              <w:rPr>
                <w:b/>
                <w:sz w:val="18"/>
                <w:szCs w:val="18"/>
                <w:lang w:val="be-BY"/>
              </w:rPr>
            </w:pPr>
            <w:r w:rsidRPr="00502D7E">
              <w:rPr>
                <w:b/>
                <w:sz w:val="18"/>
                <w:szCs w:val="18"/>
              </w:rPr>
              <w:t>«М</w:t>
            </w:r>
            <w:r w:rsidRPr="00502D7E">
              <w:rPr>
                <w:b/>
                <w:sz w:val="18"/>
                <w:szCs w:val="18"/>
                <w:lang w:val="be-BY"/>
              </w:rPr>
              <w:t>іжнародны дзяржаўны</w:t>
            </w:r>
          </w:p>
          <w:p w14:paraId="6C32E9FC" w14:textId="77777777" w:rsidR="001E1201" w:rsidRPr="00502D7E" w:rsidRDefault="001E1201" w:rsidP="00B07A42">
            <w:pPr>
              <w:ind w:left="1311"/>
              <w:jc w:val="center"/>
              <w:rPr>
                <w:b/>
                <w:sz w:val="18"/>
                <w:szCs w:val="18"/>
                <w:lang w:val="be-BY"/>
              </w:rPr>
            </w:pPr>
            <w:r w:rsidRPr="00502D7E">
              <w:rPr>
                <w:b/>
                <w:sz w:val="18"/>
                <w:szCs w:val="18"/>
                <w:lang w:val="be-BY"/>
              </w:rPr>
              <w:t xml:space="preserve">экалагічны інстытут </w:t>
            </w:r>
            <w:proofErr w:type="spellStart"/>
            <w:r w:rsidRPr="00502D7E">
              <w:rPr>
                <w:b/>
                <w:sz w:val="18"/>
                <w:szCs w:val="18"/>
                <w:lang w:val="en-US"/>
              </w:rPr>
              <w:t>i</w:t>
            </w:r>
            <w:proofErr w:type="spellEnd"/>
            <w:r w:rsidRPr="00502D7E">
              <w:rPr>
                <w:b/>
                <w:sz w:val="18"/>
                <w:szCs w:val="18"/>
                <w:lang w:val="be-BY"/>
              </w:rPr>
              <w:t>мя А.Д.Сахарава»</w:t>
            </w:r>
          </w:p>
          <w:p w14:paraId="78476513" w14:textId="77777777" w:rsidR="001E1201" w:rsidRPr="00502D7E" w:rsidRDefault="001E1201" w:rsidP="00B07A42">
            <w:pPr>
              <w:ind w:left="1311"/>
              <w:jc w:val="center"/>
              <w:rPr>
                <w:b/>
                <w:sz w:val="18"/>
                <w:szCs w:val="18"/>
                <w:lang w:val="be-BY"/>
              </w:rPr>
            </w:pPr>
            <w:r w:rsidRPr="00502D7E">
              <w:rPr>
                <w:b/>
                <w:sz w:val="18"/>
                <w:szCs w:val="18"/>
                <w:lang w:val="be-BY"/>
              </w:rPr>
              <w:t>Беларускага дзяржаўнага ўніверсітэта</w:t>
            </w:r>
          </w:p>
          <w:p w14:paraId="65FD85E8" w14:textId="77777777" w:rsidR="001E1201" w:rsidRPr="00502D7E" w:rsidRDefault="001E1201" w:rsidP="00B07A42">
            <w:pPr>
              <w:ind w:left="1311" w:right="-108"/>
              <w:jc w:val="center"/>
              <w:rPr>
                <w:b/>
                <w:sz w:val="18"/>
                <w:szCs w:val="18"/>
                <w:lang w:val="be-BY"/>
              </w:rPr>
            </w:pPr>
            <w:r w:rsidRPr="00502D7E">
              <w:rPr>
                <w:b/>
                <w:sz w:val="18"/>
                <w:szCs w:val="18"/>
                <w:lang w:val="be-BY"/>
              </w:rPr>
              <w:t xml:space="preserve">(МДЭІ </w:t>
            </w:r>
            <w:proofErr w:type="spellStart"/>
            <w:r w:rsidRPr="00502D7E">
              <w:rPr>
                <w:b/>
                <w:sz w:val="18"/>
                <w:szCs w:val="18"/>
                <w:lang w:val="en-US"/>
              </w:rPr>
              <w:t>i</w:t>
            </w:r>
            <w:proofErr w:type="spellEnd"/>
            <w:r w:rsidRPr="00502D7E">
              <w:rPr>
                <w:b/>
                <w:sz w:val="18"/>
                <w:szCs w:val="18"/>
                <w:lang w:val="be-BY"/>
              </w:rPr>
              <w:t>мя А.Д. Сахарава БДУ)</w:t>
            </w:r>
          </w:p>
          <w:p w14:paraId="4A0706CC" w14:textId="77777777" w:rsidR="001E1201" w:rsidRPr="00502D7E" w:rsidRDefault="001E1201" w:rsidP="00B07A42">
            <w:pPr>
              <w:ind w:left="1311" w:right="-108"/>
              <w:jc w:val="center"/>
              <w:rPr>
                <w:sz w:val="10"/>
                <w:lang w:val="be-BY"/>
              </w:rPr>
            </w:pPr>
          </w:p>
          <w:p w14:paraId="0A9CA112" w14:textId="77777777" w:rsidR="001E1201" w:rsidRPr="00502D7E" w:rsidRDefault="001E1201" w:rsidP="00B07A42">
            <w:pPr>
              <w:ind w:left="1311" w:right="-108"/>
              <w:jc w:val="center"/>
              <w:rPr>
                <w:sz w:val="18"/>
              </w:rPr>
            </w:pPr>
            <w:proofErr w:type="spellStart"/>
            <w:r w:rsidRPr="00502D7E">
              <w:rPr>
                <w:sz w:val="18"/>
              </w:rPr>
              <w:t>вул</w:t>
            </w:r>
            <w:proofErr w:type="spellEnd"/>
            <w:r w:rsidRPr="00502D7E">
              <w:rPr>
                <w:sz w:val="18"/>
              </w:rPr>
              <w:t xml:space="preserve">. </w:t>
            </w:r>
            <w:proofErr w:type="spellStart"/>
            <w:r w:rsidRPr="00502D7E">
              <w:rPr>
                <w:sz w:val="18"/>
              </w:rPr>
              <w:t>Даўгабродская</w:t>
            </w:r>
            <w:proofErr w:type="spellEnd"/>
            <w:r w:rsidRPr="00502D7E">
              <w:rPr>
                <w:sz w:val="18"/>
              </w:rPr>
              <w:t>, 23/1, 220070, г. М</w:t>
            </w:r>
            <w:proofErr w:type="spellStart"/>
            <w:r w:rsidRPr="00502D7E">
              <w:rPr>
                <w:sz w:val="18"/>
                <w:lang w:val="en-US"/>
              </w:rPr>
              <w:t>i</w:t>
            </w:r>
            <w:r w:rsidRPr="00502D7E">
              <w:rPr>
                <w:sz w:val="18"/>
              </w:rPr>
              <w:t>нск</w:t>
            </w:r>
            <w:proofErr w:type="spellEnd"/>
          </w:p>
          <w:p w14:paraId="35DBE4AA" w14:textId="77777777" w:rsidR="001E1201" w:rsidRPr="00502D7E" w:rsidRDefault="001E1201" w:rsidP="00B07A42">
            <w:pPr>
              <w:ind w:left="1311" w:right="-108"/>
              <w:jc w:val="center"/>
              <w:rPr>
                <w:sz w:val="18"/>
              </w:rPr>
            </w:pPr>
            <w:proofErr w:type="spellStart"/>
            <w:proofErr w:type="gramStart"/>
            <w:r w:rsidRPr="00502D7E">
              <w:rPr>
                <w:sz w:val="18"/>
              </w:rPr>
              <w:t>тэл</w:t>
            </w:r>
            <w:proofErr w:type="spellEnd"/>
            <w:r w:rsidRPr="00502D7E">
              <w:rPr>
                <w:sz w:val="18"/>
              </w:rPr>
              <w:t>./</w:t>
            </w:r>
            <w:proofErr w:type="gramEnd"/>
            <w:r w:rsidRPr="00502D7E">
              <w:rPr>
                <w:sz w:val="18"/>
              </w:rPr>
              <w:t>факс: (+ 37517) 378</w:t>
            </w:r>
            <w:r w:rsidRPr="00502D7E">
              <w:rPr>
                <w:sz w:val="18"/>
                <w:lang w:val="be-BY"/>
              </w:rPr>
              <w:t>99</w:t>
            </w:r>
            <w:r w:rsidRPr="00502D7E">
              <w:rPr>
                <w:sz w:val="18"/>
              </w:rPr>
              <w:t xml:space="preserve">53, </w:t>
            </w:r>
            <w:proofErr w:type="spellStart"/>
            <w:r w:rsidRPr="00502D7E">
              <w:rPr>
                <w:sz w:val="18"/>
              </w:rPr>
              <w:t>тэл</w:t>
            </w:r>
            <w:proofErr w:type="spellEnd"/>
            <w:r w:rsidRPr="00502D7E">
              <w:rPr>
                <w:sz w:val="18"/>
              </w:rPr>
              <w:t>. 397</w:t>
            </w:r>
            <w:r w:rsidRPr="00502D7E">
              <w:rPr>
                <w:sz w:val="18"/>
                <w:lang w:val="be-BY"/>
              </w:rPr>
              <w:t>99</w:t>
            </w:r>
            <w:r w:rsidRPr="00502D7E">
              <w:rPr>
                <w:sz w:val="18"/>
              </w:rPr>
              <w:t>79</w:t>
            </w:r>
          </w:p>
          <w:p w14:paraId="4FE01F47" w14:textId="77777777" w:rsidR="001E1201" w:rsidRPr="00502D7E" w:rsidRDefault="001E1201" w:rsidP="00B07A42">
            <w:pPr>
              <w:ind w:left="1311" w:right="-108"/>
              <w:jc w:val="center"/>
              <w:rPr>
                <w:bCs/>
                <w:sz w:val="18"/>
              </w:rPr>
            </w:pPr>
            <w:r w:rsidRPr="00502D7E">
              <w:rPr>
                <w:sz w:val="18"/>
              </w:rPr>
              <w:t xml:space="preserve">эл. </w:t>
            </w:r>
            <w:proofErr w:type="spellStart"/>
            <w:r w:rsidRPr="00502D7E">
              <w:rPr>
                <w:sz w:val="18"/>
              </w:rPr>
              <w:t>пошта</w:t>
            </w:r>
            <w:proofErr w:type="spellEnd"/>
            <w:r w:rsidRPr="00502D7E">
              <w:rPr>
                <w:sz w:val="18"/>
              </w:rPr>
              <w:t xml:space="preserve">: </w:t>
            </w:r>
            <w:r w:rsidRPr="00502D7E">
              <w:rPr>
                <w:sz w:val="18"/>
                <w:lang w:val="en-US"/>
              </w:rPr>
              <w:t>info</w:t>
            </w:r>
            <w:r w:rsidRPr="00502D7E">
              <w:rPr>
                <w:sz w:val="18"/>
              </w:rPr>
              <w:t>@</w:t>
            </w:r>
            <w:proofErr w:type="spellStart"/>
            <w:r w:rsidRPr="00502D7E">
              <w:rPr>
                <w:sz w:val="18"/>
                <w:lang w:val="en-US"/>
              </w:rPr>
              <w:t>iseu</w:t>
            </w:r>
            <w:proofErr w:type="spellEnd"/>
            <w:r w:rsidRPr="00502D7E">
              <w:rPr>
                <w:sz w:val="18"/>
              </w:rPr>
              <w:t>.</w:t>
            </w:r>
            <w:r w:rsidRPr="00502D7E">
              <w:rPr>
                <w:sz w:val="18"/>
                <w:lang w:val="en-US"/>
              </w:rPr>
              <w:t>by</w:t>
            </w:r>
            <w:r w:rsidRPr="00502D7E">
              <w:rPr>
                <w:sz w:val="18"/>
              </w:rPr>
              <w:t>,</w:t>
            </w:r>
            <w:hyperlink r:id="rId9" w:history="1">
              <w:r w:rsidRPr="00502D7E">
                <w:rPr>
                  <w:rStyle w:val="ab"/>
                  <w:color w:val="000000"/>
                  <w:sz w:val="18"/>
                  <w:u w:val="none"/>
                  <w:lang w:val="en-US"/>
                </w:rPr>
                <w:t>http</w:t>
              </w:r>
              <w:r w:rsidRPr="00502D7E">
                <w:rPr>
                  <w:rStyle w:val="ab"/>
                  <w:color w:val="000000"/>
                  <w:sz w:val="18"/>
                  <w:u w:val="none"/>
                </w:rPr>
                <w:t>://</w:t>
              </w:r>
              <w:r w:rsidRPr="00502D7E">
                <w:rPr>
                  <w:rStyle w:val="ab"/>
                  <w:color w:val="000000"/>
                  <w:sz w:val="18"/>
                  <w:u w:val="none"/>
                  <w:lang w:val="en-US"/>
                </w:rPr>
                <w:t>www</w:t>
              </w:r>
              <w:r w:rsidRPr="00502D7E">
                <w:rPr>
                  <w:rStyle w:val="ab"/>
                  <w:color w:val="000000"/>
                  <w:sz w:val="18"/>
                  <w:u w:val="none"/>
                </w:rPr>
                <w:t>.</w:t>
              </w:r>
              <w:proofErr w:type="spellStart"/>
              <w:r w:rsidRPr="00502D7E">
                <w:rPr>
                  <w:rStyle w:val="ab"/>
                  <w:color w:val="000000"/>
                  <w:sz w:val="18"/>
                  <w:u w:val="none"/>
                  <w:lang w:val="en-US"/>
                </w:rPr>
                <w:t>iseu</w:t>
              </w:r>
              <w:proofErr w:type="spellEnd"/>
              <w:r w:rsidRPr="00502D7E">
                <w:rPr>
                  <w:rStyle w:val="ab"/>
                  <w:color w:val="000000"/>
                  <w:sz w:val="18"/>
                  <w:u w:val="none"/>
                </w:rPr>
                <w:t>.</w:t>
              </w:r>
              <w:proofErr w:type="spellStart"/>
              <w:r w:rsidRPr="00502D7E">
                <w:rPr>
                  <w:rStyle w:val="ab"/>
                  <w:color w:val="000000"/>
                  <w:sz w:val="18"/>
                  <w:u w:val="none"/>
                  <w:lang w:val="en-US"/>
                </w:rPr>
                <w:t>bsu</w:t>
              </w:r>
              <w:proofErr w:type="spellEnd"/>
              <w:r w:rsidRPr="00502D7E">
                <w:rPr>
                  <w:rStyle w:val="ab"/>
                  <w:color w:val="000000"/>
                  <w:sz w:val="18"/>
                  <w:u w:val="none"/>
                </w:rPr>
                <w:t>.</w:t>
              </w:r>
              <w:r w:rsidRPr="00502D7E">
                <w:rPr>
                  <w:rStyle w:val="ab"/>
                  <w:color w:val="000000"/>
                  <w:sz w:val="18"/>
                  <w:u w:val="none"/>
                  <w:lang w:val="en-US"/>
                </w:rPr>
                <w:t>by</w:t>
              </w:r>
            </w:hyperlink>
          </w:p>
        </w:tc>
        <w:tc>
          <w:tcPr>
            <w:tcW w:w="1276" w:type="dxa"/>
          </w:tcPr>
          <w:p w14:paraId="641CD89B" w14:textId="77777777" w:rsidR="001E1201" w:rsidRPr="00502D7E" w:rsidRDefault="001E1201" w:rsidP="00B07A42">
            <w:pPr>
              <w:ind w:left="-108"/>
              <w:jc w:val="center"/>
            </w:pPr>
          </w:p>
        </w:tc>
        <w:tc>
          <w:tcPr>
            <w:tcW w:w="4551" w:type="dxa"/>
          </w:tcPr>
          <w:p w14:paraId="41AEAF24" w14:textId="77777777" w:rsidR="001E1201" w:rsidRPr="00BD318C" w:rsidRDefault="001E1201" w:rsidP="00B07A42">
            <w:pPr>
              <w:spacing w:after="40"/>
              <w:ind w:left="34" w:right="-11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be-BY"/>
              </w:rPr>
              <w:t>Белорусск</w:t>
            </w:r>
            <w:proofErr w:type="spellStart"/>
            <w:r>
              <w:rPr>
                <w:b/>
                <w:sz w:val="18"/>
                <w:szCs w:val="18"/>
              </w:rPr>
              <w:t>ий</w:t>
            </w:r>
            <w:proofErr w:type="spellEnd"/>
            <w:r>
              <w:rPr>
                <w:b/>
                <w:sz w:val="18"/>
                <w:szCs w:val="18"/>
              </w:rPr>
              <w:t xml:space="preserve"> государственный университет</w:t>
            </w:r>
          </w:p>
          <w:p w14:paraId="6581C314" w14:textId="77777777" w:rsidR="001E1201" w:rsidRPr="00D509E5" w:rsidRDefault="001E1201" w:rsidP="00B07A42">
            <w:pPr>
              <w:spacing w:after="40"/>
              <w:ind w:left="34"/>
              <w:jc w:val="center"/>
              <w:rPr>
                <w:sz w:val="16"/>
                <w:szCs w:val="20"/>
              </w:rPr>
            </w:pPr>
          </w:p>
          <w:p w14:paraId="3E25CFA6" w14:textId="77777777" w:rsidR="001E1201" w:rsidRPr="0048037D" w:rsidRDefault="001E1201" w:rsidP="00B07A42">
            <w:pPr>
              <w:ind w:left="34"/>
              <w:jc w:val="center"/>
              <w:rPr>
                <w:b/>
                <w:sz w:val="18"/>
                <w:szCs w:val="18"/>
              </w:rPr>
            </w:pPr>
            <w:r w:rsidRPr="0048037D">
              <w:rPr>
                <w:b/>
                <w:sz w:val="18"/>
                <w:szCs w:val="18"/>
              </w:rPr>
              <w:t>Учреждение образования</w:t>
            </w:r>
          </w:p>
          <w:p w14:paraId="4B9BF709" w14:textId="77777777" w:rsidR="001E1201" w:rsidRPr="0048037D" w:rsidRDefault="001E1201" w:rsidP="00B07A42">
            <w:pPr>
              <w:ind w:left="34"/>
              <w:jc w:val="center"/>
              <w:rPr>
                <w:b/>
                <w:sz w:val="18"/>
                <w:szCs w:val="18"/>
              </w:rPr>
            </w:pPr>
            <w:r w:rsidRPr="0048037D">
              <w:rPr>
                <w:b/>
                <w:sz w:val="18"/>
                <w:szCs w:val="18"/>
              </w:rPr>
              <w:t>«Международный государственный</w:t>
            </w:r>
          </w:p>
          <w:p w14:paraId="3960E50B" w14:textId="77777777" w:rsidR="001E1201" w:rsidRDefault="001E1201" w:rsidP="00B07A42">
            <w:pPr>
              <w:ind w:left="34"/>
              <w:jc w:val="center"/>
              <w:rPr>
                <w:b/>
                <w:sz w:val="18"/>
                <w:szCs w:val="18"/>
              </w:rPr>
            </w:pPr>
            <w:r w:rsidRPr="0048037D">
              <w:rPr>
                <w:b/>
                <w:sz w:val="18"/>
                <w:szCs w:val="18"/>
              </w:rPr>
              <w:t>экологиче</w:t>
            </w:r>
            <w:r>
              <w:rPr>
                <w:b/>
                <w:sz w:val="18"/>
                <w:szCs w:val="18"/>
              </w:rPr>
              <w:t xml:space="preserve">ский институт имени </w:t>
            </w:r>
            <w:proofErr w:type="spellStart"/>
            <w:r>
              <w:rPr>
                <w:b/>
                <w:sz w:val="18"/>
                <w:szCs w:val="18"/>
              </w:rPr>
              <w:t>А.Д.</w:t>
            </w:r>
            <w:r w:rsidRPr="0048037D">
              <w:rPr>
                <w:b/>
                <w:sz w:val="18"/>
                <w:szCs w:val="18"/>
              </w:rPr>
              <w:t>Сахарова</w:t>
            </w:r>
            <w:proofErr w:type="spellEnd"/>
            <w:r w:rsidRPr="0048037D">
              <w:rPr>
                <w:b/>
                <w:sz w:val="18"/>
                <w:szCs w:val="18"/>
              </w:rPr>
              <w:t>»</w:t>
            </w:r>
          </w:p>
          <w:p w14:paraId="553FA97E" w14:textId="77777777" w:rsidR="001E1201" w:rsidRPr="0048037D" w:rsidRDefault="001E1201" w:rsidP="00B07A42">
            <w:pPr>
              <w:ind w:left="3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be-BY"/>
              </w:rPr>
              <w:t>Белорусского государственного университета</w:t>
            </w:r>
          </w:p>
          <w:p w14:paraId="06562018" w14:textId="77777777" w:rsidR="001E1201" w:rsidRDefault="001E1201" w:rsidP="00B07A42">
            <w:pPr>
              <w:ind w:left="34" w:right="-186"/>
              <w:jc w:val="center"/>
              <w:rPr>
                <w:sz w:val="10"/>
                <w:szCs w:val="10"/>
              </w:rPr>
            </w:pPr>
            <w:r>
              <w:rPr>
                <w:b/>
                <w:sz w:val="18"/>
                <w:szCs w:val="18"/>
              </w:rPr>
              <w:t xml:space="preserve">(МГЭИ </w:t>
            </w:r>
            <w:proofErr w:type="spellStart"/>
            <w:r>
              <w:rPr>
                <w:b/>
                <w:sz w:val="18"/>
                <w:szCs w:val="18"/>
              </w:rPr>
              <w:t>им.А.Д</w:t>
            </w:r>
            <w:proofErr w:type="spellEnd"/>
            <w:r>
              <w:rPr>
                <w:b/>
                <w:sz w:val="18"/>
                <w:szCs w:val="18"/>
              </w:rPr>
              <w:t xml:space="preserve">. </w:t>
            </w:r>
            <w:r w:rsidRPr="0048037D">
              <w:rPr>
                <w:b/>
                <w:sz w:val="18"/>
                <w:szCs w:val="18"/>
              </w:rPr>
              <w:t>Сахарова</w:t>
            </w:r>
            <w:r>
              <w:rPr>
                <w:b/>
                <w:sz w:val="18"/>
                <w:szCs w:val="18"/>
              </w:rPr>
              <w:t xml:space="preserve"> БГУ</w:t>
            </w:r>
            <w:r w:rsidRPr="009F69E9">
              <w:rPr>
                <w:b/>
                <w:sz w:val="20"/>
                <w:szCs w:val="20"/>
              </w:rPr>
              <w:t>)</w:t>
            </w:r>
          </w:p>
          <w:p w14:paraId="3119D99D" w14:textId="77777777" w:rsidR="001E1201" w:rsidRDefault="001E1201" w:rsidP="00B07A42">
            <w:pPr>
              <w:ind w:left="34" w:right="-186"/>
              <w:jc w:val="center"/>
              <w:rPr>
                <w:sz w:val="10"/>
                <w:szCs w:val="10"/>
              </w:rPr>
            </w:pPr>
          </w:p>
          <w:p w14:paraId="47BE2BE9" w14:textId="77777777" w:rsidR="001E1201" w:rsidRPr="000F62D9" w:rsidRDefault="001E1201" w:rsidP="00B07A42">
            <w:pPr>
              <w:ind w:right="-186"/>
              <w:jc w:val="center"/>
              <w:rPr>
                <w:sz w:val="18"/>
                <w:szCs w:val="18"/>
              </w:rPr>
            </w:pPr>
            <w:r w:rsidRPr="000F62D9">
              <w:rPr>
                <w:sz w:val="18"/>
                <w:szCs w:val="18"/>
              </w:rPr>
              <w:t xml:space="preserve">ул. </w:t>
            </w:r>
            <w:proofErr w:type="spellStart"/>
            <w:r w:rsidRPr="000F62D9">
              <w:rPr>
                <w:sz w:val="18"/>
                <w:szCs w:val="18"/>
              </w:rPr>
              <w:t>Долгобродская</w:t>
            </w:r>
            <w:proofErr w:type="spellEnd"/>
            <w:r w:rsidRPr="000F62D9">
              <w:rPr>
                <w:sz w:val="18"/>
                <w:szCs w:val="18"/>
              </w:rPr>
              <w:t>, 23</w:t>
            </w:r>
            <w:r>
              <w:rPr>
                <w:sz w:val="18"/>
                <w:szCs w:val="18"/>
              </w:rPr>
              <w:t>/1</w:t>
            </w:r>
            <w:r w:rsidRPr="000F62D9">
              <w:rPr>
                <w:sz w:val="18"/>
                <w:szCs w:val="18"/>
              </w:rPr>
              <w:t>,220070</w:t>
            </w:r>
            <w:r>
              <w:rPr>
                <w:sz w:val="18"/>
                <w:szCs w:val="18"/>
              </w:rPr>
              <w:t>, г. Минск</w:t>
            </w:r>
          </w:p>
          <w:p w14:paraId="65A7553F" w14:textId="77777777" w:rsidR="001E1201" w:rsidRPr="000F62D9" w:rsidRDefault="001E1201" w:rsidP="00B07A42">
            <w:pPr>
              <w:ind w:left="3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</w:t>
            </w:r>
            <w:r w:rsidRPr="000F62D9">
              <w:rPr>
                <w:sz w:val="18"/>
                <w:szCs w:val="18"/>
              </w:rPr>
              <w:t>ел.</w:t>
            </w:r>
            <w:r>
              <w:rPr>
                <w:sz w:val="18"/>
                <w:szCs w:val="18"/>
              </w:rPr>
              <w:t>/факс</w:t>
            </w:r>
            <w:r w:rsidRPr="000F62D9">
              <w:rPr>
                <w:sz w:val="18"/>
                <w:szCs w:val="18"/>
              </w:rPr>
              <w:t>: (</w:t>
            </w:r>
            <w:r>
              <w:rPr>
                <w:sz w:val="18"/>
                <w:szCs w:val="18"/>
              </w:rPr>
              <w:t xml:space="preserve">+ 375 </w:t>
            </w:r>
            <w:r w:rsidRPr="000F62D9">
              <w:rPr>
                <w:sz w:val="18"/>
                <w:szCs w:val="18"/>
              </w:rPr>
              <w:t xml:space="preserve">17) </w:t>
            </w:r>
            <w:r>
              <w:rPr>
                <w:sz w:val="18"/>
              </w:rPr>
              <w:t>378</w:t>
            </w:r>
            <w:r>
              <w:rPr>
                <w:sz w:val="18"/>
                <w:lang w:val="be-BY"/>
              </w:rPr>
              <w:t>99</w:t>
            </w:r>
            <w:r>
              <w:rPr>
                <w:sz w:val="18"/>
              </w:rPr>
              <w:t>53</w:t>
            </w:r>
            <w:r w:rsidRPr="000F62D9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тел. </w:t>
            </w:r>
            <w:r>
              <w:rPr>
                <w:sz w:val="18"/>
              </w:rPr>
              <w:t>397</w:t>
            </w:r>
            <w:r>
              <w:rPr>
                <w:sz w:val="18"/>
                <w:lang w:val="be-BY"/>
              </w:rPr>
              <w:t>99</w:t>
            </w:r>
            <w:r>
              <w:rPr>
                <w:sz w:val="18"/>
              </w:rPr>
              <w:t>79</w:t>
            </w:r>
          </w:p>
          <w:p w14:paraId="5F7E364A" w14:textId="77777777" w:rsidR="001E1201" w:rsidRPr="00647068" w:rsidRDefault="001E1201" w:rsidP="00B07A42">
            <w:pPr>
              <w:tabs>
                <w:tab w:val="left" w:pos="637"/>
              </w:tabs>
              <w:ind w:left="34"/>
              <w:jc w:val="center"/>
              <w:rPr>
                <w:sz w:val="18"/>
                <w:szCs w:val="18"/>
              </w:rPr>
            </w:pPr>
            <w:r w:rsidRPr="00647068">
              <w:rPr>
                <w:sz w:val="18"/>
                <w:szCs w:val="18"/>
              </w:rPr>
              <w:t xml:space="preserve">эл. почта: </w:t>
            </w:r>
            <w:r w:rsidRPr="00647068">
              <w:rPr>
                <w:sz w:val="18"/>
                <w:szCs w:val="18"/>
                <w:lang w:val="en-US"/>
              </w:rPr>
              <w:t>info</w:t>
            </w:r>
            <w:r w:rsidRPr="00647068">
              <w:rPr>
                <w:sz w:val="18"/>
                <w:szCs w:val="18"/>
              </w:rPr>
              <w:t>@</w:t>
            </w:r>
            <w:proofErr w:type="spellStart"/>
            <w:r w:rsidRPr="00647068">
              <w:rPr>
                <w:sz w:val="18"/>
                <w:szCs w:val="18"/>
                <w:lang w:val="en-US"/>
              </w:rPr>
              <w:t>iseu</w:t>
            </w:r>
            <w:proofErr w:type="spellEnd"/>
            <w:r w:rsidRPr="00647068">
              <w:rPr>
                <w:sz w:val="18"/>
                <w:szCs w:val="18"/>
              </w:rPr>
              <w:t>.</w:t>
            </w:r>
            <w:r w:rsidRPr="00647068">
              <w:rPr>
                <w:sz w:val="18"/>
                <w:szCs w:val="18"/>
                <w:lang w:val="en-US"/>
              </w:rPr>
              <w:t>by</w:t>
            </w:r>
            <w:r w:rsidRPr="00647068">
              <w:rPr>
                <w:sz w:val="18"/>
                <w:szCs w:val="18"/>
              </w:rPr>
              <w:t xml:space="preserve">, </w:t>
            </w:r>
            <w:r w:rsidRPr="00647068">
              <w:rPr>
                <w:sz w:val="18"/>
                <w:szCs w:val="18"/>
                <w:lang w:val="en-US"/>
              </w:rPr>
              <w:t>http</w:t>
            </w:r>
            <w:r w:rsidRPr="00647068">
              <w:rPr>
                <w:sz w:val="18"/>
                <w:szCs w:val="18"/>
              </w:rPr>
              <w:t>://</w:t>
            </w:r>
            <w:r>
              <w:t xml:space="preserve"> </w:t>
            </w:r>
            <w:r w:rsidRPr="00FA2088">
              <w:rPr>
                <w:sz w:val="18"/>
                <w:szCs w:val="18"/>
              </w:rPr>
              <w:t>www.iseu.bsu.by</w:t>
            </w:r>
          </w:p>
        </w:tc>
      </w:tr>
    </w:tbl>
    <w:p w14:paraId="74BB867E" w14:textId="77777777" w:rsidR="00926286" w:rsidRPr="00D969D8" w:rsidRDefault="00926286" w:rsidP="00926286">
      <w:pPr>
        <w:ind w:left="180"/>
        <w:rPr>
          <w:b/>
          <w:sz w:val="22"/>
          <w:szCs w:val="10"/>
        </w:rPr>
      </w:pPr>
    </w:p>
    <w:p w14:paraId="592392D2" w14:textId="77777777" w:rsidR="0058245F" w:rsidRDefault="00926286" w:rsidP="0058245F">
      <w:pPr>
        <w:spacing w:line="360" w:lineRule="auto"/>
        <w:ind w:left="180"/>
      </w:pPr>
      <w:r w:rsidRPr="009F69E9">
        <w:t>_______________№ ______________</w:t>
      </w:r>
    </w:p>
    <w:p w14:paraId="44C476A7" w14:textId="77777777" w:rsidR="008750DE" w:rsidRDefault="00926286" w:rsidP="0058245F">
      <w:pPr>
        <w:ind w:left="5664" w:hanging="5483"/>
        <w:rPr>
          <w:sz w:val="28"/>
          <w:szCs w:val="28"/>
        </w:rPr>
      </w:pPr>
      <w:r>
        <w:t>На № ___________ад_______________</w:t>
      </w:r>
      <w:r w:rsidR="0058245F">
        <w:tab/>
      </w:r>
      <w:r w:rsidR="001E1201">
        <w:rPr>
          <w:sz w:val="28"/>
          <w:szCs w:val="28"/>
        </w:rPr>
        <w:t>Центр гигиены и эпидемиологии</w:t>
      </w:r>
    </w:p>
    <w:p w14:paraId="4008C1E1" w14:textId="77777777" w:rsidR="001E1201" w:rsidRPr="0058245F" w:rsidRDefault="001E1201" w:rsidP="001E1201">
      <w:pPr>
        <w:ind w:left="5664"/>
      </w:pPr>
      <w:r>
        <w:rPr>
          <w:sz w:val="28"/>
          <w:szCs w:val="28"/>
        </w:rPr>
        <w:t xml:space="preserve">Партизанского района </w:t>
      </w:r>
      <w:proofErr w:type="spellStart"/>
      <w:r>
        <w:rPr>
          <w:sz w:val="28"/>
          <w:szCs w:val="28"/>
        </w:rPr>
        <w:t>г.Минска</w:t>
      </w:r>
      <w:proofErr w:type="spellEnd"/>
    </w:p>
    <w:p w14:paraId="2B02AD15" w14:textId="77777777" w:rsidR="00926286" w:rsidRDefault="00926286" w:rsidP="00251222">
      <w:pPr>
        <w:pStyle w:val="a8"/>
        <w:spacing w:after="0"/>
        <w:ind w:left="0"/>
        <w:jc w:val="both"/>
        <w:rPr>
          <w:sz w:val="28"/>
          <w:szCs w:val="28"/>
        </w:rPr>
      </w:pPr>
    </w:p>
    <w:p w14:paraId="20B6B807" w14:textId="77777777" w:rsidR="00686851" w:rsidRPr="008C26B9" w:rsidRDefault="00686851" w:rsidP="00251222">
      <w:pPr>
        <w:pStyle w:val="a8"/>
        <w:spacing w:after="0"/>
        <w:ind w:left="0"/>
        <w:jc w:val="both"/>
        <w:rPr>
          <w:sz w:val="28"/>
          <w:szCs w:val="28"/>
        </w:rPr>
      </w:pPr>
      <w:r w:rsidRPr="008C26B9">
        <w:rPr>
          <w:sz w:val="28"/>
          <w:szCs w:val="28"/>
        </w:rPr>
        <w:t xml:space="preserve">О </w:t>
      </w:r>
      <w:r w:rsidR="00AE08BA">
        <w:rPr>
          <w:sz w:val="28"/>
          <w:szCs w:val="28"/>
        </w:rPr>
        <w:t>вакцинации работников</w:t>
      </w:r>
    </w:p>
    <w:p w14:paraId="1CBE9D44" w14:textId="77777777" w:rsidR="00686851" w:rsidRPr="008C26B9" w:rsidRDefault="00686851" w:rsidP="009349C0">
      <w:pPr>
        <w:spacing w:line="240" w:lineRule="exact"/>
        <w:rPr>
          <w:sz w:val="28"/>
          <w:szCs w:val="28"/>
        </w:rPr>
      </w:pPr>
    </w:p>
    <w:p w14:paraId="57A4006F" w14:textId="54728940" w:rsidR="00062CC2" w:rsidRDefault="001E1201" w:rsidP="009349C0">
      <w:pPr>
        <w:pStyle w:val="a8"/>
        <w:spacing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письмо от 05.04.2021 № 10-8.1/1038 у</w:t>
      </w:r>
      <w:r w:rsidR="00686851" w:rsidRPr="008C26B9">
        <w:rPr>
          <w:sz w:val="28"/>
          <w:szCs w:val="28"/>
        </w:rPr>
        <w:t xml:space="preserve">чреждение образования «Международный государственный экологический институт имени </w:t>
      </w:r>
      <w:proofErr w:type="spellStart"/>
      <w:r w:rsidR="00686851" w:rsidRPr="008C26B9">
        <w:rPr>
          <w:sz w:val="28"/>
          <w:szCs w:val="28"/>
        </w:rPr>
        <w:t>А.Д.Сахарова</w:t>
      </w:r>
      <w:proofErr w:type="spellEnd"/>
      <w:r w:rsidR="00686851" w:rsidRPr="008C26B9">
        <w:rPr>
          <w:sz w:val="28"/>
          <w:szCs w:val="28"/>
        </w:rPr>
        <w:t>» Белорусского государственного университета</w:t>
      </w:r>
      <w:r w:rsidR="00FF55DB">
        <w:rPr>
          <w:sz w:val="28"/>
          <w:szCs w:val="28"/>
        </w:rPr>
        <w:t xml:space="preserve"> </w:t>
      </w:r>
      <w:r w:rsidR="00AE08BA">
        <w:rPr>
          <w:sz w:val="28"/>
          <w:szCs w:val="28"/>
        </w:rPr>
        <w:t xml:space="preserve">(далее – институт) </w:t>
      </w:r>
      <w:r w:rsidR="00A13E19">
        <w:rPr>
          <w:sz w:val="28"/>
          <w:szCs w:val="28"/>
        </w:rPr>
        <w:t xml:space="preserve">предоставляет </w:t>
      </w:r>
      <w:r w:rsidR="00AE08BA">
        <w:rPr>
          <w:sz w:val="28"/>
          <w:szCs w:val="28"/>
        </w:rPr>
        <w:t xml:space="preserve">сведения о вакцинации работников института против инфекции </w:t>
      </w:r>
      <w:r w:rsidR="00AE08BA">
        <w:rPr>
          <w:sz w:val="28"/>
          <w:szCs w:val="28"/>
          <w:lang w:val="en-US"/>
        </w:rPr>
        <w:t>COVID</w:t>
      </w:r>
      <w:r w:rsidR="00AE08BA" w:rsidRPr="009349C0">
        <w:rPr>
          <w:sz w:val="28"/>
          <w:szCs w:val="28"/>
        </w:rPr>
        <w:t>-19</w:t>
      </w:r>
      <w:r w:rsidR="00AE08BA">
        <w:rPr>
          <w:sz w:val="28"/>
          <w:szCs w:val="28"/>
        </w:rPr>
        <w:t xml:space="preserve"> по состоянию на </w:t>
      </w:r>
      <w:r w:rsidR="00F97EAB" w:rsidRPr="00F97EAB">
        <w:rPr>
          <w:sz w:val="28"/>
          <w:szCs w:val="28"/>
        </w:rPr>
        <w:t>{{</w:t>
      </w:r>
      <w:r w:rsidR="00F97EAB">
        <w:rPr>
          <w:sz w:val="28"/>
          <w:szCs w:val="28"/>
          <w:lang w:val="en-US"/>
        </w:rPr>
        <w:t>Date</w:t>
      </w:r>
      <w:r w:rsidR="00F97EAB" w:rsidRPr="00F97EAB">
        <w:rPr>
          <w:sz w:val="28"/>
          <w:szCs w:val="28"/>
        </w:rPr>
        <w:t>}}</w:t>
      </w:r>
      <w:r w:rsidR="00AE08BA">
        <w:rPr>
          <w:sz w:val="28"/>
          <w:szCs w:val="28"/>
        </w:rPr>
        <w:t>.</w:t>
      </w:r>
    </w:p>
    <w:p w14:paraId="49B18E25" w14:textId="77777777" w:rsidR="00A13E19" w:rsidRPr="009349C0" w:rsidRDefault="00A13E19" w:rsidP="00A13E19">
      <w:pPr>
        <w:pStyle w:val="a8"/>
        <w:spacing w:after="0" w:line="240" w:lineRule="exact"/>
        <w:ind w:left="0" w:firstLine="709"/>
        <w:jc w:val="both"/>
        <w:rPr>
          <w:sz w:val="28"/>
          <w:szCs w:val="28"/>
        </w:rPr>
      </w:pPr>
    </w:p>
    <w:p w14:paraId="3BA709E4" w14:textId="77777777" w:rsidR="00062CC2" w:rsidRDefault="00AE08BA" w:rsidP="00AE08BA">
      <w:pPr>
        <w:pStyle w:val="a8"/>
        <w:spacing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Приложение: на 1 л. в 1 экз.</w:t>
      </w:r>
    </w:p>
    <w:p w14:paraId="1233519D" w14:textId="77777777" w:rsidR="00064186" w:rsidRDefault="00064186" w:rsidP="00AE08BA">
      <w:pPr>
        <w:pStyle w:val="a8"/>
        <w:spacing w:after="0"/>
        <w:ind w:left="0" w:firstLine="709"/>
        <w:jc w:val="both"/>
        <w:rPr>
          <w:sz w:val="28"/>
          <w:szCs w:val="28"/>
        </w:rPr>
      </w:pPr>
    </w:p>
    <w:p w14:paraId="55CEA915" w14:textId="77777777" w:rsidR="00064186" w:rsidRDefault="00064186" w:rsidP="00AE08BA">
      <w:pPr>
        <w:pStyle w:val="a8"/>
        <w:spacing w:after="0"/>
        <w:ind w:left="0" w:firstLine="709"/>
        <w:jc w:val="both"/>
        <w:rPr>
          <w:sz w:val="28"/>
          <w:szCs w:val="28"/>
        </w:rPr>
      </w:pPr>
    </w:p>
    <w:p w14:paraId="74397B8B" w14:textId="77777777" w:rsidR="00686851" w:rsidRPr="008C26B9" w:rsidRDefault="00694533" w:rsidP="00AE08BA">
      <w:pPr>
        <w:rPr>
          <w:sz w:val="28"/>
          <w:szCs w:val="28"/>
        </w:rPr>
      </w:pPr>
      <w:r>
        <w:rPr>
          <w:sz w:val="28"/>
          <w:szCs w:val="28"/>
        </w:rPr>
        <w:t>Заместитель директора по АХР</w:t>
      </w:r>
      <w:r w:rsidR="00064186">
        <w:rPr>
          <w:sz w:val="28"/>
          <w:szCs w:val="28"/>
        </w:rPr>
        <w:tab/>
      </w:r>
      <w:r w:rsidR="00064186">
        <w:rPr>
          <w:sz w:val="28"/>
          <w:szCs w:val="28"/>
        </w:rPr>
        <w:tab/>
      </w:r>
      <w:r w:rsidR="00064186">
        <w:rPr>
          <w:sz w:val="28"/>
          <w:szCs w:val="28"/>
        </w:rPr>
        <w:tab/>
      </w:r>
      <w:r w:rsidR="00064186">
        <w:rPr>
          <w:sz w:val="28"/>
          <w:szCs w:val="28"/>
        </w:rPr>
        <w:tab/>
      </w:r>
      <w:r w:rsidR="008750DE">
        <w:rPr>
          <w:sz w:val="28"/>
          <w:szCs w:val="28"/>
        </w:rPr>
        <w:tab/>
      </w:r>
      <w:r>
        <w:rPr>
          <w:sz w:val="28"/>
          <w:szCs w:val="28"/>
        </w:rPr>
        <w:t>Л.В. Карпович</w:t>
      </w:r>
    </w:p>
    <w:p w14:paraId="5C45796F" w14:textId="77777777" w:rsidR="00686851" w:rsidRPr="008C26B9" w:rsidRDefault="00686851" w:rsidP="00E04F29">
      <w:pPr>
        <w:spacing w:line="360" w:lineRule="auto"/>
        <w:rPr>
          <w:sz w:val="28"/>
          <w:szCs w:val="28"/>
        </w:rPr>
      </w:pPr>
    </w:p>
    <w:p w14:paraId="70506D90" w14:textId="77777777" w:rsidR="00251222" w:rsidRPr="008C26B9" w:rsidRDefault="00251222" w:rsidP="00E04F29">
      <w:pPr>
        <w:spacing w:line="360" w:lineRule="auto"/>
        <w:rPr>
          <w:sz w:val="28"/>
          <w:szCs w:val="28"/>
        </w:rPr>
      </w:pPr>
    </w:p>
    <w:p w14:paraId="58883023" w14:textId="77777777" w:rsidR="00251222" w:rsidRDefault="00251222" w:rsidP="00E04F29">
      <w:pPr>
        <w:spacing w:line="360" w:lineRule="auto"/>
        <w:rPr>
          <w:sz w:val="28"/>
          <w:szCs w:val="28"/>
        </w:rPr>
      </w:pPr>
    </w:p>
    <w:p w14:paraId="7BAB8E3F" w14:textId="77777777" w:rsidR="00A13E19" w:rsidRPr="008C26B9" w:rsidRDefault="00A13E19" w:rsidP="00E04F29">
      <w:pPr>
        <w:spacing w:line="360" w:lineRule="auto"/>
        <w:rPr>
          <w:sz w:val="28"/>
          <w:szCs w:val="28"/>
        </w:rPr>
      </w:pPr>
    </w:p>
    <w:tbl>
      <w:tblPr>
        <w:tblpPr w:leftFromText="180" w:rightFromText="180" w:vertAnchor="text" w:horzAnchor="margin" w:tblpXSpec="right" w:tblpY="43"/>
        <w:tblW w:w="0" w:type="auto"/>
        <w:tblLook w:val="04A0" w:firstRow="1" w:lastRow="0" w:firstColumn="1" w:lastColumn="0" w:noHBand="0" w:noVBand="1"/>
      </w:tblPr>
      <w:tblGrid>
        <w:gridCol w:w="4109"/>
      </w:tblGrid>
      <w:tr w:rsidR="00E04F29" w:rsidRPr="00251A20" w14:paraId="782D0A34" w14:textId="77777777" w:rsidTr="00687E32">
        <w:tc>
          <w:tcPr>
            <w:tcW w:w="4109" w:type="dxa"/>
            <w:shd w:val="clear" w:color="auto" w:fill="auto"/>
          </w:tcPr>
          <w:p w14:paraId="7F7CF76D" w14:textId="77777777" w:rsidR="00E04F29" w:rsidRPr="00687E32" w:rsidRDefault="00E04F29" w:rsidP="00F85048">
            <w:pPr>
              <w:rPr>
                <w:sz w:val="28"/>
                <w:szCs w:val="28"/>
              </w:rPr>
            </w:pPr>
          </w:p>
        </w:tc>
      </w:tr>
      <w:tr w:rsidR="00E04F29" w:rsidRPr="00251A20" w14:paraId="185F9067" w14:textId="77777777" w:rsidTr="00687E32">
        <w:tc>
          <w:tcPr>
            <w:tcW w:w="4109" w:type="dxa"/>
            <w:shd w:val="clear" w:color="auto" w:fill="auto"/>
          </w:tcPr>
          <w:p w14:paraId="72ED6599" w14:textId="77777777" w:rsidR="00E04F29" w:rsidRPr="00687E32" w:rsidRDefault="00E04F29" w:rsidP="00F85048">
            <w:pPr>
              <w:rPr>
                <w:sz w:val="28"/>
                <w:szCs w:val="28"/>
              </w:rPr>
            </w:pPr>
          </w:p>
        </w:tc>
      </w:tr>
      <w:tr w:rsidR="00E04F29" w:rsidRPr="00251A20" w14:paraId="414D128E" w14:textId="77777777" w:rsidTr="00687E32">
        <w:tc>
          <w:tcPr>
            <w:tcW w:w="4109" w:type="dxa"/>
            <w:shd w:val="clear" w:color="auto" w:fill="auto"/>
          </w:tcPr>
          <w:p w14:paraId="25336F99" w14:textId="77777777" w:rsidR="00E04F29" w:rsidRPr="00251A20" w:rsidRDefault="00E04F29" w:rsidP="00F85048">
            <w:pPr>
              <w:rPr>
                <w:sz w:val="28"/>
                <w:szCs w:val="28"/>
              </w:rPr>
            </w:pPr>
          </w:p>
        </w:tc>
      </w:tr>
    </w:tbl>
    <w:p w14:paraId="44CDA07C" w14:textId="77777777" w:rsidR="002E17FA" w:rsidRDefault="002E17FA" w:rsidP="00B52F88">
      <w:pPr>
        <w:rPr>
          <w:b/>
          <w:sz w:val="28"/>
          <w:szCs w:val="28"/>
        </w:rPr>
      </w:pPr>
    </w:p>
    <w:p w14:paraId="1F929927" w14:textId="77777777" w:rsidR="002E17FA" w:rsidRDefault="002E17FA" w:rsidP="00B52F88">
      <w:pPr>
        <w:rPr>
          <w:b/>
          <w:sz w:val="28"/>
          <w:szCs w:val="28"/>
        </w:rPr>
      </w:pPr>
    </w:p>
    <w:p w14:paraId="560A3A6B" w14:textId="77777777" w:rsidR="002E17FA" w:rsidRDefault="002E17FA" w:rsidP="00B52F88">
      <w:pPr>
        <w:rPr>
          <w:b/>
          <w:sz w:val="28"/>
          <w:szCs w:val="28"/>
        </w:rPr>
      </w:pPr>
    </w:p>
    <w:p w14:paraId="616FFF20" w14:textId="77777777" w:rsidR="002E17FA" w:rsidRDefault="002E17FA" w:rsidP="00B52F88">
      <w:pPr>
        <w:rPr>
          <w:b/>
          <w:sz w:val="28"/>
          <w:szCs w:val="28"/>
        </w:rPr>
      </w:pPr>
    </w:p>
    <w:p w14:paraId="209B49D1" w14:textId="77777777" w:rsidR="002E17FA" w:rsidRDefault="002E17FA" w:rsidP="00B52F88">
      <w:pPr>
        <w:rPr>
          <w:b/>
          <w:sz w:val="28"/>
          <w:szCs w:val="28"/>
        </w:rPr>
      </w:pPr>
    </w:p>
    <w:p w14:paraId="006B8C94" w14:textId="77777777" w:rsidR="002E17FA" w:rsidRDefault="002E17FA" w:rsidP="00B52F88">
      <w:pPr>
        <w:rPr>
          <w:b/>
          <w:sz w:val="28"/>
          <w:szCs w:val="28"/>
        </w:rPr>
      </w:pPr>
    </w:p>
    <w:p w14:paraId="38FCBF57" w14:textId="77777777" w:rsidR="002E17FA" w:rsidRDefault="002E17FA" w:rsidP="00B52F88">
      <w:pPr>
        <w:rPr>
          <w:b/>
          <w:sz w:val="28"/>
          <w:szCs w:val="28"/>
        </w:rPr>
      </w:pPr>
    </w:p>
    <w:p w14:paraId="53454193" w14:textId="77777777" w:rsidR="002E17FA" w:rsidRDefault="002E17FA" w:rsidP="00B52F88">
      <w:pPr>
        <w:rPr>
          <w:b/>
          <w:sz w:val="28"/>
          <w:szCs w:val="28"/>
        </w:rPr>
      </w:pPr>
    </w:p>
    <w:p w14:paraId="22F188F5" w14:textId="77777777" w:rsidR="002E17FA" w:rsidRDefault="002E17FA" w:rsidP="00B52F88">
      <w:pPr>
        <w:rPr>
          <w:b/>
          <w:sz w:val="28"/>
          <w:szCs w:val="28"/>
        </w:rPr>
      </w:pPr>
    </w:p>
    <w:p w14:paraId="271FEFB4" w14:textId="77777777" w:rsidR="00E53FB1" w:rsidRDefault="00E53FB1" w:rsidP="00B52F88">
      <w:pPr>
        <w:rPr>
          <w:b/>
          <w:sz w:val="28"/>
          <w:szCs w:val="28"/>
        </w:rPr>
      </w:pPr>
    </w:p>
    <w:p w14:paraId="0F3B97EC" w14:textId="77777777" w:rsidR="00DB5E33" w:rsidRDefault="00DB5E33" w:rsidP="00E53FB1">
      <w:pPr>
        <w:pStyle w:val="ac"/>
        <w:rPr>
          <w:sz w:val="18"/>
          <w:szCs w:val="18"/>
        </w:rPr>
        <w:sectPr w:rsidR="00DB5E33" w:rsidSect="00B8334A">
          <w:footerReference w:type="default" r:id="rId10"/>
          <w:pgSz w:w="11906" w:h="16838" w:code="9"/>
          <w:pgMar w:top="284" w:right="567" w:bottom="899" w:left="1701" w:header="709" w:footer="709" w:gutter="0"/>
          <w:cols w:space="708"/>
          <w:docGrid w:linePitch="360"/>
        </w:sectPr>
      </w:pPr>
    </w:p>
    <w:p w14:paraId="7C3FEFCE" w14:textId="77777777" w:rsidR="00AA76EB" w:rsidRDefault="001E1201" w:rsidP="001E1201">
      <w:pPr>
        <w:pStyle w:val="ac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</w:t>
      </w:r>
    </w:p>
    <w:p w14:paraId="3BDF9F15" w14:textId="77777777" w:rsidR="001E1201" w:rsidRDefault="001E1201" w:rsidP="001E1201">
      <w:pPr>
        <w:pStyle w:val="ac"/>
        <w:jc w:val="center"/>
        <w:rPr>
          <w:sz w:val="28"/>
          <w:szCs w:val="28"/>
        </w:rPr>
      </w:pPr>
    </w:p>
    <w:p w14:paraId="0CE6BC2D" w14:textId="77777777" w:rsidR="001E1201" w:rsidRDefault="001E1201" w:rsidP="001E1201">
      <w:pPr>
        <w:pStyle w:val="ac"/>
        <w:jc w:val="center"/>
        <w:rPr>
          <w:sz w:val="28"/>
          <w:szCs w:val="28"/>
        </w:rPr>
      </w:pPr>
      <w:r>
        <w:rPr>
          <w:sz w:val="28"/>
          <w:szCs w:val="28"/>
        </w:rPr>
        <w:t>Сведения о вакцинации работников института против</w:t>
      </w:r>
    </w:p>
    <w:p w14:paraId="0ACDD222" w14:textId="77777777" w:rsidR="001E1201" w:rsidRPr="001E1201" w:rsidRDefault="001E1201" w:rsidP="001E1201">
      <w:pPr>
        <w:pStyle w:val="ac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инфекции </w:t>
      </w:r>
      <w:r>
        <w:rPr>
          <w:sz w:val="28"/>
          <w:szCs w:val="28"/>
          <w:lang w:val="en-US"/>
        </w:rPr>
        <w:t>COVID</w:t>
      </w:r>
      <w:r w:rsidRPr="001E1201">
        <w:rPr>
          <w:sz w:val="28"/>
          <w:szCs w:val="28"/>
        </w:rPr>
        <w:t>-19</w:t>
      </w:r>
    </w:p>
    <w:p w14:paraId="15031648" w14:textId="77777777" w:rsidR="001E1201" w:rsidRDefault="001E1201" w:rsidP="001E1201">
      <w:pPr>
        <w:pStyle w:val="ac"/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0"/>
        <w:gridCol w:w="3248"/>
        <w:gridCol w:w="3210"/>
      </w:tblGrid>
      <w:tr w:rsidR="001E1201" w:rsidRPr="00B07A42" w14:paraId="31E678FE" w14:textId="77777777" w:rsidTr="00B07A42">
        <w:tc>
          <w:tcPr>
            <w:tcW w:w="3284" w:type="dxa"/>
            <w:shd w:val="clear" w:color="auto" w:fill="auto"/>
          </w:tcPr>
          <w:p w14:paraId="327A76EA" w14:textId="77777777" w:rsidR="001E1201" w:rsidRPr="00B07A42" w:rsidRDefault="001E1201" w:rsidP="00B07A42">
            <w:pPr>
              <w:pStyle w:val="ac"/>
              <w:jc w:val="center"/>
              <w:rPr>
                <w:sz w:val="28"/>
                <w:szCs w:val="28"/>
              </w:rPr>
            </w:pPr>
            <w:r w:rsidRPr="00B07A42">
              <w:rPr>
                <w:sz w:val="28"/>
                <w:szCs w:val="28"/>
              </w:rPr>
              <w:t>Количество работников</w:t>
            </w:r>
          </w:p>
        </w:tc>
        <w:tc>
          <w:tcPr>
            <w:tcW w:w="3285" w:type="dxa"/>
            <w:shd w:val="clear" w:color="auto" w:fill="auto"/>
          </w:tcPr>
          <w:p w14:paraId="1F30AFAC" w14:textId="6C38D1B3" w:rsidR="001E1201" w:rsidRPr="00F97EAB" w:rsidRDefault="001E1201" w:rsidP="00B07A42">
            <w:pPr>
              <w:pStyle w:val="ac"/>
              <w:jc w:val="center"/>
              <w:rPr>
                <w:sz w:val="28"/>
                <w:szCs w:val="28"/>
              </w:rPr>
            </w:pPr>
            <w:r w:rsidRPr="00B07A42">
              <w:rPr>
                <w:sz w:val="28"/>
                <w:szCs w:val="28"/>
              </w:rPr>
              <w:t xml:space="preserve">Привито по состоянию на </w:t>
            </w:r>
            <w:r w:rsidR="00F97EAB" w:rsidRPr="00F97EAB">
              <w:rPr>
                <w:sz w:val="28"/>
                <w:szCs w:val="28"/>
              </w:rPr>
              <w:t>{{</w:t>
            </w:r>
            <w:r w:rsidR="00F97EAB">
              <w:rPr>
                <w:sz w:val="28"/>
                <w:szCs w:val="28"/>
                <w:lang w:val="en-US"/>
              </w:rPr>
              <w:t>Date</w:t>
            </w:r>
            <w:r w:rsidR="00F97EAB" w:rsidRPr="00F97EAB">
              <w:rPr>
                <w:sz w:val="28"/>
                <w:szCs w:val="28"/>
              </w:rPr>
              <w:t>}}</w:t>
            </w:r>
          </w:p>
        </w:tc>
        <w:tc>
          <w:tcPr>
            <w:tcW w:w="3285" w:type="dxa"/>
            <w:shd w:val="clear" w:color="auto" w:fill="auto"/>
          </w:tcPr>
          <w:p w14:paraId="29D029F6" w14:textId="77777777" w:rsidR="001E1201" w:rsidRPr="00B07A42" w:rsidRDefault="001E1201" w:rsidP="00B07A42">
            <w:pPr>
              <w:pStyle w:val="ac"/>
              <w:jc w:val="center"/>
              <w:rPr>
                <w:sz w:val="28"/>
                <w:szCs w:val="28"/>
              </w:rPr>
            </w:pPr>
            <w:r w:rsidRPr="00B07A42">
              <w:rPr>
                <w:sz w:val="28"/>
                <w:szCs w:val="28"/>
              </w:rPr>
              <w:t>% охвата от численности работников</w:t>
            </w:r>
          </w:p>
        </w:tc>
      </w:tr>
      <w:tr w:rsidR="001E1201" w:rsidRPr="00B07A42" w14:paraId="144AA16A" w14:textId="77777777" w:rsidTr="00B07A42">
        <w:tc>
          <w:tcPr>
            <w:tcW w:w="3284" w:type="dxa"/>
            <w:shd w:val="clear" w:color="auto" w:fill="auto"/>
          </w:tcPr>
          <w:p w14:paraId="71BC6BB5" w14:textId="031ACDEE" w:rsidR="001E1201" w:rsidRPr="00F97EAB" w:rsidRDefault="00F97EAB" w:rsidP="00B07A42">
            <w:pPr>
              <w:pStyle w:val="ac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proofErr w:type="spellStart"/>
            <w:r w:rsidRPr="00F97EAB">
              <w:rPr>
                <w:sz w:val="28"/>
                <w:szCs w:val="28"/>
                <w:lang w:val="en-US"/>
              </w:rPr>
              <w:t>countEmployer</w:t>
            </w:r>
            <w:proofErr w:type="spellEnd"/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3285" w:type="dxa"/>
            <w:shd w:val="clear" w:color="auto" w:fill="auto"/>
          </w:tcPr>
          <w:p w14:paraId="647CEAE0" w14:textId="2195657E" w:rsidR="001E1201" w:rsidRPr="00F97EAB" w:rsidRDefault="00F97EAB" w:rsidP="00B07A42">
            <w:pPr>
              <w:pStyle w:val="ac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proofErr w:type="spellStart"/>
            <w:r w:rsidRPr="00F97EAB">
              <w:rPr>
                <w:sz w:val="28"/>
                <w:szCs w:val="28"/>
                <w:lang w:val="en-US"/>
              </w:rPr>
              <w:t>employerVactinated</w:t>
            </w:r>
            <w:proofErr w:type="spellEnd"/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3285" w:type="dxa"/>
            <w:shd w:val="clear" w:color="auto" w:fill="auto"/>
          </w:tcPr>
          <w:p w14:paraId="274B7169" w14:textId="00D995BE" w:rsidR="001E1201" w:rsidRPr="00F97EAB" w:rsidRDefault="00F97EAB" w:rsidP="00B07A42">
            <w:pPr>
              <w:pStyle w:val="ac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{{</w:t>
            </w:r>
            <w:r>
              <w:t xml:space="preserve"> </w:t>
            </w:r>
            <w:proofErr w:type="spellStart"/>
            <w:r w:rsidRPr="00F97EAB">
              <w:rPr>
                <w:sz w:val="28"/>
                <w:szCs w:val="28"/>
                <w:lang w:val="en-US"/>
              </w:rPr>
              <w:t>percentVactinated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>}}</w:t>
            </w:r>
            <w:r w:rsidR="00E41938">
              <w:rPr>
                <w:sz w:val="28"/>
                <w:szCs w:val="28"/>
                <w:lang w:val="en-US"/>
              </w:rPr>
              <w:t>%</w:t>
            </w:r>
            <w:bookmarkStart w:id="0" w:name="_GoBack"/>
            <w:bookmarkEnd w:id="0"/>
          </w:p>
        </w:tc>
      </w:tr>
    </w:tbl>
    <w:p w14:paraId="0E1F11F0" w14:textId="77777777" w:rsidR="001E1201" w:rsidRPr="001E1201" w:rsidRDefault="001E1201" w:rsidP="001E1201">
      <w:pPr>
        <w:pStyle w:val="ac"/>
        <w:jc w:val="both"/>
        <w:rPr>
          <w:sz w:val="28"/>
          <w:szCs w:val="28"/>
        </w:rPr>
      </w:pPr>
    </w:p>
    <w:sectPr w:rsidR="001E1201" w:rsidRPr="001E1201" w:rsidSect="001E1201">
      <w:pgSz w:w="11906" w:h="16838" w:code="9"/>
      <w:pgMar w:top="678" w:right="567" w:bottom="89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7A6CF" w14:textId="77777777" w:rsidR="00223D57" w:rsidRDefault="00223D57" w:rsidP="00251222">
      <w:r>
        <w:separator/>
      </w:r>
    </w:p>
  </w:endnote>
  <w:endnote w:type="continuationSeparator" w:id="0">
    <w:p w14:paraId="43BBBEFF" w14:textId="77777777" w:rsidR="00223D57" w:rsidRDefault="00223D57" w:rsidP="00251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1EA6B" w14:textId="77777777" w:rsidR="008750DE" w:rsidRPr="00796FB8" w:rsidRDefault="008750DE" w:rsidP="008750DE">
    <w:pPr>
      <w:pStyle w:val="ac"/>
      <w:rPr>
        <w:sz w:val="18"/>
        <w:szCs w:val="18"/>
      </w:rPr>
    </w:pPr>
    <w:r>
      <w:rPr>
        <w:sz w:val="18"/>
        <w:szCs w:val="18"/>
      </w:rPr>
      <w:t>Борис</w:t>
    </w:r>
    <w:r w:rsidRPr="00796FB8">
      <w:rPr>
        <w:sz w:val="18"/>
        <w:szCs w:val="18"/>
      </w:rPr>
      <w:t xml:space="preserve"> 3</w:t>
    </w:r>
    <w:r>
      <w:rPr>
        <w:sz w:val="18"/>
        <w:szCs w:val="18"/>
      </w:rPr>
      <w:t>78</w:t>
    </w:r>
    <w:r w:rsidRPr="00796FB8">
      <w:rPr>
        <w:sz w:val="18"/>
        <w:szCs w:val="18"/>
      </w:rPr>
      <w:t xml:space="preserve"> 25 77</w:t>
    </w:r>
  </w:p>
  <w:p w14:paraId="046AED2E" w14:textId="77777777" w:rsidR="008750DE" w:rsidRDefault="008750D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1D55C" w14:textId="77777777" w:rsidR="00223D57" w:rsidRDefault="00223D57" w:rsidP="00251222">
      <w:r>
        <w:separator/>
      </w:r>
    </w:p>
  </w:footnote>
  <w:footnote w:type="continuationSeparator" w:id="0">
    <w:p w14:paraId="2C43D2A8" w14:textId="77777777" w:rsidR="00223D57" w:rsidRDefault="00223D57" w:rsidP="00251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4D62"/>
    <w:multiLevelType w:val="hybridMultilevel"/>
    <w:tmpl w:val="C2721D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10ACC"/>
    <w:multiLevelType w:val="hybridMultilevel"/>
    <w:tmpl w:val="A7EEF514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07D079BF"/>
    <w:multiLevelType w:val="singleLevel"/>
    <w:tmpl w:val="AE440288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hint="default"/>
      </w:rPr>
    </w:lvl>
  </w:abstractNum>
  <w:abstractNum w:abstractNumId="3" w15:restartNumberingAfterBreak="0">
    <w:nsid w:val="0B556803"/>
    <w:multiLevelType w:val="hybridMultilevel"/>
    <w:tmpl w:val="48181462"/>
    <w:lvl w:ilvl="0" w:tplc="13724BA4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 w15:restartNumberingAfterBreak="0">
    <w:nsid w:val="32436602"/>
    <w:multiLevelType w:val="hybridMultilevel"/>
    <w:tmpl w:val="A1D05806"/>
    <w:lvl w:ilvl="0" w:tplc="402E9D2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3E405383"/>
    <w:multiLevelType w:val="hybridMultilevel"/>
    <w:tmpl w:val="31DAED7C"/>
    <w:lvl w:ilvl="0" w:tplc="3B7EB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286E2A"/>
    <w:multiLevelType w:val="hybridMultilevel"/>
    <w:tmpl w:val="0748D546"/>
    <w:lvl w:ilvl="0" w:tplc="FBBC0D64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7" w15:restartNumberingAfterBreak="0">
    <w:nsid w:val="4A420F7D"/>
    <w:multiLevelType w:val="hybridMultilevel"/>
    <w:tmpl w:val="5A085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96947"/>
    <w:multiLevelType w:val="hybridMultilevel"/>
    <w:tmpl w:val="46A0E3C6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71047E4C"/>
    <w:multiLevelType w:val="hybridMultilevel"/>
    <w:tmpl w:val="EE78F808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 w15:restartNumberingAfterBreak="0">
    <w:nsid w:val="753C46CB"/>
    <w:multiLevelType w:val="hybridMultilevel"/>
    <w:tmpl w:val="C75A3B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6990A8D"/>
    <w:multiLevelType w:val="hybridMultilevel"/>
    <w:tmpl w:val="F72CD896"/>
    <w:lvl w:ilvl="0" w:tplc="9DA41152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2" w15:restartNumberingAfterBreak="0">
    <w:nsid w:val="7D0D22A0"/>
    <w:multiLevelType w:val="hybridMultilevel"/>
    <w:tmpl w:val="C1F4542C"/>
    <w:lvl w:ilvl="0" w:tplc="FDF2D92A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210"/>
        </w:tabs>
        <w:ind w:left="321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930"/>
        </w:tabs>
        <w:ind w:left="393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650"/>
        </w:tabs>
        <w:ind w:left="465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370"/>
        </w:tabs>
        <w:ind w:left="537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090"/>
        </w:tabs>
        <w:ind w:left="609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810"/>
        </w:tabs>
        <w:ind w:left="681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530"/>
        </w:tabs>
        <w:ind w:left="753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250"/>
        </w:tabs>
        <w:ind w:left="8250" w:hanging="180"/>
      </w:pPr>
    </w:lvl>
  </w:abstractNum>
  <w:num w:numId="1">
    <w:abstractNumId w:val="11"/>
  </w:num>
  <w:num w:numId="2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</w:num>
  <w:num w:numId="8">
    <w:abstractNumId w:val="0"/>
  </w:num>
  <w:num w:numId="9">
    <w:abstractNumId w:val="12"/>
  </w:num>
  <w:num w:numId="10">
    <w:abstractNumId w:val="6"/>
  </w:num>
  <w:num w:numId="11">
    <w:abstractNumId w:val="3"/>
  </w:num>
  <w:num w:numId="12">
    <w:abstractNumId w:val="4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73"/>
    <w:rsid w:val="0000052A"/>
    <w:rsid w:val="000005DA"/>
    <w:rsid w:val="00001549"/>
    <w:rsid w:val="000028E7"/>
    <w:rsid w:val="000032EA"/>
    <w:rsid w:val="00005D0C"/>
    <w:rsid w:val="00007E16"/>
    <w:rsid w:val="00012503"/>
    <w:rsid w:val="0001418B"/>
    <w:rsid w:val="00020ED2"/>
    <w:rsid w:val="000402D3"/>
    <w:rsid w:val="00041954"/>
    <w:rsid w:val="00041F21"/>
    <w:rsid w:val="000450CA"/>
    <w:rsid w:val="00053523"/>
    <w:rsid w:val="00053884"/>
    <w:rsid w:val="0005754E"/>
    <w:rsid w:val="00060EA4"/>
    <w:rsid w:val="00060FF1"/>
    <w:rsid w:val="000615F1"/>
    <w:rsid w:val="00062CC2"/>
    <w:rsid w:val="00064186"/>
    <w:rsid w:val="000679E5"/>
    <w:rsid w:val="00071FF6"/>
    <w:rsid w:val="00082497"/>
    <w:rsid w:val="00082788"/>
    <w:rsid w:val="000837F2"/>
    <w:rsid w:val="00084AA8"/>
    <w:rsid w:val="00084CC6"/>
    <w:rsid w:val="00086855"/>
    <w:rsid w:val="0008705E"/>
    <w:rsid w:val="00087158"/>
    <w:rsid w:val="0008730F"/>
    <w:rsid w:val="000B05D0"/>
    <w:rsid w:val="000B5E6A"/>
    <w:rsid w:val="000C5108"/>
    <w:rsid w:val="000C6295"/>
    <w:rsid w:val="000D1996"/>
    <w:rsid w:val="000D3DC0"/>
    <w:rsid w:val="000D5814"/>
    <w:rsid w:val="000D75DE"/>
    <w:rsid w:val="000E3049"/>
    <w:rsid w:val="000E5291"/>
    <w:rsid w:val="000E53A5"/>
    <w:rsid w:val="000F62D9"/>
    <w:rsid w:val="0010085A"/>
    <w:rsid w:val="001126A3"/>
    <w:rsid w:val="00115622"/>
    <w:rsid w:val="00117A03"/>
    <w:rsid w:val="001224B1"/>
    <w:rsid w:val="0013415A"/>
    <w:rsid w:val="00137049"/>
    <w:rsid w:val="00143421"/>
    <w:rsid w:val="00145080"/>
    <w:rsid w:val="00145606"/>
    <w:rsid w:val="00145EC3"/>
    <w:rsid w:val="001461B2"/>
    <w:rsid w:val="001506E1"/>
    <w:rsid w:val="00151AAF"/>
    <w:rsid w:val="00154BCA"/>
    <w:rsid w:val="00155858"/>
    <w:rsid w:val="00156F02"/>
    <w:rsid w:val="00172929"/>
    <w:rsid w:val="00175FA1"/>
    <w:rsid w:val="001765AB"/>
    <w:rsid w:val="00182C72"/>
    <w:rsid w:val="001901C9"/>
    <w:rsid w:val="00191534"/>
    <w:rsid w:val="00196E70"/>
    <w:rsid w:val="001B6708"/>
    <w:rsid w:val="001C035F"/>
    <w:rsid w:val="001C3DEE"/>
    <w:rsid w:val="001C5AD1"/>
    <w:rsid w:val="001E1201"/>
    <w:rsid w:val="001E24A0"/>
    <w:rsid w:val="001F4F61"/>
    <w:rsid w:val="001F710C"/>
    <w:rsid w:val="00203F14"/>
    <w:rsid w:val="0020463A"/>
    <w:rsid w:val="00211258"/>
    <w:rsid w:val="00223D57"/>
    <w:rsid w:val="00227BF9"/>
    <w:rsid w:val="00227C0F"/>
    <w:rsid w:val="00231805"/>
    <w:rsid w:val="002469A0"/>
    <w:rsid w:val="00251222"/>
    <w:rsid w:val="00251A20"/>
    <w:rsid w:val="002615F1"/>
    <w:rsid w:val="00271490"/>
    <w:rsid w:val="0027628F"/>
    <w:rsid w:val="00277F43"/>
    <w:rsid w:val="00283F96"/>
    <w:rsid w:val="00291B01"/>
    <w:rsid w:val="002A172B"/>
    <w:rsid w:val="002A2226"/>
    <w:rsid w:val="002A647A"/>
    <w:rsid w:val="002B2A0D"/>
    <w:rsid w:val="002C2B14"/>
    <w:rsid w:val="002C5D03"/>
    <w:rsid w:val="002C7165"/>
    <w:rsid w:val="002C748F"/>
    <w:rsid w:val="002D3032"/>
    <w:rsid w:val="002D3F3B"/>
    <w:rsid w:val="002E17FA"/>
    <w:rsid w:val="002F4544"/>
    <w:rsid w:val="002F737E"/>
    <w:rsid w:val="002F7701"/>
    <w:rsid w:val="003078EC"/>
    <w:rsid w:val="00307A75"/>
    <w:rsid w:val="00312DDF"/>
    <w:rsid w:val="00315623"/>
    <w:rsid w:val="003212A7"/>
    <w:rsid w:val="00326E0C"/>
    <w:rsid w:val="00334BD4"/>
    <w:rsid w:val="003350BF"/>
    <w:rsid w:val="00336051"/>
    <w:rsid w:val="00345596"/>
    <w:rsid w:val="00345625"/>
    <w:rsid w:val="0034775F"/>
    <w:rsid w:val="00353A9C"/>
    <w:rsid w:val="003568EF"/>
    <w:rsid w:val="003569A8"/>
    <w:rsid w:val="00361C5B"/>
    <w:rsid w:val="00373748"/>
    <w:rsid w:val="003832BA"/>
    <w:rsid w:val="003834FD"/>
    <w:rsid w:val="00391B96"/>
    <w:rsid w:val="003B044B"/>
    <w:rsid w:val="003B2339"/>
    <w:rsid w:val="003B376E"/>
    <w:rsid w:val="003B701C"/>
    <w:rsid w:val="003C3C4F"/>
    <w:rsid w:val="003D1355"/>
    <w:rsid w:val="003D3139"/>
    <w:rsid w:val="003D3FD4"/>
    <w:rsid w:val="003D650D"/>
    <w:rsid w:val="003E065D"/>
    <w:rsid w:val="003E14D7"/>
    <w:rsid w:val="003E7798"/>
    <w:rsid w:val="003F6A2D"/>
    <w:rsid w:val="00403DB6"/>
    <w:rsid w:val="00412590"/>
    <w:rsid w:val="00413E2F"/>
    <w:rsid w:val="00417FEB"/>
    <w:rsid w:val="004277E1"/>
    <w:rsid w:val="0043062F"/>
    <w:rsid w:val="0043328D"/>
    <w:rsid w:val="00434566"/>
    <w:rsid w:val="00444703"/>
    <w:rsid w:val="004541D2"/>
    <w:rsid w:val="00454C29"/>
    <w:rsid w:val="00457752"/>
    <w:rsid w:val="0046154C"/>
    <w:rsid w:val="00465C63"/>
    <w:rsid w:val="00467FD1"/>
    <w:rsid w:val="0048037D"/>
    <w:rsid w:val="004873AE"/>
    <w:rsid w:val="00492CDF"/>
    <w:rsid w:val="00492DB1"/>
    <w:rsid w:val="004931FE"/>
    <w:rsid w:val="00494A6D"/>
    <w:rsid w:val="0049773E"/>
    <w:rsid w:val="004A1921"/>
    <w:rsid w:val="004A2E73"/>
    <w:rsid w:val="004A34AF"/>
    <w:rsid w:val="004A65FC"/>
    <w:rsid w:val="004B2EE8"/>
    <w:rsid w:val="004C0DD3"/>
    <w:rsid w:val="004C2D78"/>
    <w:rsid w:val="004C6D32"/>
    <w:rsid w:val="004D0D98"/>
    <w:rsid w:val="004D54BB"/>
    <w:rsid w:val="004E24A9"/>
    <w:rsid w:val="004E3DB2"/>
    <w:rsid w:val="004F2F14"/>
    <w:rsid w:val="004F6217"/>
    <w:rsid w:val="00500189"/>
    <w:rsid w:val="00502584"/>
    <w:rsid w:val="00502A7B"/>
    <w:rsid w:val="00507F1E"/>
    <w:rsid w:val="00510EFA"/>
    <w:rsid w:val="00520661"/>
    <w:rsid w:val="00521B90"/>
    <w:rsid w:val="00523387"/>
    <w:rsid w:val="00524B28"/>
    <w:rsid w:val="005353D7"/>
    <w:rsid w:val="005354A5"/>
    <w:rsid w:val="00537168"/>
    <w:rsid w:val="005440B6"/>
    <w:rsid w:val="00555E89"/>
    <w:rsid w:val="00560938"/>
    <w:rsid w:val="00562AFA"/>
    <w:rsid w:val="005734EE"/>
    <w:rsid w:val="0058245F"/>
    <w:rsid w:val="00582BF2"/>
    <w:rsid w:val="0058345F"/>
    <w:rsid w:val="005839DE"/>
    <w:rsid w:val="0059465E"/>
    <w:rsid w:val="00595AE5"/>
    <w:rsid w:val="005963C7"/>
    <w:rsid w:val="005A2367"/>
    <w:rsid w:val="005A4803"/>
    <w:rsid w:val="005A54A1"/>
    <w:rsid w:val="005A6243"/>
    <w:rsid w:val="005B007A"/>
    <w:rsid w:val="005B1189"/>
    <w:rsid w:val="005B1538"/>
    <w:rsid w:val="005B2542"/>
    <w:rsid w:val="005E05E1"/>
    <w:rsid w:val="005E34B3"/>
    <w:rsid w:val="005E3980"/>
    <w:rsid w:val="005F417F"/>
    <w:rsid w:val="005F7D15"/>
    <w:rsid w:val="006037B0"/>
    <w:rsid w:val="00607ECD"/>
    <w:rsid w:val="0062155C"/>
    <w:rsid w:val="00632CEF"/>
    <w:rsid w:val="00636289"/>
    <w:rsid w:val="00647068"/>
    <w:rsid w:val="006579BA"/>
    <w:rsid w:val="0067020E"/>
    <w:rsid w:val="00672913"/>
    <w:rsid w:val="006729A3"/>
    <w:rsid w:val="00677674"/>
    <w:rsid w:val="00685BFC"/>
    <w:rsid w:val="00686851"/>
    <w:rsid w:val="00687E32"/>
    <w:rsid w:val="006912B2"/>
    <w:rsid w:val="00694533"/>
    <w:rsid w:val="006947D5"/>
    <w:rsid w:val="006A0ABC"/>
    <w:rsid w:val="006A3B0F"/>
    <w:rsid w:val="006A556B"/>
    <w:rsid w:val="006B5018"/>
    <w:rsid w:val="006B6EFD"/>
    <w:rsid w:val="006C095D"/>
    <w:rsid w:val="006D016E"/>
    <w:rsid w:val="006E3296"/>
    <w:rsid w:val="0072179A"/>
    <w:rsid w:val="00722B84"/>
    <w:rsid w:val="00727747"/>
    <w:rsid w:val="00727F4E"/>
    <w:rsid w:val="00736F20"/>
    <w:rsid w:val="007405F0"/>
    <w:rsid w:val="00744655"/>
    <w:rsid w:val="00746DFF"/>
    <w:rsid w:val="00750DCA"/>
    <w:rsid w:val="007634B6"/>
    <w:rsid w:val="00765D1E"/>
    <w:rsid w:val="00771420"/>
    <w:rsid w:val="007741AC"/>
    <w:rsid w:val="007814FB"/>
    <w:rsid w:val="00783B9D"/>
    <w:rsid w:val="00786F30"/>
    <w:rsid w:val="00787CB6"/>
    <w:rsid w:val="00792E98"/>
    <w:rsid w:val="007935D3"/>
    <w:rsid w:val="00793C47"/>
    <w:rsid w:val="00796FB8"/>
    <w:rsid w:val="007A0E40"/>
    <w:rsid w:val="007A433F"/>
    <w:rsid w:val="007B6187"/>
    <w:rsid w:val="007D40FC"/>
    <w:rsid w:val="007F5146"/>
    <w:rsid w:val="008015E0"/>
    <w:rsid w:val="00804652"/>
    <w:rsid w:val="00812AD1"/>
    <w:rsid w:val="00813FC6"/>
    <w:rsid w:val="008166F3"/>
    <w:rsid w:val="0081777F"/>
    <w:rsid w:val="008215C6"/>
    <w:rsid w:val="00821CAC"/>
    <w:rsid w:val="00827A36"/>
    <w:rsid w:val="008533E2"/>
    <w:rsid w:val="00860943"/>
    <w:rsid w:val="0086163A"/>
    <w:rsid w:val="00861D3B"/>
    <w:rsid w:val="00866247"/>
    <w:rsid w:val="00866FC8"/>
    <w:rsid w:val="008701B8"/>
    <w:rsid w:val="0087168C"/>
    <w:rsid w:val="0087236D"/>
    <w:rsid w:val="00874148"/>
    <w:rsid w:val="008750DE"/>
    <w:rsid w:val="0087643A"/>
    <w:rsid w:val="00876647"/>
    <w:rsid w:val="00884278"/>
    <w:rsid w:val="00890210"/>
    <w:rsid w:val="00890876"/>
    <w:rsid w:val="008938C9"/>
    <w:rsid w:val="008B2EA5"/>
    <w:rsid w:val="008C26B9"/>
    <w:rsid w:val="008D71F8"/>
    <w:rsid w:val="008D779A"/>
    <w:rsid w:val="008E2349"/>
    <w:rsid w:val="008E6CED"/>
    <w:rsid w:val="00901FA7"/>
    <w:rsid w:val="00907F2C"/>
    <w:rsid w:val="00926286"/>
    <w:rsid w:val="009273F5"/>
    <w:rsid w:val="009349C0"/>
    <w:rsid w:val="00942609"/>
    <w:rsid w:val="0094749E"/>
    <w:rsid w:val="00947980"/>
    <w:rsid w:val="00952760"/>
    <w:rsid w:val="00952A87"/>
    <w:rsid w:val="00965D9C"/>
    <w:rsid w:val="00971D01"/>
    <w:rsid w:val="00975AD5"/>
    <w:rsid w:val="00982436"/>
    <w:rsid w:val="00990031"/>
    <w:rsid w:val="0099127A"/>
    <w:rsid w:val="009968B7"/>
    <w:rsid w:val="009A3AB0"/>
    <w:rsid w:val="009A4797"/>
    <w:rsid w:val="009A4C73"/>
    <w:rsid w:val="009A75DD"/>
    <w:rsid w:val="009A773F"/>
    <w:rsid w:val="009B24A3"/>
    <w:rsid w:val="009C3C76"/>
    <w:rsid w:val="009C7516"/>
    <w:rsid w:val="009D1E79"/>
    <w:rsid w:val="009D60F4"/>
    <w:rsid w:val="009E0885"/>
    <w:rsid w:val="009F2BCD"/>
    <w:rsid w:val="009F37BB"/>
    <w:rsid w:val="00A00414"/>
    <w:rsid w:val="00A060FB"/>
    <w:rsid w:val="00A068D9"/>
    <w:rsid w:val="00A07832"/>
    <w:rsid w:val="00A1013E"/>
    <w:rsid w:val="00A13E19"/>
    <w:rsid w:val="00A23668"/>
    <w:rsid w:val="00A30DB6"/>
    <w:rsid w:val="00A31146"/>
    <w:rsid w:val="00A329C6"/>
    <w:rsid w:val="00A36858"/>
    <w:rsid w:val="00A4189A"/>
    <w:rsid w:val="00A41945"/>
    <w:rsid w:val="00A446AE"/>
    <w:rsid w:val="00A511A0"/>
    <w:rsid w:val="00A60147"/>
    <w:rsid w:val="00A61E81"/>
    <w:rsid w:val="00A628D5"/>
    <w:rsid w:val="00A72432"/>
    <w:rsid w:val="00A81609"/>
    <w:rsid w:val="00A85B00"/>
    <w:rsid w:val="00A86964"/>
    <w:rsid w:val="00AA2A11"/>
    <w:rsid w:val="00AA547F"/>
    <w:rsid w:val="00AA76EB"/>
    <w:rsid w:val="00AB53DE"/>
    <w:rsid w:val="00AC4156"/>
    <w:rsid w:val="00AC4FA4"/>
    <w:rsid w:val="00AD43B6"/>
    <w:rsid w:val="00AE08BA"/>
    <w:rsid w:val="00AE5E18"/>
    <w:rsid w:val="00AF003D"/>
    <w:rsid w:val="00AF33F1"/>
    <w:rsid w:val="00B0525D"/>
    <w:rsid w:val="00B07A42"/>
    <w:rsid w:val="00B14521"/>
    <w:rsid w:val="00B14A17"/>
    <w:rsid w:val="00B303D4"/>
    <w:rsid w:val="00B460A0"/>
    <w:rsid w:val="00B50719"/>
    <w:rsid w:val="00B50D96"/>
    <w:rsid w:val="00B513FB"/>
    <w:rsid w:val="00B52F88"/>
    <w:rsid w:val="00B73A9F"/>
    <w:rsid w:val="00B73F29"/>
    <w:rsid w:val="00B7457A"/>
    <w:rsid w:val="00B7735C"/>
    <w:rsid w:val="00B81A03"/>
    <w:rsid w:val="00B8334A"/>
    <w:rsid w:val="00B940A7"/>
    <w:rsid w:val="00B96611"/>
    <w:rsid w:val="00BA3891"/>
    <w:rsid w:val="00BA58D6"/>
    <w:rsid w:val="00BB015D"/>
    <w:rsid w:val="00BB0FFF"/>
    <w:rsid w:val="00BB2952"/>
    <w:rsid w:val="00BB451F"/>
    <w:rsid w:val="00BC1597"/>
    <w:rsid w:val="00BC1F1E"/>
    <w:rsid w:val="00BC3929"/>
    <w:rsid w:val="00BC4890"/>
    <w:rsid w:val="00BC4AC1"/>
    <w:rsid w:val="00BD0047"/>
    <w:rsid w:val="00BD3888"/>
    <w:rsid w:val="00BD4B96"/>
    <w:rsid w:val="00BD71C3"/>
    <w:rsid w:val="00BF1543"/>
    <w:rsid w:val="00C0377C"/>
    <w:rsid w:val="00C06E99"/>
    <w:rsid w:val="00C12AD0"/>
    <w:rsid w:val="00C1376E"/>
    <w:rsid w:val="00C177BE"/>
    <w:rsid w:val="00C200FC"/>
    <w:rsid w:val="00C23F18"/>
    <w:rsid w:val="00C31864"/>
    <w:rsid w:val="00C47562"/>
    <w:rsid w:val="00C61B8D"/>
    <w:rsid w:val="00C73582"/>
    <w:rsid w:val="00C766E6"/>
    <w:rsid w:val="00C80B2E"/>
    <w:rsid w:val="00C80EBD"/>
    <w:rsid w:val="00C810EA"/>
    <w:rsid w:val="00C8732A"/>
    <w:rsid w:val="00C9241A"/>
    <w:rsid w:val="00CA3F79"/>
    <w:rsid w:val="00CB273E"/>
    <w:rsid w:val="00CB70FE"/>
    <w:rsid w:val="00CD303A"/>
    <w:rsid w:val="00CE0F01"/>
    <w:rsid w:val="00CE55FD"/>
    <w:rsid w:val="00CE75F7"/>
    <w:rsid w:val="00CF18A4"/>
    <w:rsid w:val="00CF2753"/>
    <w:rsid w:val="00CF4951"/>
    <w:rsid w:val="00D05C8E"/>
    <w:rsid w:val="00D12FED"/>
    <w:rsid w:val="00D145F8"/>
    <w:rsid w:val="00D1623D"/>
    <w:rsid w:val="00D23919"/>
    <w:rsid w:val="00D27980"/>
    <w:rsid w:val="00D3136A"/>
    <w:rsid w:val="00D35285"/>
    <w:rsid w:val="00D3758F"/>
    <w:rsid w:val="00D446E6"/>
    <w:rsid w:val="00D474A5"/>
    <w:rsid w:val="00D54645"/>
    <w:rsid w:val="00D5649A"/>
    <w:rsid w:val="00D56A70"/>
    <w:rsid w:val="00D57F21"/>
    <w:rsid w:val="00D65DC6"/>
    <w:rsid w:val="00D76445"/>
    <w:rsid w:val="00D767CA"/>
    <w:rsid w:val="00D7777F"/>
    <w:rsid w:val="00D77A9D"/>
    <w:rsid w:val="00D86017"/>
    <w:rsid w:val="00D90353"/>
    <w:rsid w:val="00D94CEC"/>
    <w:rsid w:val="00D96F93"/>
    <w:rsid w:val="00DB0383"/>
    <w:rsid w:val="00DB06C3"/>
    <w:rsid w:val="00DB5E33"/>
    <w:rsid w:val="00DC30A2"/>
    <w:rsid w:val="00DC36B2"/>
    <w:rsid w:val="00DC69A4"/>
    <w:rsid w:val="00DD4131"/>
    <w:rsid w:val="00DE77F6"/>
    <w:rsid w:val="00DF4FA6"/>
    <w:rsid w:val="00E04F29"/>
    <w:rsid w:val="00E077FB"/>
    <w:rsid w:val="00E41298"/>
    <w:rsid w:val="00E41938"/>
    <w:rsid w:val="00E43C79"/>
    <w:rsid w:val="00E53FB1"/>
    <w:rsid w:val="00E60CB1"/>
    <w:rsid w:val="00E66871"/>
    <w:rsid w:val="00E751B0"/>
    <w:rsid w:val="00E7672F"/>
    <w:rsid w:val="00E81E9A"/>
    <w:rsid w:val="00E830B7"/>
    <w:rsid w:val="00E84905"/>
    <w:rsid w:val="00E8680D"/>
    <w:rsid w:val="00E96526"/>
    <w:rsid w:val="00EA1C7D"/>
    <w:rsid w:val="00EA55D7"/>
    <w:rsid w:val="00EA5C29"/>
    <w:rsid w:val="00EB11BF"/>
    <w:rsid w:val="00EB5842"/>
    <w:rsid w:val="00EC1E64"/>
    <w:rsid w:val="00ED31BC"/>
    <w:rsid w:val="00ED4F1C"/>
    <w:rsid w:val="00ED5BA4"/>
    <w:rsid w:val="00EE1DBE"/>
    <w:rsid w:val="00EE495F"/>
    <w:rsid w:val="00EE4FB9"/>
    <w:rsid w:val="00EE644B"/>
    <w:rsid w:val="00EE647C"/>
    <w:rsid w:val="00EF0950"/>
    <w:rsid w:val="00EF132A"/>
    <w:rsid w:val="00EF5C99"/>
    <w:rsid w:val="00EF6A17"/>
    <w:rsid w:val="00F00D6A"/>
    <w:rsid w:val="00F058F4"/>
    <w:rsid w:val="00F0676F"/>
    <w:rsid w:val="00F1087D"/>
    <w:rsid w:val="00F17B24"/>
    <w:rsid w:val="00F37EBD"/>
    <w:rsid w:val="00F42E57"/>
    <w:rsid w:val="00F52801"/>
    <w:rsid w:val="00F53A3C"/>
    <w:rsid w:val="00F55B59"/>
    <w:rsid w:val="00F61635"/>
    <w:rsid w:val="00F65875"/>
    <w:rsid w:val="00F718DB"/>
    <w:rsid w:val="00F74EAE"/>
    <w:rsid w:val="00F75B75"/>
    <w:rsid w:val="00F82BFC"/>
    <w:rsid w:val="00F85048"/>
    <w:rsid w:val="00F85735"/>
    <w:rsid w:val="00F91F4A"/>
    <w:rsid w:val="00F97470"/>
    <w:rsid w:val="00F97EAB"/>
    <w:rsid w:val="00FA5F75"/>
    <w:rsid w:val="00FB3643"/>
    <w:rsid w:val="00FB3D86"/>
    <w:rsid w:val="00FC07B3"/>
    <w:rsid w:val="00FC17FE"/>
    <w:rsid w:val="00FC189E"/>
    <w:rsid w:val="00FC22C0"/>
    <w:rsid w:val="00FD1EE7"/>
    <w:rsid w:val="00FD217C"/>
    <w:rsid w:val="00FD37AF"/>
    <w:rsid w:val="00FD3F82"/>
    <w:rsid w:val="00FD55EC"/>
    <w:rsid w:val="00FE2E21"/>
    <w:rsid w:val="00FF25AF"/>
    <w:rsid w:val="00FF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5D51FB"/>
  <w15:chartTrackingRefBased/>
  <w15:docId w15:val="{615C4F8F-3C90-41B9-88AC-DC3271A0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6"/>
      <w:szCs w:val="26"/>
    </w:rPr>
  </w:style>
  <w:style w:type="paragraph" w:styleId="1">
    <w:name w:val="heading 1"/>
    <w:basedOn w:val="a"/>
    <w:next w:val="a"/>
    <w:qFormat/>
    <w:pPr>
      <w:keepNext/>
      <w:framePr w:h="2155" w:hRule="exact" w:hSpace="181" w:wrap="notBeside" w:vAnchor="page" w:hAnchor="page" w:xAlign="center" w:y="865"/>
      <w:ind w:left="284"/>
      <w:outlineLvl w:val="0"/>
    </w:pPr>
    <w:rPr>
      <w:b/>
      <w:sz w:val="18"/>
      <w:szCs w:val="20"/>
    </w:rPr>
  </w:style>
  <w:style w:type="paragraph" w:styleId="2">
    <w:name w:val="heading 2"/>
    <w:basedOn w:val="a"/>
    <w:next w:val="a"/>
    <w:qFormat/>
    <w:pPr>
      <w:keepNext/>
      <w:framePr w:h="2453" w:hRule="exact" w:hSpace="181" w:wrap="notBeside" w:vAnchor="page" w:hAnchor="page" w:xAlign="center" w:y="865"/>
      <w:ind w:left="284"/>
      <w:jc w:val="center"/>
      <w:outlineLvl w:val="1"/>
    </w:pPr>
    <w:rPr>
      <w:b/>
      <w:sz w:val="18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4A65FC"/>
    <w:pPr>
      <w:keepNext/>
      <w:spacing w:before="240" w:after="60"/>
      <w:outlineLvl w:val="2"/>
    </w:pPr>
    <w:rPr>
      <w:rFonts w:ascii="Cambria" w:hAnsi="Cambr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rsid w:val="004A2E73"/>
    <w:pPr>
      <w:jc w:val="center"/>
    </w:pPr>
    <w:rPr>
      <w:sz w:val="28"/>
      <w:szCs w:val="20"/>
    </w:rPr>
  </w:style>
  <w:style w:type="paragraph" w:styleId="a4">
    <w:name w:val="Body Text"/>
    <w:basedOn w:val="a"/>
    <w:rsid w:val="004A2E73"/>
    <w:pPr>
      <w:jc w:val="center"/>
    </w:pPr>
    <w:rPr>
      <w:sz w:val="28"/>
      <w:szCs w:val="20"/>
    </w:rPr>
  </w:style>
  <w:style w:type="paragraph" w:styleId="a5">
    <w:name w:val="header"/>
    <w:basedOn w:val="a"/>
    <w:rsid w:val="0034775F"/>
    <w:pPr>
      <w:tabs>
        <w:tab w:val="center" w:pos="4677"/>
        <w:tab w:val="right" w:pos="9355"/>
      </w:tabs>
    </w:pPr>
  </w:style>
  <w:style w:type="paragraph" w:styleId="20">
    <w:name w:val="Body Text 2"/>
    <w:basedOn w:val="a"/>
    <w:rsid w:val="00F058F4"/>
    <w:pPr>
      <w:spacing w:after="120" w:line="480" w:lineRule="auto"/>
    </w:pPr>
  </w:style>
  <w:style w:type="paragraph" w:styleId="a6">
    <w:name w:val="caption"/>
    <w:basedOn w:val="a"/>
    <w:next w:val="a"/>
    <w:qFormat/>
    <w:rsid w:val="00F058F4"/>
    <w:rPr>
      <w:color w:val="000000"/>
      <w:szCs w:val="20"/>
      <w:lang w:eastAsia="be-BY"/>
    </w:rPr>
  </w:style>
  <w:style w:type="table" w:styleId="a7">
    <w:name w:val="Table Grid"/>
    <w:basedOn w:val="a1"/>
    <w:uiPriority w:val="59"/>
    <w:rsid w:val="00F05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link w:val="a9"/>
    <w:rsid w:val="000679E5"/>
    <w:pPr>
      <w:spacing w:after="120"/>
      <w:ind w:left="283"/>
    </w:pPr>
  </w:style>
  <w:style w:type="paragraph" w:styleId="aa">
    <w:name w:val="Balloon Text"/>
    <w:basedOn w:val="a"/>
    <w:semiHidden/>
    <w:rsid w:val="00952760"/>
    <w:rPr>
      <w:rFonts w:ascii="Tahoma" w:hAnsi="Tahoma" w:cs="Tahoma"/>
      <w:sz w:val="16"/>
      <w:szCs w:val="16"/>
    </w:rPr>
  </w:style>
  <w:style w:type="character" w:styleId="ab">
    <w:name w:val="Hyperlink"/>
    <w:rsid w:val="00647068"/>
    <w:rPr>
      <w:color w:val="0000FF"/>
      <w:u w:val="single"/>
    </w:rPr>
  </w:style>
  <w:style w:type="character" w:customStyle="1" w:styleId="FontStyle44">
    <w:name w:val="Font Style44"/>
    <w:rsid w:val="000028E7"/>
    <w:rPr>
      <w:rFonts w:ascii="Times New Roman" w:hAnsi="Times New Roman" w:cs="Times New Roman" w:hint="default"/>
      <w:sz w:val="26"/>
      <w:szCs w:val="26"/>
    </w:rPr>
  </w:style>
  <w:style w:type="paragraph" w:customStyle="1" w:styleId="ConsPlusNonformat">
    <w:name w:val="ConsPlusNonformat"/>
    <w:rsid w:val="00492DB1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30">
    <w:name w:val="Заголовок 3 Знак"/>
    <w:link w:val="3"/>
    <w:semiHidden/>
    <w:rsid w:val="004A65FC"/>
    <w:rPr>
      <w:rFonts w:ascii="Cambria" w:eastAsia="Times New Roman" w:hAnsi="Cambria" w:cs="Times New Roman"/>
      <w:b/>
      <w:bCs/>
      <w:sz w:val="26"/>
      <w:szCs w:val="26"/>
    </w:rPr>
  </w:style>
  <w:style w:type="paragraph" w:styleId="ac">
    <w:name w:val="footer"/>
    <w:basedOn w:val="a"/>
    <w:link w:val="ad"/>
    <w:rsid w:val="0025122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rsid w:val="00251222"/>
    <w:rPr>
      <w:sz w:val="26"/>
      <w:szCs w:val="26"/>
    </w:rPr>
  </w:style>
  <w:style w:type="character" w:customStyle="1" w:styleId="a9">
    <w:name w:val="Основной текст с отступом Знак"/>
    <w:link w:val="a8"/>
    <w:rsid w:val="001126A3"/>
    <w:rPr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iseu.bsu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Мiнiстэрства адукацыi Рэспублiкi Беларусь</vt:lpstr>
    </vt:vector>
  </TitlesOfParts>
  <Company>ISEU</Company>
  <LinksUpToDate>false</LinksUpToDate>
  <CharactersWithSpaces>1501</CharactersWithSpaces>
  <SharedDoc>false</SharedDoc>
  <HLinks>
    <vt:vector size="6" baseType="variant">
      <vt:variant>
        <vt:i4>2949155</vt:i4>
      </vt:variant>
      <vt:variant>
        <vt:i4>0</vt:i4>
      </vt:variant>
      <vt:variant>
        <vt:i4>0</vt:i4>
      </vt:variant>
      <vt:variant>
        <vt:i4>5</vt:i4>
      </vt:variant>
      <vt:variant>
        <vt:lpwstr>http://www.iseu.bsu.by/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Мiнiстэрства адукацыi Рэспублiкi Беларусь</dc:title>
  <dc:subject/>
  <dc:creator>Irina</dc:creator>
  <cp:keywords/>
  <cp:lastModifiedBy>Константин Нестерович</cp:lastModifiedBy>
  <cp:revision>4</cp:revision>
  <cp:lastPrinted>2021-07-29T13:20:00Z</cp:lastPrinted>
  <dcterms:created xsi:type="dcterms:W3CDTF">2021-07-30T11:58:00Z</dcterms:created>
  <dcterms:modified xsi:type="dcterms:W3CDTF">2021-07-30T12:06:00Z</dcterms:modified>
</cp:coreProperties>
</file>