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9F70D" w14:textId="223E3174" w:rsidR="00D117AB" w:rsidRDefault="00D117AB" w:rsidP="00574183">
      <w:pPr>
        <w:spacing w:after="0"/>
        <w:jc w:val="both"/>
      </w:pPr>
    </w:p>
    <w:p w14:paraId="2D453853" w14:textId="77777777" w:rsidR="00EF298B" w:rsidRDefault="00EF298B" w:rsidP="00574183">
      <w:pPr>
        <w:spacing w:after="0"/>
        <w:jc w:val="both"/>
      </w:pPr>
    </w:p>
    <w:p w14:paraId="58C0C607" w14:textId="43C7E91C" w:rsidR="00493FE8" w:rsidRDefault="007E084C" w:rsidP="00121539">
      <w:pPr>
        <w:pStyle w:val="1"/>
        <w:rPr>
          <w:b/>
          <w:bCs/>
        </w:rPr>
      </w:pPr>
      <w:r w:rsidRPr="007E084C">
        <w:rPr>
          <w:b/>
          <w:bCs/>
        </w:rPr>
        <w:t xml:space="preserve">КОНЦЕПТ СЮЖЕТА </w:t>
      </w:r>
      <w:r w:rsidR="006A5A7A" w:rsidRPr="007E084C">
        <w:rPr>
          <w:b/>
          <w:bCs/>
        </w:rPr>
        <w:t xml:space="preserve"> </w:t>
      </w:r>
    </w:p>
    <w:p w14:paraId="1C1607E1" w14:textId="77777777" w:rsidR="007E084C" w:rsidRPr="007E084C" w:rsidRDefault="007E084C" w:rsidP="00574183">
      <w:pPr>
        <w:spacing w:after="0"/>
        <w:jc w:val="both"/>
        <w:rPr>
          <w:b/>
          <w:bCs/>
        </w:rPr>
      </w:pPr>
    </w:p>
    <w:p w14:paraId="15161FA2" w14:textId="3539B086" w:rsidR="006A5A7A" w:rsidRDefault="00B61FC4" w:rsidP="00B61FC4">
      <w:pPr>
        <w:spacing w:after="0"/>
        <w:ind w:firstLine="708"/>
        <w:jc w:val="both"/>
      </w:pPr>
      <w:r>
        <w:t>Г</w:t>
      </w:r>
      <w:r w:rsidR="006A5A7A">
        <w:t xml:space="preserve">лавный герой - программист и лодырь, которому ничего не интересно, лишь бы как-то уловчиться, чтобы закончить обучение (учиться очень плохо, а его лучшая оценка - тройка; бал составляет 2,99). Его отец - бывший ученый, который был признан невменяемым из-за своих негуманных идей. Одна из ярых идей ученого - у погибших людей можно заимствовать органы, части тел и биологические жидкости. По </w:t>
      </w:r>
      <w:r w:rsidR="00435A59">
        <w:t>итогу, после того как</w:t>
      </w:r>
      <w:r w:rsidR="006A5A7A">
        <w:t xml:space="preserve"> его выгнали, он решает выследить одного из руководителей в фирме, которой он работал </w:t>
      </w:r>
      <w:r w:rsidR="00140624">
        <w:t>-</w:t>
      </w:r>
      <w:r w:rsidR="006A5A7A">
        <w:t xml:space="preserve"> </w:t>
      </w:r>
      <w:r w:rsidR="008124EF">
        <w:t>«</w:t>
      </w:r>
      <w:proofErr w:type="spellStart"/>
      <w:r w:rsidR="006A5A7A">
        <w:t>MGmed</w:t>
      </w:r>
      <w:proofErr w:type="spellEnd"/>
      <w:r w:rsidR="006A5A7A">
        <w:t xml:space="preserve"> Inc</w:t>
      </w:r>
      <w:r w:rsidR="008124EF">
        <w:t>»</w:t>
      </w:r>
      <w:r w:rsidR="006A5A7A">
        <w:t xml:space="preserve"> и, как он сам говорит: </w:t>
      </w:r>
      <w:r w:rsidR="008E30AD">
        <w:t>«</w:t>
      </w:r>
      <w:r w:rsidR="006A5A7A">
        <w:t>Одолжить у него</w:t>
      </w:r>
      <w:r w:rsidR="008E30AD">
        <w:t xml:space="preserve"> парочку</w:t>
      </w:r>
      <w:r w:rsidR="006A5A7A">
        <w:t xml:space="preserve"> органов</w:t>
      </w:r>
      <w:r w:rsidR="008E30AD">
        <w:t>»</w:t>
      </w:r>
      <w:r w:rsidR="006A5A7A">
        <w:t>.</w:t>
      </w:r>
    </w:p>
    <w:p w14:paraId="78363913" w14:textId="5634FCAF" w:rsidR="006A5A7A" w:rsidRDefault="006A5A7A" w:rsidP="002C08B6">
      <w:pPr>
        <w:spacing w:after="0"/>
        <w:ind w:firstLine="709"/>
        <w:jc w:val="both"/>
      </w:pPr>
      <w:r>
        <w:t xml:space="preserve">В итоге отцу программиста удается сделать порошок, который он в </w:t>
      </w:r>
      <w:r w:rsidR="00F46AC1">
        <w:t>дальнейшем</w:t>
      </w:r>
      <w:r>
        <w:t xml:space="preserve"> использует на их умирающем коте, посыпав его на одну из печенек (корм) фирмы "Барбос". Через время коту </w:t>
      </w:r>
      <w:r w:rsidR="00F46AC1">
        <w:t>становиться лучше,</w:t>
      </w:r>
      <w:r>
        <w:t xml:space="preserve"> и он излечивается. Сын, видя это, решает воспользоваться разработкой своего отца и взять это на диплом. Так как он учиться в университете где-то на отшибе, то и люди там соответствующие - они </w:t>
      </w:r>
      <w:r w:rsidR="00D64B54">
        <w:t>дают свет</w:t>
      </w:r>
      <w:r>
        <w:t xml:space="preserve"> его задумк</w:t>
      </w:r>
      <w:r w:rsidR="000631FD">
        <w:t>е</w:t>
      </w:r>
      <w:r>
        <w:t>. В конце концов, его работа находит отклик на защите у одного из работодателей аптечной сферы и проект лодыря</w:t>
      </w:r>
      <w:r w:rsidR="005D0336">
        <w:t>-</w:t>
      </w:r>
      <w:r>
        <w:t xml:space="preserve">программиста хотят пустить по аптекам. Парень выбирает этот порошок пускать в </w:t>
      </w:r>
      <w:r w:rsidR="005D0336">
        <w:t>виде</w:t>
      </w:r>
      <w:r>
        <w:t xml:space="preserve"> печенек, так как</w:t>
      </w:r>
      <w:r w:rsidR="003C4403">
        <w:t xml:space="preserve"> именно</w:t>
      </w:r>
      <w:r>
        <w:t xml:space="preserve"> они стали решающими в лечении кота.</w:t>
      </w:r>
    </w:p>
    <w:p w14:paraId="390CF1DF" w14:textId="79C28E6A" w:rsidR="006A5A7A" w:rsidRDefault="006A5A7A" w:rsidP="00B37473">
      <w:pPr>
        <w:spacing w:after="0"/>
        <w:ind w:firstLine="709"/>
        <w:jc w:val="both"/>
      </w:pPr>
      <w:r>
        <w:t xml:space="preserve">И вот с этих пор перед игроком начинается выбор </w:t>
      </w:r>
      <w:r w:rsidR="002C08B6">
        <w:t>–</w:t>
      </w:r>
      <w:r>
        <w:t xml:space="preserve"> </w:t>
      </w:r>
      <w:r w:rsidR="002C08B6">
        <w:t xml:space="preserve">начать </w:t>
      </w:r>
      <w:r>
        <w:t>прода</w:t>
      </w:r>
      <w:r w:rsidR="002C08B6">
        <w:t>жи средства</w:t>
      </w:r>
      <w:r>
        <w:t xml:space="preserve"> сразу, или же</w:t>
      </w:r>
      <w:r w:rsidR="002C08B6">
        <w:t xml:space="preserve"> сначала провести испытания по поводу эффективности средства </w:t>
      </w:r>
      <w:r>
        <w:t xml:space="preserve">на людях. Если игрок выберет продавать сразу, то это будет иметь негативные последствия спустя </w:t>
      </w:r>
      <w:r w:rsidR="0027674E">
        <w:t>полгода</w:t>
      </w:r>
      <w:r>
        <w:t xml:space="preserve"> после продажи. Если же игрок выберет тесты на людях, в конечном счете это все равно ничего не изменит</w:t>
      </w:r>
      <w:r w:rsidR="00B37473">
        <w:t>,</w:t>
      </w:r>
      <w:r>
        <w:t xml:space="preserve"> кроме длительности выявления болезни.</w:t>
      </w:r>
    </w:p>
    <w:p w14:paraId="02807A7B" w14:textId="31788552" w:rsidR="006A5A7A" w:rsidRDefault="006A5A7A" w:rsidP="00AC62E5">
      <w:pPr>
        <w:spacing w:after="0"/>
        <w:ind w:firstLine="709"/>
        <w:jc w:val="both"/>
      </w:pPr>
      <w:r>
        <w:t xml:space="preserve">Параллельно со всем этим кот, который вылечился от этого порошка идет гулять на улицу и встречает стаю крыс. Он нападает на них, кусая. Несколько особей выжило и скрылось, начиная </w:t>
      </w:r>
      <w:r w:rsidR="009E67F3">
        <w:t>«</w:t>
      </w:r>
      <w:r>
        <w:t>заболевать</w:t>
      </w:r>
      <w:r w:rsidR="009E67F3">
        <w:t>»</w:t>
      </w:r>
      <w:r>
        <w:t xml:space="preserve"> вирусом и перенося его на всех, кто их съест, погладит</w:t>
      </w:r>
      <w:r w:rsidR="00D83DE8">
        <w:t xml:space="preserve"> и т.п.</w:t>
      </w:r>
      <w:r>
        <w:t>. Из-за этого в дальнейшем люди будут думать, что произошла повторная эпидемия чумы, которая смогла мутировать.</w:t>
      </w:r>
    </w:p>
    <w:p w14:paraId="6C8DECFD" w14:textId="018799A2" w:rsidR="006A5A7A" w:rsidRDefault="006A5A7A" w:rsidP="004E13D9">
      <w:pPr>
        <w:spacing w:after="0"/>
        <w:ind w:firstLine="709"/>
        <w:jc w:val="both"/>
      </w:pPr>
      <w:r>
        <w:t xml:space="preserve">За основу мы возьмем болезнь Куру. Куру </w:t>
      </w:r>
      <w:r w:rsidR="002A67CD">
        <w:t>-</w:t>
      </w:r>
      <w:r>
        <w:t xml:space="preserve"> редкое неизлечимое смертельное нейродегенеративное прионное заболевание, встречающееся в высокогорных районах Новой Гвинеи у аборигенов племени форе. Представляет собой форму трансмиссивной губчатой энцефалопатии (TSE), что приводит к таким симптомам, как тремор и потеря координации из-за нейродегенерации. Впервые обнаружено в начале XX века. Известна как «болезнь смеха» из-за патологических приступов смеха, которые являются симптомом заболевания. В настоящее время широко распространено мнение, что куру передавалась среди членов племени форе в Папуа </w:t>
      </w:r>
      <w:r w:rsidR="004E13D9">
        <w:t>-</w:t>
      </w:r>
      <w:r>
        <w:t xml:space="preserve"> Новой Гвинее через погребальный каннибализм. Эпидемия, вероятно, началась, когда у </w:t>
      </w:r>
      <w:r>
        <w:lastRenderedPageBreak/>
        <w:t xml:space="preserve">жителя племени развилась спорадическая болезнь Крейтцфельдта-Якоба и он умер. Когда жители деревни съедали мозг, они заражались болезнью, а затем она передавалась другим жителям деревни, которые съедали их заражённые мозги. </w:t>
      </w:r>
    </w:p>
    <w:p w14:paraId="0A12D539" w14:textId="232888A4" w:rsidR="006A5A7A" w:rsidRDefault="006A5A7A" w:rsidP="007C4088">
      <w:pPr>
        <w:spacing w:after="0"/>
        <w:ind w:firstLine="709"/>
        <w:jc w:val="both"/>
      </w:pPr>
      <w:r>
        <w:t>В случае плохой концовки - умирает только город и близлежащие районы.</w:t>
      </w:r>
      <w:r w:rsidR="007C4088">
        <w:t xml:space="preserve"> </w:t>
      </w:r>
      <w:r>
        <w:t xml:space="preserve">В случае же </w:t>
      </w:r>
      <w:r w:rsidR="004E13D9">
        <w:t>супер плохой</w:t>
      </w:r>
      <w:r>
        <w:t xml:space="preserve"> концовки - </w:t>
      </w:r>
      <w:r w:rsidR="004E13D9">
        <w:t>гибнут</w:t>
      </w:r>
      <w:r>
        <w:t xml:space="preserve"> близлежащие и менее развитые страны. </w:t>
      </w:r>
    </w:p>
    <w:p w14:paraId="6A83EDF1" w14:textId="1371D0A9" w:rsidR="006A5A7A" w:rsidRDefault="006A5A7A" w:rsidP="00C969E0">
      <w:pPr>
        <w:spacing w:after="0"/>
        <w:ind w:firstLine="709"/>
        <w:jc w:val="both"/>
      </w:pPr>
      <w:r>
        <w:t>В обоих</w:t>
      </w:r>
      <w:r w:rsidR="001A3AF3">
        <w:t xml:space="preserve"> </w:t>
      </w:r>
      <w:r>
        <w:t xml:space="preserve">концовках по сюжету будет момент с девушкой, которая симпатизирует главному герою. В случае плохой концовки будет момент, где они разговаривают, девушка выглядит более менее здоровой и в конце концов им удается </w:t>
      </w:r>
      <w:r w:rsidR="001A3AF3">
        <w:t xml:space="preserve">нормально </w:t>
      </w:r>
      <w:r>
        <w:t>поговорить и помириться. А в супер плохой концовке, девушка выглядит страшно,</w:t>
      </w:r>
      <w:r w:rsidR="00293729">
        <w:t xml:space="preserve"> </w:t>
      </w:r>
      <w:r>
        <w:t xml:space="preserve">она очень худая и смеется сквозь слезы. Им </w:t>
      </w:r>
      <w:r w:rsidR="00293729">
        <w:t xml:space="preserve">так и </w:t>
      </w:r>
      <w:r>
        <w:t xml:space="preserve">не удается поговорить и она кричит на него: </w:t>
      </w:r>
      <w:r w:rsidR="00293729">
        <w:t>«</w:t>
      </w:r>
      <w:r>
        <w:t>Это ты виноват в том, что мы все умираем. Ты нас убил</w:t>
      </w:r>
      <w:r w:rsidR="00293729">
        <w:t>».</w:t>
      </w:r>
      <w:r>
        <w:t xml:space="preserve"> В обоих случаях она умирает у него на руках, говоря, что ей уже не больно.</w:t>
      </w:r>
    </w:p>
    <w:p w14:paraId="7227F77E" w14:textId="018BFFF0" w:rsidR="00C969E0" w:rsidRDefault="006A5A7A" w:rsidP="00A2201C">
      <w:pPr>
        <w:spacing w:after="0"/>
        <w:ind w:firstLine="709"/>
        <w:jc w:val="both"/>
      </w:pPr>
      <w:r w:rsidRPr="006A5A7A">
        <w:t xml:space="preserve">Вся сложность первого выбора заключается в том, что исследование на людях - долгий процесс, требующий денежных затрат. Это все у главного героя отсутствует, что приводит к тому, что ему нужно как-то заработать деньги, что тоже идет в потерю времени. </w:t>
      </w:r>
    </w:p>
    <w:p w14:paraId="29D684A9" w14:textId="77777777" w:rsidR="006A5A7A" w:rsidRDefault="006A5A7A" w:rsidP="006A5A7A">
      <w:pPr>
        <w:spacing w:after="0"/>
        <w:ind w:firstLine="709"/>
        <w:jc w:val="both"/>
      </w:pPr>
      <w:r>
        <w:t>Хорошая концовка:</w:t>
      </w:r>
    </w:p>
    <w:p w14:paraId="740435A2" w14:textId="3D23CAA6" w:rsidR="005A1D5A" w:rsidRDefault="00C969E0" w:rsidP="00BC17D3">
      <w:pPr>
        <w:spacing w:after="0"/>
        <w:ind w:firstLine="709"/>
        <w:jc w:val="both"/>
      </w:pPr>
      <w:r>
        <w:t>требуется ли ?</w:t>
      </w:r>
    </w:p>
    <w:p w14:paraId="22981A41" w14:textId="24A1BF4A" w:rsidR="00A40065" w:rsidRDefault="00A40065" w:rsidP="00370E6A">
      <w:pPr>
        <w:spacing w:after="0"/>
      </w:pPr>
    </w:p>
    <w:p w14:paraId="4BE34E86" w14:textId="77777777" w:rsidR="005F0EBD" w:rsidRDefault="005F0EBD" w:rsidP="00370E6A">
      <w:pPr>
        <w:spacing w:after="0"/>
      </w:pPr>
    </w:p>
    <w:p w14:paraId="6F712B65" w14:textId="77777777" w:rsidR="005F0EBD" w:rsidRDefault="005F0EBD" w:rsidP="00370E6A">
      <w:pPr>
        <w:spacing w:after="0"/>
      </w:pPr>
    </w:p>
    <w:p w14:paraId="3FC8C57F" w14:textId="77777777" w:rsidR="005F0EBD" w:rsidRDefault="005F0EBD" w:rsidP="00370E6A">
      <w:pPr>
        <w:spacing w:after="0"/>
      </w:pPr>
    </w:p>
    <w:p w14:paraId="7BADC210" w14:textId="77777777" w:rsidR="005F0EBD" w:rsidRDefault="005F0EBD" w:rsidP="00370E6A">
      <w:pPr>
        <w:spacing w:after="0"/>
      </w:pPr>
    </w:p>
    <w:p w14:paraId="5C6D943C" w14:textId="77777777" w:rsidR="005F0EBD" w:rsidRDefault="005F0EBD" w:rsidP="00370E6A">
      <w:pPr>
        <w:spacing w:after="0"/>
      </w:pPr>
    </w:p>
    <w:p w14:paraId="14262F92" w14:textId="77777777" w:rsidR="005F0EBD" w:rsidRDefault="005F0EBD" w:rsidP="00370E6A">
      <w:pPr>
        <w:spacing w:after="0"/>
      </w:pPr>
    </w:p>
    <w:p w14:paraId="2E8F6B05" w14:textId="77777777" w:rsidR="005F0EBD" w:rsidRDefault="005F0EBD" w:rsidP="00370E6A">
      <w:pPr>
        <w:spacing w:after="0"/>
      </w:pPr>
    </w:p>
    <w:p w14:paraId="37C8A954" w14:textId="77777777" w:rsidR="005F0EBD" w:rsidRDefault="005F0EBD" w:rsidP="00370E6A">
      <w:pPr>
        <w:spacing w:after="0"/>
      </w:pPr>
    </w:p>
    <w:p w14:paraId="3F2AB9AF" w14:textId="77777777" w:rsidR="005F0EBD" w:rsidRDefault="005F0EBD" w:rsidP="00370E6A">
      <w:pPr>
        <w:spacing w:after="0"/>
      </w:pPr>
    </w:p>
    <w:p w14:paraId="6E666602" w14:textId="77777777" w:rsidR="005F0EBD" w:rsidRDefault="005F0EBD" w:rsidP="00370E6A">
      <w:pPr>
        <w:spacing w:after="0"/>
      </w:pPr>
    </w:p>
    <w:p w14:paraId="4521A656" w14:textId="77777777" w:rsidR="005F0EBD" w:rsidRDefault="005F0EBD" w:rsidP="00370E6A">
      <w:pPr>
        <w:spacing w:after="0"/>
      </w:pPr>
    </w:p>
    <w:p w14:paraId="3D3D6424" w14:textId="77777777" w:rsidR="005F0EBD" w:rsidRDefault="005F0EBD" w:rsidP="00370E6A">
      <w:pPr>
        <w:spacing w:after="0"/>
      </w:pPr>
    </w:p>
    <w:p w14:paraId="27125551" w14:textId="77777777" w:rsidR="005F0EBD" w:rsidRDefault="005F0EBD" w:rsidP="00370E6A">
      <w:pPr>
        <w:spacing w:after="0"/>
      </w:pPr>
    </w:p>
    <w:p w14:paraId="46BF8C54" w14:textId="77777777" w:rsidR="005F0EBD" w:rsidRDefault="005F0EBD" w:rsidP="00370E6A">
      <w:pPr>
        <w:spacing w:after="0"/>
      </w:pPr>
    </w:p>
    <w:p w14:paraId="23DE9A90" w14:textId="77777777" w:rsidR="005F0EBD" w:rsidRDefault="005F0EBD" w:rsidP="00370E6A">
      <w:pPr>
        <w:spacing w:after="0"/>
      </w:pPr>
    </w:p>
    <w:p w14:paraId="758201F7" w14:textId="77777777" w:rsidR="005F0EBD" w:rsidRDefault="005F0EBD" w:rsidP="00370E6A">
      <w:pPr>
        <w:spacing w:after="0"/>
      </w:pPr>
    </w:p>
    <w:p w14:paraId="635E9C6F" w14:textId="77777777" w:rsidR="005F0EBD" w:rsidRDefault="005F0EBD" w:rsidP="00370E6A">
      <w:pPr>
        <w:spacing w:after="0"/>
      </w:pPr>
    </w:p>
    <w:p w14:paraId="1B68999C" w14:textId="77777777" w:rsidR="005F0EBD" w:rsidRDefault="005F0EBD" w:rsidP="00370E6A">
      <w:pPr>
        <w:spacing w:after="0"/>
      </w:pPr>
    </w:p>
    <w:p w14:paraId="373DC859" w14:textId="77777777" w:rsidR="005F0EBD" w:rsidRDefault="005F0EBD" w:rsidP="00370E6A">
      <w:pPr>
        <w:spacing w:after="0"/>
      </w:pPr>
    </w:p>
    <w:p w14:paraId="0A31898C" w14:textId="77777777" w:rsidR="005F0EBD" w:rsidRDefault="005F0EBD" w:rsidP="00370E6A">
      <w:pPr>
        <w:spacing w:after="0"/>
      </w:pPr>
    </w:p>
    <w:p w14:paraId="434FB817" w14:textId="77777777" w:rsidR="005F0EBD" w:rsidRDefault="005F0EBD" w:rsidP="00370E6A">
      <w:pPr>
        <w:spacing w:after="0"/>
      </w:pPr>
    </w:p>
    <w:p w14:paraId="590D7472" w14:textId="77777777" w:rsidR="005F0EBD" w:rsidRDefault="005F0EBD" w:rsidP="00370E6A">
      <w:pPr>
        <w:spacing w:after="0"/>
      </w:pPr>
    </w:p>
    <w:p w14:paraId="4DD248B5" w14:textId="77777777" w:rsidR="005F0EBD" w:rsidRDefault="005F0EBD" w:rsidP="00370E6A">
      <w:pPr>
        <w:spacing w:after="0"/>
      </w:pPr>
    </w:p>
    <w:p w14:paraId="77382907" w14:textId="3D195B95" w:rsidR="005F0EBD" w:rsidRPr="008663C5" w:rsidRDefault="007213A6" w:rsidP="008663C5">
      <w:pPr>
        <w:pStyle w:val="1"/>
        <w:rPr>
          <w:b/>
          <w:bCs/>
        </w:rPr>
      </w:pPr>
      <w:r w:rsidRPr="008663C5">
        <w:rPr>
          <w:b/>
          <w:bCs/>
        </w:rPr>
        <w:lastRenderedPageBreak/>
        <w:t>МЕСТА СОБЫТИЙ</w:t>
      </w:r>
    </w:p>
    <w:p w14:paraId="15CDB5A1" w14:textId="77777777" w:rsidR="005F0EBD" w:rsidRDefault="005F0EBD" w:rsidP="00370E6A">
      <w:pPr>
        <w:spacing w:after="0"/>
      </w:pPr>
    </w:p>
    <w:p w14:paraId="1EFC7BA7" w14:textId="77777777" w:rsidR="00870B83" w:rsidRDefault="00870B83" w:rsidP="00870B83">
      <w:pPr>
        <w:spacing w:after="0"/>
      </w:pPr>
      <w:r>
        <w:t xml:space="preserve">карта </w:t>
      </w:r>
      <w:proofErr w:type="spellStart"/>
      <w:r>
        <w:t>пущино</w:t>
      </w:r>
      <w:proofErr w:type="spellEnd"/>
      <w:r>
        <w:t xml:space="preserve">, </w:t>
      </w:r>
      <w:proofErr w:type="spellStart"/>
      <w:r>
        <w:t>верхоленск</w:t>
      </w:r>
      <w:proofErr w:type="spellEnd"/>
      <w:r>
        <w:t xml:space="preserve"> он же пущино-2, окружен лесом, выше и правее по реке </w:t>
      </w:r>
      <w:proofErr w:type="spellStart"/>
      <w:r>
        <w:t>пущино</w:t>
      </w:r>
      <w:proofErr w:type="spellEnd"/>
      <w:r>
        <w:t xml:space="preserve">, река течет от </w:t>
      </w:r>
      <w:proofErr w:type="spellStart"/>
      <w:r>
        <w:t>пущино</w:t>
      </w:r>
      <w:proofErr w:type="spellEnd"/>
      <w:r>
        <w:t xml:space="preserve"> к пущино-2</w:t>
      </w:r>
    </w:p>
    <w:p w14:paraId="572081B8" w14:textId="77777777" w:rsidR="00870B83" w:rsidRDefault="00870B83" w:rsidP="00870B83">
      <w:pPr>
        <w:spacing w:after="0"/>
      </w:pPr>
      <w:r>
        <w:rPr>
          <w:noProof/>
        </w:rPr>
        <w:drawing>
          <wp:inline distT="0" distB="0" distL="0" distR="0" wp14:anchorId="151D57B3" wp14:editId="21BA1810">
            <wp:extent cx="4846320" cy="3450555"/>
            <wp:effectExtent l="0" t="0" r="0" b="0"/>
            <wp:docPr id="20997719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7719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51138" cy="345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F9EF" w14:textId="77777777" w:rsidR="00870B83" w:rsidRDefault="00870B83" w:rsidP="00870B83">
      <w:pPr>
        <w:spacing w:after="0"/>
      </w:pPr>
    </w:p>
    <w:p w14:paraId="523D6F77" w14:textId="77777777" w:rsidR="00870B83" w:rsidRDefault="00870B83" w:rsidP="00870B83">
      <w:pPr>
        <w:spacing w:after="0"/>
      </w:pPr>
    </w:p>
    <w:p w14:paraId="3622F79C" w14:textId="0C60A5C9" w:rsidR="008663C5" w:rsidRDefault="001C40F7" w:rsidP="005F0EBD">
      <w:pPr>
        <w:spacing w:after="0"/>
      </w:pPr>
      <w:r>
        <w:rPr>
          <w:noProof/>
        </w:rPr>
        <w:drawing>
          <wp:inline distT="0" distB="0" distL="0" distR="0" wp14:anchorId="6B5F3375" wp14:editId="694CDD35">
            <wp:extent cx="5939790" cy="2581275"/>
            <wp:effectExtent l="0" t="0" r="3810" b="9525"/>
            <wp:docPr id="829174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58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79A99" w14:textId="77777777" w:rsidR="008663C5" w:rsidRDefault="008663C5" w:rsidP="005F0EBD">
      <w:pPr>
        <w:spacing w:after="0"/>
      </w:pPr>
    </w:p>
    <w:p w14:paraId="76EB6059" w14:textId="77777777" w:rsidR="009629BE" w:rsidRPr="0064031E" w:rsidRDefault="009629BE" w:rsidP="009629BE">
      <w:pPr>
        <w:spacing w:after="0"/>
      </w:pPr>
      <w:r w:rsidRPr="0064031E">
        <w:t xml:space="preserve">Представьте город под названием </w:t>
      </w:r>
      <w:proofErr w:type="spellStart"/>
      <w:r w:rsidRPr="0064031E">
        <w:rPr>
          <w:b/>
          <w:bCs/>
        </w:rPr>
        <w:t>Верхоленск</w:t>
      </w:r>
      <w:proofErr w:type="spellEnd"/>
      <w:r w:rsidRPr="0064031E">
        <w:t xml:space="preserve"> (или неофициально — </w:t>
      </w:r>
      <w:r w:rsidRPr="0064031E">
        <w:rPr>
          <w:i/>
          <w:iCs/>
        </w:rPr>
        <w:t>Пущино-2</w:t>
      </w:r>
      <w:r w:rsidRPr="0064031E">
        <w:t>), расположенный всего в 7-9 километрах к востоку от Пущино, выше по течению Оки, прямо на границе Московской и Тульской областей.</w:t>
      </w:r>
      <w:r w:rsidRPr="0064031E">
        <w:br/>
        <w:t>Как и Пущино, это бывший советский научный спутник (например, закрытый в 90-х филиал Института прикладной физики), который не смог встроиться в рыночную экономику и превратился в тихий, но глубоко депрессивный моногород.</w:t>
      </w:r>
      <w:r w:rsidRPr="0064031E">
        <w:br/>
      </w:r>
      <w:r w:rsidRPr="0064031E">
        <w:lastRenderedPageBreak/>
        <w:t xml:space="preserve">Вот как в </w:t>
      </w:r>
      <w:proofErr w:type="spellStart"/>
      <w:r w:rsidRPr="0064031E">
        <w:t>Верхоленске</w:t>
      </w:r>
      <w:proofErr w:type="spellEnd"/>
      <w:r w:rsidRPr="0064031E">
        <w:t xml:space="preserve"> обстоят дела с коммерцией и медициной:</w:t>
      </w:r>
      <w:r w:rsidRPr="0064031E">
        <w:br/>
      </w:r>
      <w:r w:rsidRPr="0064031E">
        <w:rPr>
          <w:rFonts w:ascii="Segoe UI Emoji" w:hAnsi="Segoe UI Emoji" w:cs="Segoe UI Emoji"/>
          <w:b/>
          <w:bCs/>
        </w:rPr>
        <w:t>🏪</w:t>
      </w:r>
      <w:r w:rsidRPr="0064031E">
        <w:rPr>
          <w:b/>
          <w:bCs/>
        </w:rPr>
        <w:t xml:space="preserve"> Коммерческий вакуум</w:t>
      </w:r>
      <w:r w:rsidRPr="0064031E">
        <w:br/>
        <w:t>Коммерция в городе застряла в глубоком прошлом и представлена лишь самым базовым набором.</w:t>
      </w:r>
      <w:r w:rsidRPr="0064031E">
        <w:br/>
      </w:r>
      <w:r w:rsidRPr="0064031E">
        <w:rPr>
          <w:b/>
          <w:bCs/>
        </w:rPr>
        <w:t>Сетевой монополизм:</w:t>
      </w:r>
      <w:r w:rsidRPr="0064031E">
        <w:t xml:space="preserve"> На весь город есть три «Пятёрочки», одна «Дикси» и пара локальных продуктовых магазинов типа «свет-продукты-одежда» в подвалах панельных домов.</w:t>
      </w:r>
      <w:r w:rsidRPr="0064031E">
        <w:br/>
      </w:r>
      <w:r w:rsidRPr="0064031E">
        <w:rPr>
          <w:b/>
          <w:bCs/>
        </w:rPr>
        <w:t>Никаких развлечений и услуг:</w:t>
      </w:r>
      <w:r w:rsidRPr="0064031E">
        <w:t xml:space="preserve"> В городе нет ни одного полноценного торгового центра. За одеждой, обувью, бытовой техникой и даже заглянуть во «Вкусно — и точка» жители вынуждены ехать в Серпухов.</w:t>
      </w:r>
      <w:r w:rsidRPr="0064031E">
        <w:br/>
      </w:r>
      <w:r w:rsidRPr="0064031E">
        <w:rPr>
          <w:b/>
          <w:bCs/>
        </w:rPr>
        <w:t>Общепит:</w:t>
      </w:r>
      <w:r w:rsidRPr="0064031E">
        <w:t xml:space="preserve"> Единственное кафе в городе — это чебуречная у автостанции и банкетный зал «Ностальгия», который открывается только под поминки и редкие свадьбы. Кофе на вынос можно купить разве что в автомате на заправке при въезде.</w:t>
      </w:r>
      <w:r w:rsidRPr="0064031E">
        <w:br/>
      </w:r>
      <w:r w:rsidRPr="0064031E">
        <w:rPr>
          <w:b/>
          <w:bCs/>
        </w:rPr>
        <w:t>ПВЗ как спасение:</w:t>
      </w:r>
      <w:r w:rsidRPr="0064031E">
        <w:t xml:space="preserve"> Единственное, что хоть как-то развивается — это пункты выдачи </w:t>
      </w:r>
      <w:proofErr w:type="spellStart"/>
      <w:r w:rsidRPr="0064031E">
        <w:t>Ozon</w:t>
      </w:r>
      <w:proofErr w:type="spellEnd"/>
      <w:r w:rsidRPr="0064031E">
        <w:t xml:space="preserve"> и </w:t>
      </w:r>
      <w:proofErr w:type="spellStart"/>
      <w:r w:rsidRPr="0064031E">
        <w:t>Wildberries</w:t>
      </w:r>
      <w:proofErr w:type="spellEnd"/>
      <w:r w:rsidRPr="0064031E">
        <w:t>. Они заменяют местным жителям всю розничную торговлю.</w:t>
      </w:r>
      <w:r w:rsidRPr="0064031E">
        <w:br/>
      </w:r>
      <w:r w:rsidRPr="0064031E">
        <w:rPr>
          <w:rFonts w:ascii="Segoe UI Emoji" w:hAnsi="Segoe UI Emoji" w:cs="Segoe UI Emoji"/>
          <w:b/>
          <w:bCs/>
        </w:rPr>
        <w:t>🏥</w:t>
      </w:r>
      <w:r w:rsidRPr="0064031E">
        <w:rPr>
          <w:b/>
          <w:bCs/>
        </w:rPr>
        <w:t xml:space="preserve"> Медицинский коллапс</w:t>
      </w:r>
      <w:r w:rsidRPr="0064031E">
        <w:br/>
        <w:t xml:space="preserve">Медицина в </w:t>
      </w:r>
      <w:proofErr w:type="spellStart"/>
      <w:r w:rsidRPr="0064031E">
        <w:t>Верхоленске</w:t>
      </w:r>
      <w:proofErr w:type="spellEnd"/>
      <w:r w:rsidRPr="0064031E">
        <w:t xml:space="preserve"> существует скорее на бумаге, вынуждая людей заниматься самолечением или тратить часы на дорогу.</w:t>
      </w:r>
      <w:r w:rsidRPr="0064031E">
        <w:br/>
      </w:r>
      <w:r w:rsidRPr="0064031E">
        <w:rPr>
          <w:b/>
          <w:bCs/>
        </w:rPr>
        <w:t>Городская поликлиника:</w:t>
      </w:r>
      <w:r w:rsidRPr="0064031E">
        <w:t xml:space="preserve"> Старое трёхэтажное здание, где из-за мизерных зарплат и близости к Москве (куда уехали все кадры) катастрофически не хватает врачей. Ставка терапевта занята наполовину, а узких специалистов (невролога, </w:t>
      </w:r>
      <w:proofErr w:type="spellStart"/>
      <w:r w:rsidRPr="0064031E">
        <w:t>ЛОРа</w:t>
      </w:r>
      <w:proofErr w:type="spellEnd"/>
      <w:r w:rsidRPr="0064031E">
        <w:t>, офтальмолога) нет вообще. Чтобы попасть к кардиологу, нужно брать направление в Серпухов или Подольск и ждать очереди неделями.</w:t>
      </w:r>
      <w:r w:rsidRPr="0064031E">
        <w:br/>
      </w:r>
      <w:r w:rsidRPr="0064031E">
        <w:rPr>
          <w:b/>
          <w:bCs/>
        </w:rPr>
        <w:t>Скорая помощь:</w:t>
      </w:r>
      <w:r w:rsidRPr="0064031E">
        <w:t xml:space="preserve"> На весь город и близлежащие деревни дежурит всего одна бригада. Если у кого-то инфаркт, а машина уехала на вызов в дальний посёлок — ждать придётся часами.</w:t>
      </w:r>
      <w:r w:rsidRPr="0064031E">
        <w:br/>
      </w:r>
      <w:r w:rsidRPr="0064031E">
        <w:rPr>
          <w:b/>
          <w:bCs/>
        </w:rPr>
        <w:t>Коммерческая медицина:</w:t>
      </w:r>
      <w:r w:rsidRPr="0064031E">
        <w:t xml:space="preserve"> В городе нет ни одной частной клиники («Медси», «Инвитро» или «</w:t>
      </w:r>
      <w:proofErr w:type="spellStart"/>
      <w:r w:rsidRPr="0064031E">
        <w:t>Гемотест</w:t>
      </w:r>
      <w:proofErr w:type="spellEnd"/>
      <w:r w:rsidRPr="0064031E">
        <w:t>» сюда не заходят из-за низкой покупательной способности населения). Единственная частная услуга — это стоматологический кабинет в квартире на первом этаже, где работает один врач-пенсионер.</w:t>
      </w:r>
      <w:r w:rsidRPr="0064031E">
        <w:br/>
      </w:r>
      <w:r w:rsidRPr="0064031E">
        <w:rPr>
          <w:b/>
          <w:bCs/>
        </w:rPr>
        <w:t>Аптечный дефицит:</w:t>
      </w:r>
      <w:r w:rsidRPr="0064031E">
        <w:t xml:space="preserve"> Есть две государственные аптеки с очень скудным ассортиментом. За редкими или специфическими рецептурными лекарствами приходится ехать в Серпухов или заказывать через интернет с доставкой в несколько дней.</w:t>
      </w:r>
      <w:r w:rsidRPr="0064031E">
        <w:br/>
      </w:r>
      <w:r w:rsidRPr="0064031E">
        <w:rPr>
          <w:rFonts w:ascii="Segoe UI Emoji" w:hAnsi="Segoe UI Emoji" w:cs="Segoe UI Emoji"/>
          <w:b/>
          <w:bCs/>
        </w:rPr>
        <w:t>🚌</w:t>
      </w:r>
      <w:r w:rsidRPr="0064031E">
        <w:rPr>
          <w:b/>
          <w:bCs/>
        </w:rPr>
        <w:t xml:space="preserve"> Связь с миром</w:t>
      </w:r>
      <w:r w:rsidRPr="0064031E">
        <w:br/>
        <w:t xml:space="preserve">Жители </w:t>
      </w:r>
      <w:proofErr w:type="spellStart"/>
      <w:r w:rsidRPr="0064031E">
        <w:t>Верхоленска</w:t>
      </w:r>
      <w:proofErr w:type="spellEnd"/>
      <w:r w:rsidRPr="0064031E">
        <w:t xml:space="preserve"> шутят, что их главный коммерческий и медицинский центр — это автобус до Серпухова. Именно туда (или в Москву) все ездят лечить зубы, сдавать анализы, покупать кроссовки и просто «выходить в свет».</w:t>
      </w:r>
    </w:p>
    <w:p w14:paraId="3EDC320A" w14:textId="77777777" w:rsidR="009629BE" w:rsidRDefault="009629BE" w:rsidP="009629BE">
      <w:pPr>
        <w:spacing w:after="0"/>
      </w:pPr>
    </w:p>
    <w:p w14:paraId="20787F47" w14:textId="77777777" w:rsidR="009629BE" w:rsidRDefault="009629BE" w:rsidP="009629BE">
      <w:pPr>
        <w:spacing w:after="0"/>
      </w:pPr>
    </w:p>
    <w:p w14:paraId="49B791DF" w14:textId="77777777" w:rsidR="009629BE" w:rsidRDefault="009629BE" w:rsidP="009629BE">
      <w:pPr>
        <w:spacing w:after="0"/>
      </w:pPr>
    </w:p>
    <w:p w14:paraId="2263F201" w14:textId="77777777" w:rsidR="009629BE" w:rsidRDefault="009629BE" w:rsidP="009629BE">
      <w:pPr>
        <w:spacing w:after="0"/>
      </w:pPr>
    </w:p>
    <w:p w14:paraId="6F47C99B" w14:textId="77777777" w:rsidR="009629BE" w:rsidRDefault="009629BE" w:rsidP="009629BE">
      <w:pPr>
        <w:spacing w:after="0"/>
      </w:pPr>
    </w:p>
    <w:p w14:paraId="300E36D2" w14:textId="77777777" w:rsidR="009629BE" w:rsidRDefault="009629BE" w:rsidP="009629BE">
      <w:pPr>
        <w:spacing w:after="0"/>
      </w:pPr>
    </w:p>
    <w:p w14:paraId="2C59E557" w14:textId="77777777" w:rsidR="009629BE" w:rsidRDefault="009629BE" w:rsidP="009629BE">
      <w:pPr>
        <w:spacing w:after="0"/>
      </w:pPr>
    </w:p>
    <w:p w14:paraId="0FC00649" w14:textId="77777777" w:rsidR="009629BE" w:rsidRDefault="009629BE" w:rsidP="009629BE">
      <w:pPr>
        <w:spacing w:after="0"/>
      </w:pPr>
    </w:p>
    <w:p w14:paraId="54BDE387" w14:textId="77777777" w:rsidR="009629BE" w:rsidRPr="00146D9D" w:rsidRDefault="009629BE" w:rsidP="009629BE">
      <w:pPr>
        <w:spacing w:after="0"/>
      </w:pPr>
      <w:r w:rsidRPr="00146D9D">
        <w:t xml:space="preserve">Чтобы подчеркнуть депрессивный характер и сходство с наукоградами, численность населения </w:t>
      </w:r>
      <w:proofErr w:type="spellStart"/>
      <w:r w:rsidRPr="00146D9D">
        <w:rPr>
          <w:b/>
          <w:bCs/>
        </w:rPr>
        <w:t>Верхоленска</w:t>
      </w:r>
      <w:proofErr w:type="spellEnd"/>
      <w:r w:rsidRPr="00146D9D">
        <w:t xml:space="preserve"> составляет около </w:t>
      </w:r>
      <w:r w:rsidRPr="00146D9D">
        <w:rPr>
          <w:b/>
          <w:bCs/>
        </w:rPr>
        <w:t>12 500 человек</w:t>
      </w:r>
      <w:r w:rsidRPr="00146D9D">
        <w:t>.</w:t>
      </w:r>
      <w:r w:rsidRPr="00146D9D">
        <w:br/>
        <w:t xml:space="preserve">Для сравнения: в реальном Пущино проживает около 20 тысяч человек. </w:t>
      </w:r>
      <w:proofErr w:type="spellStart"/>
      <w:r w:rsidRPr="00146D9D">
        <w:t>Верхоленск</w:t>
      </w:r>
      <w:proofErr w:type="spellEnd"/>
      <w:r w:rsidRPr="00146D9D">
        <w:t xml:space="preserve"> изначально был меньше, а за последние тридцать лет стабильно терял людей.</w:t>
      </w:r>
      <w:r w:rsidRPr="00146D9D">
        <w:br/>
        <w:t>Вот как выглядит демографическая ситуация в городе:</w:t>
      </w:r>
      <w:r w:rsidRPr="00146D9D">
        <w:br/>
      </w:r>
      <w:r w:rsidRPr="00146D9D">
        <w:rPr>
          <w:b/>
          <w:bCs/>
        </w:rPr>
        <w:t>Постоянный отток (минус 1,5–2% в год):</w:t>
      </w:r>
      <w:r w:rsidRPr="00146D9D">
        <w:t xml:space="preserve"> Пик населения пришелся на 1989 год (тогда здесь жило около 17 000 человек). После закрытия ключевых лабораторий молодежь начала массово уезжать в Серпухов, Подольск и Москву.</w:t>
      </w:r>
      <w:r w:rsidRPr="00146D9D">
        <w:br/>
      </w:r>
      <w:r w:rsidRPr="00146D9D">
        <w:rPr>
          <w:b/>
          <w:bCs/>
        </w:rPr>
        <w:t>Демографический перекос:</w:t>
      </w:r>
      <w:r w:rsidRPr="00146D9D">
        <w:t xml:space="preserve"> Более </w:t>
      </w:r>
      <w:r w:rsidRPr="00146D9D">
        <w:rPr>
          <w:b/>
          <w:bCs/>
        </w:rPr>
        <w:t>45% населения — это пенсионеры</w:t>
      </w:r>
      <w:r w:rsidRPr="00146D9D">
        <w:t xml:space="preserve"> (бывшие сотрудники советских НИИ и коммунальных служб). Именно поэтому город кажется очень тихим, а на улицах редко встретишь подростков.</w:t>
      </w:r>
      <w:r w:rsidRPr="00146D9D">
        <w:br/>
      </w:r>
      <w:r w:rsidRPr="00146D9D">
        <w:rPr>
          <w:b/>
          <w:bCs/>
        </w:rPr>
        <w:t>Маятниковая миграция:</w:t>
      </w:r>
      <w:r w:rsidRPr="00146D9D">
        <w:t xml:space="preserve"> Около </w:t>
      </w:r>
      <w:r w:rsidRPr="00146D9D">
        <w:rPr>
          <w:b/>
          <w:bCs/>
        </w:rPr>
        <w:t>3 000 трудоспособных жителей</w:t>
      </w:r>
      <w:r w:rsidRPr="00146D9D">
        <w:t xml:space="preserve"> фактически находятся в городе только на выходных. В будни они уезжают на работу в Москву или Серпухов, из-за чего в дневное время </w:t>
      </w:r>
      <w:proofErr w:type="spellStart"/>
      <w:r w:rsidRPr="00146D9D">
        <w:t>Верхоленск</w:t>
      </w:r>
      <w:proofErr w:type="spellEnd"/>
      <w:r w:rsidRPr="00146D9D">
        <w:t xml:space="preserve"> выглядит абсолютно вымершим.</w:t>
      </w:r>
    </w:p>
    <w:p w14:paraId="0BE5E52C" w14:textId="77777777" w:rsidR="008663C5" w:rsidRDefault="008663C5" w:rsidP="005F0EBD">
      <w:pPr>
        <w:spacing w:after="0"/>
      </w:pPr>
    </w:p>
    <w:p w14:paraId="3C053ED5" w14:textId="77777777" w:rsidR="008663C5" w:rsidRDefault="008663C5" w:rsidP="005F0EBD">
      <w:pPr>
        <w:spacing w:after="0"/>
      </w:pPr>
    </w:p>
    <w:p w14:paraId="5E300F66" w14:textId="77777777" w:rsidR="008663C5" w:rsidRDefault="008663C5" w:rsidP="005F0EBD">
      <w:pPr>
        <w:spacing w:after="0"/>
      </w:pPr>
    </w:p>
    <w:p w14:paraId="38F1D09C" w14:textId="77777777" w:rsidR="005454CB" w:rsidRDefault="005454CB" w:rsidP="005F0EBD">
      <w:pPr>
        <w:spacing w:after="0"/>
      </w:pPr>
    </w:p>
    <w:p w14:paraId="4091C075" w14:textId="77777777" w:rsidR="005454CB" w:rsidRDefault="005454CB" w:rsidP="005F0EBD">
      <w:pPr>
        <w:spacing w:after="0"/>
      </w:pPr>
    </w:p>
    <w:p w14:paraId="041BE470" w14:textId="77777777" w:rsidR="005454CB" w:rsidRDefault="005454CB" w:rsidP="005F0EBD">
      <w:pPr>
        <w:spacing w:after="0"/>
      </w:pPr>
    </w:p>
    <w:p w14:paraId="441A5988" w14:textId="77777777" w:rsidR="005454CB" w:rsidRDefault="005454CB" w:rsidP="005F0EBD">
      <w:pPr>
        <w:spacing w:after="0"/>
      </w:pPr>
    </w:p>
    <w:p w14:paraId="40B28A54" w14:textId="77104F6E" w:rsidR="008663C5" w:rsidRPr="005454CB" w:rsidRDefault="005454CB" w:rsidP="005454CB">
      <w:pPr>
        <w:pStyle w:val="2"/>
        <w:rPr>
          <w:b/>
          <w:bCs/>
        </w:rPr>
      </w:pPr>
      <w:r w:rsidRPr="005454CB">
        <w:rPr>
          <w:b/>
          <w:bCs/>
        </w:rPr>
        <w:t>ОБРАЗОВАНИЕ В ПУЩИНО-2</w:t>
      </w:r>
    </w:p>
    <w:p w14:paraId="4E1966EF" w14:textId="77777777" w:rsidR="008663C5" w:rsidRDefault="008663C5" w:rsidP="005F0EBD">
      <w:pPr>
        <w:spacing w:after="0"/>
      </w:pPr>
    </w:p>
    <w:p w14:paraId="64D384B7" w14:textId="77777777" w:rsidR="005454CB" w:rsidRPr="004477B2" w:rsidRDefault="005454CB" w:rsidP="005454CB">
      <w:pPr>
        <w:spacing w:after="0"/>
      </w:pPr>
      <w:r w:rsidRPr="004477B2">
        <w:t xml:space="preserve">Если в реальном Пущино есть знаменитый </w:t>
      </w:r>
      <w:proofErr w:type="spellStart"/>
      <w:r w:rsidRPr="004477B2">
        <w:rPr>
          <w:b/>
          <w:bCs/>
        </w:rPr>
        <w:t>ПущГЕНИ</w:t>
      </w:r>
      <w:proofErr w:type="spellEnd"/>
      <w:r w:rsidRPr="004477B2">
        <w:t xml:space="preserve"> (Пущинский государственный естественно-научный институт), который когда-то создавался для подготовки передовых биологов и магистров для институтов РАН, то в нашем вымышленном </w:t>
      </w:r>
      <w:proofErr w:type="spellStart"/>
      <w:r w:rsidRPr="004477B2">
        <w:t>Верхоленске</w:t>
      </w:r>
      <w:proofErr w:type="spellEnd"/>
      <w:r w:rsidRPr="004477B2">
        <w:t xml:space="preserve"> (Пущино-2) это заведение повторило судьбу города, но в ещё более урезанном и печальном виде. [</w:t>
      </w:r>
      <w:hyperlink r:id="rId7" w:history="1">
        <w:r w:rsidRPr="004477B2">
          <w:rPr>
            <w:rStyle w:val="ac"/>
          </w:rPr>
          <w:t>1</w:t>
        </w:r>
      </w:hyperlink>
      <w:r w:rsidRPr="004477B2">
        <w:t xml:space="preserve">, </w:t>
      </w:r>
      <w:hyperlink r:id="rId8" w:history="1">
        <w:r w:rsidRPr="004477B2">
          <w:rPr>
            <w:rStyle w:val="ac"/>
          </w:rPr>
          <w:t>2</w:t>
        </w:r>
      </w:hyperlink>
      <w:r w:rsidRPr="004477B2">
        <w:t>]</w:t>
      </w:r>
      <w:r w:rsidRPr="004477B2">
        <w:br/>
        <w:t xml:space="preserve">Встречайте: </w:t>
      </w:r>
      <w:proofErr w:type="spellStart"/>
      <w:r w:rsidRPr="004477B2">
        <w:rPr>
          <w:b/>
          <w:bCs/>
        </w:rPr>
        <w:t>ВерхГТИ</w:t>
      </w:r>
      <w:proofErr w:type="spellEnd"/>
      <w:r w:rsidRPr="004477B2">
        <w:t xml:space="preserve"> — </w:t>
      </w:r>
      <w:proofErr w:type="spellStart"/>
      <w:r w:rsidRPr="004477B2">
        <w:rPr>
          <w:b/>
          <w:bCs/>
        </w:rPr>
        <w:t>Верхоленский</w:t>
      </w:r>
      <w:proofErr w:type="spellEnd"/>
      <w:r w:rsidRPr="004477B2">
        <w:rPr>
          <w:b/>
          <w:bCs/>
        </w:rPr>
        <w:t xml:space="preserve"> государственный технологический институт</w:t>
      </w:r>
      <w:r w:rsidRPr="004477B2">
        <w:t xml:space="preserve"> (или просто </w:t>
      </w:r>
      <w:r w:rsidRPr="004477B2">
        <w:rPr>
          <w:i/>
          <w:iCs/>
        </w:rPr>
        <w:t>«</w:t>
      </w:r>
      <w:proofErr w:type="spellStart"/>
      <w:r w:rsidRPr="004477B2">
        <w:rPr>
          <w:i/>
          <w:iCs/>
        </w:rPr>
        <w:t>ВерхГТИ</w:t>
      </w:r>
      <w:proofErr w:type="spellEnd"/>
      <w:r w:rsidRPr="004477B2">
        <w:rPr>
          <w:i/>
          <w:iCs/>
        </w:rPr>
        <w:t>»</w:t>
      </w:r>
      <w:r w:rsidRPr="004477B2">
        <w:t xml:space="preserve">, в народе — </w:t>
      </w:r>
      <w:r w:rsidRPr="004477B2">
        <w:rPr>
          <w:i/>
          <w:iCs/>
        </w:rPr>
        <w:t>«Вертушка»</w:t>
      </w:r>
      <w:r w:rsidRPr="004477B2">
        <w:t>).</w:t>
      </w:r>
      <w:r>
        <w:t xml:space="preserve"> (</w:t>
      </w:r>
      <w:r w:rsidRPr="00ED3C58">
        <w:t xml:space="preserve">Самое маленькое и камерное заведение. На всю «Вертушку» есть всего 4 группы (по две на каждый курс обучения). Направление радиоэлектроники укомплектовано хуже всего — там учится около 35 </w:t>
      </w:r>
      <w:r w:rsidRPr="00ED3C58">
        <w:lastRenderedPageBreak/>
        <w:t>человек на двух курсах. Программистов чуть больше — около 55 человек, но до диплома из-за жестких условий зимнего обучения и скуки доходят далеко не все.</w:t>
      </w:r>
      <w:r>
        <w:t>)</w:t>
      </w:r>
      <w:r w:rsidRPr="004477B2">
        <w:br/>
        <w:t>История и реальность этого места выглядят следующим образом:</w:t>
      </w:r>
      <w:r w:rsidRPr="004477B2">
        <w:br/>
      </w:r>
      <w:r w:rsidRPr="004477B2">
        <w:rPr>
          <w:rFonts w:ascii="Segoe UI Emoji" w:hAnsi="Segoe UI Emoji" w:cs="Segoe UI Emoji"/>
          <w:b/>
          <w:bCs/>
        </w:rPr>
        <w:t>🔬</w:t>
      </w:r>
      <w:r w:rsidRPr="004477B2">
        <w:rPr>
          <w:b/>
          <w:bCs/>
        </w:rPr>
        <w:t xml:space="preserve"> Громкое имя — скромная реальность</w:t>
      </w:r>
      <w:r w:rsidRPr="004477B2">
        <w:br/>
        <w:t xml:space="preserve">Как и </w:t>
      </w:r>
      <w:hyperlink r:id="rId9" w:history="1">
        <w:proofErr w:type="spellStart"/>
        <w:r w:rsidRPr="004477B2">
          <w:rPr>
            <w:rStyle w:val="ac"/>
          </w:rPr>
          <w:t>ПущГЕНИ</w:t>
        </w:r>
        <w:proofErr w:type="spellEnd"/>
      </w:hyperlink>
      <w:r w:rsidRPr="004477B2">
        <w:t>, он был основан в начале 1990-х годов на волне энтузиазма при местном филиале Института прикладной физики. Изначально планировалось, что это будет элитарный вуз для выращивания физиков-ядерщиков и инженеров точного приборостроения. [</w:t>
      </w:r>
      <w:hyperlink r:id="rId10" w:history="1">
        <w:r w:rsidRPr="004477B2">
          <w:rPr>
            <w:rStyle w:val="ac"/>
          </w:rPr>
          <w:t>1</w:t>
        </w:r>
      </w:hyperlink>
      <w:r w:rsidRPr="004477B2">
        <w:t>]</w:t>
      </w:r>
      <w:r w:rsidRPr="004477B2">
        <w:br/>
        <w:t xml:space="preserve">Однако финансирование быстро иссякло. Статус полноценного института у </w:t>
      </w:r>
      <w:proofErr w:type="spellStart"/>
      <w:r w:rsidRPr="004477B2">
        <w:t>ВерхГТИ</w:t>
      </w:r>
      <w:proofErr w:type="spellEnd"/>
      <w:r w:rsidRPr="004477B2">
        <w:t xml:space="preserve"> давно отобрали, и сейчас он официально называется </w:t>
      </w:r>
      <w:r w:rsidRPr="004477B2">
        <w:rPr>
          <w:b/>
          <w:bCs/>
        </w:rPr>
        <w:t>«</w:t>
      </w:r>
      <w:proofErr w:type="spellStart"/>
      <w:r w:rsidRPr="004477B2">
        <w:rPr>
          <w:b/>
          <w:bCs/>
        </w:rPr>
        <w:t>Верхоленский</w:t>
      </w:r>
      <w:proofErr w:type="spellEnd"/>
      <w:r w:rsidRPr="004477B2">
        <w:rPr>
          <w:b/>
          <w:bCs/>
        </w:rPr>
        <w:t xml:space="preserve"> технологический колледж — филиал...»</w:t>
      </w:r>
      <w:r w:rsidRPr="004477B2">
        <w:t xml:space="preserve"> (а вот чей именно филиал — загадка: головной московский университет, к которому его приписали при оптимизации, закрылся три года назад, и бумаги до сих пор блуждают по Рособрнадзору).</w:t>
      </w:r>
      <w:r w:rsidRPr="004477B2">
        <w:br/>
      </w:r>
      <w:r w:rsidRPr="004477B2">
        <w:rPr>
          <w:rFonts w:ascii="Segoe UI Emoji" w:hAnsi="Segoe UI Emoji" w:cs="Segoe UI Emoji"/>
          <w:b/>
          <w:bCs/>
        </w:rPr>
        <w:t>🏢</w:t>
      </w:r>
      <w:r w:rsidRPr="004477B2">
        <w:rPr>
          <w:b/>
          <w:bCs/>
        </w:rPr>
        <w:t xml:space="preserve"> Что внутри?</w:t>
      </w:r>
      <w:r w:rsidRPr="004477B2">
        <w:br/>
      </w:r>
      <w:r w:rsidRPr="004477B2">
        <w:rPr>
          <w:b/>
          <w:bCs/>
        </w:rPr>
        <w:t>Кампус:</w:t>
      </w:r>
      <w:r w:rsidRPr="004477B2">
        <w:t xml:space="preserve"> Весь «институт» занимает один-единственный двухэтажный корпус бывшего лабораторного блока с выбитыми буквами на фасаде. Зимой на втором этаже не работает отопление, поэтому студенты и три оставшихся профессора сидят на лекциях в куртках.</w:t>
      </w:r>
      <w:r w:rsidRPr="004477B2">
        <w:br/>
      </w:r>
      <w:r w:rsidRPr="004477B2">
        <w:rPr>
          <w:b/>
          <w:bCs/>
        </w:rPr>
        <w:t>Направления обучения:</w:t>
      </w:r>
      <w:r w:rsidRPr="004477B2">
        <w:t xml:space="preserve"> Вместо квантовой физики и нанотехнологий, на которые заведение замахивалось в 90-х, сейчас здесь осталось всего два направления среднего профессионального образования (СПО):</w:t>
      </w:r>
      <w:r w:rsidRPr="004477B2">
        <w:br/>
      </w:r>
      <w:r w:rsidRPr="004477B2">
        <w:rPr>
          <w:i/>
          <w:iCs/>
        </w:rPr>
        <w:t>«Обслуживание и ремонт радиоэлектронной аппаратуры»</w:t>
      </w:r>
      <w:r w:rsidRPr="004477B2">
        <w:t xml:space="preserve"> (по факту — студентов учат паять старые платы и чинить микроволновки).</w:t>
      </w:r>
      <w:r w:rsidRPr="004477B2">
        <w:br/>
      </w:r>
      <w:r w:rsidRPr="004477B2">
        <w:rPr>
          <w:i/>
          <w:iCs/>
        </w:rPr>
        <w:t>«Информационные системы и программирование»</w:t>
      </w:r>
      <w:r w:rsidRPr="004477B2">
        <w:t xml:space="preserve"> (но из-за того, что компьютеры в кабинете информатики помнят еще Windows XP, обучение сводится к теории и редким попыткам написать код в блокноте).</w:t>
      </w:r>
      <w:r w:rsidRPr="004477B2">
        <w:br/>
      </w:r>
      <w:r w:rsidRPr="004477B2">
        <w:rPr>
          <w:b/>
          <w:bCs/>
        </w:rPr>
        <w:t>Студенты:</w:t>
      </w:r>
      <w:r w:rsidRPr="004477B2">
        <w:t xml:space="preserve"> Всего в </w:t>
      </w:r>
      <w:proofErr w:type="spellStart"/>
      <w:r w:rsidRPr="004477B2">
        <w:t>ВерхГТИ</w:t>
      </w:r>
      <w:proofErr w:type="spellEnd"/>
      <w:r w:rsidRPr="004477B2">
        <w:t xml:space="preserve"> учится около 90 человек. Это местные ребята, которые не захотели идти в обычное ПУ №71 на автомехаников, но и не имели возможности или баллов ЕГЭ, чтобы уехать в Серпухов или Москву.</w:t>
      </w:r>
      <w:r w:rsidRPr="004477B2">
        <w:br/>
        <w:t xml:space="preserve">Институт существует в режиме «тихого угасания»: новых бюджетных мест почти не выделяют, а платное отделение не пользуется спросом, так как у жителей </w:t>
      </w:r>
      <w:proofErr w:type="spellStart"/>
      <w:r w:rsidRPr="004477B2">
        <w:t>Верхоленска</w:t>
      </w:r>
      <w:proofErr w:type="spellEnd"/>
      <w:r w:rsidRPr="004477B2">
        <w:t xml:space="preserve"> нет на это денег. Диплом </w:t>
      </w:r>
      <w:proofErr w:type="spellStart"/>
      <w:r w:rsidRPr="004477B2">
        <w:t>ВерхГТИ</w:t>
      </w:r>
      <w:proofErr w:type="spellEnd"/>
      <w:r w:rsidRPr="004477B2">
        <w:t xml:space="preserve"> в Серпухове в шутку называют «справкой о том, что ты умеешь держать паяльник».</w:t>
      </w:r>
    </w:p>
    <w:p w14:paraId="2197475C" w14:textId="77777777" w:rsidR="005454CB" w:rsidRDefault="005454CB" w:rsidP="005454CB">
      <w:pPr>
        <w:spacing w:after="0"/>
      </w:pPr>
    </w:p>
    <w:p w14:paraId="439956F5" w14:textId="77777777" w:rsidR="005454CB" w:rsidRDefault="005454CB" w:rsidP="005454CB">
      <w:pPr>
        <w:spacing w:after="0"/>
      </w:pPr>
    </w:p>
    <w:p w14:paraId="6CA9DA3B" w14:textId="77777777" w:rsidR="005454CB" w:rsidRDefault="005454CB" w:rsidP="005454CB">
      <w:pPr>
        <w:spacing w:after="0"/>
      </w:pPr>
    </w:p>
    <w:p w14:paraId="4B25F27C" w14:textId="77777777" w:rsidR="005454CB" w:rsidRDefault="005454CB" w:rsidP="005454CB">
      <w:pPr>
        <w:spacing w:after="0"/>
      </w:pPr>
    </w:p>
    <w:p w14:paraId="67AF9DCF" w14:textId="77777777" w:rsidR="005454CB" w:rsidRDefault="005454CB" w:rsidP="005454CB">
      <w:pPr>
        <w:spacing w:after="0"/>
      </w:pPr>
    </w:p>
    <w:p w14:paraId="5745F899" w14:textId="77777777" w:rsidR="005454CB" w:rsidRDefault="005454CB" w:rsidP="005454CB">
      <w:pPr>
        <w:spacing w:after="0"/>
      </w:pPr>
    </w:p>
    <w:p w14:paraId="325EDCBA" w14:textId="77777777" w:rsidR="005454CB" w:rsidRPr="00BC2DEF" w:rsidRDefault="005454CB" w:rsidP="005454CB">
      <w:pPr>
        <w:spacing w:after="0"/>
      </w:pPr>
      <w:r w:rsidRPr="00BC2DEF">
        <w:t xml:space="preserve">Система образования в 12-тысячном </w:t>
      </w:r>
      <w:proofErr w:type="spellStart"/>
      <w:r w:rsidRPr="00BC2DEF">
        <w:rPr>
          <w:b/>
          <w:bCs/>
        </w:rPr>
        <w:t>Верхоленске</w:t>
      </w:r>
      <w:proofErr w:type="spellEnd"/>
      <w:r w:rsidRPr="00BC2DEF">
        <w:t xml:space="preserve"> отражает общую картину упадка: здесь нет высшего образования, а среднее и специальное представлены по минимуму, из-за чего подросткам просто некуда деваться </w:t>
      </w:r>
      <w:r w:rsidRPr="00BC2DEF">
        <w:lastRenderedPageBreak/>
        <w:t>после уроков.</w:t>
      </w:r>
      <w:r w:rsidRPr="00BC2DEF">
        <w:br/>
        <w:t>Вот какие учебные заведения работают в городе:</w:t>
      </w:r>
      <w:r w:rsidRPr="00BC2DEF">
        <w:br/>
      </w:r>
      <w:r w:rsidRPr="00BC2DEF">
        <w:rPr>
          <w:rFonts w:ascii="Segoe UI Emoji" w:hAnsi="Segoe UI Emoji" w:cs="Segoe UI Emoji"/>
          <w:b/>
          <w:bCs/>
        </w:rPr>
        <w:t>🎒</w:t>
      </w:r>
      <w:r w:rsidRPr="00BC2DEF">
        <w:rPr>
          <w:b/>
          <w:bCs/>
        </w:rPr>
        <w:t xml:space="preserve"> Среднее образование (Школы)</w:t>
      </w:r>
      <w:r w:rsidRPr="00BC2DEF">
        <w:br/>
        <w:t xml:space="preserve">В городе осталось всего </w:t>
      </w:r>
      <w:r w:rsidRPr="00BC2DEF">
        <w:rPr>
          <w:b/>
          <w:bCs/>
        </w:rPr>
        <w:t>две общеобразовательные школы</w:t>
      </w:r>
      <w:r w:rsidRPr="00BC2DEF">
        <w:t>. Третью закрыли и законсервировали в 2018 году из-за нехватки учеников и аварийного состояния здания.</w:t>
      </w:r>
      <w:r w:rsidRPr="00BC2DEF">
        <w:br/>
      </w:r>
      <w:proofErr w:type="spellStart"/>
      <w:r w:rsidRPr="00BC2DEF">
        <w:rPr>
          <w:b/>
          <w:bCs/>
        </w:rPr>
        <w:t>Верхоленская</w:t>
      </w:r>
      <w:proofErr w:type="spellEnd"/>
      <w:r w:rsidRPr="00BC2DEF">
        <w:rPr>
          <w:b/>
          <w:bCs/>
        </w:rPr>
        <w:t xml:space="preserve"> СОШ №1</w:t>
      </w:r>
      <w:r>
        <w:rPr>
          <w:b/>
          <w:bCs/>
        </w:rPr>
        <w:t xml:space="preserve"> (620 чел, по 20-22 в начальных классах, в 10-11 классах недоборов, 40 человек на два класса)</w:t>
      </w:r>
      <w:r w:rsidRPr="00BC2DEF">
        <w:rPr>
          <w:b/>
          <w:bCs/>
        </w:rPr>
        <w:t xml:space="preserve"> (им. Академика </w:t>
      </w:r>
      <w:proofErr w:type="spellStart"/>
      <w:r w:rsidRPr="00BC2DEF">
        <w:rPr>
          <w:b/>
          <w:bCs/>
        </w:rPr>
        <w:t>Лесова</w:t>
      </w:r>
      <w:proofErr w:type="spellEnd"/>
      <w:r w:rsidRPr="00BC2DEF">
        <w:rPr>
          <w:b/>
          <w:bCs/>
        </w:rPr>
        <w:t>):</w:t>
      </w:r>
      <w:r w:rsidRPr="00BC2DEF">
        <w:t xml:space="preserve"> Старая трехэтажная школа, построенная еще в 1960-х годах. Считается «сильной» по старой памяти, так как здесь до сих пор преподают несколько пожилых учителей — бывших сотрудников советских НИИ. Здание остро нуждается в капитальном ремонте, а в кабинетах физики и химии стоит оборудование полувековой давности.</w:t>
      </w:r>
      <w:r w:rsidRPr="00BC2DEF">
        <w:br/>
      </w:r>
      <w:proofErr w:type="spellStart"/>
      <w:r w:rsidRPr="00BC2DEF">
        <w:rPr>
          <w:b/>
          <w:bCs/>
        </w:rPr>
        <w:t>Верхоленский</w:t>
      </w:r>
      <w:proofErr w:type="spellEnd"/>
      <w:r w:rsidRPr="00BC2DEF">
        <w:rPr>
          <w:b/>
          <w:bCs/>
        </w:rPr>
        <w:t xml:space="preserve"> Лицей №2</w:t>
      </w:r>
      <w:r>
        <w:rPr>
          <w:b/>
          <w:bCs/>
        </w:rPr>
        <w:t xml:space="preserve"> (530 чел, слухи о кадровом голоде, и детей отправляют в </w:t>
      </w:r>
      <w:proofErr w:type="spellStart"/>
      <w:r>
        <w:rPr>
          <w:b/>
          <w:bCs/>
        </w:rPr>
        <w:t>серпухово</w:t>
      </w:r>
      <w:proofErr w:type="spellEnd"/>
      <w:r>
        <w:rPr>
          <w:b/>
          <w:bCs/>
        </w:rPr>
        <w:t xml:space="preserve">) </w:t>
      </w:r>
      <w:r w:rsidRPr="00BC2DEF">
        <w:rPr>
          <w:b/>
          <w:bCs/>
        </w:rPr>
        <w:t>:</w:t>
      </w:r>
      <w:r w:rsidRPr="00BC2DEF">
        <w:t xml:space="preserve"> Переименованная в 90-х обычная школа. Пытается держать марку «информационно-технологического» профиля, но по факту страдает от жуткого дефицита кадров. Учитель математики здесь же ведет информатику и физику, а уроки иностранного языка часто заменяют из-за отсутствия преподавателей.</w:t>
      </w:r>
      <w:r w:rsidRPr="00BC2DEF">
        <w:br/>
      </w:r>
      <w:r w:rsidRPr="00BC2DEF">
        <w:rPr>
          <w:rFonts w:ascii="Segoe UI Symbol" w:hAnsi="Segoe UI Symbol" w:cs="Segoe UI Symbol"/>
          <w:b/>
          <w:bCs/>
        </w:rPr>
        <w:t>🛠</w:t>
      </w:r>
      <w:r w:rsidRPr="00BC2DEF">
        <w:rPr>
          <w:b/>
          <w:bCs/>
        </w:rPr>
        <w:t xml:space="preserve"> Профессиональное образование (Колледжи)</w:t>
      </w:r>
      <w:r w:rsidRPr="00BC2DEF">
        <w:br/>
        <w:t xml:space="preserve">Высших учебных заведений (или даже филиалов) в </w:t>
      </w:r>
      <w:proofErr w:type="spellStart"/>
      <w:r w:rsidRPr="00BC2DEF">
        <w:t>Верхоленске</w:t>
      </w:r>
      <w:proofErr w:type="spellEnd"/>
      <w:r w:rsidRPr="00BC2DEF">
        <w:t xml:space="preserve"> нет. Единственный вариант получить профессию, не уезжая из города:</w:t>
      </w:r>
      <w:r w:rsidRPr="00BC2DEF">
        <w:br/>
      </w:r>
      <w:r w:rsidRPr="00BC2DEF">
        <w:rPr>
          <w:b/>
          <w:bCs/>
        </w:rPr>
        <w:t>Филиал Губернского колледжа (бывшее ПУ</w:t>
      </w:r>
      <w:r>
        <w:rPr>
          <w:b/>
          <w:bCs/>
        </w:rPr>
        <w:t>(</w:t>
      </w:r>
      <w:proofErr w:type="spellStart"/>
      <w:r>
        <w:rPr>
          <w:b/>
          <w:bCs/>
        </w:rPr>
        <w:t>проф</w:t>
      </w:r>
      <w:proofErr w:type="spellEnd"/>
      <w:r>
        <w:rPr>
          <w:b/>
          <w:bCs/>
        </w:rPr>
        <w:t xml:space="preserve"> училище)</w:t>
      </w:r>
      <w:r w:rsidRPr="00BC2DEF">
        <w:rPr>
          <w:b/>
          <w:bCs/>
        </w:rPr>
        <w:t xml:space="preserve"> №71</w:t>
      </w:r>
      <w:r>
        <w:rPr>
          <w:b/>
          <w:bCs/>
        </w:rPr>
        <w:t xml:space="preserve"> (200 чел, половина студней около 100 чел  учиться на автомехаников и трактористов (традиция), еще 60 на поваров кондитеров, оставшиеся 40 </w:t>
      </w:r>
      <w:proofErr w:type="spellStart"/>
      <w:r>
        <w:rPr>
          <w:b/>
          <w:bCs/>
        </w:rPr>
        <w:t>учаться</w:t>
      </w:r>
      <w:proofErr w:type="spellEnd"/>
      <w:r>
        <w:rPr>
          <w:b/>
          <w:bCs/>
        </w:rPr>
        <w:t xml:space="preserve"> на </w:t>
      </w:r>
      <w:proofErr w:type="spellStart"/>
      <w:r>
        <w:rPr>
          <w:b/>
          <w:bCs/>
        </w:rPr>
        <w:t>жкх</w:t>
      </w:r>
      <w:proofErr w:type="spellEnd"/>
      <w:r>
        <w:rPr>
          <w:b/>
          <w:bCs/>
        </w:rPr>
        <w:t xml:space="preserve"> тут по </w:t>
      </w:r>
      <w:proofErr w:type="spellStart"/>
      <w:r>
        <w:rPr>
          <w:b/>
          <w:bCs/>
        </w:rPr>
        <w:t>прнципу</w:t>
      </w:r>
      <w:proofErr w:type="spellEnd"/>
      <w:r>
        <w:rPr>
          <w:b/>
          <w:bCs/>
        </w:rPr>
        <w:t xml:space="preserve"> никуда не взяли)</w:t>
      </w:r>
      <w:r w:rsidRPr="00BC2DEF">
        <w:rPr>
          <w:b/>
          <w:bCs/>
        </w:rPr>
        <w:t>):</w:t>
      </w:r>
      <w:r w:rsidRPr="00BC2DEF">
        <w:t xml:space="preserve"> Небольшое пошарпанное здание на окраине города. Набор специальностей максимально стандартный для выживания: </w:t>
      </w:r>
      <w:r w:rsidRPr="00BC2DEF">
        <w:rPr>
          <w:i/>
          <w:iCs/>
        </w:rPr>
        <w:t>«Автомеханик»</w:t>
      </w:r>
      <w:r w:rsidRPr="00BC2DEF">
        <w:t xml:space="preserve">, </w:t>
      </w:r>
      <w:r w:rsidRPr="00BC2DEF">
        <w:rPr>
          <w:i/>
          <w:iCs/>
        </w:rPr>
        <w:t>«Повар-кондитер»</w:t>
      </w:r>
      <w:r w:rsidRPr="00BC2DEF">
        <w:t xml:space="preserve"> и </w:t>
      </w:r>
      <w:r w:rsidRPr="00BC2DEF">
        <w:rPr>
          <w:i/>
          <w:iCs/>
        </w:rPr>
        <w:t>«Мастер жилищно-коммунального хозяйства»</w:t>
      </w:r>
      <w:r w:rsidRPr="00BC2DEF">
        <w:t>. Большинство местных парней идут сюда, чтобы просто получить права категории «С» и уйти в армию или устроиться водителями в Серпухове.</w:t>
      </w:r>
      <w:r w:rsidRPr="00BC2DEF">
        <w:br/>
      </w:r>
      <w:r w:rsidRPr="00BC2DEF">
        <w:rPr>
          <w:rFonts w:ascii="Segoe UI Emoji" w:hAnsi="Segoe UI Emoji" w:cs="Segoe UI Emoji"/>
          <w:b/>
          <w:bCs/>
        </w:rPr>
        <w:t>🎨</w:t>
      </w:r>
      <w:r w:rsidRPr="00BC2DEF">
        <w:rPr>
          <w:b/>
          <w:bCs/>
        </w:rPr>
        <w:t xml:space="preserve"> Дополнительное образование</w:t>
      </w:r>
      <w:r w:rsidRPr="00BC2DEF">
        <w:br/>
      </w:r>
      <w:r w:rsidRPr="00BC2DEF">
        <w:rPr>
          <w:b/>
          <w:bCs/>
        </w:rPr>
        <w:t>Детская школа искусств (ДШИ)</w:t>
      </w:r>
      <w:r>
        <w:rPr>
          <w:b/>
          <w:bCs/>
        </w:rPr>
        <w:t xml:space="preserve"> (210 чел, около 120 чел худ отделение, около 60 учат музыку, и 30 раннее эстетическое развитие(история искусств))</w:t>
      </w:r>
      <w:r w:rsidRPr="00BC2DEF">
        <w:rPr>
          <w:b/>
          <w:bCs/>
        </w:rPr>
        <w:t>:</w:t>
      </w:r>
      <w:r w:rsidRPr="00BC2DEF">
        <w:t xml:space="preserve"> Занимает половину первого этажа жилой пятиэтажки. Там учат игре на фортепиано, баяне и рисованию. Это единственное место в городе, куда можно отдать ребенка после школы, поэтому группы переполнены, несмотря на обшарпанные стены и старые инструменты.</w:t>
      </w:r>
      <w:r w:rsidRPr="00BC2DEF">
        <w:br/>
      </w:r>
      <w:r w:rsidRPr="00BC2DEF">
        <w:rPr>
          <w:b/>
          <w:bCs/>
        </w:rPr>
        <w:t>Заброшенный Дом пионеров:</w:t>
      </w:r>
      <w:r w:rsidRPr="00BC2DEF">
        <w:t xml:space="preserve"> Огромное конструктивистское здание в центре города, где раньше работали десятки научных и технических кружков для детей. Сейчас оно заколочено, медленно разрушается и служит главным местом для опасных прогулок местных подростков.</w:t>
      </w:r>
      <w:r w:rsidRPr="00BC2DEF">
        <w:br/>
        <w:t xml:space="preserve">После 9-го или 11-го класса абсолютно все амбициозные выпускники уезжают поступать в </w:t>
      </w:r>
      <w:r w:rsidRPr="00BC2DEF">
        <w:rPr>
          <w:b/>
          <w:bCs/>
        </w:rPr>
        <w:t>Серпуховский колледж</w:t>
      </w:r>
      <w:r w:rsidRPr="00BC2DEF">
        <w:t xml:space="preserve">, </w:t>
      </w:r>
      <w:r w:rsidRPr="00BC2DEF">
        <w:rPr>
          <w:b/>
          <w:bCs/>
        </w:rPr>
        <w:t>пущинский филиал МГУ</w:t>
      </w:r>
      <w:r w:rsidRPr="00BC2DEF">
        <w:t xml:space="preserve"> </w:t>
      </w:r>
      <w:r w:rsidRPr="00BC2DEF">
        <w:lastRenderedPageBreak/>
        <w:t xml:space="preserve">или сразу в </w:t>
      </w:r>
      <w:r w:rsidRPr="00BC2DEF">
        <w:rPr>
          <w:b/>
          <w:bCs/>
        </w:rPr>
        <w:t>Москву</w:t>
      </w:r>
      <w:r w:rsidRPr="00BC2DEF">
        <w:t>. Те, кто не смог уехать, идут либо в местный филиал колледжа, либо сразу работать на кассу в «Пятёрочку» или охранниками на автостанцию.</w:t>
      </w:r>
    </w:p>
    <w:p w14:paraId="4AE2408F" w14:textId="77777777" w:rsidR="005454CB" w:rsidRDefault="005454CB" w:rsidP="005F0EBD">
      <w:pPr>
        <w:spacing w:after="0"/>
        <w:rPr>
          <w:b/>
          <w:bCs/>
        </w:rPr>
      </w:pPr>
    </w:p>
    <w:p w14:paraId="35E5CCFA" w14:textId="77777777" w:rsidR="00A06A9A" w:rsidRDefault="00A06A9A" w:rsidP="005F0EBD">
      <w:pPr>
        <w:spacing w:after="0"/>
        <w:rPr>
          <w:b/>
          <w:bCs/>
        </w:rPr>
      </w:pPr>
    </w:p>
    <w:p w14:paraId="214AE196" w14:textId="77777777" w:rsidR="00A06A9A" w:rsidRDefault="00A06A9A" w:rsidP="005F0EBD">
      <w:pPr>
        <w:spacing w:after="0"/>
        <w:rPr>
          <w:b/>
          <w:bCs/>
        </w:rPr>
      </w:pPr>
    </w:p>
    <w:p w14:paraId="7CF62216" w14:textId="77777777" w:rsidR="00A06A9A" w:rsidRDefault="00A06A9A" w:rsidP="005F0EBD">
      <w:pPr>
        <w:spacing w:after="0"/>
        <w:rPr>
          <w:b/>
          <w:bCs/>
        </w:rPr>
      </w:pPr>
    </w:p>
    <w:p w14:paraId="0DA29DEA" w14:textId="77777777" w:rsidR="00A06A9A" w:rsidRDefault="00A06A9A" w:rsidP="005F0EBD">
      <w:pPr>
        <w:spacing w:after="0"/>
        <w:rPr>
          <w:b/>
          <w:bCs/>
        </w:rPr>
      </w:pPr>
    </w:p>
    <w:p w14:paraId="7921F477" w14:textId="77777777" w:rsidR="00A06A9A" w:rsidRPr="005454CB" w:rsidRDefault="00A06A9A" w:rsidP="005F0EBD">
      <w:pPr>
        <w:spacing w:after="0"/>
        <w:rPr>
          <w:b/>
          <w:bCs/>
        </w:rPr>
      </w:pPr>
    </w:p>
    <w:p w14:paraId="130F3898" w14:textId="0A445309" w:rsidR="00905EC7" w:rsidRPr="00905EC7" w:rsidRDefault="00B52705" w:rsidP="008F0588">
      <w:pPr>
        <w:pStyle w:val="1"/>
        <w:rPr>
          <w:b/>
          <w:bCs/>
        </w:rPr>
      </w:pPr>
      <w:r>
        <w:rPr>
          <w:b/>
          <w:bCs/>
        </w:rPr>
        <w:t xml:space="preserve">О </w:t>
      </w:r>
      <w:r w:rsidR="00905EC7" w:rsidRPr="00905EC7">
        <w:rPr>
          <w:b/>
          <w:bCs/>
        </w:rPr>
        <w:t>ПРОБЛЕМНЫ</w:t>
      </w:r>
      <w:r>
        <w:rPr>
          <w:b/>
          <w:bCs/>
        </w:rPr>
        <w:t>Х</w:t>
      </w:r>
      <w:r w:rsidR="00905EC7" w:rsidRPr="00905EC7">
        <w:rPr>
          <w:b/>
          <w:bCs/>
        </w:rPr>
        <w:t xml:space="preserve"> ТАБЛЕТК</w:t>
      </w:r>
      <w:r>
        <w:rPr>
          <w:b/>
          <w:bCs/>
        </w:rPr>
        <w:t>АХ</w:t>
      </w:r>
    </w:p>
    <w:p w14:paraId="4F6FF3E5" w14:textId="14EC7E79" w:rsidR="008410F3" w:rsidRDefault="005F0EBD" w:rsidP="005F0EBD">
      <w:pPr>
        <w:spacing w:after="0"/>
      </w:pPr>
      <w:r w:rsidRPr="005F0EBD">
        <w:br/>
        <w:t>пути передачи:</w:t>
      </w:r>
      <w:r w:rsidRPr="005F0EBD">
        <w:br/>
        <w:t>Чисто теоретически передача болезни Куру через таблетки возможна только в одном случае: если при производстве этих таблеток использовались ткани зараженного человека (особенно головной или спинной мозг) и они не подверглись жесткой температурной и химической обработке.</w:t>
      </w:r>
      <w:r w:rsidRPr="005F0EBD">
        <w:br/>
        <w:t xml:space="preserve">Болезнь Куру вызывают не бактерии или вирусы, а </w:t>
      </w:r>
      <w:r w:rsidRPr="005F0EBD">
        <w:rPr>
          <w:b/>
          <w:bCs/>
        </w:rPr>
        <w:t>прионы</w:t>
      </w:r>
      <w:r w:rsidRPr="005F0EBD">
        <w:t xml:space="preserve"> — аномальные белки. Вот как это могло бы произойти на практике и в теории:</w:t>
      </w:r>
      <w:r w:rsidRPr="005F0EBD">
        <w:br/>
      </w:r>
      <w:r w:rsidRPr="005F0EBD">
        <w:rPr>
          <w:b/>
          <w:bCs/>
        </w:rPr>
        <w:t>1. Источник заражения в составе</w:t>
      </w:r>
      <w:r w:rsidRPr="005F0EBD">
        <w:br/>
        <w:t>Чтобы таблетка стала заразной, в её состав должно попасть вещество, содержащее прионы. В современной медицине иногда используются компоненты животного (а в прошлом — и человеческого) происхождения.</w:t>
      </w:r>
      <w:r w:rsidRPr="005F0EBD">
        <w:br/>
      </w:r>
      <w:r w:rsidRPr="005F0EBD">
        <w:rPr>
          <w:i/>
          <w:iCs/>
        </w:rPr>
        <w:t>Исторический пример:</w:t>
      </w:r>
      <w:r w:rsidRPr="005F0EBD">
        <w:t xml:space="preserve"> В XX веке некоторые гормональные препараты (например, гормон роста) изготовляли из гипофиза человеческих трупов. Если донор был заражен прионной болезнью (например, болезнью Крейтцфельдта — Якоба, родственной Куру), пациенты заражались.</w:t>
      </w:r>
      <w:r w:rsidRPr="005F0EBD">
        <w:br/>
      </w:r>
      <w:r w:rsidRPr="005F0EBD">
        <w:rPr>
          <w:i/>
          <w:iCs/>
        </w:rPr>
        <w:t>Гипотетический сценарий для Куру:</w:t>
      </w:r>
      <w:r w:rsidRPr="005F0EBD">
        <w:t xml:space="preserve"> Если бы компоненты для таблеток (например, специфические ферменты, вытяжки или желатиновые капсулы) производились из тканей человека, болевшего Куру, прионы оказались бы в конечном продукте.</w:t>
      </w:r>
      <w:r w:rsidRPr="005F0EBD">
        <w:br/>
      </w:r>
      <w:r w:rsidRPr="005F0EBD">
        <w:rPr>
          <w:b/>
          <w:bCs/>
        </w:rPr>
        <w:t xml:space="preserve">2. </w:t>
      </w:r>
      <w:proofErr w:type="spellStart"/>
      <w:r w:rsidRPr="005F0EBD">
        <w:rPr>
          <w:b/>
          <w:bCs/>
        </w:rPr>
        <w:t>Сверхживучесть</w:t>
      </w:r>
      <w:proofErr w:type="spellEnd"/>
      <w:r w:rsidRPr="005F0EBD">
        <w:rPr>
          <w:b/>
          <w:bCs/>
        </w:rPr>
        <w:t xml:space="preserve"> прионов</w:t>
      </w:r>
      <w:r w:rsidRPr="005F0EBD">
        <w:br/>
        <w:t xml:space="preserve">Обычные методы стерилизации, которые убивают вирусы и бактерии, на прионы </w:t>
      </w:r>
      <w:r w:rsidRPr="005F0EBD">
        <w:rPr>
          <w:b/>
          <w:bCs/>
        </w:rPr>
        <w:t>не действуют</w:t>
      </w:r>
      <w:r w:rsidRPr="005F0EBD">
        <w:t>. Чтобы таблетка осталась заразной, прионы должны «выжить» в процессе производства. Они легко переносят:</w:t>
      </w:r>
      <w:r w:rsidRPr="005F0EBD">
        <w:br/>
        <w:t>Стандартное кипячение и высушивание.</w:t>
      </w:r>
      <w:r w:rsidRPr="005F0EBD">
        <w:br/>
        <w:t>Обработку этиловым спиртом и формалином.</w:t>
      </w:r>
      <w:r w:rsidRPr="005F0EBD">
        <w:br/>
        <w:t>Воздействие радиации и ультрафиолета.</w:t>
      </w:r>
      <w:r w:rsidRPr="005F0EBD">
        <w:br/>
        <w:t>Воздействие желудочного сока (кислой среды).</w:t>
      </w:r>
      <w:r w:rsidRPr="005F0EBD">
        <w:br/>
        <w:t xml:space="preserve">Если при производстве лекарства не применялся </w:t>
      </w:r>
      <w:proofErr w:type="spellStart"/>
      <w:r w:rsidRPr="005F0EBD">
        <w:t>автоклавирование</w:t>
      </w:r>
      <w:proofErr w:type="spellEnd"/>
      <w:r w:rsidRPr="005F0EBD">
        <w:t xml:space="preserve"> (нагрев под давлением выше 134 °C) или обработка концентрированной щелочью, прион сохранит свою опасную структуру.</w:t>
      </w:r>
      <w:r w:rsidRPr="005F0EBD">
        <w:br/>
      </w:r>
      <w:r w:rsidRPr="005F0EBD">
        <w:rPr>
          <w:b/>
          <w:bCs/>
        </w:rPr>
        <w:t>3. Путь попадания в организм</w:t>
      </w:r>
      <w:r w:rsidRPr="005F0EBD">
        <w:br/>
        <w:t>Когда человек глотает такую гипотетическую таблетку:</w:t>
      </w:r>
      <w:r w:rsidRPr="005F0EBD">
        <w:br/>
      </w:r>
      <w:r w:rsidRPr="005F0EBD">
        <w:lastRenderedPageBreak/>
        <w:t>Прион успешно проходит через агрессивную среду желудка.</w:t>
      </w:r>
      <w:r w:rsidRPr="005F0EBD">
        <w:br/>
        <w:t xml:space="preserve">Всасывается в кишечнике через </w:t>
      </w:r>
      <w:proofErr w:type="spellStart"/>
      <w:r w:rsidRPr="005F0EBD">
        <w:t>пейеровы</w:t>
      </w:r>
      <w:proofErr w:type="spellEnd"/>
      <w:r w:rsidRPr="005F0EBD">
        <w:t xml:space="preserve"> бляшки (часть иммунной системы).</w:t>
      </w:r>
      <w:r w:rsidRPr="005F0EBD">
        <w:br/>
        <w:t xml:space="preserve">По лимфатическим путям и периферическим нервам проникает в </w:t>
      </w:r>
      <w:r w:rsidRPr="005F0EBD">
        <w:rPr>
          <w:b/>
          <w:bCs/>
        </w:rPr>
        <w:t>центральную нервную систему</w:t>
      </w:r>
      <w:r w:rsidRPr="005F0EBD">
        <w:t>.</w:t>
      </w:r>
      <w:r w:rsidRPr="005F0EBD">
        <w:br/>
        <w:t>В головном мозге дефектный белок запускает цепную реакцию, заставляя нормальные белки организма менять свою форму на аномальную. Это приводит к губчатой энцефалопатии (разрушению мозга).</w:t>
      </w:r>
      <w:r w:rsidRPr="005F0EBD">
        <w:br/>
      </w:r>
      <w:r w:rsidRPr="005F0EBD">
        <w:rPr>
          <w:b/>
          <w:bCs/>
        </w:rPr>
        <w:t>Резюме</w:t>
      </w:r>
      <w:r w:rsidRPr="005F0EBD">
        <w:br/>
        <w:t xml:space="preserve">В обычных таблетках (витаминах, анальгетиках, антибиотиках) прионов Куру быть не может. Теоретический сценарий требует </w:t>
      </w:r>
      <w:r w:rsidRPr="005F0EBD">
        <w:rPr>
          <w:b/>
          <w:bCs/>
        </w:rPr>
        <w:t>прямого использования биологического материала зараженного человека</w:t>
      </w:r>
      <w:r w:rsidRPr="005F0EBD">
        <w:t xml:space="preserve"> при изготовлении препарата и некачественной специфической стерилизации.</w:t>
      </w:r>
      <w:r w:rsidRPr="005F0EBD">
        <w:br/>
        <w:t xml:space="preserve">Если вас интересуют конкретные </w:t>
      </w:r>
      <w:r w:rsidRPr="005F0EBD">
        <w:rPr>
          <w:b/>
          <w:bCs/>
        </w:rPr>
        <w:t>исторические случаи заражения через медицинские препараты</w:t>
      </w:r>
      <w:r w:rsidRPr="005F0EBD">
        <w:t xml:space="preserve"> или </w:t>
      </w:r>
      <w:r w:rsidRPr="005F0EBD">
        <w:rPr>
          <w:b/>
          <w:bCs/>
        </w:rPr>
        <w:t>механизмы работы прионов</w:t>
      </w:r>
      <w:r w:rsidRPr="005F0EBD">
        <w:t>, дайте знать, и я распишу это подробнее.</w:t>
      </w:r>
      <w:r w:rsidRPr="005F0EBD">
        <w:br/>
      </w:r>
      <w:r w:rsidRPr="005F0EBD">
        <w:br/>
      </w:r>
    </w:p>
    <w:p w14:paraId="7DF5EAEE" w14:textId="77777777" w:rsidR="008A0D10" w:rsidRDefault="008A0D10" w:rsidP="005F0EBD">
      <w:pPr>
        <w:spacing w:after="0"/>
      </w:pPr>
    </w:p>
    <w:p w14:paraId="339DE4B0" w14:textId="77777777" w:rsidR="008A0D10" w:rsidRDefault="008A0D10" w:rsidP="008A0D10">
      <w:pPr>
        <w:spacing w:after="0"/>
        <w:ind w:firstLine="709"/>
        <w:jc w:val="both"/>
      </w:pPr>
      <w:r>
        <w:t xml:space="preserve">За основу мы возьмем болезнь Куру. Куру - редкое неизлечимое смертельное нейродегенеративное прионное заболевание, встречающееся в высокогорных районах Новой Гвинеи у аборигенов племени форе. Представляет собой форму трансмиссивной губчатой энцефалопатии (TSE), что приводит к таким симптомам, как тремор и потеря координации из-за нейродегенерации. Впервые обнаружено в начале XX века. Известна как «болезнь смеха» из-за патологических приступов смеха, которые являются симптомом заболевания. В настоящее время широко распространено мнение, что куру передавалась среди членов племени форе в Папуа - Новой Гвинее через погребальный каннибализм. Эпидемия, вероятно, началась, когда у жителя племени развилась спорадическая болезнь Крейтцфельдта-Якоба и он умер. Когда жители деревни съедали мозг, они заражались болезнью, а затем она передавалась другим жителям деревни, которые съедали их заражённые мозги. </w:t>
      </w:r>
    </w:p>
    <w:p w14:paraId="114AA702" w14:textId="77777777" w:rsidR="008410F3" w:rsidRDefault="008410F3" w:rsidP="005F0EBD">
      <w:pPr>
        <w:spacing w:after="0"/>
      </w:pPr>
    </w:p>
    <w:p w14:paraId="288A467C" w14:textId="77777777" w:rsidR="008410F3" w:rsidRDefault="008410F3" w:rsidP="005F0EBD">
      <w:pPr>
        <w:spacing w:after="0"/>
      </w:pPr>
    </w:p>
    <w:p w14:paraId="4130248A" w14:textId="77777777" w:rsidR="008410F3" w:rsidRDefault="008410F3" w:rsidP="005F0EBD">
      <w:pPr>
        <w:spacing w:after="0"/>
      </w:pPr>
    </w:p>
    <w:p w14:paraId="03468E1A" w14:textId="77777777" w:rsidR="008410F3" w:rsidRDefault="008410F3" w:rsidP="005F0EBD">
      <w:pPr>
        <w:spacing w:after="0"/>
      </w:pPr>
    </w:p>
    <w:p w14:paraId="025361CB" w14:textId="5501D37C" w:rsidR="008410F3" w:rsidRPr="008410F3" w:rsidRDefault="008410F3" w:rsidP="008410F3">
      <w:pPr>
        <w:pStyle w:val="1"/>
        <w:rPr>
          <w:b/>
          <w:bCs/>
        </w:rPr>
      </w:pPr>
      <w:r w:rsidRPr="008410F3">
        <w:rPr>
          <w:b/>
          <w:bCs/>
        </w:rPr>
        <w:t>КОНТОРА ИЗ-ЗА КОГО ВСЯ БЕДА</w:t>
      </w:r>
    </w:p>
    <w:p w14:paraId="20E33C2E" w14:textId="07154930" w:rsidR="00AF28AE" w:rsidRDefault="005F0EBD" w:rsidP="00370E6A">
      <w:pPr>
        <w:spacing w:after="0"/>
      </w:pPr>
      <w:r w:rsidRPr="005F0EBD">
        <w:br/>
        <w:t>компания (педики):</w:t>
      </w:r>
      <w:r w:rsidRPr="005F0EBD">
        <w:br/>
        <w:t>научно исследовательская лаборатория по изучению нейро-химической активности мозга</w:t>
      </w:r>
    </w:p>
    <w:p w14:paraId="2DA6D84D" w14:textId="77777777" w:rsidR="00AF28AE" w:rsidRDefault="00AF28AE" w:rsidP="00370E6A">
      <w:pPr>
        <w:spacing w:after="0"/>
      </w:pPr>
    </w:p>
    <w:p w14:paraId="21B21522" w14:textId="77777777" w:rsidR="00457A06" w:rsidRDefault="00457A06" w:rsidP="00370E6A">
      <w:pPr>
        <w:spacing w:after="0"/>
      </w:pPr>
    </w:p>
    <w:p w14:paraId="08C2F9BE" w14:textId="77777777" w:rsidR="004F6874" w:rsidRDefault="004F6874" w:rsidP="00370E6A">
      <w:pPr>
        <w:spacing w:after="0"/>
      </w:pPr>
    </w:p>
    <w:p w14:paraId="09A68B41" w14:textId="77777777" w:rsidR="004F6874" w:rsidRPr="007C6CD6" w:rsidRDefault="004F6874" w:rsidP="004F6874">
      <w:pPr>
        <w:spacing w:after="0"/>
      </w:pPr>
      <w:r w:rsidRPr="007C6CD6">
        <w:t xml:space="preserve">Лаборатория, спрятанная под </w:t>
      </w:r>
      <w:proofErr w:type="spellStart"/>
      <w:r w:rsidRPr="007C6CD6">
        <w:t>Верхоленском</w:t>
      </w:r>
      <w:proofErr w:type="spellEnd"/>
      <w:r w:rsidRPr="007C6CD6">
        <w:t xml:space="preserve">, работает над проектом под кодовым названием </w:t>
      </w:r>
      <w:r w:rsidRPr="007C6CD6">
        <w:rPr>
          <w:b/>
          <w:bCs/>
        </w:rPr>
        <w:t>«Ока-Синапс»</w:t>
      </w:r>
      <w:r w:rsidRPr="007C6CD6">
        <w:t xml:space="preserve">. Цель ученых — </w:t>
      </w:r>
      <w:r w:rsidRPr="007C6CD6">
        <w:rPr>
          <w:b/>
          <w:bCs/>
        </w:rPr>
        <w:t>взлом и полное подавление воли человека через точечное нейрохимическое воздействие</w:t>
      </w:r>
      <w:r w:rsidRPr="007C6CD6">
        <w:t>.</w:t>
      </w:r>
      <w:r w:rsidRPr="007C6CD6">
        <w:br/>
        <w:t>Они пытаются создать препарат (или сыворотку), который при введении или распылении делает человека абсолютно покорным, внушаемым и неспособным на агрессию или протест. Настоящий «цифровой наркоз» для сознания.</w:t>
      </w:r>
      <w:r w:rsidRPr="007C6CD6">
        <w:br/>
        <w:t xml:space="preserve">Вымирающий </w:t>
      </w:r>
      <w:proofErr w:type="spellStart"/>
      <w:r w:rsidRPr="007C6CD6">
        <w:t>Верхоленск</w:t>
      </w:r>
      <w:proofErr w:type="spellEnd"/>
      <w:r w:rsidRPr="007C6CD6">
        <w:t xml:space="preserve"> подошел для этой жуткой цели по трем идеальным причинам:</w:t>
      </w:r>
      <w:r w:rsidRPr="007C6CD6">
        <w:br/>
      </w:r>
      <w:r w:rsidRPr="007C6CD6">
        <w:rPr>
          <w:b/>
          <w:bCs/>
        </w:rPr>
        <w:t>1. Доступ к уникальному сырью</w:t>
      </w:r>
      <w:r w:rsidRPr="007C6CD6">
        <w:br/>
        <w:t xml:space="preserve">Для синтеза нейротоксина ученым нужен редкий вид гриба-паразита, который растет только на корнях старых ив в пойме Оки, в глухих болотистых местах между Пущино и </w:t>
      </w:r>
      <w:proofErr w:type="spellStart"/>
      <w:r w:rsidRPr="007C6CD6">
        <w:t>Верхоленском</w:t>
      </w:r>
      <w:proofErr w:type="spellEnd"/>
      <w:r w:rsidRPr="007C6CD6">
        <w:t>. В чистом Подмосковье его нет, а здесь, в диких нетронутых лесах на границе областей, исследователи собирают его тоннами под видом обычных грибников.</w:t>
      </w:r>
      <w:r w:rsidRPr="007C6CD6">
        <w:br/>
      </w:r>
      <w:r w:rsidRPr="007C6CD6">
        <w:rPr>
          <w:b/>
          <w:bCs/>
        </w:rPr>
        <w:t>2. «Идеальные» условия для испытаний</w:t>
      </w:r>
      <w:r w:rsidRPr="007C6CD6">
        <w:br/>
        <w:t xml:space="preserve">Город отрезан от мира, а медицина и полиция здесь практически парализованы. Те самые </w:t>
      </w:r>
      <w:r w:rsidRPr="007C6CD6">
        <w:rPr>
          <w:b/>
          <w:bCs/>
        </w:rPr>
        <w:t>15–20 «самозанятых» ученых</w:t>
      </w:r>
      <w:r w:rsidRPr="007C6CD6">
        <w:t xml:space="preserve"> тайно тестируют малые дозы психоактивных веществ на местных жителях.</w:t>
      </w:r>
      <w:r w:rsidRPr="007C6CD6">
        <w:br/>
        <w:t>Вещество добавляют в водопроводную воду МУП «Водоканал» (где у лаборатории есть свой человек) или распыляют в виде конденсата у автостанции.</w:t>
      </w:r>
      <w:r w:rsidRPr="007C6CD6">
        <w:br/>
        <w:t>Если у кого-то из горожан случается помутнение сознания, галлюцинации или провалы в памяти, никто ничего не подозревает. Списать это на палёный алкоголь из местной наливайки, общую депрессию или плохую экологию от завода «</w:t>
      </w:r>
      <w:proofErr w:type="spellStart"/>
      <w:r w:rsidRPr="007C6CD6">
        <w:t>ВерхПласт</w:t>
      </w:r>
      <w:proofErr w:type="spellEnd"/>
      <w:r w:rsidRPr="007C6CD6">
        <w:t>» — проще простого. А скорая помощь, как мы помним, всё равно едет часами.</w:t>
      </w:r>
      <w:r w:rsidRPr="007C6CD6">
        <w:br/>
      </w:r>
      <w:r w:rsidRPr="007C6CD6">
        <w:rPr>
          <w:b/>
          <w:bCs/>
        </w:rPr>
        <w:t>3. Заброшенный подземный ускоритель</w:t>
      </w:r>
      <w:r w:rsidRPr="007C6CD6">
        <w:br/>
        <w:t xml:space="preserve">В 1980-х годах советский Институт прикладной физики строил под </w:t>
      </w:r>
      <w:proofErr w:type="spellStart"/>
      <w:r w:rsidRPr="007C6CD6">
        <w:t>Верхоленском</w:t>
      </w:r>
      <w:proofErr w:type="spellEnd"/>
      <w:r w:rsidRPr="007C6CD6">
        <w:t xml:space="preserve"> подземный кольцевой тоннель для секретных испытаний излучателей. Проект закрыли, но гигантские подземные площади с бетонными стенами метровой толщины остались. Лаборатория использует эту инфраструктуру: глубина в 30 метров под землей полностью экранирует любые излучения, и её невозможно засечь со спутников или с помощью тепловизоров.</w:t>
      </w:r>
      <w:r w:rsidRPr="007C6CD6">
        <w:br/>
        <w:t>Финансирует этот проект бывший высокопоставленный чиновник из Москвы, который грезит идеей «идеального контроля над массами» и планирует продать технологию крупному военизированному синдикату.</w:t>
      </w:r>
    </w:p>
    <w:p w14:paraId="5538E17A" w14:textId="77777777" w:rsidR="004F6874" w:rsidRDefault="004F6874" w:rsidP="004F6874">
      <w:pPr>
        <w:spacing w:after="0"/>
      </w:pPr>
    </w:p>
    <w:p w14:paraId="022EED40" w14:textId="77777777" w:rsidR="004F6874" w:rsidRDefault="004F6874" w:rsidP="004F6874">
      <w:pPr>
        <w:spacing w:after="0"/>
      </w:pPr>
    </w:p>
    <w:p w14:paraId="5D506140" w14:textId="77777777" w:rsidR="004F6874" w:rsidRDefault="004F6874" w:rsidP="004F6874">
      <w:pPr>
        <w:spacing w:after="0"/>
      </w:pPr>
    </w:p>
    <w:p w14:paraId="6FAFCC82" w14:textId="77777777" w:rsidR="004F6874" w:rsidRDefault="004F6874" w:rsidP="004F6874">
      <w:pPr>
        <w:spacing w:after="0"/>
      </w:pPr>
    </w:p>
    <w:p w14:paraId="46459C86" w14:textId="77777777" w:rsidR="004F6874" w:rsidRDefault="004F6874" w:rsidP="004F6874">
      <w:pPr>
        <w:spacing w:after="0"/>
      </w:pPr>
    </w:p>
    <w:p w14:paraId="77929FE9" w14:textId="77777777" w:rsidR="004F6874" w:rsidRDefault="004F6874" w:rsidP="004F6874">
      <w:pPr>
        <w:spacing w:after="0"/>
      </w:pPr>
    </w:p>
    <w:p w14:paraId="4F0DA8AD" w14:textId="77777777" w:rsidR="004F6874" w:rsidRPr="00245115" w:rsidRDefault="004F6874" w:rsidP="004F6874">
      <w:pPr>
        <w:spacing w:after="0"/>
      </w:pPr>
      <w:r w:rsidRPr="00245115">
        <w:lastRenderedPageBreak/>
        <w:t xml:space="preserve">Маскировка закупок дорогого и специфического оборудования для секретной лаборатории через обычные </w:t>
      </w:r>
      <w:r w:rsidRPr="00245115">
        <w:rPr>
          <w:b/>
          <w:bCs/>
        </w:rPr>
        <w:t xml:space="preserve">ПВЗ </w:t>
      </w:r>
      <w:proofErr w:type="spellStart"/>
      <w:r w:rsidRPr="00245115">
        <w:rPr>
          <w:b/>
          <w:bCs/>
        </w:rPr>
        <w:t>Wildberries</w:t>
      </w:r>
      <w:proofErr w:type="spellEnd"/>
      <w:r w:rsidRPr="00245115">
        <w:rPr>
          <w:b/>
          <w:bCs/>
        </w:rPr>
        <w:t xml:space="preserve"> и </w:t>
      </w:r>
      <w:proofErr w:type="spellStart"/>
      <w:r w:rsidRPr="00245115">
        <w:rPr>
          <w:b/>
          <w:bCs/>
        </w:rPr>
        <w:t>Ozon</w:t>
      </w:r>
      <w:proofErr w:type="spellEnd"/>
      <w:r w:rsidRPr="00245115">
        <w:t xml:space="preserve"> в </w:t>
      </w:r>
      <w:proofErr w:type="spellStart"/>
      <w:r w:rsidRPr="00245115">
        <w:t>Верхоленске</w:t>
      </w:r>
      <w:proofErr w:type="spellEnd"/>
      <w:r w:rsidRPr="00245115">
        <w:t xml:space="preserve"> — это шедевр логистической конспирации.</w:t>
      </w:r>
      <w:r w:rsidRPr="00245115">
        <w:br/>
        <w:t xml:space="preserve">Если бы в город приехал грузовик с надписью «Лабораторные системы», это сразу вызвало бы подозрения у местных </w:t>
      </w:r>
      <w:proofErr w:type="spellStart"/>
      <w:r w:rsidRPr="00245115">
        <w:t>ЧОПовцев</w:t>
      </w:r>
      <w:proofErr w:type="spellEnd"/>
      <w:r w:rsidRPr="00245115">
        <w:t xml:space="preserve"> и налоговой. Поэтому ученые используют то, что в городе развито лучше всего — </w:t>
      </w:r>
      <w:r w:rsidRPr="00245115">
        <w:rPr>
          <w:b/>
          <w:bCs/>
        </w:rPr>
        <w:t>пункты выдачи заказов</w:t>
      </w:r>
      <w:r w:rsidRPr="00245115">
        <w:t>.</w:t>
      </w:r>
      <w:r w:rsidRPr="00245115">
        <w:br/>
        <w:t>Вот как устроена эта схема, которую ученые называют «Проект "Дробь"»:</w:t>
      </w:r>
      <w:r w:rsidRPr="00245115">
        <w:br/>
      </w:r>
      <w:r w:rsidRPr="00245115">
        <w:rPr>
          <w:rFonts w:ascii="Segoe UI Symbol" w:hAnsi="Segoe UI Symbol" w:cs="Segoe UI Symbol"/>
          <w:b/>
          <w:bCs/>
        </w:rPr>
        <w:t>🛡</w:t>
      </w:r>
      <w:r w:rsidRPr="00245115">
        <w:rPr>
          <w:b/>
          <w:bCs/>
        </w:rPr>
        <w:t xml:space="preserve"> 1. Дробление и подмена понятий</w:t>
      </w:r>
      <w:r w:rsidRPr="00245115">
        <w:br/>
        <w:t>Ни один прибор не заказывается целиком. Дорогой жидкостный хроматограф или центрифуга разбираются на заводе-изготовителе в Китае или Москве на мельчайшие детали.</w:t>
      </w:r>
      <w:r w:rsidRPr="00245115">
        <w:br/>
        <w:t xml:space="preserve">Высокоточная стеклянная колба или титановый переходник оформляются на маркетплейсе как </w:t>
      </w:r>
      <w:r w:rsidRPr="00245115">
        <w:rPr>
          <w:b/>
          <w:bCs/>
        </w:rPr>
        <w:t>«Ваза декоративная, хрусталь»</w:t>
      </w:r>
      <w:r w:rsidRPr="00245115">
        <w:t xml:space="preserve"> или </w:t>
      </w:r>
      <w:r w:rsidRPr="00245115">
        <w:rPr>
          <w:b/>
          <w:bCs/>
        </w:rPr>
        <w:t>«Набор сантехники для дачи»</w:t>
      </w:r>
      <w:r w:rsidRPr="00245115">
        <w:t>.</w:t>
      </w:r>
      <w:r w:rsidRPr="00245115">
        <w:br/>
        <w:t xml:space="preserve">Мощные процессоры для обработки </w:t>
      </w:r>
      <w:proofErr w:type="spellStart"/>
      <w:r w:rsidRPr="00245115">
        <w:t>нейроданных</w:t>
      </w:r>
      <w:proofErr w:type="spellEnd"/>
      <w:r w:rsidRPr="00245115">
        <w:t xml:space="preserve"> заказываются под видом </w:t>
      </w:r>
      <w:r w:rsidRPr="00245115">
        <w:rPr>
          <w:b/>
          <w:bCs/>
        </w:rPr>
        <w:t>«Материнских плат для игровых ПК»</w:t>
      </w:r>
      <w:r w:rsidRPr="00245115">
        <w:t xml:space="preserve"> (якобы местные подростки собирают компьютеры).</w:t>
      </w:r>
      <w:r w:rsidRPr="00245115">
        <w:br/>
        <w:t xml:space="preserve">Специфические химические реагенты маскируются под </w:t>
      </w:r>
      <w:r w:rsidRPr="00245115">
        <w:rPr>
          <w:b/>
          <w:bCs/>
        </w:rPr>
        <w:t>«Концентрированные удобрения для орхидей»</w:t>
      </w:r>
      <w:r w:rsidRPr="00245115">
        <w:t xml:space="preserve"> или </w:t>
      </w:r>
      <w:r w:rsidRPr="00245115">
        <w:rPr>
          <w:b/>
          <w:bCs/>
        </w:rPr>
        <w:t>«Профессиональные средства для чистки бассейнов»</w:t>
      </w:r>
      <w:r w:rsidRPr="00245115">
        <w:t>.</w:t>
      </w:r>
      <w:r w:rsidRPr="00245115">
        <w:br/>
      </w:r>
      <w:r w:rsidRPr="00245115">
        <w:rPr>
          <w:rFonts w:ascii="Segoe UI Emoji" w:hAnsi="Segoe UI Emoji" w:cs="Segoe UI Emoji"/>
          <w:b/>
          <w:bCs/>
        </w:rPr>
        <w:t>📦</w:t>
      </w:r>
      <w:r w:rsidRPr="00245115">
        <w:rPr>
          <w:b/>
          <w:bCs/>
        </w:rPr>
        <w:t xml:space="preserve"> 2. Веерная доставка на подставных лиц</w:t>
      </w:r>
      <w:r w:rsidRPr="00245115">
        <w:br/>
        <w:t xml:space="preserve">Ученые используют тот факт, что в </w:t>
      </w:r>
      <w:proofErr w:type="spellStart"/>
      <w:r w:rsidRPr="00245115">
        <w:t>Верхоленске</w:t>
      </w:r>
      <w:proofErr w:type="spellEnd"/>
      <w:r w:rsidRPr="00245115">
        <w:t xml:space="preserve"> работает целых 5 разных ПВЗ на 12 тысяч населения, и все они завалены коробками из-за отсутствия обычных магазинов.</w:t>
      </w:r>
      <w:r w:rsidRPr="00245115">
        <w:br/>
        <w:t xml:space="preserve">Закупки делает не один человек, а те самые </w:t>
      </w:r>
      <w:r w:rsidRPr="00245115">
        <w:rPr>
          <w:b/>
          <w:bCs/>
        </w:rPr>
        <w:t>15–20 «самозанятых»</w:t>
      </w:r>
      <w:r w:rsidRPr="00245115">
        <w:t xml:space="preserve"> сотрудников.</w:t>
      </w:r>
      <w:r w:rsidRPr="00245115">
        <w:br/>
        <w:t xml:space="preserve">Сегодня «бабушка-репетитор» забирает в </w:t>
      </w:r>
      <w:proofErr w:type="spellStart"/>
      <w:r w:rsidRPr="00245115">
        <w:t>Ozon</w:t>
      </w:r>
      <w:proofErr w:type="spellEnd"/>
      <w:r w:rsidRPr="00245115">
        <w:t xml:space="preserve"> на улице Ленина посылку с «насосом для аквариума» (который на самом деле является вакуумной помпой для откачки газов).</w:t>
      </w:r>
      <w:r w:rsidRPr="00245115">
        <w:br/>
        <w:t xml:space="preserve">Завтра «мужик-ремонтник» забирает в </w:t>
      </w:r>
      <w:proofErr w:type="spellStart"/>
      <w:r w:rsidRPr="00245115">
        <w:t>Wildberries</w:t>
      </w:r>
      <w:proofErr w:type="spellEnd"/>
      <w:r w:rsidRPr="00245115">
        <w:t xml:space="preserve"> в подвале пятиэтажки «набор автомобильных проводов» (высоковольтный кабель для питания энцефалографа).</w:t>
      </w:r>
      <w:r w:rsidRPr="00245115">
        <w:br/>
        <w:t>Приемщики в ПВЗ — это местные девчонки, получающие 25 тысяч рублей в месяц. Им абсолютно всё равно, что лежит в коробках, пока штрих-код сканируется без ошибок.</w:t>
      </w:r>
      <w:r w:rsidRPr="00245115">
        <w:br/>
      </w:r>
      <w:r w:rsidRPr="00245115">
        <w:rPr>
          <w:rFonts w:ascii="Segoe UI Emoji" w:hAnsi="Segoe UI Emoji" w:cs="Segoe UI Emoji"/>
          <w:b/>
          <w:bCs/>
        </w:rPr>
        <w:t>🚛</w:t>
      </w:r>
      <w:r w:rsidRPr="00245115">
        <w:rPr>
          <w:b/>
          <w:bCs/>
        </w:rPr>
        <w:t xml:space="preserve"> 3. Крупногабаритный камуфляж</w:t>
      </w:r>
      <w:r w:rsidRPr="00245115">
        <w:br/>
        <w:t xml:space="preserve">Для доставки тяжелых элементов (например, элементов экранирования бункера от магнитных полей) маркетплейсы не подходят. Тут ученые используют </w:t>
      </w:r>
      <w:r w:rsidRPr="00245115">
        <w:rPr>
          <w:b/>
          <w:bCs/>
        </w:rPr>
        <w:t>крупный местный бизнес</w:t>
      </w:r>
      <w:r w:rsidRPr="00245115">
        <w:t>.</w:t>
      </w:r>
      <w:r w:rsidRPr="00245115">
        <w:br/>
        <w:t xml:space="preserve">Свинец и тяжелые металлические плиты заказываются через местный </w:t>
      </w:r>
      <w:r w:rsidRPr="00245115">
        <w:rPr>
          <w:b/>
          <w:bCs/>
        </w:rPr>
        <w:t>ДОК «Ока»</w:t>
      </w:r>
      <w:r w:rsidRPr="00245115">
        <w:t xml:space="preserve"> или завод </w:t>
      </w:r>
      <w:r w:rsidRPr="00245115">
        <w:rPr>
          <w:b/>
          <w:bCs/>
        </w:rPr>
        <w:t>«</w:t>
      </w:r>
      <w:proofErr w:type="spellStart"/>
      <w:r w:rsidRPr="00245115">
        <w:rPr>
          <w:b/>
          <w:bCs/>
        </w:rPr>
        <w:t>ВерхПласт</w:t>
      </w:r>
      <w:proofErr w:type="spellEnd"/>
      <w:r w:rsidRPr="00245115">
        <w:rPr>
          <w:b/>
          <w:bCs/>
        </w:rPr>
        <w:t>»</w:t>
      </w:r>
      <w:r w:rsidRPr="00245115">
        <w:t xml:space="preserve"> под видом сырья — тяжелых прессов для штамповки пластиковых тазов или партий фурнитуры.</w:t>
      </w:r>
      <w:r w:rsidRPr="00245115">
        <w:br/>
        <w:t xml:space="preserve">Грузовик разгружается на территории завода, а ночью «мастера на час» на </w:t>
      </w:r>
      <w:r w:rsidRPr="00245115">
        <w:lastRenderedPageBreak/>
        <w:t>старых личных «Газелях» перевозят плиты в гаражи, откуда открывается спуск в подземный бункер.</w:t>
      </w:r>
      <w:r w:rsidRPr="00245115">
        <w:br/>
      </w:r>
      <w:r w:rsidRPr="00245115">
        <w:rPr>
          <w:rFonts w:ascii="Segoe UI Emoji" w:hAnsi="Segoe UI Emoji" w:cs="Segoe UI Emoji"/>
          <w:b/>
          <w:bCs/>
        </w:rPr>
        <w:t>💰</w:t>
      </w:r>
      <w:r w:rsidRPr="00245115">
        <w:rPr>
          <w:b/>
          <w:bCs/>
        </w:rPr>
        <w:t xml:space="preserve"> 4. Теневая оплата</w:t>
      </w:r>
      <w:r w:rsidRPr="00245115">
        <w:br/>
        <w:t>Все аккаунты на маркетплейсах зарегистрированы на подставные сим-карты и виртуальные кошельки. Деньги на них переводятся небольшими суммами (до 15 000 рублей), чтобы алгоритмы финмониторинга банков не пометили транзакции как подозрительные.</w:t>
      </w:r>
      <w:r w:rsidRPr="00245115">
        <w:br/>
        <w:t xml:space="preserve">Благодаря этой схеме, </w:t>
      </w:r>
      <w:proofErr w:type="spellStart"/>
      <w:r w:rsidRPr="00245115">
        <w:t>Верхоленск</w:t>
      </w:r>
      <w:proofErr w:type="spellEnd"/>
      <w:r w:rsidRPr="00245115">
        <w:t xml:space="preserve"> по статистике маркетплейсов выглядит как город, где живут самые фанатичные любители домашних цветов, компьютерных игр и ремонта сантехники в Московской области.</w:t>
      </w:r>
    </w:p>
    <w:p w14:paraId="2F707E35" w14:textId="77777777" w:rsidR="004F6874" w:rsidRDefault="004F6874" w:rsidP="00370E6A">
      <w:pPr>
        <w:spacing w:after="0"/>
      </w:pPr>
    </w:p>
    <w:p w14:paraId="39DD768A" w14:textId="77777777" w:rsidR="004F6874" w:rsidRDefault="004F6874" w:rsidP="00370E6A">
      <w:pPr>
        <w:spacing w:after="0"/>
      </w:pPr>
    </w:p>
    <w:p w14:paraId="68501FCD" w14:textId="77777777" w:rsidR="004F6874" w:rsidRDefault="004F6874" w:rsidP="00370E6A">
      <w:pPr>
        <w:spacing w:after="0"/>
      </w:pPr>
    </w:p>
    <w:p w14:paraId="235B1B3B" w14:textId="77777777" w:rsidR="004F6874" w:rsidRDefault="004F6874" w:rsidP="00370E6A">
      <w:pPr>
        <w:spacing w:after="0"/>
      </w:pPr>
    </w:p>
    <w:p w14:paraId="52E9E3CB" w14:textId="77777777" w:rsidR="004F6874" w:rsidRDefault="004F6874" w:rsidP="00370E6A">
      <w:pPr>
        <w:spacing w:after="0"/>
      </w:pPr>
    </w:p>
    <w:p w14:paraId="3BADD4B7" w14:textId="78CBA9A5" w:rsidR="00AF28AE" w:rsidRPr="00EC2DAF" w:rsidRDefault="00EC2DAF" w:rsidP="00EC2DAF">
      <w:pPr>
        <w:pStyle w:val="1"/>
        <w:rPr>
          <w:b/>
          <w:bCs/>
        </w:rPr>
      </w:pPr>
      <w:r w:rsidRPr="00EC2DAF">
        <w:rPr>
          <w:b/>
          <w:bCs/>
        </w:rPr>
        <w:t>НАСЕЛЕНИЕ</w:t>
      </w:r>
    </w:p>
    <w:p w14:paraId="68273B71" w14:textId="77777777" w:rsidR="00AF28AE" w:rsidRDefault="00AF28AE" w:rsidP="00370E6A">
      <w:pPr>
        <w:spacing w:after="0"/>
      </w:pPr>
    </w:p>
    <w:p w14:paraId="3C882505" w14:textId="0062D041" w:rsidR="00AF28AE" w:rsidRDefault="00EC2DAF" w:rsidP="00370E6A">
      <w:pPr>
        <w:spacing w:after="0"/>
      </w:pPr>
      <w:r>
        <w:t xml:space="preserve">Всего </w:t>
      </w:r>
      <w:r w:rsidR="00AF28AE">
        <w:t>12000 человек</w:t>
      </w:r>
      <w:r w:rsidR="00AF28AE">
        <w:br/>
      </w:r>
    </w:p>
    <w:p w14:paraId="096433E9" w14:textId="4228B751" w:rsidR="00AF28AE" w:rsidRDefault="00AF28AE" w:rsidP="00370E6A">
      <w:pPr>
        <w:spacing w:after="0"/>
      </w:pPr>
      <w:r>
        <w:t>45% пенсионеров это 5400</w:t>
      </w:r>
    </w:p>
    <w:p w14:paraId="1D23A031" w14:textId="77777777" w:rsidR="00BD1D22" w:rsidRDefault="00BD1D22" w:rsidP="00370E6A">
      <w:pPr>
        <w:spacing w:after="0"/>
      </w:pPr>
    </w:p>
    <w:p w14:paraId="7959519E" w14:textId="724E2C63" w:rsidR="00BD1D22" w:rsidRDefault="00BD1D22" w:rsidP="00370E6A">
      <w:pPr>
        <w:spacing w:after="0"/>
      </w:pPr>
      <w:r>
        <w:t xml:space="preserve">90 человек учатся в </w:t>
      </w:r>
      <w:r w:rsidR="00D45BFA">
        <w:t>«</w:t>
      </w:r>
      <w:r>
        <w:t>вертушке</w:t>
      </w:r>
      <w:r w:rsidR="00D45BFA">
        <w:t>»</w:t>
      </w:r>
    </w:p>
    <w:p w14:paraId="03D6BB33" w14:textId="77777777" w:rsidR="00E4334B" w:rsidRDefault="00E4334B" w:rsidP="00370E6A">
      <w:pPr>
        <w:spacing w:after="0"/>
      </w:pPr>
    </w:p>
    <w:p w14:paraId="5CB7E591" w14:textId="47E172F9" w:rsidR="000A6590" w:rsidRDefault="00440676" w:rsidP="00370E6A">
      <w:pPr>
        <w:spacing w:after="0"/>
      </w:pPr>
      <w:r w:rsidRPr="00440676">
        <w:t>4950</w:t>
      </w:r>
      <w:r>
        <w:t xml:space="preserve"> - взрослое население</w:t>
      </w:r>
    </w:p>
    <w:p w14:paraId="4B5B7757" w14:textId="77777777" w:rsidR="0056650B" w:rsidRDefault="0056650B" w:rsidP="00370E6A">
      <w:pPr>
        <w:spacing w:after="0"/>
      </w:pPr>
    </w:p>
    <w:p w14:paraId="1062E69B" w14:textId="77777777" w:rsidR="0056650B" w:rsidRDefault="0056650B" w:rsidP="0056650B">
      <w:pPr>
        <w:spacing w:after="0"/>
      </w:pPr>
      <w:r>
        <w:t>3650 – не самозанятые</w:t>
      </w:r>
    </w:p>
    <w:p w14:paraId="58BAC6A1" w14:textId="77777777" w:rsidR="0056650B" w:rsidRDefault="0056650B" w:rsidP="00370E6A">
      <w:pPr>
        <w:spacing w:after="0"/>
      </w:pPr>
    </w:p>
    <w:p w14:paraId="03FF6BEC" w14:textId="77777777" w:rsidR="000A6590" w:rsidRDefault="000A6590" w:rsidP="00370E6A">
      <w:pPr>
        <w:spacing w:after="0"/>
      </w:pPr>
    </w:p>
    <w:p w14:paraId="5060B39D" w14:textId="77777777" w:rsidR="000A6590" w:rsidRPr="000A6590" w:rsidRDefault="000A6590" w:rsidP="000A6590">
      <w:pPr>
        <w:spacing w:after="0"/>
      </w:pPr>
      <w:r w:rsidRPr="000A6590">
        <w:t xml:space="preserve">Размещение </w:t>
      </w:r>
      <w:r w:rsidRPr="000A6590">
        <w:rPr>
          <w:b/>
          <w:bCs/>
        </w:rPr>
        <w:t>4 450 трудоспособных жителей</w:t>
      </w:r>
      <w:r w:rsidRPr="000A6590">
        <w:t xml:space="preserve">, которые остаются работать прямо в </w:t>
      </w:r>
      <w:proofErr w:type="spellStart"/>
      <w:r w:rsidRPr="000A6590">
        <w:t>Верхоленске</w:t>
      </w:r>
      <w:proofErr w:type="spellEnd"/>
      <w:r w:rsidRPr="000A6590">
        <w:t xml:space="preserve"> (за вычетом тех 3 000 человек, которые уезжают на заработки в Москву и Серпухов), выглядит прозаично. Здесь нет наукоемких производств, поэтому рынок труда держится на бюджетной сфере, ЖКХ, базовой торговле и нескольких серых полукустарных предприятиях.</w:t>
      </w:r>
      <w:r w:rsidRPr="000A6590">
        <w:br/>
        <w:t>Все рабочие места в городе можно разделить на несколько ключевых секторов:</w:t>
      </w:r>
      <w:r w:rsidRPr="000A6590">
        <w:br/>
      </w:r>
      <w:r w:rsidRPr="000A6590">
        <w:rPr>
          <w:rFonts w:ascii="Segoe UI Emoji" w:hAnsi="Segoe UI Emoji" w:cs="Segoe UI Emoji"/>
          <w:b/>
          <w:bCs/>
        </w:rPr>
        <w:t>🏢</w:t>
      </w:r>
      <w:r w:rsidRPr="000A6590">
        <w:rPr>
          <w:b/>
          <w:bCs/>
        </w:rPr>
        <w:t xml:space="preserve"> Бюджетный сектор и социальная сфера — ~950 рабочих мест</w:t>
      </w:r>
      <w:r w:rsidRPr="000A6590">
        <w:br/>
        <w:t>Это главный «белый» работодатель города, где платят немного, но стабильно.</w:t>
      </w:r>
      <w:r w:rsidRPr="000A6590">
        <w:br/>
      </w:r>
      <w:r w:rsidRPr="000A6590">
        <w:rPr>
          <w:b/>
          <w:bCs/>
        </w:rPr>
        <w:t>Школы, ДШИ и детские сады:</w:t>
      </w:r>
      <w:r w:rsidRPr="000A6590">
        <w:t xml:space="preserve"> </w:t>
      </w:r>
      <w:r w:rsidRPr="000A6590">
        <w:rPr>
          <w:b/>
          <w:bCs/>
        </w:rPr>
        <w:t>~380 человек</w:t>
      </w:r>
      <w:r w:rsidRPr="000A6590">
        <w:t>. Сюда входят не только учителя и воспитатели (которых жесткий дефицит), но и огромный штат обслуживающего персонала: нянечки, уборщицы, повара, охранники, завхозы и бухгалтеры.</w:t>
      </w:r>
      <w:r w:rsidRPr="000A6590">
        <w:br/>
      </w:r>
      <w:r w:rsidRPr="000A6590">
        <w:rPr>
          <w:b/>
          <w:bCs/>
        </w:rPr>
        <w:t>Медицина (Поликлиника и скорая):</w:t>
      </w:r>
      <w:r w:rsidRPr="000A6590">
        <w:t xml:space="preserve"> </w:t>
      </w:r>
      <w:r w:rsidRPr="000A6590">
        <w:rPr>
          <w:b/>
          <w:bCs/>
        </w:rPr>
        <w:t>~120 человек</w:t>
      </w:r>
      <w:r w:rsidRPr="000A6590">
        <w:t xml:space="preserve">. В основном это средний и младший медперсонал (медсестры, санитарки), регистраторы, </w:t>
      </w:r>
      <w:r w:rsidRPr="000A6590">
        <w:lastRenderedPageBreak/>
        <w:t>водители единственной скорой, гардеробщики и администрация. Врачей, как мы помним, критически не хватает.</w:t>
      </w:r>
      <w:r w:rsidRPr="000A6590">
        <w:br/>
      </w:r>
      <w:r w:rsidRPr="000A6590">
        <w:rPr>
          <w:b/>
          <w:bCs/>
        </w:rPr>
        <w:t>Городская администрация и МФЦ:</w:t>
      </w:r>
      <w:r w:rsidRPr="000A6590">
        <w:t xml:space="preserve"> </w:t>
      </w:r>
      <w:r w:rsidRPr="000A6590">
        <w:rPr>
          <w:b/>
          <w:bCs/>
        </w:rPr>
        <w:t>~150 человек</w:t>
      </w:r>
      <w:r w:rsidRPr="000A6590">
        <w:t>. Мелкие чиновники, специалисты по благоустройству, КУИ (комитет по управлению имуществом), пенсионный фонд и сотрудники паспортного стола.</w:t>
      </w:r>
      <w:r w:rsidRPr="000A6590">
        <w:br/>
      </w:r>
      <w:r w:rsidRPr="000A6590">
        <w:rPr>
          <w:b/>
          <w:bCs/>
        </w:rPr>
        <w:t>ЖКХ и благоустройство (МУП «</w:t>
      </w:r>
      <w:proofErr w:type="spellStart"/>
      <w:r w:rsidRPr="000A6590">
        <w:rPr>
          <w:b/>
          <w:bCs/>
        </w:rPr>
        <w:t>ВерхоленскВодоканал</w:t>
      </w:r>
      <w:proofErr w:type="spellEnd"/>
      <w:r w:rsidRPr="000A6590">
        <w:rPr>
          <w:b/>
          <w:bCs/>
        </w:rPr>
        <w:t>» и теплосети):</w:t>
      </w:r>
      <w:r w:rsidRPr="000A6590">
        <w:t xml:space="preserve"> </w:t>
      </w:r>
      <w:r w:rsidRPr="000A6590">
        <w:rPr>
          <w:b/>
          <w:bCs/>
        </w:rPr>
        <w:t>~300 человек</w:t>
      </w:r>
      <w:r w:rsidRPr="000A6590">
        <w:t>. Главный работодатель для мужчин без высшего образования в самом городе. Это слесари, сантехники, электрики, кочегары, дворники и водители мусоровозов. Инфраструктура города старая, поэтому аварийные бригады работают круглосуточно.</w:t>
      </w:r>
      <w:r w:rsidRPr="000A6590">
        <w:br/>
      </w:r>
      <w:r w:rsidRPr="000A6590">
        <w:rPr>
          <w:rFonts w:ascii="Segoe UI Emoji" w:hAnsi="Segoe UI Emoji" w:cs="Segoe UI Emoji"/>
          <w:b/>
          <w:bCs/>
        </w:rPr>
        <w:t>🏭</w:t>
      </w:r>
      <w:r w:rsidRPr="000A6590">
        <w:rPr>
          <w:b/>
          <w:bCs/>
        </w:rPr>
        <w:t xml:space="preserve"> Промышленность и производство (Осколки прошлого) — ~1 100 рабочих мест</w:t>
      </w:r>
      <w:r w:rsidRPr="000A6590">
        <w:br/>
        <w:t>Крупных НИИ больше нет, но площади бывших промзон частично арендованы под низкоквалифицированное производство.</w:t>
      </w:r>
      <w:r w:rsidRPr="000A6590">
        <w:br/>
      </w:r>
      <w:r w:rsidRPr="000A6590">
        <w:rPr>
          <w:b/>
          <w:bCs/>
        </w:rPr>
        <w:t>Бывший завод приборных панелей (ныне ООО «</w:t>
      </w:r>
      <w:proofErr w:type="spellStart"/>
      <w:r w:rsidRPr="000A6590">
        <w:rPr>
          <w:b/>
          <w:bCs/>
        </w:rPr>
        <w:t>ВерхПласт</w:t>
      </w:r>
      <w:proofErr w:type="spellEnd"/>
      <w:r w:rsidRPr="000A6590">
        <w:rPr>
          <w:b/>
          <w:bCs/>
        </w:rPr>
        <w:t>»):</w:t>
      </w:r>
      <w:r w:rsidRPr="000A6590">
        <w:t xml:space="preserve"> </w:t>
      </w:r>
      <w:r w:rsidRPr="000A6590">
        <w:rPr>
          <w:b/>
          <w:bCs/>
        </w:rPr>
        <w:t>~450 человек</w:t>
      </w:r>
      <w:r w:rsidRPr="000A6590">
        <w:t>. Крупнейшее частное предприятие города. Здесь в три смены штампуют дешевый пластиковый сайдинг, ведра, тазы и одноразовую посуду. Работа тяжелая, вредная, но туда идут из-за отсутствия альтернатив.</w:t>
      </w:r>
      <w:r w:rsidRPr="000A6590">
        <w:br/>
      </w:r>
      <w:r w:rsidRPr="000A6590">
        <w:rPr>
          <w:b/>
          <w:bCs/>
        </w:rPr>
        <w:t>Деревообрабатывающий комбинат (ДОК «Ока»):</w:t>
      </w:r>
      <w:r w:rsidRPr="000A6590">
        <w:t xml:space="preserve"> </w:t>
      </w:r>
      <w:r w:rsidRPr="000A6590">
        <w:rPr>
          <w:b/>
          <w:bCs/>
        </w:rPr>
        <w:t>~250 человек</w:t>
      </w:r>
      <w:r w:rsidRPr="000A6590">
        <w:t>. Пилорама и производство дешевых межкомнатных дверей из ДСП. В основном работают мужчины.</w:t>
      </w:r>
      <w:r w:rsidRPr="000A6590">
        <w:br/>
      </w:r>
      <w:r w:rsidRPr="000A6590">
        <w:rPr>
          <w:b/>
          <w:bCs/>
        </w:rPr>
        <w:t>Полулегальные швейные цеха:</w:t>
      </w:r>
      <w:r w:rsidRPr="000A6590">
        <w:t xml:space="preserve"> </w:t>
      </w:r>
      <w:r w:rsidRPr="000A6590">
        <w:rPr>
          <w:b/>
          <w:bCs/>
        </w:rPr>
        <w:t>~400 человек</w:t>
      </w:r>
      <w:r w:rsidRPr="000A6590">
        <w:t>. Расположены в подвалах и бывших складах НИИ. Там шьют спецодежду, дешевое постельное белье и куртки для маркетплейсов. Работают там в основном женщины, часто неофициально или на полставки.</w:t>
      </w:r>
      <w:r w:rsidRPr="000A6590">
        <w:br/>
      </w:r>
      <w:r w:rsidRPr="000A6590">
        <w:rPr>
          <w:rFonts w:ascii="Segoe UI Emoji" w:hAnsi="Segoe UI Emoji" w:cs="Segoe UI Emoji"/>
          <w:b/>
          <w:bCs/>
        </w:rPr>
        <w:t>🏪</w:t>
      </w:r>
      <w:r w:rsidRPr="000A6590">
        <w:rPr>
          <w:b/>
          <w:bCs/>
        </w:rPr>
        <w:t xml:space="preserve"> Торговля, услуги и логистика — ~1 600 рабочих мест</w:t>
      </w:r>
      <w:r w:rsidRPr="000A6590">
        <w:br/>
        <w:t>Сектор, который кормит большую часть женского населения и молодежи.</w:t>
      </w:r>
      <w:r w:rsidRPr="000A6590">
        <w:br/>
      </w:r>
      <w:r w:rsidRPr="000A6590">
        <w:rPr>
          <w:b/>
          <w:bCs/>
        </w:rPr>
        <w:t>Сетевой и локальный ритейл:</w:t>
      </w:r>
      <w:r w:rsidRPr="000A6590">
        <w:t xml:space="preserve"> </w:t>
      </w:r>
      <w:r w:rsidRPr="000A6590">
        <w:rPr>
          <w:b/>
          <w:bCs/>
        </w:rPr>
        <w:t>~500 человек</w:t>
      </w:r>
      <w:r w:rsidRPr="000A6590">
        <w:t>. Директора, товароведы, кассиры и грузчики в «Пятёрочках», «Дикси», алкомаркетах («Красное &amp; Белое», «Бристоль») и паре аптек.</w:t>
      </w:r>
      <w:r w:rsidRPr="000A6590">
        <w:br/>
      </w:r>
      <w:r w:rsidRPr="000A6590">
        <w:rPr>
          <w:b/>
          <w:bCs/>
        </w:rPr>
        <w:t>Пункты выдачи заказов (ПВЗ):</w:t>
      </w:r>
      <w:r w:rsidRPr="000A6590">
        <w:t xml:space="preserve"> </w:t>
      </w:r>
      <w:r w:rsidRPr="000A6590">
        <w:rPr>
          <w:b/>
          <w:bCs/>
        </w:rPr>
        <w:t>~150 человек</w:t>
      </w:r>
      <w:r w:rsidRPr="000A6590">
        <w:t xml:space="preserve">. По два-три сотрудника на каждый пункт </w:t>
      </w:r>
      <w:proofErr w:type="spellStart"/>
      <w:r w:rsidRPr="000A6590">
        <w:t>Ozon</w:t>
      </w:r>
      <w:proofErr w:type="spellEnd"/>
      <w:r w:rsidRPr="000A6590">
        <w:t xml:space="preserve">, </w:t>
      </w:r>
      <w:proofErr w:type="spellStart"/>
      <w:r w:rsidRPr="000A6590">
        <w:t>Wildberries</w:t>
      </w:r>
      <w:proofErr w:type="spellEnd"/>
      <w:r w:rsidRPr="000A6590">
        <w:t xml:space="preserve"> и Яндекс Маркет, которых в городе из-за коммерческого вакуума открылось аномально много.</w:t>
      </w:r>
      <w:r w:rsidRPr="000A6590">
        <w:br/>
      </w:r>
      <w:r w:rsidRPr="000A6590">
        <w:rPr>
          <w:b/>
          <w:bCs/>
        </w:rPr>
        <w:t>Охрана и извоз (Такси):</w:t>
      </w:r>
      <w:r w:rsidRPr="000A6590">
        <w:t xml:space="preserve"> </w:t>
      </w:r>
      <w:r w:rsidRPr="000A6590">
        <w:rPr>
          <w:b/>
          <w:bCs/>
        </w:rPr>
        <w:t>~650 человек</w:t>
      </w:r>
      <w:r w:rsidRPr="000A6590">
        <w:t>. Около 350 мужчин работают охранниками вахтовым методом (но оформлены в местных ЧОПах) либо сторожат заброшенные базы и МУПы. Еще около 300 человек «таксуют» на личных машинах (официально или через "Яндекс"), возя жителей до Серпухова и обратно.</w:t>
      </w:r>
      <w:r w:rsidRPr="000A6590">
        <w:br/>
      </w:r>
      <w:r w:rsidRPr="000A6590">
        <w:rPr>
          <w:b/>
          <w:bCs/>
        </w:rPr>
        <w:t>Бытовые услуги:</w:t>
      </w:r>
      <w:r w:rsidRPr="000A6590">
        <w:t xml:space="preserve"> </w:t>
      </w:r>
      <w:r w:rsidRPr="000A6590">
        <w:rPr>
          <w:b/>
          <w:bCs/>
        </w:rPr>
        <w:t>~300 человек</w:t>
      </w:r>
      <w:r w:rsidRPr="000A6590">
        <w:t>. Парикмахеры в трех эконом-салонах, мастера по ремонту обуви, шиномонтажники на въезде, автомеханики в гаражных боксах и продавцы на местном мини-рынке, который оживает по выходным.</w:t>
      </w:r>
      <w:r w:rsidRPr="000A6590">
        <w:br/>
      </w:r>
      <w:r w:rsidRPr="000A6590">
        <w:rPr>
          <w:rFonts w:cs="Times New Roman"/>
          <w:b/>
          <w:bCs/>
        </w:rPr>
        <w:t>🪵</w:t>
      </w:r>
      <w:r w:rsidRPr="000A6590">
        <w:rPr>
          <w:b/>
          <w:bCs/>
        </w:rPr>
        <w:t xml:space="preserve"> Самозанятость и сезонный сектор — ~800 рабочих мест</w:t>
      </w:r>
      <w:r w:rsidRPr="000A6590">
        <w:br/>
      </w:r>
      <w:r w:rsidRPr="000A6590">
        <w:rPr>
          <w:b/>
          <w:bCs/>
        </w:rPr>
        <w:t>Дачный и лесной промысел:</w:t>
      </w:r>
      <w:r w:rsidRPr="000A6590">
        <w:t xml:space="preserve"> </w:t>
      </w:r>
      <w:r w:rsidRPr="000A6590">
        <w:rPr>
          <w:b/>
          <w:bCs/>
        </w:rPr>
        <w:t>~800 человек</w:t>
      </w:r>
      <w:r w:rsidRPr="000A6590">
        <w:t xml:space="preserve">. Летом и осенью часть </w:t>
      </w:r>
      <w:r w:rsidRPr="000A6590">
        <w:lastRenderedPageBreak/>
        <w:t>населения живет за счет Оки и леса: продают дачникам дрова, копают колодцы, строят заборы, сдают металлолом или продают у автотрассы чернику и грибы.</w:t>
      </w:r>
      <w:r w:rsidRPr="000A6590">
        <w:br/>
        <w:t>Оставшиеся до 4 450 человек — это мелкие самозанятые (репетиторы, няни, те, кто печет торты на дому) и те, кто числится безработным, но перебивается случайными шабашками.</w:t>
      </w:r>
    </w:p>
    <w:p w14:paraId="6CE5B9D4" w14:textId="77777777" w:rsidR="00BB0942" w:rsidRDefault="00BB0942" w:rsidP="00370E6A">
      <w:pPr>
        <w:spacing w:after="0"/>
      </w:pPr>
    </w:p>
    <w:p w14:paraId="2DBA4837" w14:textId="77777777" w:rsidR="004F6874" w:rsidRDefault="004F6874" w:rsidP="00370E6A">
      <w:pPr>
        <w:spacing w:after="0"/>
      </w:pPr>
    </w:p>
    <w:p w14:paraId="3FCF3092" w14:textId="77777777" w:rsidR="00BB0942" w:rsidRDefault="00BB0942" w:rsidP="00370E6A">
      <w:pPr>
        <w:spacing w:after="0"/>
      </w:pPr>
    </w:p>
    <w:p w14:paraId="3A095434" w14:textId="77777777" w:rsidR="00BB0942" w:rsidRPr="00BB0942" w:rsidRDefault="00BB0942" w:rsidP="00BB0942">
      <w:pPr>
        <w:spacing w:after="0"/>
      </w:pPr>
      <w:r w:rsidRPr="00BB0942">
        <w:t>Из 800 человек, задействованных в секторе «самозанятости и промысла», работать в секретной научно-исследовательской лаборатории могут максимум 42 человек.</w:t>
      </w:r>
      <w:r w:rsidRPr="00BB0942">
        <w:br/>
        <w:t>Поскольку на бумаге этой лаборатории не существует (она секретная), эти люди вынуждены официально числиться «самозанятыми», «ремесленниками» или «свободными художниками», чтобы не привлекать внимания налоговой и спецслужб к своим доходам.</w:t>
      </w:r>
      <w:r w:rsidRPr="00BB0942">
        <w:br/>
        <w:t xml:space="preserve">Вот как распределяются эти скрытые научные сотрудники среди обычных </w:t>
      </w:r>
      <w:proofErr w:type="spellStart"/>
      <w:r w:rsidRPr="00BB0942">
        <w:t>верхоленских</w:t>
      </w:r>
      <w:proofErr w:type="spellEnd"/>
      <w:r w:rsidRPr="00BB0942">
        <w:t xml:space="preserve"> работяг:</w:t>
      </w:r>
      <w:r w:rsidRPr="00BB0942">
        <w:br/>
      </w:r>
      <w:r w:rsidRPr="00BB0942">
        <w:rPr>
          <w:b/>
          <w:bCs/>
        </w:rPr>
        <w:t>«Частные репетиторы» (15-20 человек):</w:t>
      </w:r>
      <w:r w:rsidRPr="00BB0942">
        <w:t xml:space="preserve"> Физики, биохимики и нейробиологи старой пущинской школы. Официально они якобы подрабатывают тем, что готовят местных школьников к ЕГЭ по химии и биологии. На самом деле это старшие научные сотрудники лаборатории, которые ночами ведут расчеты нейросетевых моделей мозговой активности.</w:t>
      </w:r>
      <w:r w:rsidRPr="00BB0942">
        <w:br/>
      </w:r>
      <w:r w:rsidRPr="00BB0942">
        <w:rPr>
          <w:b/>
          <w:bCs/>
        </w:rPr>
        <w:t>«Мастера на час и ремонтники» (7-9 человек):</w:t>
      </w:r>
      <w:r w:rsidRPr="00BB0942">
        <w:t xml:space="preserve"> Инженеры-электронщики экстра-класса. В городе все думают, что они чинят на дому старые телевизоры и микроволновки. В реальности они собирают и калибруют уникальные, сверхчувствительные ЭЭГ-датчики и нейроинтерфейсы из контрабандных китайских комплектующих.</w:t>
      </w:r>
      <w:r w:rsidRPr="00BB0942">
        <w:br/>
      </w:r>
      <w:r w:rsidRPr="00BB0942">
        <w:rPr>
          <w:b/>
          <w:bCs/>
        </w:rPr>
        <w:t>«Лесники и заготовители сырья» (5-7 человека):</w:t>
      </w:r>
      <w:r w:rsidRPr="00BB0942">
        <w:t xml:space="preserve"> На первый взгляд — обычные деревенские мужики, которые собирают в местных лесах вдоль Оки грибы, ягоды и травы на продажу. На деле они собирают строго определенные виды эндемичных грибов и споров для вытяжки редких нейротоксинов, необходимых для проведения лабораторных тестов.</w:t>
      </w:r>
      <w:r w:rsidRPr="00BB0942">
        <w:br/>
      </w:r>
      <w:r w:rsidRPr="00BB0942">
        <w:rPr>
          <w:b/>
          <w:bCs/>
        </w:rPr>
        <w:t>«Компьютерные мастера» (6 человека):</w:t>
      </w:r>
      <w:r w:rsidRPr="00BB0942">
        <w:t xml:space="preserve"> Молодые программисты (возможно, даже бывшие выпускники </w:t>
      </w:r>
      <w:proofErr w:type="spellStart"/>
      <w:r w:rsidRPr="00BB0942">
        <w:t>ВерхГТИ</w:t>
      </w:r>
      <w:proofErr w:type="spellEnd"/>
      <w:r w:rsidRPr="00BB0942">
        <w:t>). Официально чистят ноутбуки от пыли и переустанавливают Windows. Фактически — обслуживают замаскированный серверный кластер лаборатории, который спрятан в подвале одного из частных домов.</w:t>
      </w:r>
      <w:r w:rsidRPr="00BB0942">
        <w:br/>
        <w:t>Сама лаборатория, скорее всего, базируется в одном из заброшенных бункеров законсервированного Института прикладной физики. Финансируется она через теневые гранты или частного инвестора, а ученые получают деньги на свои личные карты под видом оплаты за «дизайн», «копирайтинг» или «консультации».</w:t>
      </w:r>
    </w:p>
    <w:p w14:paraId="0070554D" w14:textId="77777777" w:rsidR="00BB0942" w:rsidRDefault="00BB0942" w:rsidP="00370E6A">
      <w:pPr>
        <w:spacing w:after="0"/>
      </w:pPr>
    </w:p>
    <w:p w14:paraId="66021875" w14:textId="77777777" w:rsidR="003C7EC6" w:rsidRDefault="003C7EC6" w:rsidP="00370E6A">
      <w:pPr>
        <w:spacing w:after="0"/>
      </w:pPr>
    </w:p>
    <w:p w14:paraId="0764E198" w14:textId="77777777" w:rsidR="003C7EC6" w:rsidRDefault="003C7EC6" w:rsidP="00370E6A">
      <w:pPr>
        <w:spacing w:after="0"/>
      </w:pPr>
    </w:p>
    <w:p w14:paraId="64DF9DA9" w14:textId="77777777" w:rsidR="003C7EC6" w:rsidRDefault="003C7EC6" w:rsidP="00370E6A">
      <w:pPr>
        <w:spacing w:after="0"/>
      </w:pPr>
    </w:p>
    <w:p w14:paraId="101D6D79" w14:textId="77777777" w:rsidR="003C7EC6" w:rsidRDefault="003C7EC6" w:rsidP="00370E6A">
      <w:pPr>
        <w:spacing w:after="0"/>
      </w:pPr>
    </w:p>
    <w:p w14:paraId="3C76EA84" w14:textId="77777777" w:rsidR="003C7EC6" w:rsidRDefault="003C7EC6" w:rsidP="00370E6A">
      <w:pPr>
        <w:spacing w:after="0"/>
      </w:pPr>
    </w:p>
    <w:p w14:paraId="24B2DAF6" w14:textId="77777777" w:rsidR="003C7EC6" w:rsidRDefault="003C7EC6" w:rsidP="00370E6A">
      <w:pPr>
        <w:spacing w:after="0"/>
      </w:pPr>
    </w:p>
    <w:p w14:paraId="58EDAA24" w14:textId="77777777" w:rsidR="003C7EC6" w:rsidRDefault="003C7EC6" w:rsidP="00370E6A">
      <w:pPr>
        <w:spacing w:after="0"/>
      </w:pPr>
    </w:p>
    <w:p w14:paraId="4515898F" w14:textId="77777777" w:rsidR="003C7EC6" w:rsidRDefault="003C7EC6" w:rsidP="00370E6A">
      <w:pPr>
        <w:spacing w:after="0"/>
      </w:pPr>
    </w:p>
    <w:p w14:paraId="6A9D9760" w14:textId="77777777" w:rsidR="003C7EC6" w:rsidRDefault="003C7EC6" w:rsidP="00370E6A">
      <w:pPr>
        <w:spacing w:after="0"/>
      </w:pPr>
    </w:p>
    <w:p w14:paraId="3BEB56F0" w14:textId="77777777" w:rsidR="003C7EC6" w:rsidRDefault="003C7EC6" w:rsidP="00370E6A">
      <w:pPr>
        <w:spacing w:after="0"/>
      </w:pPr>
    </w:p>
    <w:p w14:paraId="2F0311FE" w14:textId="77777777" w:rsidR="003C7EC6" w:rsidRDefault="003C7EC6" w:rsidP="00370E6A">
      <w:pPr>
        <w:spacing w:after="0"/>
      </w:pPr>
    </w:p>
    <w:p w14:paraId="38682A02" w14:textId="72217BC6" w:rsidR="003E46E4" w:rsidRPr="00B003B2" w:rsidRDefault="00B003B2" w:rsidP="00B003B2">
      <w:pPr>
        <w:pStyle w:val="1"/>
        <w:rPr>
          <w:b/>
          <w:bCs/>
        </w:rPr>
      </w:pPr>
      <w:r w:rsidRPr="00B003B2">
        <w:rPr>
          <w:b/>
          <w:bCs/>
        </w:rPr>
        <w:t>ЛОРНЫЕ ИСТОРИИ</w:t>
      </w:r>
    </w:p>
    <w:p w14:paraId="6A526918" w14:textId="77777777" w:rsidR="003E46E4" w:rsidRDefault="003E46E4" w:rsidP="00370E6A">
      <w:pPr>
        <w:spacing w:after="0"/>
      </w:pPr>
    </w:p>
    <w:p w14:paraId="6E0D60D3" w14:textId="77777777" w:rsidR="009D6D42" w:rsidRDefault="003E46E4" w:rsidP="003E46E4">
      <w:pPr>
        <w:spacing w:after="0"/>
      </w:pPr>
      <w:r w:rsidRPr="003E46E4">
        <w:t xml:space="preserve">Случай с перепутанной коробкой произошёл в ПВЗ </w:t>
      </w:r>
      <w:proofErr w:type="spellStart"/>
      <w:r w:rsidRPr="003E46E4">
        <w:t>Wildberries</w:t>
      </w:r>
      <w:proofErr w:type="spellEnd"/>
      <w:r w:rsidRPr="003E46E4">
        <w:t>, который находится в подвале пятиэтажки на улице Строителей — прямо напротив той самой единственной чебуречной у автостанции.</w:t>
      </w:r>
      <w:r w:rsidRPr="003E46E4">
        <w:br/>
        <w:t>События развивались следующим образом:</w:t>
      </w:r>
      <w:r w:rsidRPr="003E46E4">
        <w:br/>
      </w:r>
      <w:r w:rsidRPr="003E46E4">
        <w:rPr>
          <w:rFonts w:ascii="Segoe UI Emoji" w:hAnsi="Segoe UI Emoji" w:cs="Segoe UI Emoji"/>
          <w:b/>
          <w:bCs/>
        </w:rPr>
        <w:t>📦</w:t>
      </w:r>
      <w:r w:rsidRPr="003E46E4">
        <w:rPr>
          <w:b/>
          <w:bCs/>
        </w:rPr>
        <w:t xml:space="preserve"> Ошибка на сортировке</w:t>
      </w:r>
      <w:r w:rsidRPr="003E46E4">
        <w:br/>
        <w:t xml:space="preserve">Один из «самозанятых» инженеров лаборатории (тот, что маскировался под компьютерного мастера) заказал важнейшую деталь для финальной сборки облучателя «Ока-Синапс» — </w:t>
      </w:r>
      <w:r w:rsidRPr="003E46E4">
        <w:rPr>
          <w:b/>
          <w:bCs/>
        </w:rPr>
        <w:t xml:space="preserve">высокочастотный модулятор </w:t>
      </w:r>
      <w:proofErr w:type="spellStart"/>
      <w:r w:rsidRPr="003E46E4">
        <w:rPr>
          <w:b/>
          <w:bCs/>
        </w:rPr>
        <w:t>нейросигналов</w:t>
      </w:r>
      <w:proofErr w:type="spellEnd"/>
      <w:r w:rsidRPr="003E46E4">
        <w:t xml:space="preserve">. По документам Китая он шёл как </w:t>
      </w:r>
      <w:r w:rsidRPr="003E46E4">
        <w:rPr>
          <w:i/>
          <w:iCs/>
        </w:rPr>
        <w:t>«Электронный программатор для автоматического полива теплиц»</w:t>
      </w:r>
      <w:r w:rsidRPr="003E46E4">
        <w:t>. Цена устройства на чёрном рынке составляла около 12 тысяч долларов, но упаковано оно было в самую обычную серую картонную коробку.</w:t>
      </w:r>
      <w:r w:rsidRPr="003E46E4">
        <w:br/>
        <w:t xml:space="preserve">В этот же день заядлый дачник и пенсионер из </w:t>
      </w:r>
      <w:proofErr w:type="spellStart"/>
      <w:r w:rsidRPr="003E46E4">
        <w:t>Верхоленска</w:t>
      </w:r>
      <w:proofErr w:type="spellEnd"/>
      <w:r w:rsidRPr="003E46E4">
        <w:t xml:space="preserve">, Семён Тимофеевич, заказал на </w:t>
      </w:r>
      <w:proofErr w:type="spellStart"/>
      <w:r w:rsidRPr="003E46E4">
        <w:t>Wildberries</w:t>
      </w:r>
      <w:proofErr w:type="spellEnd"/>
      <w:r w:rsidRPr="003E46E4">
        <w:t xml:space="preserve"> настоящий, копеечный </w:t>
      </w:r>
      <w:r w:rsidRPr="003E46E4">
        <w:rPr>
          <w:b/>
          <w:bCs/>
        </w:rPr>
        <w:t>китайский таймер для полива огурцов</w:t>
      </w:r>
      <w:r w:rsidRPr="003E46E4">
        <w:t xml:space="preserve"> в своей теплице.</w:t>
      </w:r>
      <w:r w:rsidRPr="003E46E4">
        <w:br/>
        <w:t xml:space="preserve">Из-за предпраздничного завала на складе в Подольске на коробки наклеили похожие штрих-коды. Девочка-оператор в </w:t>
      </w:r>
      <w:proofErr w:type="spellStart"/>
      <w:r w:rsidRPr="003E46E4">
        <w:t>верхоленском</w:t>
      </w:r>
      <w:proofErr w:type="spellEnd"/>
      <w:r w:rsidRPr="003E46E4">
        <w:t xml:space="preserve"> ПВЗ, работавшая двенадцатый час на ногах, не глядя отсканировала посылку и выдала Семёну Тимофеевичу коробку с секретной военной электроникой. Научный сотрудник пришёл часом позже, забрал оставшийся копеечный таймер и, даже не вскрывая коробку в пункте выдачи, унёс её в гараж.</w:t>
      </w:r>
      <w:r w:rsidRPr="003E46E4">
        <w:br/>
      </w:r>
      <w:r w:rsidRPr="003E46E4">
        <w:rPr>
          <w:rFonts w:ascii="Segoe UI Emoji" w:hAnsi="Segoe UI Emoji" w:cs="Segoe UI Emoji"/>
          <w:b/>
          <w:bCs/>
        </w:rPr>
        <w:t>🍅</w:t>
      </w:r>
      <w:r w:rsidRPr="003E46E4">
        <w:rPr>
          <w:b/>
          <w:bCs/>
        </w:rPr>
        <w:t xml:space="preserve"> Первые «чудеса» в теплице</w:t>
      </w:r>
      <w:r w:rsidRPr="003E46E4">
        <w:br/>
        <w:t xml:space="preserve">Семён Тимофеевич принёс коробку на свой участок на окраине </w:t>
      </w:r>
      <w:proofErr w:type="spellStart"/>
      <w:r w:rsidRPr="003E46E4">
        <w:t>Верхоленска</w:t>
      </w:r>
      <w:proofErr w:type="spellEnd"/>
      <w:r w:rsidRPr="003E46E4">
        <w:t>, чертыхаясь, прикрутил непонятную, слишком тяжёлую штуковину с кучей мигающих диодов к шлангу и водопроводной трубе, воткнул вилку в розетку и ушёл обедать.</w:t>
      </w:r>
      <w:r w:rsidRPr="003E46E4">
        <w:br/>
        <w:t xml:space="preserve">Аппарат, разумеется, никакой воды не пустил. Вместо этого он включился на базовых настройках и начал генерировать направленное высокочастотное нейрохимическое излучение на частоте стимуляции альфа-ритмов головного мозга. Первыми под удар попали </w:t>
      </w:r>
      <w:r w:rsidRPr="003E46E4">
        <w:rPr>
          <w:b/>
          <w:bCs/>
        </w:rPr>
        <w:t>местные бродячие собаки и соседские куры</w:t>
      </w:r>
      <w:r w:rsidRPr="003E46E4">
        <w:t>:</w:t>
      </w:r>
      <w:r w:rsidRPr="003E46E4">
        <w:br/>
      </w:r>
      <w:r w:rsidRPr="003E46E4">
        <w:lastRenderedPageBreak/>
        <w:t>Куры соседа полностью перестали нестись, сели в круг и начали синхронно раскачиваться в абсолютной тишине.</w:t>
      </w:r>
      <w:r w:rsidRPr="003E46E4">
        <w:br/>
        <w:t>Бродячие псы, которые обычно облаивали каждого прохожего у забора, легли на траву вокруг теплицы Семёна Тимофеевича с умиротворенными мордами, демонстрируя абсолютное дружелюбие и полное отсутствие инстинктов агрессии.</w:t>
      </w:r>
      <w:r w:rsidRPr="003E46E4">
        <w:br/>
        <w:t>Когда сам Пенсионер подошёл к теплице, чтобы проверить, почему не течёт вода, он попал в зону действия прибора. Через пять минут Семён Тимофеевич забыл, что у него болит поясница, ощутил невероятный прилив беспричинного счастья, зашёл в теплицу, сел на землю рядом с огурцами и начал блаженно улыбаться, полностью потеряв счёт времени и волю к любому действию.</w:t>
      </w:r>
      <w:r w:rsidRPr="003E46E4">
        <w:br/>
      </w:r>
      <w:r w:rsidRPr="003E46E4">
        <w:rPr>
          <w:rFonts w:ascii="Segoe UI Emoji" w:hAnsi="Segoe UI Emoji" w:cs="Segoe UI Emoji"/>
          <w:b/>
          <w:bCs/>
        </w:rPr>
        <w:t>🚨</w:t>
      </w:r>
      <w:r w:rsidRPr="003E46E4">
        <w:rPr>
          <w:b/>
          <w:bCs/>
        </w:rPr>
        <w:t xml:space="preserve"> Паника в бункере</w:t>
      </w:r>
      <w:r w:rsidRPr="003E46E4">
        <w:br/>
        <w:t xml:space="preserve">В это время в подземном бункере </w:t>
      </w:r>
      <w:proofErr w:type="spellStart"/>
      <w:r w:rsidRPr="003E46E4">
        <w:t>Верхоленска</w:t>
      </w:r>
      <w:proofErr w:type="spellEnd"/>
      <w:r w:rsidRPr="003E46E4">
        <w:t xml:space="preserve"> разыгралась драма. Вскрыв коробку, учёные обнаружили кусок дешёвого пластика со шлангом за 450 рублей. Руководитель лаборатории едва не получил инфаркт. Потеря модулятора означала срыв сроков перед московскими спонсорами и угрозу рассекречивания.</w:t>
      </w:r>
      <w:r w:rsidRPr="003E46E4">
        <w:br/>
        <w:t xml:space="preserve">Учёные экстренно включили резервный пеленгатор частот. К удивлению физиков, прибор не просто был в городе, он </w:t>
      </w:r>
      <w:r w:rsidRPr="003E46E4">
        <w:rPr>
          <w:b/>
          <w:bCs/>
        </w:rPr>
        <w:t>уже работал на полную мощность</w:t>
      </w:r>
      <w:r w:rsidRPr="003E46E4">
        <w:t>, передавая телеметрию откуда-то из района дачных участков.</w:t>
      </w:r>
      <w:r w:rsidRPr="003E46E4">
        <w:br/>
        <w:t>Четверо сотрудников лаборатории — «репетитор», «ремонтник» и двое «грузчиков» — прыгнули в старую депрессивную «Буханку» и помчались на окраину города, прихватив с собой брезент и фальшивые удостоверения сотрудников Мосгаза.</w:t>
      </w:r>
    </w:p>
    <w:p w14:paraId="00519F3E" w14:textId="77777777" w:rsidR="009D6D42" w:rsidRDefault="009D6D42" w:rsidP="003E46E4">
      <w:pPr>
        <w:spacing w:after="0"/>
      </w:pPr>
    </w:p>
    <w:p w14:paraId="565FAF64" w14:textId="3F9B2EA2" w:rsidR="009D6D42" w:rsidRDefault="009D6D42" w:rsidP="003E46E4">
      <w:pPr>
        <w:spacing w:after="0"/>
      </w:pPr>
      <w:r>
        <w:rPr>
          <w:noProof/>
        </w:rPr>
        <w:drawing>
          <wp:inline distT="0" distB="0" distL="0" distR="0" wp14:anchorId="3F58D677" wp14:editId="4206E353">
            <wp:extent cx="3167609" cy="1781907"/>
            <wp:effectExtent l="0" t="0" r="0" b="8890"/>
            <wp:docPr id="1818384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3846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5445" cy="178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9B677" w14:textId="5656AE0B" w:rsidR="003E46E4" w:rsidRPr="003E46E4" w:rsidRDefault="003E46E4" w:rsidP="003E46E4">
      <w:pPr>
        <w:spacing w:after="0"/>
      </w:pPr>
      <w:r w:rsidRPr="003E46E4">
        <w:br/>
      </w:r>
      <w:r w:rsidRPr="003E46E4">
        <w:rPr>
          <w:rFonts w:ascii="Segoe UI Emoji" w:hAnsi="Segoe UI Emoji" w:cs="Segoe UI Emoji"/>
          <w:b/>
          <w:bCs/>
        </w:rPr>
        <w:t>🤫</w:t>
      </w:r>
      <w:r w:rsidRPr="003E46E4">
        <w:rPr>
          <w:b/>
          <w:bCs/>
        </w:rPr>
        <w:t xml:space="preserve"> Тихая ликвидация инцидента</w:t>
      </w:r>
      <w:r w:rsidRPr="003E46E4">
        <w:br/>
        <w:t>Когда «Буханка» затормозила у забора, учёные увидели сюрреалистичную картину: посреди двора сидели абсолютно ручные бродячие собаки, на крыше теплицы молча медитировали куры, а сам Семён Тимофеевич сидел на грядке, благостно смотрел на заходящее солнце и тихо напевал советские песни, не реагируя на появление незнакомцев.</w:t>
      </w:r>
      <w:r w:rsidRPr="003E46E4">
        <w:br/>
        <w:t xml:space="preserve">Учёные быстро обесточили прибор, скрутили его и погрузили в машину. Семёну Тимофеевичу они оставили настоящий таймер для полива, а в качестве «компенсации за неудобства» подкинули на стол в доме три </w:t>
      </w:r>
      <w:r w:rsidRPr="003E46E4">
        <w:lastRenderedPageBreak/>
        <w:t>пятитысячные купюры.</w:t>
      </w:r>
      <w:r w:rsidRPr="003E46E4">
        <w:br/>
        <w:t>Эффект внушения прошёл у пенсионера только к следующему утру. Семён Тимофеевич так и не понял, что произошло, решив, что его просто «разморило на солнышке после палёной настойки», а откуда взялись 15 тысяч рублей — списал на забытую заначку с пенсии. Эксперимент, пусть и случайно, доказал: прибор работает идеально.</w:t>
      </w:r>
    </w:p>
    <w:p w14:paraId="0DF2D014" w14:textId="77777777" w:rsidR="003E46E4" w:rsidRDefault="003E46E4" w:rsidP="00370E6A">
      <w:pPr>
        <w:spacing w:after="0"/>
      </w:pPr>
    </w:p>
    <w:p w14:paraId="2978DBFA" w14:textId="77777777" w:rsidR="003E46E4" w:rsidRDefault="003E46E4" w:rsidP="00370E6A">
      <w:pPr>
        <w:spacing w:after="0"/>
      </w:pPr>
    </w:p>
    <w:p w14:paraId="1EFD94D1" w14:textId="77777777" w:rsidR="003E46E4" w:rsidRDefault="003E46E4" w:rsidP="00370E6A">
      <w:pPr>
        <w:spacing w:after="0"/>
      </w:pPr>
    </w:p>
    <w:p w14:paraId="7B1B3BBE" w14:textId="77777777" w:rsidR="003E46E4" w:rsidRDefault="003E46E4" w:rsidP="00370E6A">
      <w:pPr>
        <w:spacing w:after="0"/>
      </w:pPr>
    </w:p>
    <w:p w14:paraId="771DEF9E" w14:textId="77777777" w:rsidR="006E0BE8" w:rsidRDefault="006E0BE8" w:rsidP="00370E6A">
      <w:pPr>
        <w:spacing w:after="0"/>
      </w:pPr>
    </w:p>
    <w:p w14:paraId="59F30772" w14:textId="77777777" w:rsidR="006E0BE8" w:rsidRDefault="006E0BE8" w:rsidP="00370E6A">
      <w:pPr>
        <w:spacing w:after="0"/>
      </w:pPr>
    </w:p>
    <w:p w14:paraId="2FB8CFC1" w14:textId="77777777" w:rsidR="006E0BE8" w:rsidRDefault="006E0BE8" w:rsidP="00370E6A">
      <w:pPr>
        <w:spacing w:after="0"/>
      </w:pPr>
    </w:p>
    <w:p w14:paraId="05A66488" w14:textId="77777777" w:rsidR="006E0BE8" w:rsidRDefault="006E0BE8" w:rsidP="00370E6A">
      <w:pPr>
        <w:spacing w:after="0"/>
      </w:pPr>
    </w:p>
    <w:p w14:paraId="455DF859" w14:textId="77777777" w:rsidR="006E0BE8" w:rsidRDefault="006E0BE8" w:rsidP="00370E6A">
      <w:pPr>
        <w:spacing w:after="0"/>
      </w:pPr>
    </w:p>
    <w:p w14:paraId="34ECF94A" w14:textId="77777777" w:rsidR="006E0BE8" w:rsidRDefault="006E0BE8" w:rsidP="00370E6A">
      <w:pPr>
        <w:spacing w:after="0"/>
      </w:pPr>
    </w:p>
    <w:p w14:paraId="457F887F" w14:textId="77777777" w:rsidR="006E0BE8" w:rsidRDefault="006E0BE8" w:rsidP="00370E6A">
      <w:pPr>
        <w:spacing w:after="0"/>
      </w:pPr>
    </w:p>
    <w:p w14:paraId="6BC215A8" w14:textId="2FE7E3C1" w:rsidR="00EA1002" w:rsidRDefault="00EA1002" w:rsidP="00EA1002">
      <w:pPr>
        <w:pStyle w:val="1"/>
      </w:pPr>
      <w:r w:rsidRPr="00EA1002">
        <w:rPr>
          <w:b/>
          <w:bCs/>
        </w:rPr>
        <w:t xml:space="preserve">ФИНИЛИЗАЦИЯ </w:t>
      </w:r>
      <w:r w:rsidR="006E0BE8" w:rsidRPr="00EA1002">
        <w:rPr>
          <w:b/>
          <w:bCs/>
        </w:rPr>
        <w:t>ХОД</w:t>
      </w:r>
      <w:r w:rsidRPr="00EA1002">
        <w:rPr>
          <w:b/>
          <w:bCs/>
        </w:rPr>
        <w:t>А</w:t>
      </w:r>
      <w:r w:rsidR="006E0BE8" w:rsidRPr="00EA1002">
        <w:rPr>
          <w:b/>
          <w:bCs/>
        </w:rPr>
        <w:t xml:space="preserve"> СЮЖЕТА</w:t>
      </w:r>
      <w:r w:rsidRPr="00EA1002">
        <w:rPr>
          <w:b/>
          <w:bCs/>
        </w:rPr>
        <w:t xml:space="preserve"> И ГЕЙМПЛЕЯ</w:t>
      </w:r>
      <w:r w:rsidR="006E0BE8" w:rsidRPr="00EA1002">
        <w:rPr>
          <w:b/>
          <w:bCs/>
        </w:rPr>
        <w:t>:</w:t>
      </w:r>
    </w:p>
    <w:p w14:paraId="55B4F74F" w14:textId="77777777" w:rsidR="00EA1002" w:rsidRDefault="00EA1002" w:rsidP="006E0BE8">
      <w:pPr>
        <w:spacing w:after="0"/>
      </w:pPr>
    </w:p>
    <w:p w14:paraId="77C4B4AC" w14:textId="77777777" w:rsidR="00EA1002" w:rsidRPr="00EA1002" w:rsidRDefault="00EA1002" w:rsidP="006E0BE8">
      <w:pPr>
        <w:spacing w:after="0"/>
        <w:rPr>
          <w:b/>
          <w:bCs/>
        </w:rPr>
      </w:pPr>
      <w:r w:rsidRPr="00EA1002">
        <w:rPr>
          <w:b/>
          <w:bCs/>
        </w:rPr>
        <w:t>ГЛАВА 1</w:t>
      </w:r>
    </w:p>
    <w:p w14:paraId="41372B1B" w14:textId="693BA677" w:rsidR="006E0BE8" w:rsidRPr="006E0BE8" w:rsidRDefault="006E0BE8" w:rsidP="006E0BE8">
      <w:pPr>
        <w:spacing w:after="0"/>
      </w:pPr>
      <w:r>
        <w:br/>
      </w:r>
      <w:r w:rsidRPr="006E0BE8">
        <w:t xml:space="preserve">изучение города (исследование </w:t>
      </w:r>
      <w:proofErr w:type="spellStart"/>
      <w:r w:rsidRPr="006E0BE8">
        <w:t>местоности</w:t>
      </w:r>
      <w:proofErr w:type="spellEnd"/>
      <w:r w:rsidRPr="006E0BE8">
        <w:t xml:space="preserve"> с повествованием)</w:t>
      </w:r>
      <w:r w:rsidRPr="006E0BE8">
        <w:br/>
        <w:t>к примеру пойти в колледж исследовать попутно что-то по желанию игрока</w:t>
      </w:r>
      <w:r w:rsidRPr="006E0BE8">
        <w:br/>
      </w:r>
      <w:r w:rsidRPr="006E0BE8">
        <w:br/>
        <w:t>значащие выборы для игрока, знакомства с персонажами</w:t>
      </w:r>
      <w:r w:rsidRPr="006E0BE8">
        <w:br/>
      </w:r>
      <w:r w:rsidRPr="006E0BE8">
        <w:br/>
        <w:t>катсцены будут</w:t>
      </w:r>
      <w:r w:rsidRPr="006E0BE8">
        <w:br/>
      </w:r>
      <w:r w:rsidRPr="006E0BE8">
        <w:br/>
        <w:t>боя пока нет, ходишь изучаешь погружаешься в сюжет</w:t>
      </w:r>
      <w:r w:rsidRPr="006E0BE8">
        <w:br/>
      </w:r>
      <w:r w:rsidRPr="006E0BE8">
        <w:br/>
        <w:t xml:space="preserve">одобрили диплом </w:t>
      </w:r>
      <w:proofErr w:type="spellStart"/>
      <w:r w:rsidRPr="006E0BE8">
        <w:t>гг</w:t>
      </w:r>
      <w:proofErr w:type="spellEnd"/>
      <w:r w:rsidRPr="006E0BE8">
        <w:t xml:space="preserve">, пригласили в компанию, ему надо изготовить таблетки по </w:t>
      </w:r>
      <w:proofErr w:type="spellStart"/>
      <w:r w:rsidRPr="006E0BE8">
        <w:t>тз</w:t>
      </w:r>
      <w:proofErr w:type="spellEnd"/>
      <w:r w:rsidRPr="006E0BE8">
        <w:br/>
      </w:r>
      <w:r w:rsidRPr="006E0BE8">
        <w:br/>
        <w:t xml:space="preserve">сделал, одобрили, люди берут, его приглашают в лабу трудиться, работает за </w:t>
      </w:r>
      <w:proofErr w:type="spellStart"/>
      <w:r w:rsidRPr="006E0BE8">
        <w:t>пк</w:t>
      </w:r>
      <w:proofErr w:type="spellEnd"/>
      <w:r w:rsidRPr="006E0BE8">
        <w:t xml:space="preserve"> ибо </w:t>
      </w:r>
      <w:proofErr w:type="spellStart"/>
      <w:r w:rsidRPr="006E0BE8">
        <w:t>прогер</w:t>
      </w:r>
      <w:proofErr w:type="spellEnd"/>
      <w:r w:rsidRPr="006E0BE8">
        <w:br/>
      </w:r>
      <w:r w:rsidRPr="006E0BE8">
        <w:br/>
        <w:t xml:space="preserve">спустя время треш, люди начинают тупеть и умирать, пенсионеры начали </w:t>
      </w:r>
      <w:proofErr w:type="spellStart"/>
      <w:r w:rsidRPr="006E0BE8">
        <w:t>откисать</w:t>
      </w:r>
      <w:proofErr w:type="spellEnd"/>
      <w:r w:rsidRPr="006E0BE8">
        <w:t xml:space="preserve"> массово</w:t>
      </w:r>
      <w:r w:rsidRPr="006E0BE8">
        <w:br/>
      </w:r>
      <w:r w:rsidRPr="006E0BE8">
        <w:br/>
      </w:r>
      <w:proofErr w:type="spellStart"/>
      <w:r w:rsidRPr="006E0BE8">
        <w:t>мб</w:t>
      </w:r>
      <w:proofErr w:type="spellEnd"/>
      <w:r w:rsidRPr="006E0BE8">
        <w:t xml:space="preserve"> мутации людей и животных</w:t>
      </w:r>
      <w:r w:rsidRPr="006E0BE8">
        <w:br/>
      </w:r>
      <w:r w:rsidRPr="006E0BE8">
        <w:br/>
        <w:t>крысы разносят с трупов больных заразу дальше</w:t>
      </w:r>
      <w:r w:rsidRPr="006E0BE8">
        <w:br/>
      </w:r>
      <w:r w:rsidRPr="006E0BE8">
        <w:br/>
      </w:r>
      <w:r w:rsidRPr="006E0BE8">
        <w:lastRenderedPageBreak/>
        <w:t xml:space="preserve">начинается в местности голод, работать на </w:t>
      </w:r>
      <w:r w:rsidR="009B5A22" w:rsidRPr="006E0BE8">
        <w:t>предприятиях</w:t>
      </w:r>
      <w:r w:rsidRPr="006E0BE8">
        <w:t xml:space="preserve"> некому, </w:t>
      </w:r>
      <w:proofErr w:type="spellStart"/>
      <w:r w:rsidRPr="006E0BE8">
        <w:t>мск</w:t>
      </w:r>
      <w:proofErr w:type="spellEnd"/>
      <w:r w:rsidRPr="006E0BE8">
        <w:t xml:space="preserve"> пока не знает о </w:t>
      </w:r>
      <w:r w:rsidR="009B5A22" w:rsidRPr="006E0BE8">
        <w:t>происходящем</w:t>
      </w:r>
      <w:r w:rsidRPr="006E0BE8">
        <w:t>, люди едят что придется</w:t>
      </w:r>
      <w:r w:rsidRPr="006E0BE8">
        <w:br/>
      </w:r>
      <w:r w:rsidRPr="006E0BE8">
        <w:br/>
        <w:t xml:space="preserve">игроку надо разобраться </w:t>
      </w:r>
      <w:r w:rsidRPr="006E0BE8">
        <w:br/>
      </w:r>
      <w:r w:rsidRPr="006E0BE8">
        <w:br/>
      </w:r>
      <w:r w:rsidRPr="006E0BE8">
        <w:br/>
        <w:t>есть второй кот, у которого антидот в крови (антитела?), по сути это надо внедрять крысам</w:t>
      </w:r>
      <w:r w:rsidRPr="006E0BE8">
        <w:br/>
      </w:r>
      <w:r w:rsidRPr="006E0BE8">
        <w:br/>
        <w:t xml:space="preserve">вирус уже за </w:t>
      </w:r>
      <w:r w:rsidR="009B5A22" w:rsidRPr="006E0BE8">
        <w:t>пред</w:t>
      </w:r>
      <w:r w:rsidR="009B5A22">
        <w:t>елами</w:t>
      </w:r>
      <w:r w:rsidRPr="006E0BE8">
        <w:t xml:space="preserve"> верхоленска-2</w:t>
      </w:r>
      <w:r w:rsidRPr="006E0BE8">
        <w:br/>
      </w:r>
      <w:r w:rsidRPr="006E0BE8">
        <w:br/>
        <w:t>месиво пошло, присылают китайских роботов на помощь (</w:t>
      </w:r>
      <w:r w:rsidR="009B5A22" w:rsidRPr="006E0BE8">
        <w:t>концепты</w:t>
      </w:r>
      <w:r w:rsidRPr="006E0BE8">
        <w:t xml:space="preserve"> есть), </w:t>
      </w:r>
      <w:proofErr w:type="spellStart"/>
      <w:r w:rsidRPr="006E0BE8">
        <w:t>китай</w:t>
      </w:r>
      <w:proofErr w:type="spellEnd"/>
      <w:r w:rsidRPr="006E0BE8">
        <w:t xml:space="preserve"> с </w:t>
      </w:r>
      <w:proofErr w:type="spellStart"/>
      <w:r w:rsidRPr="006E0BE8">
        <w:t>мск</w:t>
      </w:r>
      <w:proofErr w:type="spellEnd"/>
      <w:r w:rsidRPr="006E0BE8">
        <w:t xml:space="preserve"> общаются помогают никто </w:t>
      </w:r>
      <w:proofErr w:type="spellStart"/>
      <w:r w:rsidRPr="006E0BE8">
        <w:t>ниче</w:t>
      </w:r>
      <w:proofErr w:type="spellEnd"/>
      <w:r w:rsidRPr="006E0BE8">
        <w:t xml:space="preserve"> не понимает</w:t>
      </w:r>
    </w:p>
    <w:p w14:paraId="5D20CEFC" w14:textId="7C7D76DC" w:rsidR="006E0BE8" w:rsidRDefault="006E0BE8" w:rsidP="00370E6A">
      <w:pPr>
        <w:spacing w:after="0"/>
      </w:pPr>
    </w:p>
    <w:p w14:paraId="275DB1FA" w14:textId="77777777" w:rsidR="00371886" w:rsidRDefault="00371886" w:rsidP="00370E6A">
      <w:pPr>
        <w:spacing w:after="0"/>
      </w:pPr>
    </w:p>
    <w:p w14:paraId="63FB581B" w14:textId="77777777" w:rsidR="0036161E" w:rsidRDefault="0036161E" w:rsidP="00370E6A">
      <w:pPr>
        <w:spacing w:after="0"/>
      </w:pPr>
    </w:p>
    <w:p w14:paraId="174AF0EA" w14:textId="77777777" w:rsidR="00371886" w:rsidRDefault="00371886" w:rsidP="00370E6A">
      <w:pPr>
        <w:spacing w:after="0"/>
      </w:pPr>
    </w:p>
    <w:p w14:paraId="01DD35C7" w14:textId="76AA6B34" w:rsidR="00371886" w:rsidRPr="00371886" w:rsidRDefault="00371886" w:rsidP="00371886">
      <w:pPr>
        <w:spacing w:after="0"/>
      </w:pPr>
      <w:r w:rsidRPr="00371886">
        <w:t xml:space="preserve">можно включить комп и </w:t>
      </w:r>
      <w:r w:rsidR="007805CB" w:rsidRPr="00371886">
        <w:t>попробовать</w:t>
      </w:r>
      <w:r w:rsidRPr="00371886">
        <w:t xml:space="preserve"> запустить код</w:t>
      </w:r>
      <w:r w:rsidRPr="00371886">
        <w:br/>
      </w:r>
      <w:r w:rsidRPr="00371886">
        <w:br/>
        <w:t>рассмотреть тетради и записи на столе</w:t>
      </w:r>
      <w:r w:rsidRPr="00371886">
        <w:br/>
      </w:r>
      <w:r w:rsidRPr="00371886">
        <w:br/>
        <w:t>плакаты на стенах посмотреть</w:t>
      </w:r>
      <w:r w:rsidRPr="00371886">
        <w:br/>
      </w:r>
      <w:r w:rsidRPr="00371886">
        <w:br/>
      </w:r>
      <w:proofErr w:type="spellStart"/>
      <w:r w:rsidRPr="00371886">
        <w:t>гг</w:t>
      </w:r>
      <w:proofErr w:type="spellEnd"/>
      <w:r w:rsidRPr="00371886">
        <w:t xml:space="preserve"> лодырь </w:t>
      </w:r>
      <w:proofErr w:type="spellStart"/>
      <w:r w:rsidRPr="00371886">
        <w:t>ебейший</w:t>
      </w:r>
      <w:proofErr w:type="spellEnd"/>
      <w:r w:rsidRPr="00371886">
        <w:t>, минимум списков дел и подобного</w:t>
      </w:r>
    </w:p>
    <w:p w14:paraId="419D7371" w14:textId="77777777" w:rsidR="00371886" w:rsidRDefault="00371886" w:rsidP="00370E6A">
      <w:pPr>
        <w:spacing w:after="0"/>
      </w:pPr>
    </w:p>
    <w:p w14:paraId="6EA3D4C4" w14:textId="77777777" w:rsidR="001C4401" w:rsidRDefault="001C4401" w:rsidP="00370E6A">
      <w:pPr>
        <w:spacing w:after="0"/>
      </w:pPr>
    </w:p>
    <w:p w14:paraId="513D11F1" w14:textId="77777777" w:rsidR="003E46E4" w:rsidRDefault="003E46E4" w:rsidP="00370E6A">
      <w:pPr>
        <w:spacing w:after="0"/>
      </w:pPr>
    </w:p>
    <w:p w14:paraId="56E3EB31" w14:textId="77777777" w:rsidR="007805CB" w:rsidRDefault="007805CB" w:rsidP="00370E6A">
      <w:pPr>
        <w:spacing w:after="0"/>
      </w:pPr>
    </w:p>
    <w:p w14:paraId="0D534030" w14:textId="53F68514" w:rsidR="000E4A13" w:rsidRDefault="000E4A13" w:rsidP="000E4A13">
      <w:pPr>
        <w:spacing w:after="0"/>
      </w:pPr>
      <w:r w:rsidRPr="000E4A13">
        <w:t>скоро диплом гг сдавать</w:t>
      </w:r>
      <w:r w:rsidRPr="000E4A13">
        <w:br/>
        <w:t>четверг</w:t>
      </w:r>
      <w:r w:rsidR="002F0E5B">
        <w:t xml:space="preserve">, </w:t>
      </w:r>
      <w:r w:rsidR="00984F09">
        <w:t xml:space="preserve">28 </w:t>
      </w:r>
      <w:r w:rsidR="002F0E5B">
        <w:t>ма</w:t>
      </w:r>
      <w:r w:rsidR="00984F09">
        <w:t>я</w:t>
      </w:r>
      <w:r w:rsidRPr="000E4A13">
        <w:t xml:space="preserve"> 2015</w:t>
      </w:r>
      <w:r w:rsidR="00B14C90">
        <w:t>, начало событий</w:t>
      </w:r>
    </w:p>
    <w:p w14:paraId="4EA08B9F" w14:textId="77777777" w:rsidR="009A76D2" w:rsidRPr="000E4A13" w:rsidRDefault="009A76D2" w:rsidP="000E4A13">
      <w:pPr>
        <w:spacing w:after="0"/>
      </w:pPr>
    </w:p>
    <w:p w14:paraId="4F98B048" w14:textId="77777777" w:rsidR="003E46E4" w:rsidRDefault="003E46E4" w:rsidP="00370E6A">
      <w:pPr>
        <w:spacing w:after="0"/>
      </w:pPr>
    </w:p>
    <w:p w14:paraId="684F1099" w14:textId="77777777" w:rsidR="002D21BE" w:rsidRPr="002D21BE" w:rsidRDefault="002D21BE" w:rsidP="002D21BE">
      <w:pPr>
        <w:spacing w:after="0"/>
      </w:pPr>
      <w:r w:rsidRPr="002D21BE">
        <w:t xml:space="preserve">1. Пролог - </w:t>
      </w:r>
      <w:proofErr w:type="spellStart"/>
      <w:r w:rsidRPr="002D21BE">
        <w:t>гг</w:t>
      </w:r>
      <w:proofErr w:type="spellEnd"/>
      <w:r w:rsidRPr="002D21BE">
        <w:t xml:space="preserve"> изучение комнаты. Изучаем дом, кто с ним живет, узнаем какие у него отношения (минут 10-15).</w:t>
      </w:r>
      <w:r w:rsidRPr="002D21BE">
        <w:br/>
      </w:r>
      <w:r w:rsidRPr="002D21BE">
        <w:br/>
        <w:t xml:space="preserve"># можно включить комп и попробовать запустить код, рассмотреть тетради и записи на столе, плакаты на стенах посмотреть, </w:t>
      </w:r>
      <w:proofErr w:type="spellStart"/>
      <w:r w:rsidRPr="002D21BE">
        <w:t>гг</w:t>
      </w:r>
      <w:proofErr w:type="spellEnd"/>
      <w:r w:rsidRPr="002D21BE">
        <w:t xml:space="preserve"> лодырь </w:t>
      </w:r>
      <w:proofErr w:type="spellStart"/>
      <w:r w:rsidRPr="002D21BE">
        <w:t>ебейший</w:t>
      </w:r>
      <w:proofErr w:type="spellEnd"/>
      <w:r w:rsidRPr="002D21BE">
        <w:t>, минимум списков дел и подобного.</w:t>
      </w:r>
      <w:r w:rsidRPr="002D21BE">
        <w:br/>
      </w:r>
      <w:r w:rsidRPr="002D21BE">
        <w:br/>
        <w:t xml:space="preserve">ГГ идет по дороге. Параллельно с этим идет погоня к полицейского с вором. Полицейский еще молодой, можно сказать "зеленый". Он держит посылку с котом к себе ближе и убегает от преследователя. ГГ и полицейский пересекаются и действия переключаются на полицейского. То есть теперь вам нужно от убийцы, скрываться. В итоге путь приведет к одному месту - внизу и нужно будет придерживая посылку защищаться/отбиваться от ножа </w:t>
      </w:r>
      <w:r w:rsidRPr="002D21BE">
        <w:lastRenderedPageBreak/>
        <w:t xml:space="preserve">убийцы. В итоге нож либо можно будет "выкинуть", либо умереть. В хорошем конце убийцу задержат остальные полицейские (девушка и мужчина), но они просто заберут посылку и не будут осматривать юного полицейского и он попытается поддержать диалог, но ничего. И мы сможем немного узнать и про полицию и </w:t>
      </w:r>
      <w:proofErr w:type="spellStart"/>
      <w:r w:rsidRPr="002D21BE">
        <w:t>тд</w:t>
      </w:r>
      <w:proofErr w:type="spellEnd"/>
      <w:r w:rsidRPr="002D21BE">
        <w:t xml:space="preserve">. </w:t>
      </w:r>
      <w:r w:rsidRPr="002D21BE">
        <w:br/>
      </w:r>
      <w:r w:rsidRPr="002D21BE">
        <w:br/>
        <w:t>Потом действия перейдут (днем), на гг. Он будет сидеть в школе и прозвучит перемена и дальше...</w:t>
      </w:r>
    </w:p>
    <w:p w14:paraId="7F5CFD54" w14:textId="77777777" w:rsidR="003E46E4" w:rsidRDefault="003E46E4" w:rsidP="00370E6A">
      <w:pPr>
        <w:spacing w:after="0"/>
      </w:pPr>
    </w:p>
    <w:p w14:paraId="59CC01DA" w14:textId="77777777" w:rsidR="00871684" w:rsidRDefault="00871684" w:rsidP="00370E6A">
      <w:pPr>
        <w:spacing w:after="0"/>
      </w:pPr>
    </w:p>
    <w:p w14:paraId="1D0AD93B" w14:textId="77777777" w:rsidR="00871684" w:rsidRDefault="00871684" w:rsidP="00370E6A">
      <w:pPr>
        <w:spacing w:after="0"/>
      </w:pPr>
    </w:p>
    <w:p w14:paraId="5F20A950" w14:textId="77777777" w:rsidR="00871684" w:rsidRDefault="00871684" w:rsidP="00370E6A">
      <w:pPr>
        <w:spacing w:after="0"/>
      </w:pPr>
    </w:p>
    <w:p w14:paraId="09822627" w14:textId="77777777" w:rsidR="00871684" w:rsidRDefault="00871684" w:rsidP="00370E6A">
      <w:pPr>
        <w:spacing w:after="0"/>
      </w:pPr>
    </w:p>
    <w:p w14:paraId="16F32C6E" w14:textId="77777777" w:rsidR="00871684" w:rsidRDefault="00871684" w:rsidP="00370E6A">
      <w:pPr>
        <w:spacing w:after="0"/>
      </w:pPr>
    </w:p>
    <w:p w14:paraId="2DD58E6D" w14:textId="77777777" w:rsidR="00871684" w:rsidRDefault="00871684" w:rsidP="00370E6A">
      <w:pPr>
        <w:spacing w:after="0"/>
      </w:pPr>
    </w:p>
    <w:p w14:paraId="5E51981B" w14:textId="77777777" w:rsidR="00871684" w:rsidRDefault="00871684" w:rsidP="00370E6A">
      <w:pPr>
        <w:spacing w:after="0"/>
      </w:pPr>
    </w:p>
    <w:p w14:paraId="267530A2" w14:textId="77777777" w:rsidR="00871684" w:rsidRDefault="00871684" w:rsidP="00370E6A">
      <w:pPr>
        <w:spacing w:after="0"/>
      </w:pPr>
    </w:p>
    <w:p w14:paraId="7D614FCD" w14:textId="77777777" w:rsidR="00871684" w:rsidRDefault="00871684" w:rsidP="00370E6A">
      <w:pPr>
        <w:spacing w:after="0"/>
      </w:pPr>
    </w:p>
    <w:p w14:paraId="3185986C" w14:textId="77777777" w:rsidR="00871684" w:rsidRDefault="00871684" w:rsidP="00370E6A">
      <w:pPr>
        <w:spacing w:after="0"/>
      </w:pPr>
    </w:p>
    <w:p w14:paraId="2E536FFB" w14:textId="77777777" w:rsidR="00871684" w:rsidRDefault="00871684" w:rsidP="00370E6A">
      <w:pPr>
        <w:spacing w:after="0"/>
      </w:pPr>
    </w:p>
    <w:p w14:paraId="4359DBAA" w14:textId="77777777" w:rsidR="00871684" w:rsidRDefault="00871684" w:rsidP="00370E6A">
      <w:pPr>
        <w:spacing w:after="0"/>
      </w:pPr>
    </w:p>
    <w:p w14:paraId="42B27AE1" w14:textId="77777777" w:rsidR="00871684" w:rsidRDefault="00871684" w:rsidP="00370E6A">
      <w:pPr>
        <w:spacing w:after="0"/>
      </w:pPr>
    </w:p>
    <w:p w14:paraId="716D84DA" w14:textId="77777777" w:rsidR="006225F0" w:rsidRPr="006225F0" w:rsidRDefault="006225F0" w:rsidP="006225F0">
      <w:pPr>
        <w:pStyle w:val="1"/>
        <w:rPr>
          <w:b/>
          <w:bCs/>
        </w:rPr>
      </w:pPr>
      <w:r w:rsidRPr="006225F0">
        <w:rPr>
          <w:b/>
          <w:bCs/>
        </w:rPr>
        <w:t>ПЕРСОНАЖИ</w:t>
      </w:r>
    </w:p>
    <w:p w14:paraId="118EA339" w14:textId="77777777" w:rsidR="006225F0" w:rsidRDefault="006225F0" w:rsidP="006225F0">
      <w:pPr>
        <w:spacing w:after="0"/>
      </w:pPr>
    </w:p>
    <w:p w14:paraId="0CAC95A4" w14:textId="77777777" w:rsidR="00766891" w:rsidRDefault="00766891" w:rsidP="006225F0">
      <w:pPr>
        <w:spacing w:after="0"/>
      </w:pPr>
    </w:p>
    <w:p w14:paraId="242F5D2C" w14:textId="7BD6CC4B" w:rsidR="00912D9B" w:rsidRDefault="00912D9B" w:rsidP="006225F0">
      <w:pPr>
        <w:spacing w:after="0"/>
        <w:rPr>
          <w:b/>
          <w:bCs/>
        </w:rPr>
      </w:pPr>
      <w:r w:rsidRPr="00912D9B">
        <w:rPr>
          <w:b/>
          <w:bCs/>
        </w:rPr>
        <w:t xml:space="preserve">ГГ, </w:t>
      </w:r>
      <w:r w:rsidR="007E37E8" w:rsidRPr="005E680D">
        <w:rPr>
          <w:b/>
          <w:bCs/>
        </w:rPr>
        <w:t>ТИХВИНСКИЙ</w:t>
      </w:r>
      <w:r w:rsidR="007E37E8">
        <w:rPr>
          <w:b/>
          <w:bCs/>
        </w:rPr>
        <w:t xml:space="preserve"> </w:t>
      </w:r>
      <w:r w:rsidR="00EE59AB">
        <w:rPr>
          <w:b/>
          <w:bCs/>
        </w:rPr>
        <w:t xml:space="preserve">ЕВГЕНИЙ </w:t>
      </w:r>
      <w:r>
        <w:rPr>
          <w:b/>
          <w:bCs/>
        </w:rPr>
        <w:t>ФИЛИПОВИЧ</w:t>
      </w:r>
      <w:r w:rsidRPr="00EE59AB">
        <w:rPr>
          <w:b/>
          <w:bCs/>
        </w:rPr>
        <w:t>:</w:t>
      </w:r>
    </w:p>
    <w:p w14:paraId="06704CAF" w14:textId="77777777" w:rsidR="00674AF6" w:rsidRDefault="00674AF6" w:rsidP="006225F0">
      <w:pPr>
        <w:spacing w:after="0"/>
        <w:rPr>
          <w:b/>
          <w:bCs/>
        </w:rPr>
      </w:pPr>
    </w:p>
    <w:p w14:paraId="69860AF2" w14:textId="5794DB6A" w:rsidR="00674AF6" w:rsidRDefault="00913E69" w:rsidP="006225F0">
      <w:pPr>
        <w:spacing w:after="0"/>
      </w:pPr>
      <w:r w:rsidRPr="00913E69">
        <w:t>21 год</w:t>
      </w:r>
      <w:r>
        <w:t xml:space="preserve">. </w:t>
      </w:r>
      <w:r w:rsidR="00FD4F98">
        <w:t>П</w:t>
      </w:r>
      <w:r w:rsidR="00FD4F98">
        <w:t>рограммист и лодырь, которому ничего не интересно, лишь бы как-то уловчиться, чтобы закончить обучение</w:t>
      </w:r>
      <w:r w:rsidR="00827E3E">
        <w:t>. У</w:t>
      </w:r>
      <w:r w:rsidR="00FD4F98">
        <w:t>читься очень плохо, а его лучшая оценка - тройка.</w:t>
      </w:r>
      <w:r w:rsidR="007E5848">
        <w:t xml:space="preserve"> Живет с отцом. </w:t>
      </w:r>
    </w:p>
    <w:p w14:paraId="0768726C" w14:textId="77777777" w:rsidR="00766891" w:rsidRDefault="00766891" w:rsidP="006225F0">
      <w:pPr>
        <w:spacing w:after="0"/>
      </w:pPr>
    </w:p>
    <w:p w14:paraId="3A4F28ED" w14:textId="77777777" w:rsidR="00766891" w:rsidRDefault="00766891" w:rsidP="006225F0">
      <w:pPr>
        <w:spacing w:after="0"/>
      </w:pPr>
    </w:p>
    <w:p w14:paraId="3A0B3C30" w14:textId="77777777" w:rsidR="00766891" w:rsidRPr="00913E69" w:rsidRDefault="00766891" w:rsidP="006225F0">
      <w:pPr>
        <w:spacing w:after="0"/>
      </w:pPr>
    </w:p>
    <w:p w14:paraId="16601366" w14:textId="77777777" w:rsidR="00912D9B" w:rsidRDefault="00912D9B" w:rsidP="006225F0">
      <w:pPr>
        <w:spacing w:after="0"/>
      </w:pPr>
    </w:p>
    <w:p w14:paraId="28187748" w14:textId="24049D9D" w:rsidR="006225F0" w:rsidRPr="00523B92" w:rsidRDefault="00523B92" w:rsidP="006225F0">
      <w:pPr>
        <w:spacing w:after="0"/>
        <w:rPr>
          <w:b/>
          <w:bCs/>
        </w:rPr>
      </w:pPr>
      <w:r w:rsidRPr="00523B92">
        <w:rPr>
          <w:b/>
          <w:bCs/>
        </w:rPr>
        <w:t xml:space="preserve">МАТЬ ГГ, </w:t>
      </w:r>
      <w:r w:rsidR="00B11AF7">
        <w:rPr>
          <w:b/>
          <w:bCs/>
        </w:rPr>
        <w:t xml:space="preserve">ТИХВИНСКАЯ </w:t>
      </w:r>
      <w:r w:rsidRPr="00523B92">
        <w:rPr>
          <w:b/>
          <w:bCs/>
        </w:rPr>
        <w:t>???:</w:t>
      </w:r>
    </w:p>
    <w:p w14:paraId="1C27C8B4" w14:textId="77777777" w:rsidR="00523B92" w:rsidRDefault="00523B92" w:rsidP="006225F0">
      <w:pPr>
        <w:spacing w:after="0"/>
      </w:pPr>
    </w:p>
    <w:p w14:paraId="20DC2A31" w14:textId="5ECBB43F" w:rsidR="00523B92" w:rsidRDefault="0039676C" w:rsidP="006225F0">
      <w:pPr>
        <w:spacing w:after="0"/>
      </w:pPr>
      <w:r>
        <w:t>П</w:t>
      </w:r>
      <w:r w:rsidR="006225F0" w:rsidRPr="00977847">
        <w:t xml:space="preserve">огибла от болезни в </w:t>
      </w:r>
      <w:r w:rsidR="00277737" w:rsidRPr="00977847">
        <w:t>командировке</w:t>
      </w:r>
      <w:r w:rsidR="006225F0">
        <w:t>, о ней ничего особо не известно</w:t>
      </w:r>
    </w:p>
    <w:p w14:paraId="6D128EA3" w14:textId="77777777" w:rsidR="00871684" w:rsidRDefault="00871684" w:rsidP="00370E6A">
      <w:pPr>
        <w:spacing w:after="0"/>
      </w:pPr>
    </w:p>
    <w:p w14:paraId="4A1DA1BA" w14:textId="77777777" w:rsidR="00871684" w:rsidRDefault="00871684" w:rsidP="00370E6A">
      <w:pPr>
        <w:spacing w:after="0"/>
      </w:pPr>
    </w:p>
    <w:p w14:paraId="3541A306" w14:textId="77777777" w:rsidR="00871684" w:rsidRDefault="00871684" w:rsidP="00370E6A">
      <w:pPr>
        <w:spacing w:after="0"/>
      </w:pPr>
    </w:p>
    <w:p w14:paraId="339CA7EE" w14:textId="02CB08E4" w:rsidR="005E680D" w:rsidRPr="005E680D" w:rsidRDefault="005E680D" w:rsidP="00370E6A">
      <w:pPr>
        <w:spacing w:after="0"/>
        <w:rPr>
          <w:b/>
          <w:bCs/>
        </w:rPr>
      </w:pPr>
      <w:r w:rsidRPr="005E680D">
        <w:rPr>
          <w:b/>
          <w:bCs/>
        </w:rPr>
        <w:t>БАТЯ ГГ, ТИХВИНСКИЙ ФИЛИП АЛЕКСАНДРОВИЧ</w:t>
      </w:r>
      <w:r w:rsidR="00871684" w:rsidRPr="005E680D">
        <w:rPr>
          <w:b/>
          <w:bCs/>
        </w:rPr>
        <w:t>:</w:t>
      </w:r>
    </w:p>
    <w:p w14:paraId="4F0DD641" w14:textId="7E7A4457" w:rsidR="00871684" w:rsidRDefault="00871684" w:rsidP="00370E6A">
      <w:pPr>
        <w:spacing w:after="0"/>
      </w:pPr>
      <w:r>
        <w:br/>
        <w:t xml:space="preserve">47 лет, строгий, но от части </w:t>
      </w:r>
      <w:proofErr w:type="spellStart"/>
      <w:r>
        <w:t>пофигистичный</w:t>
      </w:r>
      <w:proofErr w:type="spellEnd"/>
      <w:r>
        <w:t xml:space="preserve"> ко всему</w:t>
      </w:r>
    </w:p>
    <w:p w14:paraId="48CB851A" w14:textId="3D1B6DE4" w:rsidR="00871684" w:rsidRDefault="00871684" w:rsidP="00370E6A">
      <w:pPr>
        <w:spacing w:after="0"/>
      </w:pPr>
      <w:r>
        <w:lastRenderedPageBreak/>
        <w:t>Иногда выпивает и начинает рассказывать всякую хрень из жизни сыну</w:t>
      </w:r>
    </w:p>
    <w:p w14:paraId="0B7B26AE" w14:textId="77777777" w:rsidR="00AE7D20" w:rsidRDefault="00AE7D20" w:rsidP="00370E6A">
      <w:pPr>
        <w:spacing w:after="0"/>
      </w:pPr>
    </w:p>
    <w:p w14:paraId="04935C44" w14:textId="1F460B1F" w:rsidR="00AE7D20" w:rsidRDefault="00AE7D20" w:rsidP="00370E6A">
      <w:pPr>
        <w:spacing w:after="0"/>
      </w:pPr>
      <w:r>
        <w:t>Носит рубашки и джинсы с брюками, любит огромные ремни, легкая седина на висках</w:t>
      </w:r>
    </w:p>
    <w:p w14:paraId="1070290A" w14:textId="77777777" w:rsidR="007E7CBA" w:rsidRDefault="007E7CBA" w:rsidP="00370E6A">
      <w:pPr>
        <w:spacing w:after="0"/>
      </w:pPr>
    </w:p>
    <w:p w14:paraId="56C4EB7E" w14:textId="07401242" w:rsidR="007E7CBA" w:rsidRDefault="007E7CBA" w:rsidP="00370E6A">
      <w:pPr>
        <w:spacing w:after="0"/>
      </w:pPr>
      <w:r>
        <w:t>Финансово неграмотный, от чего между ним и сыном часто происходят конфликты</w:t>
      </w:r>
    </w:p>
    <w:p w14:paraId="3B495A4F" w14:textId="77777777" w:rsidR="00A02D2E" w:rsidRDefault="00A02D2E" w:rsidP="00370E6A">
      <w:pPr>
        <w:spacing w:after="0"/>
      </w:pPr>
    </w:p>
    <w:p w14:paraId="78F80625" w14:textId="207F74EB" w:rsidR="00A02D2E" w:rsidRDefault="00E10E86" w:rsidP="00370E6A">
      <w:pPr>
        <w:spacing w:after="0"/>
      </w:pPr>
      <w:r>
        <w:t>Безработный, следит за домой и готовит всякое разное, живут они на деньги что были заработаны за жизнь</w:t>
      </w:r>
      <w:r w:rsidR="003C78B1">
        <w:t>,</w:t>
      </w:r>
      <w:r>
        <w:t xml:space="preserve"> а также небольшой процент с банковского вклада</w:t>
      </w:r>
      <w:r w:rsidR="00E23E03">
        <w:t xml:space="preserve"> отца</w:t>
      </w:r>
    </w:p>
    <w:p w14:paraId="06A1D479" w14:textId="77777777" w:rsidR="003C78B1" w:rsidRDefault="003C78B1" w:rsidP="00370E6A">
      <w:pPr>
        <w:spacing w:after="0"/>
      </w:pPr>
    </w:p>
    <w:p w14:paraId="23A09069" w14:textId="478BBFAF" w:rsidR="003C78B1" w:rsidRDefault="003C78B1" w:rsidP="003C78B1">
      <w:pPr>
        <w:spacing w:after="0"/>
        <w:jc w:val="both"/>
      </w:pPr>
      <w:r>
        <w:t>Б</w:t>
      </w:r>
      <w:r>
        <w:t>ывший ученый, который был признан невменяемым из-за своих негуманных идей. Одна из ярых идей ученого - у погибших людей можно заимствовать органы, части тел и биологические жидкости. По итогу, после того как его выгнали, он решает выследить одного из руководителей в фирме, которой он работал</w:t>
      </w:r>
      <w:r w:rsidR="008A00EF">
        <w:t xml:space="preserve">, </w:t>
      </w:r>
      <w:r>
        <w:t>и, как он сам</w:t>
      </w:r>
      <w:r w:rsidR="008A00EF">
        <w:t>,</w:t>
      </w:r>
      <w:r>
        <w:t xml:space="preserve"> говорит: «Одолжить у него парочку органов».</w:t>
      </w:r>
    </w:p>
    <w:p w14:paraId="65EF2D0F" w14:textId="77777777" w:rsidR="003C78B1" w:rsidRDefault="003C78B1" w:rsidP="00370E6A">
      <w:pPr>
        <w:spacing w:after="0"/>
      </w:pPr>
    </w:p>
    <w:p w14:paraId="637D7E90" w14:textId="77777777" w:rsidR="00871684" w:rsidRDefault="00871684" w:rsidP="00370E6A">
      <w:pPr>
        <w:spacing w:after="0"/>
      </w:pPr>
    </w:p>
    <w:p w14:paraId="698A4A59" w14:textId="344E4C3A" w:rsidR="00871684" w:rsidRPr="00871684" w:rsidRDefault="00871684" w:rsidP="00370E6A">
      <w:pPr>
        <w:spacing w:after="0"/>
      </w:pPr>
      <w:r w:rsidRPr="00871684">
        <w:drawing>
          <wp:inline distT="0" distB="0" distL="0" distR="0" wp14:anchorId="3ACF1A52" wp14:editId="39F9F888">
            <wp:extent cx="2911426" cy="3399692"/>
            <wp:effectExtent l="0" t="0" r="3810" b="0"/>
            <wp:docPr id="6741183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118340" name=""/>
                    <pic:cNvPicPr/>
                  </pic:nvPicPr>
                  <pic:blipFill rotWithShape="1">
                    <a:blip r:embed="rId12"/>
                    <a:srcRect l="16748" t="15119" r="14388" b="76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9493" cy="34091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D6E3C4" w14:textId="77777777" w:rsidR="003E46E4" w:rsidRDefault="003E46E4" w:rsidP="00370E6A">
      <w:pPr>
        <w:spacing w:after="0"/>
      </w:pPr>
    </w:p>
    <w:p w14:paraId="196F9014" w14:textId="77777777" w:rsidR="003E46E4" w:rsidRDefault="003E46E4" w:rsidP="00370E6A">
      <w:pPr>
        <w:spacing w:after="0"/>
      </w:pPr>
    </w:p>
    <w:p w14:paraId="0220E726" w14:textId="77777777" w:rsidR="003E46E4" w:rsidRDefault="003E46E4" w:rsidP="00370E6A">
      <w:pPr>
        <w:spacing w:after="0"/>
      </w:pPr>
    </w:p>
    <w:p w14:paraId="1B8FBA7E" w14:textId="43BA01CF" w:rsidR="00C75FE4" w:rsidRPr="007A0107" w:rsidRDefault="007A0107" w:rsidP="00562685">
      <w:pPr>
        <w:spacing w:after="0"/>
        <w:rPr>
          <w:b/>
          <w:bCs/>
        </w:rPr>
      </w:pPr>
      <w:r w:rsidRPr="007A0107">
        <w:rPr>
          <w:b/>
          <w:bCs/>
        </w:rPr>
        <w:t xml:space="preserve">ОДНОГРУППНИК ГГ, ОЛЕГ НИКРАСОВ КОНСТАНТИНОВИЧ: </w:t>
      </w:r>
    </w:p>
    <w:p w14:paraId="2A30CFD1" w14:textId="77777777" w:rsidR="00C75FE4" w:rsidRDefault="00562685" w:rsidP="00562685">
      <w:pPr>
        <w:spacing w:after="0"/>
      </w:pPr>
      <w:r w:rsidRPr="00562685">
        <w:t>20 лет</w:t>
      </w:r>
      <w:r w:rsidR="00C75FE4">
        <w:t>.</w:t>
      </w:r>
    </w:p>
    <w:p w14:paraId="3A18676E" w14:textId="24B0B587" w:rsidR="00562685" w:rsidRPr="00562685" w:rsidRDefault="00562685" w:rsidP="00562685">
      <w:pPr>
        <w:spacing w:after="0"/>
      </w:pPr>
      <w:r w:rsidRPr="00562685">
        <w:t xml:space="preserve">Попытка суицида: спрыгнул с гаражей, но зацепился за ветку и ждал пока его снимут пожарные </w:t>
      </w:r>
      <w:r w:rsidRPr="00562685">
        <w:br/>
        <w:t xml:space="preserve">Музыкальная группа: стигмата </w:t>
      </w:r>
      <w:r w:rsidRPr="00562685">
        <w:br/>
        <w:t xml:space="preserve">Характер: депрессивный, спокойный, нелюдимый </w:t>
      </w:r>
      <w:r w:rsidRPr="00562685">
        <w:br/>
      </w:r>
      <w:r w:rsidRPr="00562685">
        <w:lastRenderedPageBreak/>
        <w:t xml:space="preserve">Одежда: свитер, </w:t>
      </w:r>
      <w:proofErr w:type="spellStart"/>
      <w:r w:rsidRPr="00562685">
        <w:t>конверсы</w:t>
      </w:r>
      <w:proofErr w:type="spellEnd"/>
      <w:r w:rsidRPr="00562685">
        <w:t>, рваные джинсы</w:t>
      </w:r>
      <w:r w:rsidRPr="00562685">
        <w:br/>
        <w:t xml:space="preserve">Прическа: заросшие волосы, любая прическа из 2007 покрашенная, основной черный, кончики покрашены в круг зелёный </w:t>
      </w:r>
      <w:r w:rsidRPr="00562685">
        <w:br/>
      </w:r>
      <w:r w:rsidRPr="00562685">
        <w:br/>
        <w:t xml:space="preserve">Питание: энергетики Блейзер, ремень монстер. Бутерброды с колбасой </w:t>
      </w:r>
      <w:r w:rsidRPr="00562685">
        <w:br/>
      </w:r>
      <w:r w:rsidRPr="00562685">
        <w:br/>
        <w:t xml:space="preserve">Лицо: нос с Горбинкой тонкий но высокий, лицо вытянутое, высокое но узкое. Глаза голубые яркие, по форме как у </w:t>
      </w:r>
      <w:proofErr w:type="spellStart"/>
      <w:r w:rsidRPr="00562685">
        <w:t>редклифа</w:t>
      </w:r>
      <w:proofErr w:type="spellEnd"/>
      <w:r w:rsidRPr="00562685">
        <w:t>, брови тоже, густые. Губы узкие бледные небольшие.</w:t>
      </w:r>
    </w:p>
    <w:p w14:paraId="0058A482" w14:textId="77777777" w:rsidR="003E46E4" w:rsidRDefault="003E46E4" w:rsidP="00370E6A">
      <w:pPr>
        <w:spacing w:after="0"/>
      </w:pPr>
    </w:p>
    <w:p w14:paraId="33C24185" w14:textId="2B817C25" w:rsidR="004147A4" w:rsidRDefault="004147A4" w:rsidP="00370E6A">
      <w:pPr>
        <w:spacing w:after="0"/>
      </w:pPr>
      <w:r>
        <w:rPr>
          <w:noProof/>
        </w:rPr>
        <w:drawing>
          <wp:inline distT="0" distB="0" distL="0" distR="0" wp14:anchorId="21845E7A" wp14:editId="6D9BDBE2">
            <wp:extent cx="2264899" cy="3658084"/>
            <wp:effectExtent l="0" t="0" r="2540" b="0"/>
            <wp:docPr id="680339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390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77822" cy="3678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6FAAC" w14:textId="77777777" w:rsidR="00345C00" w:rsidRDefault="00345C00" w:rsidP="00370E6A">
      <w:pPr>
        <w:spacing w:after="0"/>
      </w:pPr>
    </w:p>
    <w:p w14:paraId="242AD4FE" w14:textId="77777777" w:rsidR="00345C00" w:rsidRDefault="00345C00" w:rsidP="00370E6A">
      <w:pPr>
        <w:spacing w:after="0"/>
      </w:pPr>
    </w:p>
    <w:p w14:paraId="38C19F1E" w14:textId="77777777" w:rsidR="00345C00" w:rsidRDefault="00345C00" w:rsidP="00370E6A">
      <w:pPr>
        <w:spacing w:after="0"/>
      </w:pPr>
    </w:p>
    <w:p w14:paraId="6F703A43" w14:textId="77777777" w:rsidR="007539DB" w:rsidRDefault="007539DB" w:rsidP="00370E6A">
      <w:pPr>
        <w:spacing w:after="0"/>
      </w:pPr>
    </w:p>
    <w:p w14:paraId="45DA6D11" w14:textId="6885EC96" w:rsidR="00345C00" w:rsidRPr="00345C00" w:rsidRDefault="00345C00" w:rsidP="00345C00">
      <w:pPr>
        <w:spacing w:after="0"/>
      </w:pPr>
      <w:r w:rsidRPr="00345C00">
        <w:rPr>
          <w:b/>
          <w:bCs/>
        </w:rPr>
        <w:t>ЕВГЕНЬЕВИЧ ГЕОРГИЙ ПОРТИНСКИЙ</w:t>
      </w:r>
      <w:r w:rsidR="00252A9A">
        <w:rPr>
          <w:b/>
          <w:bCs/>
        </w:rPr>
        <w:t>, ГАЛЛЮЦИНАЦИЯ ОЛЕГА НИКРАСОВА</w:t>
      </w:r>
      <w:r w:rsidR="00252A9A" w:rsidRPr="00252A9A">
        <w:rPr>
          <w:b/>
          <w:bCs/>
        </w:rPr>
        <w:t>:</w:t>
      </w:r>
      <w:r w:rsidRPr="00345C00">
        <w:rPr>
          <w:b/>
          <w:bCs/>
        </w:rPr>
        <w:br/>
      </w:r>
      <w:r w:rsidRPr="00345C00">
        <w:br/>
        <w:t>22 лет на момент гибели (детеныш белого медведя вырос и погубил нашего героя), 1897 год рождения</w:t>
      </w:r>
      <w:r w:rsidRPr="00345C00">
        <w:br/>
      </w:r>
      <w:r w:rsidRPr="00345C00">
        <w:br/>
        <w:t>Черты лица : нос прямой, заострённый, горбинки нет, нос узкий, брови тонкие, губы средние и под цвет кожи</w:t>
      </w:r>
      <w:r w:rsidRPr="00345C00">
        <w:br/>
      </w:r>
      <w:r w:rsidRPr="00345C00">
        <w:br/>
        <w:t>Любимая музыка: классика</w:t>
      </w:r>
      <w:r w:rsidRPr="00345C00">
        <w:br/>
      </w:r>
      <w:r w:rsidRPr="00345C00">
        <w:br/>
        <w:t>Прическа: короткие темные волосы, рост волос не перетекающий в бороду от уха</w:t>
      </w:r>
      <w:r w:rsidRPr="00345C00">
        <w:br/>
      </w:r>
      <w:r w:rsidRPr="00345C00">
        <w:lastRenderedPageBreak/>
        <w:br/>
        <w:t>Одежда: произвольные футболки и штаны, не обтягивающие, кепки</w:t>
      </w:r>
      <w:r w:rsidRPr="00345C00">
        <w:br/>
      </w:r>
      <w:r w:rsidRPr="00345C00">
        <w:br/>
        <w:t xml:space="preserve">Питание: полноценное, </w:t>
      </w:r>
      <w:proofErr w:type="spellStart"/>
      <w:r w:rsidRPr="00345C00">
        <w:t>туртьер</w:t>
      </w:r>
      <w:proofErr w:type="spellEnd"/>
      <w:r w:rsidRPr="00345C00">
        <w:t xml:space="preserve"> (говяжий пирог), гороховый суп, хлеб </w:t>
      </w:r>
      <w:proofErr w:type="spellStart"/>
      <w:r w:rsidRPr="00345C00">
        <w:t>бэннок</w:t>
      </w:r>
      <w:proofErr w:type="spellEnd"/>
      <w:r w:rsidRPr="00345C00">
        <w:t xml:space="preserve">, форель, морошка, клюква, оладьи </w:t>
      </w:r>
      <w:r w:rsidRPr="00345C00">
        <w:br/>
      </w:r>
      <w:r w:rsidRPr="00345C00">
        <w:br/>
        <w:t xml:space="preserve">Отношения с семьёй: отец строгий, но любил сына, общались все меньше и меньше, затем уехал и не общается с семьёй, отец из-за переработок инвалид, с ним мать сидит они сорятся, </w:t>
      </w:r>
      <w:proofErr w:type="spellStart"/>
      <w:r w:rsidRPr="00345C00">
        <w:t>предпочивают</w:t>
      </w:r>
      <w:proofErr w:type="spellEnd"/>
      <w:r w:rsidRPr="00345C00">
        <w:t xml:space="preserve"> не упоминать это</w:t>
      </w:r>
      <w:r w:rsidRPr="00345C00">
        <w:br/>
      </w:r>
      <w:r w:rsidRPr="00345C00">
        <w:br/>
        <w:t xml:space="preserve">Место жительства: север </w:t>
      </w:r>
      <w:proofErr w:type="spellStart"/>
      <w:r w:rsidRPr="00345C00">
        <w:t>канады</w:t>
      </w:r>
      <w:proofErr w:type="spellEnd"/>
      <w:r w:rsidRPr="00345C00">
        <w:t xml:space="preserve">, остров </w:t>
      </w:r>
      <w:proofErr w:type="spellStart"/>
      <w:r w:rsidRPr="00345C00">
        <w:t>элсмир</w:t>
      </w:r>
      <w:proofErr w:type="spellEnd"/>
      <w:r w:rsidRPr="00345C00">
        <w:t>, населенный пункт эврика, научно метеорологическая база</w:t>
      </w:r>
      <w:r w:rsidRPr="00345C00">
        <w:br/>
      </w:r>
      <w:r w:rsidRPr="00345C00">
        <w:br/>
        <w:t>Черты: порванное левое ухо сверху, напал в детстве маленький белый медведь</w:t>
      </w:r>
      <w:r w:rsidRPr="00345C00">
        <w:br/>
      </w:r>
      <w:r w:rsidRPr="00345C00">
        <w:br/>
        <w:t xml:space="preserve">Ориентация: гетеросексуал?, одинокий пиздец, хер пойми </w:t>
      </w:r>
      <w:r w:rsidRPr="00345C00">
        <w:br/>
      </w:r>
      <w:r w:rsidRPr="00345C00">
        <w:br/>
        <w:t xml:space="preserve">Вероисповедание: навязанная вера, христианство, с каждым годом выживания он потерял веру окончательно </w:t>
      </w:r>
      <w:r w:rsidRPr="00345C00">
        <w:br/>
      </w:r>
      <w:r w:rsidRPr="00345C00">
        <w:br/>
        <w:t>Жизненные принципы: выжить, готов идти по головам</w:t>
      </w:r>
    </w:p>
    <w:p w14:paraId="53450826" w14:textId="77777777" w:rsidR="004367EA" w:rsidRDefault="004367EA" w:rsidP="00370E6A">
      <w:pPr>
        <w:spacing w:after="0"/>
        <w:rPr>
          <w:noProof/>
        </w:rPr>
      </w:pPr>
    </w:p>
    <w:p w14:paraId="1ED095E1" w14:textId="279326D2" w:rsidR="004367EA" w:rsidRPr="005A1D5A" w:rsidRDefault="004367EA" w:rsidP="00370E6A">
      <w:pPr>
        <w:spacing w:after="0"/>
      </w:pPr>
      <w:r>
        <w:rPr>
          <w:noProof/>
        </w:rPr>
        <w:drawing>
          <wp:inline distT="0" distB="0" distL="0" distR="0" wp14:anchorId="0B11593A" wp14:editId="7B05C63E">
            <wp:extent cx="5371509" cy="3367405"/>
            <wp:effectExtent l="0" t="0" r="635" b="4445"/>
            <wp:docPr id="1993123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123230" name=""/>
                    <pic:cNvPicPr/>
                  </pic:nvPicPr>
                  <pic:blipFill rotWithShape="1">
                    <a:blip r:embed="rId14"/>
                    <a:srcRect l="7232" t="2203" r="2319" b="28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549" cy="33680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4367EA" w:rsidRPr="005A1D5A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080"/>
    <w:rsid w:val="00026BD5"/>
    <w:rsid w:val="000631FD"/>
    <w:rsid w:val="000A6590"/>
    <w:rsid w:val="000E4A13"/>
    <w:rsid w:val="000E5AE1"/>
    <w:rsid w:val="00121539"/>
    <w:rsid w:val="0012794D"/>
    <w:rsid w:val="00140624"/>
    <w:rsid w:val="00146D9D"/>
    <w:rsid w:val="00172BC4"/>
    <w:rsid w:val="001A3AF3"/>
    <w:rsid w:val="001C40F7"/>
    <w:rsid w:val="001C4401"/>
    <w:rsid w:val="001D2336"/>
    <w:rsid w:val="002020D4"/>
    <w:rsid w:val="0021305B"/>
    <w:rsid w:val="002256A6"/>
    <w:rsid w:val="00245115"/>
    <w:rsid w:val="00252A9A"/>
    <w:rsid w:val="0027674E"/>
    <w:rsid w:val="00277737"/>
    <w:rsid w:val="00293729"/>
    <w:rsid w:val="002A67CD"/>
    <w:rsid w:val="002C08B6"/>
    <w:rsid w:val="002C224B"/>
    <w:rsid w:val="002D21BE"/>
    <w:rsid w:val="002F0E5B"/>
    <w:rsid w:val="00345C00"/>
    <w:rsid w:val="0036161E"/>
    <w:rsid w:val="003665C3"/>
    <w:rsid w:val="00370E6A"/>
    <w:rsid w:val="00371886"/>
    <w:rsid w:val="0039676C"/>
    <w:rsid w:val="003A4D2C"/>
    <w:rsid w:val="003B42D1"/>
    <w:rsid w:val="003C4403"/>
    <w:rsid w:val="003C78B1"/>
    <w:rsid w:val="003C7EC6"/>
    <w:rsid w:val="003E46E4"/>
    <w:rsid w:val="004147A4"/>
    <w:rsid w:val="00435A59"/>
    <w:rsid w:val="004367EA"/>
    <w:rsid w:val="00440676"/>
    <w:rsid w:val="004477B2"/>
    <w:rsid w:val="004518AC"/>
    <w:rsid w:val="00457A06"/>
    <w:rsid w:val="004755B7"/>
    <w:rsid w:val="00493FE8"/>
    <w:rsid w:val="004B6B5F"/>
    <w:rsid w:val="004D74C2"/>
    <w:rsid w:val="004E13D9"/>
    <w:rsid w:val="004F6874"/>
    <w:rsid w:val="00503C49"/>
    <w:rsid w:val="00507C72"/>
    <w:rsid w:val="00511487"/>
    <w:rsid w:val="00522313"/>
    <w:rsid w:val="00523B92"/>
    <w:rsid w:val="00537A97"/>
    <w:rsid w:val="005454CB"/>
    <w:rsid w:val="00562685"/>
    <w:rsid w:val="0056650B"/>
    <w:rsid w:val="00567532"/>
    <w:rsid w:val="00573A7C"/>
    <w:rsid w:val="00574183"/>
    <w:rsid w:val="005A1D5A"/>
    <w:rsid w:val="005D0336"/>
    <w:rsid w:val="005E680D"/>
    <w:rsid w:val="005F0EBD"/>
    <w:rsid w:val="0061092D"/>
    <w:rsid w:val="006225F0"/>
    <w:rsid w:val="006266B7"/>
    <w:rsid w:val="0064031E"/>
    <w:rsid w:val="00643D73"/>
    <w:rsid w:val="00670B27"/>
    <w:rsid w:val="00674AF6"/>
    <w:rsid w:val="006A5A7A"/>
    <w:rsid w:val="006C0B77"/>
    <w:rsid w:val="006C1AC2"/>
    <w:rsid w:val="006E0BE8"/>
    <w:rsid w:val="006E3157"/>
    <w:rsid w:val="007213A6"/>
    <w:rsid w:val="007539DB"/>
    <w:rsid w:val="00766891"/>
    <w:rsid w:val="007805CB"/>
    <w:rsid w:val="007A0107"/>
    <w:rsid w:val="007C4088"/>
    <w:rsid w:val="007C6AE2"/>
    <w:rsid w:val="007C6CD6"/>
    <w:rsid w:val="007E084C"/>
    <w:rsid w:val="007E37E8"/>
    <w:rsid w:val="007E5848"/>
    <w:rsid w:val="007E7CBA"/>
    <w:rsid w:val="008124EF"/>
    <w:rsid w:val="00817E30"/>
    <w:rsid w:val="008242FF"/>
    <w:rsid w:val="00827E3E"/>
    <w:rsid w:val="00833ED5"/>
    <w:rsid w:val="008410F3"/>
    <w:rsid w:val="008663C5"/>
    <w:rsid w:val="00870751"/>
    <w:rsid w:val="00870B83"/>
    <w:rsid w:val="00871684"/>
    <w:rsid w:val="008766F3"/>
    <w:rsid w:val="008A00EF"/>
    <w:rsid w:val="008A0D10"/>
    <w:rsid w:val="008A476E"/>
    <w:rsid w:val="008B6E2F"/>
    <w:rsid w:val="008D2AC9"/>
    <w:rsid w:val="008E30AD"/>
    <w:rsid w:val="008F0588"/>
    <w:rsid w:val="00905EC7"/>
    <w:rsid w:val="00912D9B"/>
    <w:rsid w:val="00913E69"/>
    <w:rsid w:val="00922C48"/>
    <w:rsid w:val="00947080"/>
    <w:rsid w:val="009629BE"/>
    <w:rsid w:val="00971700"/>
    <w:rsid w:val="00977847"/>
    <w:rsid w:val="00984F09"/>
    <w:rsid w:val="009972F6"/>
    <w:rsid w:val="009A76D2"/>
    <w:rsid w:val="009B5A22"/>
    <w:rsid w:val="009B78BD"/>
    <w:rsid w:val="009B7F81"/>
    <w:rsid w:val="009D6D42"/>
    <w:rsid w:val="009E67F3"/>
    <w:rsid w:val="00A02D2E"/>
    <w:rsid w:val="00A06A9A"/>
    <w:rsid w:val="00A2201C"/>
    <w:rsid w:val="00A40065"/>
    <w:rsid w:val="00AC62E5"/>
    <w:rsid w:val="00AD2862"/>
    <w:rsid w:val="00AE7D20"/>
    <w:rsid w:val="00AF28AE"/>
    <w:rsid w:val="00B003B2"/>
    <w:rsid w:val="00B11AF7"/>
    <w:rsid w:val="00B11BD9"/>
    <w:rsid w:val="00B14C90"/>
    <w:rsid w:val="00B338F6"/>
    <w:rsid w:val="00B37473"/>
    <w:rsid w:val="00B52705"/>
    <w:rsid w:val="00B61FC4"/>
    <w:rsid w:val="00B915B7"/>
    <w:rsid w:val="00BB0942"/>
    <w:rsid w:val="00BC17D3"/>
    <w:rsid w:val="00BC2DEF"/>
    <w:rsid w:val="00BD1D22"/>
    <w:rsid w:val="00BD48A7"/>
    <w:rsid w:val="00BE003B"/>
    <w:rsid w:val="00BF71C4"/>
    <w:rsid w:val="00C12502"/>
    <w:rsid w:val="00C75FE4"/>
    <w:rsid w:val="00C76335"/>
    <w:rsid w:val="00C969E0"/>
    <w:rsid w:val="00D117AB"/>
    <w:rsid w:val="00D13831"/>
    <w:rsid w:val="00D45BFA"/>
    <w:rsid w:val="00D64B54"/>
    <w:rsid w:val="00D83DE8"/>
    <w:rsid w:val="00DD2145"/>
    <w:rsid w:val="00E10E86"/>
    <w:rsid w:val="00E23E03"/>
    <w:rsid w:val="00E34F0A"/>
    <w:rsid w:val="00E4334B"/>
    <w:rsid w:val="00E47EED"/>
    <w:rsid w:val="00E907E8"/>
    <w:rsid w:val="00EA1002"/>
    <w:rsid w:val="00EA59DF"/>
    <w:rsid w:val="00EC2DAF"/>
    <w:rsid w:val="00EC7156"/>
    <w:rsid w:val="00ED3C58"/>
    <w:rsid w:val="00EE4070"/>
    <w:rsid w:val="00EE59AB"/>
    <w:rsid w:val="00EF298B"/>
    <w:rsid w:val="00F0605E"/>
    <w:rsid w:val="00F12C76"/>
    <w:rsid w:val="00F166E4"/>
    <w:rsid w:val="00F46AC1"/>
    <w:rsid w:val="00FD4F98"/>
    <w:rsid w:val="00FE281B"/>
    <w:rsid w:val="00FF7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CD16F3"/>
  <w15:chartTrackingRefBased/>
  <w15:docId w15:val="{5A6EE61D-80E9-41BD-ABFC-555D5DA16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470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470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708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708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708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708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708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708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708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4708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4708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4708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47080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47080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47080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47080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47080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47080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4708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470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708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470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470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47080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4708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47080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4708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47080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47080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477B2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477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ushgu.ru/30-years/" TargetMode="Externa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pushgu.ru/about/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pushgu.ru/30-year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ushgu.ru/about/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107494-7B1F-4BA2-8418-C9497B975B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</TotalTime>
  <Pages>22</Pages>
  <Words>5640</Words>
  <Characters>32149</Characters>
  <Application>Microsoft Office Word</Application>
  <DocSecurity>0</DocSecurity>
  <Lines>267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356</cp:revision>
  <dcterms:created xsi:type="dcterms:W3CDTF">2025-09-15T13:37:00Z</dcterms:created>
  <dcterms:modified xsi:type="dcterms:W3CDTF">2026-10-17T16:31:00Z</dcterms:modified>
</cp:coreProperties>
</file>