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Основной текст A"/>
        <w:rPr>
          <w:b w:val="1"/>
          <w:bCs w:val="1"/>
          <w:sz w:val="34"/>
          <w:szCs w:val="34"/>
        </w:rPr>
      </w:pPr>
      <w:r>
        <w:rPr>
          <w:b w:val="1"/>
          <w:bCs w:val="1"/>
          <w:sz w:val="34"/>
          <w:szCs w:val="34"/>
          <w:rtl w:val="0"/>
          <w:lang w:val="en-US"/>
        </w:rPr>
        <w:t xml:space="preserve">Architecture &amp; Design Principles </w:t>
      </w:r>
    </w:p>
    <w:p>
      <w:pPr>
        <w:pStyle w:val="Основной текст A"/>
        <w:rPr>
          <w:sz w:val="24"/>
          <w:szCs w:val="24"/>
        </w:rPr>
      </w:pPr>
    </w:p>
    <w:p>
      <w:pPr>
        <w:pStyle w:val="Основной текст A"/>
        <w:rPr>
          <w:sz w:val="24"/>
          <w:szCs w:val="24"/>
        </w:rPr>
      </w:pPr>
      <w:r>
        <w:rPr>
          <w:sz w:val="24"/>
          <w:szCs w:val="24"/>
        </w:rPr>
        <mc:AlternateContent>
          <mc:Choice Requires="wps">
            <w:drawing xmlns:a="http://schemas.openxmlformats.org/drawingml/2006/main">
              <wp:anchor distT="152400" distB="152400" distL="152400" distR="152400" simplePos="0" relativeHeight="251659264" behindDoc="0" locked="0" layoutInCell="1" allowOverlap="1">
                <wp:simplePos x="0" y="0"/>
                <wp:positionH relativeFrom="page">
                  <wp:posOffset>713740</wp:posOffset>
                </wp:positionH>
                <wp:positionV relativeFrom="line">
                  <wp:posOffset>204558</wp:posOffset>
                </wp:positionV>
                <wp:extent cx="1332350" cy="1375967"/>
                <wp:effectExtent l="0" t="0" r="0" b="0"/>
                <wp:wrapThrough wrapText="bothSides" distL="152400" distR="152400">
                  <wp:wrapPolygon edited="1">
                    <wp:start x="0" y="0"/>
                    <wp:lineTo x="21600" y="0"/>
                    <wp:lineTo x="21600" y="21600"/>
                    <wp:lineTo x="0" y="21600"/>
                    <wp:lineTo x="0" y="0"/>
                  </wp:wrapPolygon>
                </wp:wrapThrough>
                <wp:docPr id="1073741825" name="officeArt object" descr="officeArt object"/>
                <wp:cNvGraphicFramePr/>
                <a:graphic xmlns:a="http://schemas.openxmlformats.org/drawingml/2006/main">
                  <a:graphicData uri="http://schemas.microsoft.com/office/word/2010/wordprocessingShape">
                    <wps:wsp>
                      <wps:cNvSpPr/>
                      <wps:spPr>
                        <a:xfrm>
                          <a:off x="0" y="0"/>
                          <a:ext cx="1332350" cy="1375967"/>
                        </a:xfrm>
                        <a:prstGeom prst="rect">
                          <a:avLst/>
                        </a:prstGeom>
                        <a:solidFill>
                          <a:srgbClr val="ED220D"/>
                        </a:solidFill>
                        <a:ln w="12700" cap="flat">
                          <a:noFill/>
                          <a:miter lim="400000"/>
                        </a:ln>
                        <a:effectLst/>
                      </wps:spPr>
                      <wps:txbx>
                        <w:txbxContent>
                          <w:p>
                            <w:pPr>
                              <w:pStyle w:val="Надпись"/>
                              <w:tabs>
                                <w:tab w:val="left" w:pos="920"/>
                                <w:tab w:val="left" w:pos="1840"/>
                              </w:tabs>
                              <w:rPr>
                                <w:rFonts w:ascii="Helvetica Neue" w:cs="Helvetica Neue" w:hAnsi="Helvetica Neue" w:eastAsia="Helvetica Neue"/>
                                <w:b w:val="1"/>
                                <w:bCs w:val="1"/>
                              </w:rPr>
                            </w:pPr>
                            <w:r>
                              <w:rPr>
                                <w:rFonts w:ascii="Helvetica Neue" w:hAnsi="Helvetica Neue"/>
                                <w:b w:val="1"/>
                                <w:bCs w:val="1"/>
                                <w:rtl w:val="0"/>
                                <w:lang w:val="en-US"/>
                              </w:rPr>
                              <w:t>Angular</w:t>
                            </w:r>
                          </w:p>
                          <w:p>
                            <w:pPr>
                              <w:pStyle w:val="Надпись"/>
                            </w:pPr>
                            <w:r>
                              <w:rPr>
                                <w:rtl w:val="0"/>
                                <w:lang w:val="en-US"/>
                              </w:rPr>
                              <w:t>front-end</w:t>
                            </w:r>
                          </w:p>
                        </w:txbxContent>
                      </wps:txbx>
                      <wps:bodyPr wrap="square" lIns="50800" tIns="50800" rIns="50800" bIns="50800" numCol="1" anchor="ctr">
                        <a:noAutofit/>
                      </wps:bodyPr>
                    </wps:wsp>
                  </a:graphicData>
                </a:graphic>
              </wp:anchor>
            </w:drawing>
          </mc:Choice>
          <mc:Fallback>
            <w:pict>
              <v:rect id="_x0000_s1026" style="visibility:visible;position:absolute;margin-left:56.2pt;margin-top:16.1pt;width:104.9pt;height:108.3pt;z-index:251659264;mso-position-horizontal:absolute;mso-position-horizontal-relative:page;mso-position-vertical:absolute;mso-position-vertical-relative:line;mso-wrap-distance-left:12.0pt;mso-wrap-distance-top:12.0pt;mso-wrap-distance-right:12.0pt;mso-wrap-distance-bottom:12.0pt;">
                <v:fill color="#ED220D" opacity="100.0%" type="solid"/>
                <v:stroke on="f" weight="1.0pt" dashstyle="solid" endcap="flat" miterlimit="400.0%" joinstyle="miter" linestyle="single" startarrow="none" startarrowwidth="medium" startarrowlength="medium" endarrow="none" endarrowwidth="medium" endarrowlength="medium"/>
                <v:textbox>
                  <w:txbxContent>
                    <w:p>
                      <w:pPr>
                        <w:pStyle w:val="Надпись"/>
                        <w:tabs>
                          <w:tab w:val="left" w:pos="920"/>
                          <w:tab w:val="left" w:pos="1840"/>
                        </w:tabs>
                        <w:rPr>
                          <w:rFonts w:ascii="Helvetica Neue" w:cs="Helvetica Neue" w:hAnsi="Helvetica Neue" w:eastAsia="Helvetica Neue"/>
                          <w:b w:val="1"/>
                          <w:bCs w:val="1"/>
                        </w:rPr>
                      </w:pPr>
                      <w:r>
                        <w:rPr>
                          <w:rFonts w:ascii="Helvetica Neue" w:hAnsi="Helvetica Neue"/>
                          <w:b w:val="1"/>
                          <w:bCs w:val="1"/>
                          <w:rtl w:val="0"/>
                          <w:lang w:val="en-US"/>
                        </w:rPr>
                        <w:t>Angular</w:t>
                      </w:r>
                    </w:p>
                    <w:p>
                      <w:pPr>
                        <w:pStyle w:val="Надпись"/>
                      </w:pPr>
                      <w:r>
                        <w:rPr>
                          <w:rtl w:val="0"/>
                          <w:lang w:val="en-US"/>
                        </w:rPr>
                        <w:t>front-end</w:t>
                      </w:r>
                    </w:p>
                  </w:txbxContent>
                </v:textbox>
                <w10:wrap type="through" side="bothSides" anchorx="page"/>
              </v:rect>
            </w:pict>
          </mc:Fallback>
        </mc:AlternateContent>
      </w:r>
      <w:r>
        <w:rPr>
          <w:sz w:val="24"/>
          <w:szCs w:val="24"/>
        </w:rPr>
        <mc:AlternateContent>
          <mc:Choice Requires="wps">
            <w:drawing xmlns:a="http://schemas.openxmlformats.org/drawingml/2006/main">
              <wp:anchor distT="152400" distB="152400" distL="152400" distR="152400" simplePos="0" relativeHeight="251660288" behindDoc="0" locked="0" layoutInCell="1" allowOverlap="1">
                <wp:simplePos x="0" y="0"/>
                <wp:positionH relativeFrom="page">
                  <wp:posOffset>3037167</wp:posOffset>
                </wp:positionH>
                <wp:positionV relativeFrom="line">
                  <wp:posOffset>204558</wp:posOffset>
                </wp:positionV>
                <wp:extent cx="1329374" cy="1375967"/>
                <wp:effectExtent l="0" t="0" r="0" b="0"/>
                <wp:wrapThrough wrapText="bothSides" distL="152400" distR="152400">
                  <wp:wrapPolygon edited="1">
                    <wp:start x="0" y="0"/>
                    <wp:lineTo x="21600" y="0"/>
                    <wp:lineTo x="21600" y="21600"/>
                    <wp:lineTo x="0" y="21600"/>
                    <wp:lineTo x="0" y="0"/>
                  </wp:wrapPolygon>
                </wp:wrapThrough>
                <wp:docPr id="1073741826" name="officeArt object" descr="officeArt object"/>
                <wp:cNvGraphicFramePr/>
                <a:graphic xmlns:a="http://schemas.openxmlformats.org/drawingml/2006/main">
                  <a:graphicData uri="http://schemas.microsoft.com/office/word/2010/wordprocessingShape">
                    <wps:wsp>
                      <wps:cNvSpPr/>
                      <wps:spPr>
                        <a:xfrm>
                          <a:off x="0" y="0"/>
                          <a:ext cx="1329374" cy="1375967"/>
                        </a:xfrm>
                        <a:prstGeom prst="rect">
                          <a:avLst/>
                        </a:prstGeom>
                        <a:solidFill>
                          <a:srgbClr val="60D937"/>
                        </a:solidFill>
                        <a:ln w="12700" cap="flat">
                          <a:noFill/>
                          <a:miter lim="400000"/>
                        </a:ln>
                        <a:effectLst/>
                        <a:extLst>
                          <a:ext uri="{C572A759-6A51-4108-AA02-DFA0A04FC94B}">
                            <ma14:wrappingTextBoxFlag xmlns:ma14="http://schemas.microsoft.com/office/mac/drawingml/2011/main" val="1"/>
                          </a:ext>
                        </a:extLst>
                      </wps:spPr>
                      <wps:txbx>
                        <w:txbxContent>
                          <w:p>
                            <w:pPr>
                              <w:pStyle w:val="Темная надпись"/>
                              <w:tabs>
                                <w:tab w:val="left" w:pos="920"/>
                                <w:tab w:val="left" w:pos="1840"/>
                              </w:tabs>
                              <w:rPr>
                                <w:rFonts w:ascii="Helvetica Neue" w:cs="Helvetica Neue" w:hAnsi="Helvetica Neue" w:eastAsia="Helvetica Neue"/>
                                <w:b w:val="1"/>
                                <w:bCs w:val="1"/>
                                <w:outline w:val="0"/>
                                <w:color w:val="ffffff"/>
                                <w:u w:color="ffffff"/>
                                <w14:textFill>
                                  <w14:solidFill>
                                    <w14:srgbClr w14:val="FFFFFF"/>
                                  </w14:solidFill>
                                </w14:textFill>
                              </w:rPr>
                            </w:pPr>
                            <w:r>
                              <w:rPr>
                                <w:rFonts w:ascii="Helvetica Neue" w:hAnsi="Helvetica Neue"/>
                                <w:b w:val="1"/>
                                <w:bCs w:val="1"/>
                                <w:outline w:val="0"/>
                                <w:color w:val="ffffff"/>
                                <w:u w:color="ffffff"/>
                                <w:rtl w:val="0"/>
                                <w:lang w:val="en-US"/>
                                <w14:textFill>
                                  <w14:solidFill>
                                    <w14:srgbClr w14:val="FFFFFF"/>
                                  </w14:solidFill>
                                </w14:textFill>
                              </w:rPr>
                              <w:t>Spring Boot</w:t>
                            </w:r>
                          </w:p>
                          <w:p>
                            <w:pPr>
                              <w:pStyle w:val="Темная надпись"/>
                              <w:tabs>
                                <w:tab w:val="left" w:pos="920"/>
                                <w:tab w:val="left" w:pos="1840"/>
                              </w:tabs>
                            </w:pPr>
                            <w:r>
                              <w:rPr>
                                <w:outline w:val="0"/>
                                <w:color w:val="ffffff"/>
                                <w:u w:color="ffffff"/>
                                <w:rtl w:val="0"/>
                                <w:lang w:val="en-US"/>
                                <w14:textFill>
                                  <w14:solidFill>
                                    <w14:srgbClr w14:val="FFFFFF"/>
                                  </w14:solidFill>
                                </w14:textFill>
                              </w:rPr>
                              <w:t>back-end</w:t>
                            </w:r>
                          </w:p>
                        </w:txbxContent>
                      </wps:txbx>
                      <wps:bodyPr wrap="square" lIns="50800" tIns="50800" rIns="50800" bIns="50800" numCol="1" anchor="ctr">
                        <a:noAutofit/>
                      </wps:bodyPr>
                    </wps:wsp>
                  </a:graphicData>
                </a:graphic>
              </wp:anchor>
            </w:drawing>
          </mc:Choice>
          <mc:Fallback>
            <w:pict>
              <v:rect id="_x0000_s1027" style="visibility:visible;position:absolute;margin-left:239.1pt;margin-top:16.1pt;width:104.7pt;height:108.3pt;z-index:251660288;mso-position-horizontal:absolute;mso-position-horizontal-relative:page;mso-position-vertical:absolute;mso-position-vertical-relative:line;mso-wrap-distance-left:12.0pt;mso-wrap-distance-top:12.0pt;mso-wrap-distance-right:12.0pt;mso-wrap-distance-bottom:12.0pt;">
                <v:fill color="#60D937" opacity="100.0%" type="solid"/>
                <v:stroke on="f" weight="1.0pt" dashstyle="solid" endcap="flat" miterlimit="400.0%" joinstyle="miter" linestyle="single" startarrow="none" startarrowwidth="medium" startarrowlength="medium" endarrow="none" endarrowwidth="medium" endarrowlength="medium"/>
                <v:textbox>
                  <w:txbxContent>
                    <w:p>
                      <w:pPr>
                        <w:pStyle w:val="Темная надпись"/>
                        <w:tabs>
                          <w:tab w:val="left" w:pos="920"/>
                          <w:tab w:val="left" w:pos="1840"/>
                        </w:tabs>
                        <w:rPr>
                          <w:rFonts w:ascii="Helvetica Neue" w:cs="Helvetica Neue" w:hAnsi="Helvetica Neue" w:eastAsia="Helvetica Neue"/>
                          <w:b w:val="1"/>
                          <w:bCs w:val="1"/>
                          <w:outline w:val="0"/>
                          <w:color w:val="ffffff"/>
                          <w:u w:color="ffffff"/>
                          <w14:textFill>
                            <w14:solidFill>
                              <w14:srgbClr w14:val="FFFFFF"/>
                            </w14:solidFill>
                          </w14:textFill>
                        </w:rPr>
                      </w:pPr>
                      <w:r>
                        <w:rPr>
                          <w:rFonts w:ascii="Helvetica Neue" w:hAnsi="Helvetica Neue"/>
                          <w:b w:val="1"/>
                          <w:bCs w:val="1"/>
                          <w:outline w:val="0"/>
                          <w:color w:val="ffffff"/>
                          <w:u w:color="ffffff"/>
                          <w:rtl w:val="0"/>
                          <w:lang w:val="en-US"/>
                          <w14:textFill>
                            <w14:solidFill>
                              <w14:srgbClr w14:val="FFFFFF"/>
                            </w14:solidFill>
                          </w14:textFill>
                        </w:rPr>
                        <w:t>Spring Boot</w:t>
                      </w:r>
                    </w:p>
                    <w:p>
                      <w:pPr>
                        <w:pStyle w:val="Темная надпись"/>
                        <w:tabs>
                          <w:tab w:val="left" w:pos="920"/>
                          <w:tab w:val="left" w:pos="1840"/>
                        </w:tabs>
                      </w:pPr>
                      <w:r>
                        <w:rPr>
                          <w:outline w:val="0"/>
                          <w:color w:val="ffffff"/>
                          <w:u w:color="ffffff"/>
                          <w:rtl w:val="0"/>
                          <w:lang w:val="en-US"/>
                          <w14:textFill>
                            <w14:solidFill>
                              <w14:srgbClr w14:val="FFFFFF"/>
                            </w14:solidFill>
                          </w14:textFill>
                        </w:rPr>
                        <w:t>back-end</w:t>
                      </w:r>
                    </w:p>
                  </w:txbxContent>
                </v:textbox>
                <w10:wrap type="through" side="bothSides" anchorx="page"/>
              </v:rect>
            </w:pict>
          </mc:Fallback>
        </mc:AlternateContent>
      </w:r>
      <w:r>
        <w:rPr>
          <w:sz w:val="24"/>
          <w:szCs w:val="24"/>
        </w:rPr>
        <mc:AlternateContent>
          <mc:Choice Requires="wps">
            <w:drawing xmlns:a="http://schemas.openxmlformats.org/drawingml/2006/main">
              <wp:anchor distT="152400" distB="152400" distL="152400" distR="152400" simplePos="0" relativeHeight="251663360" behindDoc="0" locked="0" layoutInCell="1" allowOverlap="1">
                <wp:simplePos x="0" y="0"/>
                <wp:positionH relativeFrom="page">
                  <wp:posOffset>5038179</wp:posOffset>
                </wp:positionH>
                <wp:positionV relativeFrom="line">
                  <wp:posOffset>204558</wp:posOffset>
                </wp:positionV>
                <wp:extent cx="1270000" cy="1375967"/>
                <wp:effectExtent l="0" t="0" r="0" b="0"/>
                <wp:wrapThrough wrapText="bothSides" distL="152400" distR="152400">
                  <wp:wrapPolygon edited="1">
                    <wp:start x="0" y="0"/>
                    <wp:lineTo x="21600" y="0"/>
                    <wp:lineTo x="21600" y="21600"/>
                    <wp:lineTo x="0" y="21600"/>
                    <wp:lineTo x="0" y="0"/>
                  </wp:wrapPolygon>
                </wp:wrapThrough>
                <wp:docPr id="1073741827" name="officeArt object" descr="officeArt object"/>
                <wp:cNvGraphicFramePr/>
                <a:graphic xmlns:a="http://schemas.openxmlformats.org/drawingml/2006/main">
                  <a:graphicData uri="http://schemas.microsoft.com/office/word/2010/wordprocessingShape">
                    <wps:wsp>
                      <wps:cNvSpPr/>
                      <wps:spPr>
                        <a:xfrm>
                          <a:off x="0" y="0"/>
                          <a:ext cx="1270000" cy="1375967"/>
                        </a:xfrm>
                        <a:prstGeom prst="rect">
                          <a:avLst/>
                        </a:prstGeom>
                        <a:solidFill>
                          <a:srgbClr val="FEAD00"/>
                        </a:solidFill>
                        <a:ln w="12700" cap="flat">
                          <a:noFill/>
                          <a:miter lim="400000"/>
                        </a:ln>
                        <a:effectLst/>
                        <a:extLst>
                          <a:ext uri="{C572A759-6A51-4108-AA02-DFA0A04FC94B}">
                            <ma14:wrappingTextBoxFlag xmlns:ma14="http://schemas.microsoft.com/office/mac/drawingml/2011/main" val="1"/>
                          </a:ext>
                        </a:extLst>
                      </wps:spPr>
                      <wps:txbx>
                        <w:txbxContent>
                          <w:p>
                            <w:pPr>
                              <w:pStyle w:val="Темная надпись"/>
                              <w:tabs>
                                <w:tab w:val="left" w:pos="920"/>
                                <w:tab w:val="left" w:pos="1840"/>
                              </w:tabs>
                            </w:pPr>
                            <w:r>
                              <w:rPr>
                                <w:outline w:val="0"/>
                                <w:color w:val="ffffff"/>
                                <w:u w:color="ffffff"/>
                                <w:rtl w:val="0"/>
                                <w:lang w:val="en-US"/>
                                <w14:textFill>
                                  <w14:solidFill>
                                    <w14:srgbClr w14:val="FFFFFF"/>
                                  </w14:solidFill>
                                </w14:textFill>
                              </w:rPr>
                              <w:t>Database</w:t>
                            </w:r>
                          </w:p>
                        </w:txbxContent>
                      </wps:txbx>
                      <wps:bodyPr wrap="square" lIns="50800" tIns="50800" rIns="50800" bIns="50800" numCol="1" anchor="ctr">
                        <a:noAutofit/>
                      </wps:bodyPr>
                    </wps:wsp>
                  </a:graphicData>
                </a:graphic>
              </wp:anchor>
            </w:drawing>
          </mc:Choice>
          <mc:Fallback>
            <w:pict>
              <v:rect id="_x0000_s1028" style="visibility:visible;position:absolute;margin-left:396.7pt;margin-top:16.1pt;width:100.0pt;height:108.3pt;z-index:251663360;mso-position-horizontal:absolute;mso-position-horizontal-relative:page;mso-position-vertical:absolute;mso-position-vertical-relative:line;mso-wrap-distance-left:12.0pt;mso-wrap-distance-top:12.0pt;mso-wrap-distance-right:12.0pt;mso-wrap-distance-bottom:12.0pt;">
                <v:fill color="#FEAD00" opacity="100.0%" type="solid"/>
                <v:stroke on="f" weight="1.0pt" dashstyle="solid" endcap="flat" miterlimit="400.0%" joinstyle="miter" linestyle="single" startarrow="none" startarrowwidth="medium" startarrowlength="medium" endarrow="none" endarrowwidth="medium" endarrowlength="medium"/>
                <v:textbox>
                  <w:txbxContent>
                    <w:p>
                      <w:pPr>
                        <w:pStyle w:val="Темная надпись"/>
                        <w:tabs>
                          <w:tab w:val="left" w:pos="920"/>
                          <w:tab w:val="left" w:pos="1840"/>
                        </w:tabs>
                      </w:pPr>
                      <w:r>
                        <w:rPr>
                          <w:outline w:val="0"/>
                          <w:color w:val="ffffff"/>
                          <w:u w:color="ffffff"/>
                          <w:rtl w:val="0"/>
                          <w:lang w:val="en-US"/>
                          <w14:textFill>
                            <w14:solidFill>
                              <w14:srgbClr w14:val="FFFFFF"/>
                            </w14:solidFill>
                          </w14:textFill>
                        </w:rPr>
                        <w:t>Database</w:t>
                      </w:r>
                    </w:p>
                  </w:txbxContent>
                </v:textbox>
                <w10:wrap type="through" side="bothSides" anchorx="page"/>
              </v:rect>
            </w:pict>
          </mc:Fallback>
        </mc:AlternateContent>
      </w:r>
    </w:p>
    <w:p>
      <w:pPr>
        <w:pStyle w:val="Основной текст A"/>
        <w:rPr>
          <w:sz w:val="24"/>
          <w:szCs w:val="24"/>
        </w:rPr>
      </w:pPr>
    </w:p>
    <w:p>
      <w:pPr>
        <w:pStyle w:val="Основной текст A"/>
        <w:rPr>
          <w:sz w:val="24"/>
          <w:szCs w:val="24"/>
        </w:rPr>
      </w:pPr>
      <w:r>
        <w:rPr>
          <w:sz w:val="24"/>
          <w:szCs w:val="24"/>
        </w:rPr>
        <mc:AlternateContent>
          <mc:Choice Requires="wps">
            <w:drawing xmlns:a="http://schemas.openxmlformats.org/drawingml/2006/main">
              <wp:anchor distT="152400" distB="152400" distL="152400" distR="152400" simplePos="0" relativeHeight="251661312" behindDoc="0" locked="0" layoutInCell="1" allowOverlap="1">
                <wp:simplePos x="0" y="0"/>
                <wp:positionH relativeFrom="page">
                  <wp:posOffset>2077839</wp:posOffset>
                </wp:positionH>
                <wp:positionV relativeFrom="line">
                  <wp:posOffset>134111</wp:posOffset>
                </wp:positionV>
                <wp:extent cx="991081" cy="0"/>
                <wp:effectExtent l="0" t="0" r="0" b="0"/>
                <wp:wrapThrough wrapText="bothSides" distL="152400" distR="152400">
                  <wp:wrapPolygon edited="1">
                    <wp:start x="0" y="0"/>
                    <wp:lineTo x="19695" y="0"/>
                    <wp:lineTo x="0" y="0"/>
                    <wp:lineTo x="19695" y="0"/>
                    <wp:lineTo x="21045" y="0"/>
                    <wp:lineTo x="21598" y="0"/>
                    <wp:lineTo x="21045" y="0"/>
                    <wp:lineTo x="19695" y="0"/>
                    <wp:lineTo x="0" y="0"/>
                  </wp:wrapPolygon>
                </wp:wrapThrough>
                <wp:docPr id="1073741828" name="officeArt object" descr="officeArt object"/>
                <wp:cNvGraphicFramePr/>
                <a:graphic xmlns:a="http://schemas.openxmlformats.org/drawingml/2006/main">
                  <a:graphicData uri="http://schemas.microsoft.com/office/word/2010/wordprocessingShape">
                    <wps:wsp>
                      <wps:cNvSpPr/>
                      <wps:spPr>
                        <a:xfrm>
                          <a:off x="0" y="0"/>
                          <a:ext cx="991081" cy="0"/>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29" style="visibility:visible;position:absolute;margin-left:163.6pt;margin-top:10.6pt;width:78.0pt;height:0.0pt;z-index:251661312;mso-position-horizontal:absolute;mso-position-horizontal-relative:page;mso-position-vertical:absolute;mso-position-vertical-relative:lin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page"/>
              </v:line>
            </w:pict>
          </mc:Fallback>
        </mc:AlternateContent>
      </w:r>
      <w:r>
        <w:rPr>
          <w:sz w:val="24"/>
          <w:szCs w:val="24"/>
        </w:rPr>
        <mc:AlternateContent>
          <mc:Choice Requires="wps">
            <w:drawing xmlns:a="http://schemas.openxmlformats.org/drawingml/2006/main">
              <wp:anchor distT="152400" distB="152400" distL="152400" distR="152400" simplePos="0" relativeHeight="251664384" behindDoc="0" locked="0" layoutInCell="1" allowOverlap="1">
                <wp:simplePos x="0" y="0"/>
                <wp:positionH relativeFrom="page">
                  <wp:posOffset>4398289</wp:posOffset>
                </wp:positionH>
                <wp:positionV relativeFrom="line">
                  <wp:posOffset>134111</wp:posOffset>
                </wp:positionV>
                <wp:extent cx="671641" cy="0"/>
                <wp:effectExtent l="0" t="0" r="0" b="0"/>
                <wp:wrapThrough wrapText="bothSides" distL="152400" distR="152400">
                  <wp:wrapPolygon edited="1">
                    <wp:start x="0" y="0"/>
                    <wp:lineTo x="18788" y="0"/>
                    <wp:lineTo x="0" y="0"/>
                    <wp:lineTo x="18788" y="0"/>
                    <wp:lineTo x="20779" y="0"/>
                    <wp:lineTo x="21596" y="0"/>
                    <wp:lineTo x="20779" y="0"/>
                    <wp:lineTo x="18788" y="0"/>
                    <wp:lineTo x="0" y="0"/>
                  </wp:wrapPolygon>
                </wp:wrapThrough>
                <wp:docPr id="1073741829" name="officeArt object" descr="officeArt object"/>
                <wp:cNvGraphicFramePr/>
                <a:graphic xmlns:a="http://schemas.openxmlformats.org/drawingml/2006/main">
                  <a:graphicData uri="http://schemas.microsoft.com/office/word/2010/wordprocessingShape">
                    <wps:wsp>
                      <wps:cNvSpPr/>
                      <wps:spPr>
                        <a:xfrm>
                          <a:off x="0" y="0"/>
                          <a:ext cx="671641" cy="0"/>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30" style="visibility:visible;position:absolute;margin-left:346.3pt;margin-top:10.6pt;width:52.9pt;height:0.0pt;z-index:251664384;mso-position-horizontal:absolute;mso-position-horizontal-relative:page;mso-position-vertical:absolute;mso-position-vertical-relative:line;mso-wrap-distance-left:12.0pt;mso-wrap-distance-top:12.0pt;mso-wrap-distance-right:12.0pt;mso-wrap-distance-bottom:12.0pt;">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page"/>
              </v:line>
            </w:pict>
          </mc:Fallback>
        </mc:AlternateContent>
      </w:r>
    </w:p>
    <w:p>
      <w:pPr>
        <w:pStyle w:val="Основной текст A"/>
        <w:rPr>
          <w:sz w:val="24"/>
          <w:szCs w:val="24"/>
        </w:rPr>
      </w:pPr>
    </w:p>
    <w:p>
      <w:pPr>
        <w:pStyle w:val="Основной текст A"/>
        <w:rPr>
          <w:sz w:val="24"/>
          <w:szCs w:val="24"/>
        </w:rPr>
      </w:pPr>
    </w:p>
    <w:p>
      <w:pPr>
        <w:pStyle w:val="Основной текст A"/>
        <w:rPr>
          <w:sz w:val="24"/>
          <w:szCs w:val="24"/>
        </w:rPr>
      </w:pPr>
      <w:r>
        <w:rPr>
          <w:sz w:val="24"/>
          <w:szCs w:val="24"/>
        </w:rPr>
        <mc:AlternateContent>
          <mc:Choice Requires="wps">
            <w:drawing xmlns:a="http://schemas.openxmlformats.org/drawingml/2006/main">
              <wp:anchor distT="152400" distB="152400" distL="152400" distR="152400" simplePos="0" relativeHeight="251662336" behindDoc="0" locked="0" layoutInCell="1" allowOverlap="1">
                <wp:simplePos x="0" y="0"/>
                <wp:positionH relativeFrom="page">
                  <wp:posOffset>2077839</wp:posOffset>
                </wp:positionH>
                <wp:positionV relativeFrom="line">
                  <wp:posOffset>287124</wp:posOffset>
                </wp:positionV>
                <wp:extent cx="991080" cy="1"/>
                <wp:effectExtent l="0" t="0" r="0" b="0"/>
                <wp:wrapThrough wrapText="bothSides" distL="152400" distR="152400">
                  <wp:wrapPolygon edited="1">
                    <wp:start x="0" y="0"/>
                    <wp:lineTo x="19695" y="0"/>
                    <wp:lineTo x="0" y="0"/>
                    <wp:lineTo x="19695" y="0"/>
                    <wp:lineTo x="21045" y="0"/>
                    <wp:lineTo x="21598" y="0"/>
                    <wp:lineTo x="21045" y="0"/>
                    <wp:lineTo x="19695" y="0"/>
                    <wp:lineTo x="0" y="0"/>
                  </wp:wrapPolygon>
                </wp:wrapThrough>
                <wp:docPr id="1073741830" name="officeArt object" descr="officeArt object"/>
                <wp:cNvGraphicFramePr/>
                <a:graphic xmlns:a="http://schemas.openxmlformats.org/drawingml/2006/main">
                  <a:graphicData uri="http://schemas.microsoft.com/office/word/2010/wordprocessingShape">
                    <wps:wsp>
                      <wps:cNvSpPr/>
                      <wps:spPr>
                        <a:xfrm flipH="1" flipV="1">
                          <a:off x="0" y="0"/>
                          <a:ext cx="991080" cy="1"/>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31" style="visibility:visible;position:absolute;margin-left:163.6pt;margin-top:22.6pt;width:78.0pt;height:0.0pt;z-index:251662336;mso-position-horizontal:absolute;mso-position-horizontal-relative:page;mso-position-vertical:absolute;mso-position-vertical-relative:line;mso-wrap-distance-left:12.0pt;mso-wrap-distance-top:12.0pt;mso-wrap-distance-right:12.0pt;mso-wrap-distance-bottom:12.0pt;flip:x y;">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page"/>
              </v:line>
            </w:pict>
          </mc:Fallback>
        </mc:AlternateContent>
      </w:r>
      <w:r>
        <w:rPr>
          <w:sz w:val="24"/>
          <w:szCs w:val="24"/>
        </w:rPr>
        <mc:AlternateContent>
          <mc:Choice Requires="wps">
            <w:drawing xmlns:a="http://schemas.openxmlformats.org/drawingml/2006/main">
              <wp:anchor distT="152400" distB="152400" distL="152400" distR="152400" simplePos="0" relativeHeight="251665408" behindDoc="0" locked="0" layoutInCell="1" allowOverlap="1">
                <wp:simplePos x="0" y="0"/>
                <wp:positionH relativeFrom="page">
                  <wp:posOffset>4398290</wp:posOffset>
                </wp:positionH>
                <wp:positionV relativeFrom="line">
                  <wp:posOffset>287124</wp:posOffset>
                </wp:positionV>
                <wp:extent cx="671641" cy="1"/>
                <wp:effectExtent l="0" t="0" r="0" b="0"/>
                <wp:wrapThrough wrapText="bothSides" distL="152400" distR="152400">
                  <wp:wrapPolygon edited="1">
                    <wp:start x="0" y="0"/>
                    <wp:lineTo x="18788" y="0"/>
                    <wp:lineTo x="0" y="0"/>
                    <wp:lineTo x="18788" y="0"/>
                    <wp:lineTo x="20779" y="0"/>
                    <wp:lineTo x="21596" y="0"/>
                    <wp:lineTo x="20779" y="0"/>
                    <wp:lineTo x="18788" y="0"/>
                    <wp:lineTo x="0" y="0"/>
                  </wp:wrapPolygon>
                </wp:wrapThrough>
                <wp:docPr id="1073741831" name="officeArt object" descr="officeArt object"/>
                <wp:cNvGraphicFramePr/>
                <a:graphic xmlns:a="http://schemas.openxmlformats.org/drawingml/2006/main">
                  <a:graphicData uri="http://schemas.microsoft.com/office/word/2010/wordprocessingShape">
                    <wps:wsp>
                      <wps:cNvSpPr/>
                      <wps:spPr>
                        <a:xfrm flipH="1" flipV="1">
                          <a:off x="0" y="0"/>
                          <a:ext cx="671641" cy="1"/>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32" style="visibility:visible;position:absolute;margin-left:346.3pt;margin-top:22.6pt;width:52.9pt;height:0.0pt;z-index:251665408;mso-position-horizontal:absolute;mso-position-horizontal-relative:page;mso-position-vertical:absolute;mso-position-vertical-relative:line;mso-wrap-distance-left:12.0pt;mso-wrap-distance-top:12.0pt;mso-wrap-distance-right:12.0pt;mso-wrap-distance-bottom:12.0pt;flip:x y;">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page"/>
              </v:line>
            </w:pict>
          </mc:Fallback>
        </mc:AlternateContent>
      </w:r>
    </w:p>
    <w:p>
      <w:pPr>
        <w:pStyle w:val="Основной текст A"/>
        <w:rPr>
          <w:b w:val="1"/>
          <w:bCs w:val="1"/>
          <w:sz w:val="24"/>
          <w:szCs w:val="24"/>
        </w:rPr>
      </w:pPr>
      <w:r>
        <w:rPr>
          <w:b w:val="1"/>
          <w:bCs w:val="1"/>
          <w:sz w:val="24"/>
          <w:szCs w:val="24"/>
          <w:rtl w:val="0"/>
          <w:lang w:val="en-US"/>
        </w:rPr>
        <w:t>Rest API</w:t>
      </w:r>
    </w:p>
    <w:p>
      <w:pPr>
        <w:pStyle w:val="Основной текст A"/>
        <w:rPr>
          <w:sz w:val="24"/>
          <w:szCs w:val="24"/>
        </w:rPr>
      </w:pPr>
    </w:p>
    <w:p>
      <w:pPr>
        <w:pStyle w:val="Основной текст A"/>
        <w:rPr>
          <w:sz w:val="24"/>
          <w:szCs w:val="24"/>
        </w:rPr>
      </w:pPr>
    </w:p>
    <w:p>
      <w:pPr>
        <w:pStyle w:val="Основной текст A"/>
        <w:rPr>
          <w:sz w:val="24"/>
          <w:szCs w:val="24"/>
        </w:rPr>
      </w:pPr>
    </w:p>
    <w:p>
      <w:pPr>
        <w:pStyle w:val="Основной текст A"/>
        <w:rPr>
          <w:sz w:val="24"/>
          <w:szCs w:val="24"/>
        </w:rPr>
      </w:pPr>
    </w:p>
    <w:p>
      <w:pPr>
        <w:pStyle w:val="Основной текст A"/>
        <w:rPr>
          <w:sz w:val="24"/>
          <w:szCs w:val="24"/>
        </w:rPr>
      </w:pPr>
      <w:r>
        <w:rPr>
          <w:sz w:val="24"/>
          <w:szCs w:val="24"/>
          <w:rtl w:val="0"/>
          <w:lang w:val="en-US"/>
        </w:rPr>
        <w:t xml:space="preserve"> In our project as foundation we are using the </w:t>
      </w:r>
      <w:r>
        <w:rPr>
          <w:b w:val="1"/>
          <w:bCs w:val="1"/>
          <w:sz w:val="24"/>
          <w:szCs w:val="24"/>
          <w:rtl w:val="0"/>
          <w:lang w:val="en-US"/>
        </w:rPr>
        <w:t>Model-View-Controller (MVC)</w:t>
      </w:r>
      <w:r>
        <w:rPr>
          <w:sz w:val="24"/>
          <w:szCs w:val="24"/>
          <w:rtl w:val="0"/>
          <w:lang w:val="en-US"/>
        </w:rPr>
        <w:t xml:space="preserve"> software design pattern. </w:t>
      </w:r>
    </w:p>
    <w:p>
      <w:pPr>
        <w:pStyle w:val="Основной текст A"/>
      </w:pPr>
      <w:r>
        <w:rPr>
          <w:sz w:val="24"/>
          <w:szCs w:val="24"/>
          <w:rtl w:val="0"/>
          <w:lang w:val="en-US"/>
        </w:rPr>
        <w:t>We have Angular on the fro</w:t>
      </w:r>
      <w:r>
        <w:drawing xmlns:a="http://schemas.openxmlformats.org/drawingml/2006/main">
          <wp:anchor distT="152400" distB="152400" distL="152400" distR="152400" simplePos="0" relativeHeight="251666432" behindDoc="0" locked="0" layoutInCell="1" allowOverlap="1">
            <wp:simplePos x="0" y="0"/>
            <wp:positionH relativeFrom="page">
              <wp:posOffset>549275</wp:posOffset>
            </wp:positionH>
            <wp:positionV relativeFrom="page">
              <wp:posOffset>4936392</wp:posOffset>
            </wp:positionV>
            <wp:extent cx="6116320" cy="5630008"/>
            <wp:effectExtent l="0" t="0" r="0" b="0"/>
            <wp:wrapThrough wrapText="bothSides" distL="152400" distR="152400">
              <wp:wrapPolygon edited="1">
                <wp:start x="0" y="0"/>
                <wp:lineTo x="21600" y="0"/>
                <wp:lineTo x="21600" y="21610"/>
                <wp:lineTo x="0" y="2161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Снимок экрана 2021-01-28 в 16.22.47.png"/>
                    <pic:cNvPicPr>
                      <a:picLocks noChangeAspect="1"/>
                    </pic:cNvPicPr>
                  </pic:nvPicPr>
                  <pic:blipFill>
                    <a:blip r:embed="rId4">
                      <a:extLst/>
                    </a:blip>
                    <a:stretch>
                      <a:fillRect/>
                    </a:stretch>
                  </pic:blipFill>
                  <pic:spPr>
                    <a:xfrm>
                      <a:off x="0" y="0"/>
                      <a:ext cx="6116320" cy="5630008"/>
                    </a:xfrm>
                    <a:prstGeom prst="rect">
                      <a:avLst/>
                    </a:prstGeom>
                    <a:ln w="12700" cap="flat">
                      <a:noFill/>
                      <a:miter lim="400000"/>
                    </a:ln>
                    <a:effectLst/>
                  </pic:spPr>
                </pic:pic>
              </a:graphicData>
            </a:graphic>
          </wp:anchor>
        </w:drawing>
      </w:r>
      <w:r>
        <w:rPr>
          <w:sz w:val="24"/>
          <w:szCs w:val="24"/>
          <w:rtl w:val="0"/>
          <w:lang w:val="en-US"/>
        </w:rPr>
        <w:t xml:space="preserve">nt end, Spring Boot on the back end, and they are communicating with each other using a REST API. And in the background we have a database, which have full CRUD support. </w:t>
      </w:r>
    </w:p>
    <w:p>
      <w:pPr>
        <w:pStyle w:val="Основной текст A"/>
      </w:pPr>
    </w:p>
    <w:p>
      <w:pPr>
        <w:pStyle w:val="Основной текст A"/>
      </w:pPr>
    </w:p>
    <w:p>
      <w:pPr>
        <w:pStyle w:val="Основной текст A"/>
        <w:rPr>
          <w:b w:val="1"/>
          <w:bCs w:val="1"/>
          <w:sz w:val="30"/>
          <w:szCs w:val="30"/>
        </w:rPr>
      </w:pPr>
      <w:r>
        <w:rPr>
          <w:b w:val="1"/>
          <w:bCs w:val="1"/>
          <w:sz w:val="30"/>
          <w:szCs w:val="30"/>
          <w:rtl w:val="0"/>
          <w:lang w:val="en-US"/>
        </w:rPr>
        <w:t>Database</w:t>
      </w:r>
    </w:p>
    <w:p>
      <w:pPr>
        <w:pStyle w:val="Основной текст A"/>
        <w:rPr>
          <w:b w:val="1"/>
          <w:bCs w:val="1"/>
          <w:sz w:val="30"/>
          <w:szCs w:val="30"/>
        </w:rPr>
      </w:pPr>
    </w:p>
    <w:p>
      <w:pPr>
        <w:pStyle w:val="Основной текст A"/>
      </w:pPr>
    </w:p>
    <w:p>
      <w:pPr>
        <w:pStyle w:val="Основной текст A"/>
      </w:pPr>
    </w:p>
    <w:p>
      <w:pPr>
        <w:pStyle w:val="Основной текст A"/>
        <w:rPr>
          <w:sz w:val="24"/>
          <w:szCs w:val="24"/>
        </w:rPr>
      </w:pPr>
      <w:r>
        <w:rPr>
          <w:sz w:val="24"/>
          <w:szCs w:val="24"/>
          <w:rtl w:val="0"/>
          <w:lang w:val="en-US"/>
        </w:rPr>
        <w:t>The first version of our database structure was very simple. Where we were having only 3 tables in it. So here we had a table product, which had contained information about the product which user as an owner offers for renting.</w:t>
      </w:r>
      <w:r>
        <w:rPr>
          <w:sz w:val="24"/>
          <w:szCs w:val="24"/>
          <w:rtl w:val="0"/>
          <w:lang w:val="ru-RU"/>
        </w:rPr>
        <w:t xml:space="preserve"> </w:t>
      </w:r>
    </w:p>
    <w:p>
      <w:pPr>
        <w:pStyle w:val="Основной текст A"/>
        <w:rPr>
          <w:sz w:val="24"/>
          <w:szCs w:val="24"/>
        </w:rPr>
      </w:pPr>
    </w:p>
    <w:p>
      <w:pPr>
        <w:pStyle w:val="Основной текст A"/>
        <w:rPr>
          <w:sz w:val="24"/>
          <w:szCs w:val="24"/>
        </w:rPr>
      </w:pPr>
      <w:r>
        <w:rPr>
          <w:sz w:val="24"/>
          <w:szCs w:val="24"/>
          <w:rtl w:val="0"/>
          <w:lang w:val="en-US"/>
        </w:rPr>
        <w:t>Nowadays our database structure is more complex. Some short description of tables:</w:t>
      </w:r>
    </w:p>
    <w:p>
      <w:pPr>
        <w:pStyle w:val="Основной текст A"/>
        <w:rPr>
          <w:sz w:val="24"/>
          <w:szCs w:val="24"/>
        </w:rPr>
      </w:pPr>
    </w:p>
    <w:p>
      <w:pPr>
        <w:pStyle w:val="Основной текст A"/>
        <w:rPr>
          <w:sz w:val="24"/>
          <w:szCs w:val="24"/>
        </w:rPr>
      </w:pPr>
      <w:r>
        <w:rPr>
          <w:b w:val="1"/>
          <w:bCs w:val="1"/>
          <w:sz w:val="24"/>
          <w:szCs w:val="24"/>
          <w:rtl w:val="0"/>
          <w:lang w:val="en-US"/>
        </w:rPr>
        <w:t>‘</w:t>
      </w:r>
      <w:r>
        <w:rPr>
          <w:b w:val="1"/>
          <w:bCs w:val="1"/>
          <w:sz w:val="24"/>
          <w:szCs w:val="24"/>
          <w:rtl w:val="0"/>
          <w:lang w:val="en-US"/>
        </w:rPr>
        <w:t>product</w:t>
      </w:r>
      <w:r>
        <w:rPr>
          <w:b w:val="1"/>
          <w:bCs w:val="1"/>
          <w:sz w:val="24"/>
          <w:szCs w:val="24"/>
          <w:rtl w:val="0"/>
          <w:lang w:val="en-US"/>
        </w:rPr>
        <w:t xml:space="preserve">’ </w:t>
      </w:r>
      <w:r>
        <w:rPr>
          <w:sz w:val="24"/>
          <w:szCs w:val="24"/>
          <w:rtl w:val="0"/>
          <w:lang w:val="en-US"/>
        </w:rPr>
        <w:t xml:space="preserve">- contains information about the product, which user is offering. Product can contain one or more images of it. </w:t>
      </w:r>
    </w:p>
    <w:p>
      <w:pPr>
        <w:pStyle w:val="Основной текст A"/>
        <w:rPr>
          <w:sz w:val="24"/>
          <w:szCs w:val="24"/>
        </w:rPr>
      </w:pPr>
    </w:p>
    <w:p>
      <w:pPr>
        <w:pStyle w:val="Основной текст A"/>
        <w:rPr>
          <w:sz w:val="24"/>
          <w:szCs w:val="24"/>
        </w:rPr>
      </w:pPr>
      <w:r>
        <w:rPr>
          <w:sz w:val="24"/>
          <w:szCs w:val="24"/>
          <w:rtl w:val="0"/>
          <w:lang w:val="en-US"/>
        </w:rPr>
        <w:t>‘</w:t>
      </w:r>
      <w:r>
        <w:rPr>
          <w:b w:val="1"/>
          <w:bCs w:val="1"/>
          <w:sz w:val="24"/>
          <w:szCs w:val="24"/>
          <w:rtl w:val="0"/>
          <w:lang w:val="en-US"/>
        </w:rPr>
        <w:t>image</w:t>
      </w:r>
      <w:r>
        <w:rPr>
          <w:b w:val="1"/>
          <w:bCs w:val="1"/>
          <w:sz w:val="24"/>
          <w:szCs w:val="24"/>
          <w:rtl w:val="0"/>
          <w:lang w:val="en-US"/>
        </w:rPr>
        <w:t>’</w:t>
      </w:r>
      <w:r>
        <w:rPr>
          <w:sz w:val="24"/>
          <w:szCs w:val="24"/>
          <w:rtl w:val="0"/>
          <w:lang w:val="en-US"/>
        </w:rPr>
        <w:t xml:space="preserve"> - contains an information about the unique file name and an Id of user, who is the owner of the product. Images are stored on the server. </w:t>
      </w:r>
    </w:p>
    <w:p>
      <w:pPr>
        <w:pStyle w:val="Основной текст A"/>
        <w:rPr>
          <w:sz w:val="24"/>
          <w:szCs w:val="24"/>
        </w:rPr>
      </w:pPr>
    </w:p>
    <w:p>
      <w:pPr>
        <w:pStyle w:val="Основной текст A"/>
        <w:rPr>
          <w:sz w:val="24"/>
          <w:szCs w:val="24"/>
        </w:rPr>
      </w:pPr>
      <w:r>
        <w:rPr>
          <w:b w:val="1"/>
          <w:bCs w:val="1"/>
          <w:sz w:val="24"/>
          <w:szCs w:val="24"/>
          <w:rtl w:val="0"/>
          <w:lang w:val="en-US"/>
        </w:rPr>
        <w:t>‘</w:t>
      </w:r>
      <w:r>
        <w:rPr>
          <w:b w:val="1"/>
          <w:bCs w:val="1"/>
          <w:sz w:val="24"/>
          <w:szCs w:val="24"/>
          <w:rtl w:val="0"/>
          <w:lang w:val="en-US"/>
        </w:rPr>
        <w:t>product_category</w:t>
      </w:r>
      <w:r>
        <w:rPr>
          <w:b w:val="1"/>
          <w:bCs w:val="1"/>
          <w:sz w:val="24"/>
          <w:szCs w:val="24"/>
          <w:rtl w:val="0"/>
          <w:lang w:val="en-US"/>
        </w:rPr>
        <w:t>’</w:t>
      </w:r>
      <w:r>
        <w:rPr>
          <w:sz w:val="24"/>
          <w:szCs w:val="24"/>
          <w:rtl w:val="0"/>
          <w:lang w:val="en-US"/>
        </w:rPr>
        <w:t xml:space="preserve"> - is used in order to sort products by category. </w:t>
      </w:r>
    </w:p>
    <w:p>
      <w:pPr>
        <w:pStyle w:val="Основной текст A"/>
        <w:rPr>
          <w:sz w:val="24"/>
          <w:szCs w:val="24"/>
        </w:rPr>
      </w:pPr>
    </w:p>
    <w:p>
      <w:pPr>
        <w:pStyle w:val="Основной текст A"/>
        <w:rPr>
          <w:b w:val="0"/>
          <w:bCs w:val="0"/>
          <w:sz w:val="24"/>
          <w:szCs w:val="24"/>
        </w:rPr>
      </w:pPr>
      <w:r>
        <w:rPr>
          <w:b w:val="1"/>
          <w:bCs w:val="1"/>
          <w:sz w:val="24"/>
          <w:szCs w:val="24"/>
          <w:rtl w:val="0"/>
          <w:lang w:val="en-US"/>
        </w:rPr>
        <w:t>‘</w:t>
      </w:r>
      <w:r>
        <w:rPr>
          <w:b w:val="1"/>
          <w:bCs w:val="1"/>
          <w:sz w:val="24"/>
          <w:szCs w:val="24"/>
          <w:rtl w:val="0"/>
          <w:lang w:val="en-US"/>
        </w:rPr>
        <w:t>booking</w:t>
      </w:r>
      <w:r>
        <w:rPr>
          <w:b w:val="1"/>
          <w:bCs w:val="1"/>
          <w:sz w:val="24"/>
          <w:szCs w:val="24"/>
          <w:rtl w:val="0"/>
          <w:lang w:val="en-US"/>
        </w:rPr>
        <w:t xml:space="preserve">’ </w:t>
      </w:r>
      <w:r>
        <w:rPr>
          <w:b w:val="0"/>
          <w:bCs w:val="0"/>
          <w:sz w:val="24"/>
          <w:szCs w:val="24"/>
          <w:rtl w:val="0"/>
          <w:lang w:val="en-US"/>
        </w:rPr>
        <w:t>- stores information about booking process between two users.</w:t>
      </w:r>
    </w:p>
    <w:p>
      <w:pPr>
        <w:pStyle w:val="Основной текст A"/>
        <w:rPr>
          <w:b w:val="0"/>
          <w:bCs w:val="0"/>
          <w:sz w:val="24"/>
          <w:szCs w:val="24"/>
        </w:rPr>
      </w:pPr>
    </w:p>
    <w:p>
      <w:pPr>
        <w:pStyle w:val="Основной текст A"/>
        <w:rPr>
          <w:b w:val="0"/>
          <w:bCs w:val="0"/>
          <w:sz w:val="24"/>
          <w:szCs w:val="24"/>
        </w:rPr>
      </w:pPr>
      <w:r>
        <w:rPr>
          <w:b w:val="1"/>
          <w:bCs w:val="1"/>
          <w:sz w:val="24"/>
          <w:szCs w:val="24"/>
          <w:rtl w:val="0"/>
          <w:lang w:val="en-US"/>
        </w:rPr>
        <w:t>‘</w:t>
      </w:r>
      <w:r>
        <w:rPr>
          <w:b w:val="1"/>
          <w:bCs w:val="1"/>
          <w:sz w:val="24"/>
          <w:szCs w:val="24"/>
          <w:rtl w:val="0"/>
          <w:lang w:val="en-US"/>
        </w:rPr>
        <w:t>external_product</w:t>
      </w:r>
      <w:r>
        <w:rPr>
          <w:b w:val="1"/>
          <w:bCs w:val="1"/>
          <w:sz w:val="24"/>
          <w:szCs w:val="24"/>
          <w:rtl w:val="0"/>
          <w:lang w:val="en-US"/>
        </w:rPr>
        <w:t xml:space="preserve">’ </w:t>
      </w:r>
      <w:r>
        <w:rPr>
          <w:b w:val="0"/>
          <w:bCs w:val="0"/>
          <w:sz w:val="24"/>
          <w:szCs w:val="24"/>
          <w:rtl w:val="0"/>
          <w:lang w:val="en-US"/>
        </w:rPr>
        <w:t xml:space="preserve">- table, which is the part of integration with MediaExpert. </w:t>
      </w:r>
    </w:p>
    <w:p>
      <w:pPr>
        <w:pStyle w:val="Основной текст A"/>
        <w:rPr>
          <w:b w:val="0"/>
          <w:bCs w:val="0"/>
          <w:sz w:val="24"/>
          <w:szCs w:val="24"/>
        </w:rPr>
      </w:pPr>
    </w:p>
    <w:p>
      <w:pPr>
        <w:pStyle w:val="Основной текст A"/>
        <w:rPr>
          <w:b w:val="0"/>
          <w:bCs w:val="0"/>
          <w:sz w:val="24"/>
          <w:szCs w:val="24"/>
        </w:rPr>
      </w:pPr>
      <w:r>
        <w:rPr>
          <w:b w:val="1"/>
          <w:bCs w:val="1"/>
          <w:sz w:val="24"/>
          <w:szCs w:val="24"/>
          <w:rtl w:val="0"/>
          <w:lang w:val="en-US"/>
        </w:rPr>
        <w:t>‘</w:t>
      </w:r>
      <w:r>
        <w:rPr>
          <w:b w:val="1"/>
          <w:bCs w:val="1"/>
          <w:sz w:val="24"/>
          <w:szCs w:val="24"/>
          <w:rtl w:val="0"/>
          <w:lang w:val="en-US"/>
        </w:rPr>
        <w:t>users</w:t>
      </w:r>
      <w:r>
        <w:rPr>
          <w:b w:val="1"/>
          <w:bCs w:val="1"/>
          <w:sz w:val="24"/>
          <w:szCs w:val="24"/>
          <w:rtl w:val="0"/>
          <w:lang w:val="en-US"/>
        </w:rPr>
        <w:t>’</w:t>
      </w:r>
      <w:r>
        <w:rPr>
          <w:b w:val="0"/>
          <w:bCs w:val="0"/>
          <w:sz w:val="24"/>
          <w:szCs w:val="24"/>
          <w:rtl w:val="0"/>
          <w:lang w:val="en-US"/>
        </w:rPr>
        <w:t xml:space="preserve"> - is used for storing data about the user, such as name, email, description.</w:t>
      </w:r>
    </w:p>
    <w:p>
      <w:pPr>
        <w:pStyle w:val="Основной текст A"/>
        <w:rPr>
          <w:b w:val="0"/>
          <w:bCs w:val="0"/>
          <w:sz w:val="24"/>
          <w:szCs w:val="24"/>
        </w:rPr>
      </w:pPr>
    </w:p>
    <w:p>
      <w:pPr>
        <w:pStyle w:val="Основной текст A"/>
        <w:rPr>
          <w:b w:val="0"/>
          <w:bCs w:val="0"/>
          <w:sz w:val="24"/>
          <w:szCs w:val="24"/>
        </w:rPr>
      </w:pPr>
      <w:r>
        <w:rPr>
          <w:b w:val="1"/>
          <w:bCs w:val="1"/>
          <w:sz w:val="24"/>
          <w:szCs w:val="24"/>
          <w:rtl w:val="0"/>
          <w:lang w:val="en-US"/>
        </w:rPr>
        <w:t>‘</w:t>
      </w:r>
      <w:r>
        <w:rPr>
          <w:b w:val="1"/>
          <w:bCs w:val="1"/>
          <w:sz w:val="24"/>
          <w:szCs w:val="24"/>
          <w:rtl w:val="0"/>
          <w:lang w:val="en-US"/>
        </w:rPr>
        <w:t>opinion</w:t>
      </w:r>
      <w:r>
        <w:rPr>
          <w:b w:val="1"/>
          <w:bCs w:val="1"/>
          <w:sz w:val="24"/>
          <w:szCs w:val="24"/>
          <w:rtl w:val="0"/>
          <w:lang w:val="en-US"/>
        </w:rPr>
        <w:t xml:space="preserve">’ </w:t>
      </w:r>
      <w:r>
        <w:rPr>
          <w:b w:val="0"/>
          <w:bCs w:val="0"/>
          <w:sz w:val="24"/>
          <w:szCs w:val="24"/>
          <w:rtl w:val="0"/>
          <w:lang w:val="en-US"/>
        </w:rPr>
        <w:t xml:space="preserve">- </w:t>
      </w:r>
      <w:r>
        <w:rPr>
          <w:b w:val="0"/>
          <w:bCs w:val="0"/>
          <w:sz w:val="24"/>
          <w:szCs w:val="24"/>
          <w:rtl w:val="0"/>
          <w:lang w:val="en-US"/>
        </w:rPr>
        <w:t>stores opinion</w:t>
      </w:r>
      <w:r>
        <w:rPr>
          <w:b w:val="0"/>
          <w:bCs w:val="0"/>
          <w:sz w:val="24"/>
          <w:szCs w:val="24"/>
          <w:rtl w:val="0"/>
          <w:lang w:val="en-US"/>
        </w:rPr>
        <w:t>s</w:t>
      </w:r>
      <w:r>
        <w:rPr>
          <w:b w:val="0"/>
          <w:bCs w:val="0"/>
          <w:sz w:val="24"/>
          <w:szCs w:val="24"/>
          <w:rtl w:val="0"/>
          <w:lang w:val="en-US"/>
        </w:rPr>
        <w:t xml:space="preserve"> of other users regarding particular user.</w:t>
      </w: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1"/>
          <w:bCs w:val="1"/>
          <w:sz w:val="34"/>
          <w:szCs w:val="34"/>
        </w:rPr>
      </w:pPr>
      <w:r>
        <w:rPr>
          <w:b w:val="1"/>
          <w:bCs w:val="1"/>
          <w:sz w:val="34"/>
          <w:szCs w:val="34"/>
          <w:rtl w:val="0"/>
          <w:lang w:val="en-US"/>
        </w:rPr>
        <w:t xml:space="preserve">Spring Boot Back End </w:t>
      </w:r>
    </w:p>
    <w:p>
      <w:pPr>
        <w:pStyle w:val="Основной текст A"/>
        <w:rPr>
          <w:b w:val="0"/>
          <w:bCs w:val="0"/>
          <w:sz w:val="24"/>
          <w:szCs w:val="24"/>
        </w:rPr>
      </w:pPr>
    </w:p>
    <w:p>
      <w:pPr>
        <w:pStyle w:val="Основной текст A"/>
        <w:rPr>
          <w:b w:val="0"/>
          <w:bCs w:val="0"/>
          <w:sz w:val="24"/>
          <w:szCs w:val="24"/>
        </w:rPr>
      </w:pPr>
      <w:r>
        <w:rPr>
          <w:b w:val="0"/>
          <w:bCs w:val="0"/>
          <w:sz w:val="24"/>
          <w:szCs w:val="24"/>
          <w:rtl w:val="0"/>
          <w:lang w:val="en-US"/>
        </w:rPr>
        <w:t>The back-end server uses Spring Boot with Spring Security for JWT Authentication and Spring Data JPA for interacting with database.</w:t>
      </w: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r>
        <w:rPr>
          <w:b w:val="0"/>
          <w:bCs w:val="0"/>
          <w:sz w:val="24"/>
          <w:szCs w:val="24"/>
          <w:rtl w:val="0"/>
          <w:lang w:val="en-US"/>
        </w:rPr>
        <w:t xml:space="preserve">     </w:t>
      </w:r>
      <w:r>
        <w:rPr>
          <w:b w:val="1"/>
          <w:bCs w:val="1"/>
          <w:sz w:val="30"/>
          <w:szCs w:val="30"/>
          <w:rtl w:val="0"/>
          <w:lang w:val="en-US"/>
        </w:rPr>
        <w:t>Project Structure</w:t>
      </w:r>
      <w:r>
        <w:rPr>
          <w:b w:val="1"/>
          <w:bCs w:val="1"/>
          <w:sz w:val="30"/>
          <w:szCs w:val="30"/>
        </w:rPr>
        <w:drawing xmlns:a="http://schemas.openxmlformats.org/drawingml/2006/main">
          <wp:anchor distT="152400" distB="152400" distL="152400" distR="152400" simplePos="0" relativeHeight="251667456" behindDoc="0" locked="0" layoutInCell="1" allowOverlap="1">
            <wp:simplePos x="0" y="0"/>
            <wp:positionH relativeFrom="margin">
              <wp:posOffset>2077685</wp:posOffset>
            </wp:positionH>
            <wp:positionV relativeFrom="line">
              <wp:posOffset>289559</wp:posOffset>
            </wp:positionV>
            <wp:extent cx="1948249" cy="5464600"/>
            <wp:effectExtent l="0" t="0" r="0" b="0"/>
            <wp:wrapThrough wrapText="bothSides" distL="152400" distR="152400">
              <wp:wrapPolygon edited="1">
                <wp:start x="0" y="0"/>
                <wp:lineTo x="21655" y="0"/>
                <wp:lineTo x="21655"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Снимок экрана 2021-01-28 в 17.16.47.png"/>
                    <pic:cNvPicPr>
                      <a:picLocks noChangeAspect="1"/>
                    </pic:cNvPicPr>
                  </pic:nvPicPr>
                  <pic:blipFill>
                    <a:blip r:embed="rId5">
                      <a:extLst/>
                    </a:blip>
                    <a:stretch>
                      <a:fillRect/>
                    </a:stretch>
                  </pic:blipFill>
                  <pic:spPr>
                    <a:xfrm>
                      <a:off x="0" y="0"/>
                      <a:ext cx="1948249" cy="5464600"/>
                    </a:xfrm>
                    <a:prstGeom prst="rect">
                      <a:avLst/>
                    </a:prstGeom>
                    <a:ln w="12700" cap="flat">
                      <a:noFill/>
                      <a:miter lim="400000"/>
                    </a:ln>
                    <a:effectLst/>
                  </pic:spPr>
                </pic:pic>
              </a:graphicData>
            </a:graphic>
          </wp:anchor>
        </w:drawing>
      </w: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r>
        <w:rPr>
          <w:b w:val="0"/>
          <w:bCs w:val="0"/>
          <w:sz w:val="24"/>
          <w:szCs w:val="24"/>
        </w:rPr>
        <w:drawing xmlns:a="http://schemas.openxmlformats.org/drawingml/2006/main">
          <wp:anchor distT="152400" distB="152400" distL="152400" distR="152400" simplePos="0" relativeHeight="251668480" behindDoc="0" locked="0" layoutInCell="1" allowOverlap="1">
            <wp:simplePos x="0" y="0"/>
            <wp:positionH relativeFrom="margin">
              <wp:posOffset>2077685</wp:posOffset>
            </wp:positionH>
            <wp:positionV relativeFrom="line">
              <wp:posOffset>191559</wp:posOffset>
            </wp:positionV>
            <wp:extent cx="1948249" cy="3992313"/>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Снимок экрана 2021-01-28 в 17.17.38.png"/>
                    <pic:cNvPicPr>
                      <a:picLocks noChangeAspect="1"/>
                    </pic:cNvPicPr>
                  </pic:nvPicPr>
                  <pic:blipFill>
                    <a:blip r:embed="rId6">
                      <a:extLst/>
                    </a:blip>
                    <a:stretch>
                      <a:fillRect/>
                    </a:stretch>
                  </pic:blipFill>
                  <pic:spPr>
                    <a:xfrm>
                      <a:off x="0" y="0"/>
                      <a:ext cx="1948249" cy="3992313"/>
                    </a:xfrm>
                    <a:prstGeom prst="rect">
                      <a:avLst/>
                    </a:prstGeom>
                    <a:ln w="12700" cap="flat">
                      <a:noFill/>
                      <a:miter lim="400000"/>
                    </a:ln>
                    <a:effectLst/>
                  </pic:spPr>
                </pic:pic>
              </a:graphicData>
            </a:graphic>
          </wp:anchor>
        </w:drawing>
      </w: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0"/>
          <w:bCs w:val="0"/>
          <w:sz w:val="24"/>
          <w:szCs w:val="24"/>
        </w:rPr>
      </w:pPr>
    </w:p>
    <w:p>
      <w:pPr>
        <w:pStyle w:val="Основной текст A"/>
        <w:rPr>
          <w:b w:val="1"/>
          <w:bCs w:val="1"/>
          <w:sz w:val="34"/>
          <w:szCs w:val="34"/>
        </w:rPr>
      </w:pPr>
      <w:r>
        <w:rPr>
          <w:b w:val="1"/>
          <w:bCs w:val="1"/>
          <w:sz w:val="34"/>
          <w:szCs w:val="34"/>
          <w:rtl w:val="0"/>
          <w:lang w:val="en-US"/>
        </w:rPr>
        <w:t>Auth package</w:t>
      </w:r>
      <w:r>
        <w:rPr>
          <w:b w:val="1"/>
          <w:bCs w:val="1"/>
          <w:sz w:val="34"/>
          <w:szCs w:val="34"/>
        </w:rPr>
        <mc:AlternateContent>
          <mc:Choice Requires="wps">
            <w:drawing xmlns:a="http://schemas.openxmlformats.org/drawingml/2006/main">
              <wp:anchor distT="152400" distB="152400" distL="152400" distR="152400" simplePos="0" relativeHeight="251669504" behindDoc="0" locked="0" layoutInCell="1" allowOverlap="1">
                <wp:simplePos x="0" y="0"/>
                <wp:positionH relativeFrom="margin">
                  <wp:posOffset>104140</wp:posOffset>
                </wp:positionH>
                <wp:positionV relativeFrom="line">
                  <wp:posOffset>414019</wp:posOffset>
                </wp:positionV>
                <wp:extent cx="1270000" cy="577216"/>
                <wp:effectExtent l="0" t="0" r="0" b="0"/>
                <wp:wrapThrough wrapText="bothSides" distL="152400" distR="152400">
                  <wp:wrapPolygon edited="1">
                    <wp:start x="4689" y="-475"/>
                    <wp:lineTo x="4955" y="-475"/>
                    <wp:lineTo x="4820" y="-475"/>
                    <wp:lineTo x="4689" y="-475"/>
                    <wp:lineTo x="4561" y="-474"/>
                    <wp:lineTo x="4436" y="-473"/>
                    <wp:lineTo x="4314" y="-472"/>
                    <wp:lineTo x="4195" y="-470"/>
                    <wp:lineTo x="4079" y="-467"/>
                    <wp:lineTo x="3966" y="-464"/>
                    <wp:lineTo x="3855" y="-459"/>
                    <wp:lineTo x="3748" y="-454"/>
                    <wp:lineTo x="3643" y="-448"/>
                    <wp:lineTo x="3541" y="-441"/>
                    <wp:lineTo x="3442" y="-433"/>
                    <wp:lineTo x="3345" y="-424"/>
                    <wp:lineTo x="3251" y="-413"/>
                    <wp:lineTo x="3159" y="-401"/>
                    <wp:lineTo x="3070" y="-387"/>
                    <wp:lineTo x="2983" y="-372"/>
                    <wp:lineTo x="2898" y="-355"/>
                    <wp:lineTo x="2815" y="-336"/>
                    <wp:lineTo x="2734" y="-315"/>
                    <wp:lineTo x="2656" y="-292"/>
                    <wp:lineTo x="2579" y="-266"/>
                    <wp:lineTo x="2504" y="-238"/>
                    <wp:lineTo x="2433" y="-207"/>
                    <wp:lineTo x="2363" y="-174"/>
                    <wp:lineTo x="2295" y="-138"/>
                    <wp:lineTo x="2229" y="-99"/>
                    <wp:lineTo x="2164" y="-57"/>
                    <wp:lineTo x="2100" y="-12"/>
                    <wp:lineTo x="2038" y="37"/>
                    <wp:lineTo x="1978" y="89"/>
                    <wp:lineTo x="1975" y="90"/>
                    <wp:lineTo x="1971" y="89"/>
                    <wp:lineTo x="1967" y="88"/>
                    <wp:lineTo x="1964" y="89"/>
                    <wp:lineTo x="1964" y="104"/>
                    <wp:lineTo x="1923" y="138"/>
                    <wp:lineTo x="1882" y="174"/>
                    <wp:lineTo x="1841" y="211"/>
                    <wp:lineTo x="1800" y="249"/>
                    <wp:lineTo x="1760" y="288"/>
                    <wp:lineTo x="1720" y="328"/>
                    <wp:lineTo x="1680" y="370"/>
                    <wp:lineTo x="1640" y="412"/>
                    <wp:lineTo x="1601" y="456"/>
                    <wp:lineTo x="1562" y="501"/>
                    <wp:lineTo x="1524" y="547"/>
                    <wp:lineTo x="1486" y="594"/>
                    <wp:lineTo x="1448" y="642"/>
                    <wp:lineTo x="1410" y="691"/>
                    <wp:lineTo x="1373" y="741"/>
                    <wp:lineTo x="1336" y="793"/>
                    <wp:lineTo x="1300" y="845"/>
                    <wp:lineTo x="1263" y="898"/>
                    <wp:lineTo x="1228" y="953"/>
                    <wp:lineTo x="1192" y="1008"/>
                    <wp:lineTo x="1157" y="1065"/>
                    <wp:lineTo x="1122" y="1122"/>
                    <wp:lineTo x="1088" y="1181"/>
                    <wp:lineTo x="1054" y="1240"/>
                    <wp:lineTo x="1020" y="1301"/>
                    <wp:lineTo x="987" y="1362"/>
                    <wp:lineTo x="954" y="1425"/>
                    <wp:lineTo x="922" y="1488"/>
                    <wp:lineTo x="890" y="1552"/>
                    <wp:lineTo x="858" y="1618"/>
                    <wp:lineTo x="827" y="1684"/>
                    <wp:lineTo x="796" y="1751"/>
                    <wp:lineTo x="765" y="1819"/>
                    <wp:lineTo x="735" y="1888"/>
                    <wp:lineTo x="706" y="1957"/>
                    <wp:lineTo x="676" y="2028"/>
                    <wp:lineTo x="648" y="2099"/>
                    <wp:lineTo x="619" y="2172"/>
                    <wp:lineTo x="591" y="2245"/>
                    <wp:lineTo x="564" y="2319"/>
                    <wp:lineTo x="537" y="2394"/>
                    <wp:lineTo x="510" y="2469"/>
                    <wp:lineTo x="484" y="2546"/>
                    <wp:lineTo x="458" y="2623"/>
                    <wp:lineTo x="433" y="2701"/>
                    <wp:lineTo x="408" y="2780"/>
                    <wp:lineTo x="384" y="2860"/>
                    <wp:lineTo x="360" y="2940"/>
                    <wp:lineTo x="337" y="3021"/>
                    <wp:lineTo x="314" y="3103"/>
                    <wp:lineTo x="292" y="3186"/>
                    <wp:lineTo x="270" y="3269"/>
                    <wp:lineTo x="248" y="3353"/>
                    <wp:lineTo x="228" y="3438"/>
                    <wp:lineTo x="207" y="3523"/>
                    <wp:lineTo x="187" y="3609"/>
                    <wp:lineTo x="168" y="3696"/>
                    <wp:lineTo x="149" y="3783"/>
                    <wp:lineTo x="131" y="3872"/>
                    <wp:lineTo x="113" y="3960"/>
                    <wp:lineTo x="96" y="4050"/>
                    <wp:lineTo x="79" y="4140"/>
                    <wp:lineTo x="63" y="4230"/>
                    <wp:lineTo x="47" y="4322"/>
                    <wp:lineTo x="41" y="4322"/>
                    <wp:lineTo x="40" y="4329"/>
                    <wp:lineTo x="40" y="4337"/>
                    <wp:lineTo x="41" y="4344"/>
                    <wp:lineTo x="41" y="4351"/>
                    <wp:lineTo x="17" y="4483"/>
                    <wp:lineTo x="-5" y="4617"/>
                    <wp:lineTo x="-26" y="4754"/>
                    <wp:lineTo x="-45" y="4895"/>
                    <wp:lineTo x="-63" y="5039"/>
                    <wp:lineTo x="-79" y="5187"/>
                    <wp:lineTo x="-94" y="5339"/>
                    <wp:lineTo x="-108" y="5495"/>
                    <wp:lineTo x="-121" y="5659"/>
                    <wp:lineTo x="-133" y="5828"/>
                    <wp:lineTo x="-143" y="6002"/>
                    <wp:lineTo x="-153" y="6179"/>
                    <wp:lineTo x="-161" y="6362"/>
                    <wp:lineTo x="-169" y="6549"/>
                    <wp:lineTo x="-176" y="6740"/>
                    <wp:lineTo x="-182" y="6936"/>
                    <wp:lineTo x="-185" y="7035"/>
                    <wp:lineTo x="-188" y="7136"/>
                    <wp:lineTo x="-190" y="7238"/>
                    <wp:lineTo x="-193" y="7342"/>
                    <wp:lineTo x="-195" y="7446"/>
                    <wp:lineTo x="-197" y="7552"/>
                    <wp:lineTo x="-199" y="7659"/>
                    <wp:lineTo x="-201" y="7768"/>
                    <wp:lineTo x="-202" y="7877"/>
                    <wp:lineTo x="-204" y="7988"/>
                    <wp:lineTo x="-205" y="8101"/>
                    <wp:lineTo x="-207" y="8215"/>
                    <wp:lineTo x="-208" y="8330"/>
                    <wp:lineTo x="-209" y="8446"/>
                    <wp:lineTo x="-210" y="8564"/>
                    <wp:lineTo x="-211" y="8684"/>
                    <wp:lineTo x="-212" y="8804"/>
                    <wp:lineTo x="-212" y="8927"/>
                    <wp:lineTo x="-213" y="9050"/>
                    <wp:lineTo x="-214" y="9175"/>
                    <wp:lineTo x="-214" y="9302"/>
                    <wp:lineTo x="-214" y="9430"/>
                    <wp:lineTo x="-215" y="9560"/>
                    <wp:lineTo x="-215" y="9691"/>
                    <wp:lineTo x="-215" y="9824"/>
                    <wp:lineTo x="-216" y="9958"/>
                    <wp:lineTo x="-216" y="10094"/>
                    <wp:lineTo x="-216" y="10231"/>
                    <wp:lineTo x="-216" y="10370"/>
                    <wp:lineTo x="-216" y="10511"/>
                    <wp:lineTo x="-216" y="10653"/>
                    <wp:lineTo x="-216" y="10797"/>
                    <wp:lineTo x="-216" y="10941"/>
                    <wp:lineTo x="-216" y="11083"/>
                    <wp:lineTo x="-216" y="11224"/>
                    <wp:lineTo x="-216" y="11363"/>
                    <wp:lineTo x="-216" y="11501"/>
                    <wp:lineTo x="-216" y="11637"/>
                    <wp:lineTo x="-215" y="11772"/>
                    <wp:lineTo x="-215" y="11905"/>
                    <wp:lineTo x="-215" y="12037"/>
                    <wp:lineTo x="-214" y="12167"/>
                    <wp:lineTo x="-214" y="12296"/>
                    <wp:lineTo x="-214" y="12423"/>
                    <wp:lineTo x="-213" y="12549"/>
                    <wp:lineTo x="-212" y="12674"/>
                    <wp:lineTo x="-212" y="12796"/>
                    <wp:lineTo x="-211" y="12918"/>
                    <wp:lineTo x="-210" y="13038"/>
                    <wp:lineTo x="-209" y="13157"/>
                    <wp:lineTo x="-208" y="13274"/>
                    <wp:lineTo x="-207" y="13390"/>
                    <wp:lineTo x="-205" y="13504"/>
                    <wp:lineTo x="-204" y="13617"/>
                    <wp:lineTo x="-202" y="13729"/>
                    <wp:lineTo x="-201" y="13839"/>
                    <wp:lineTo x="-199" y="13948"/>
                    <wp:lineTo x="-197" y="14056"/>
                    <wp:lineTo x="-195" y="14162"/>
                    <wp:lineTo x="-193" y="14267"/>
                    <wp:lineTo x="-190" y="14370"/>
                    <wp:lineTo x="-188" y="14473"/>
                    <wp:lineTo x="-185" y="14574"/>
                    <wp:lineTo x="-182" y="14673"/>
                    <wp:lineTo x="-179" y="14772"/>
                    <wp:lineTo x="-176" y="14868"/>
                    <wp:lineTo x="-173" y="14964"/>
                    <wp:lineTo x="-169" y="15058"/>
                    <wp:lineTo x="-165" y="15151"/>
                    <wp:lineTo x="-161" y="15243"/>
                    <wp:lineTo x="-157" y="15333"/>
                    <wp:lineTo x="-153" y="15422"/>
                    <wp:lineTo x="-148" y="15510"/>
                    <wp:lineTo x="-143" y="15597"/>
                    <wp:lineTo x="-138" y="15683"/>
                    <wp:lineTo x="-133" y="15768"/>
                    <wp:lineTo x="-127" y="15852"/>
                    <wp:lineTo x="-121" y="15935"/>
                    <wp:lineTo x="-115" y="16018"/>
                    <wp:lineTo x="-108" y="16099"/>
                    <wp:lineTo x="-94" y="16257"/>
                    <wp:lineTo x="-79" y="16411"/>
                    <wp:lineTo x="-63" y="16561"/>
                    <wp:lineTo x="-45" y="16708"/>
                    <wp:lineTo x="-26" y="16850"/>
                    <wp:lineTo x="-6" y="16989"/>
                    <wp:lineTo x="17" y="17125"/>
                    <wp:lineTo x="41" y="17257"/>
                    <wp:lineTo x="40" y="17265"/>
                    <wp:lineTo x="41" y="17272"/>
                    <wp:lineTo x="56" y="17364"/>
                    <wp:lineTo x="72" y="17455"/>
                    <wp:lineTo x="89" y="17546"/>
                    <wp:lineTo x="106" y="17635"/>
                    <wp:lineTo x="124" y="17724"/>
                    <wp:lineTo x="142" y="17813"/>
                    <wp:lineTo x="161" y="17901"/>
                    <wp:lineTo x="180" y="17988"/>
                    <wp:lineTo x="200" y="18074"/>
                    <wp:lineTo x="221" y="18160"/>
                    <wp:lineTo x="242" y="18245"/>
                    <wp:lineTo x="263" y="18330"/>
                    <wp:lineTo x="285" y="18413"/>
                    <wp:lineTo x="307" y="18496"/>
                    <wp:lineTo x="330" y="18578"/>
                    <wp:lineTo x="354" y="18660"/>
                    <wp:lineTo x="377" y="18741"/>
                    <wp:lineTo x="402" y="18820"/>
                    <wp:lineTo x="427" y="18900"/>
                    <wp:lineTo x="452" y="18978"/>
                    <wp:lineTo x="478" y="19055"/>
                    <wp:lineTo x="504" y="19132"/>
                    <wp:lineTo x="531" y="19208"/>
                    <wp:lineTo x="558" y="19283"/>
                    <wp:lineTo x="585" y="19357"/>
                    <wp:lineTo x="613" y="19431"/>
                    <wp:lineTo x="642" y="19503"/>
                    <wp:lineTo x="671" y="19575"/>
                    <wp:lineTo x="700" y="19646"/>
                    <wp:lineTo x="730" y="19716"/>
                    <wp:lineTo x="760" y="19785"/>
                    <wp:lineTo x="791" y="19853"/>
                    <wp:lineTo x="822" y="19920"/>
                    <wp:lineTo x="853" y="19987"/>
                    <wp:lineTo x="885" y="20052"/>
                    <wp:lineTo x="917" y="20117"/>
                    <wp:lineTo x="950" y="20180"/>
                    <wp:lineTo x="983" y="20243"/>
                    <wp:lineTo x="1016" y="20304"/>
                    <wp:lineTo x="1050" y="20365"/>
                    <wp:lineTo x="1084" y="20425"/>
                    <wp:lineTo x="1119" y="20483"/>
                    <wp:lineTo x="1154" y="20541"/>
                    <wp:lineTo x="1189" y="20598"/>
                    <wp:lineTo x="1225" y="20654"/>
                    <wp:lineTo x="1261" y="20708"/>
                    <wp:lineTo x="1297" y="20762"/>
                    <wp:lineTo x="1334" y="20814"/>
                    <wp:lineTo x="1371" y="20866"/>
                    <wp:lineTo x="1408" y="20916"/>
                    <wp:lineTo x="1446" y="20965"/>
                    <wp:lineTo x="1484" y="21014"/>
                    <wp:lineTo x="1522" y="21061"/>
                    <wp:lineTo x="1561" y="21107"/>
                    <wp:lineTo x="1600" y="21152"/>
                    <wp:lineTo x="1639" y="21196"/>
                    <wp:lineTo x="1679" y="21238"/>
                    <wp:lineTo x="1719" y="21280"/>
                    <wp:lineTo x="1759" y="21320"/>
                    <wp:lineTo x="1799" y="21360"/>
                    <wp:lineTo x="1840" y="21398"/>
                    <wp:lineTo x="1881" y="21435"/>
                    <wp:lineTo x="1923" y="21470"/>
                    <wp:lineTo x="1964" y="21505"/>
                    <wp:lineTo x="1968" y="21508"/>
                    <wp:lineTo x="1971" y="21512"/>
                    <wp:lineTo x="1974" y="21516"/>
                    <wp:lineTo x="1978" y="21520"/>
                    <wp:lineTo x="2038" y="21572"/>
                    <wp:lineTo x="2100" y="21620"/>
                    <wp:lineTo x="2164" y="21666"/>
                    <wp:lineTo x="2229" y="21708"/>
                    <wp:lineTo x="2295" y="21747"/>
                    <wp:lineTo x="2363" y="21783"/>
                    <wp:lineTo x="2433" y="21816"/>
                    <wp:lineTo x="2504" y="21847"/>
                    <wp:lineTo x="2579" y="21875"/>
                    <wp:lineTo x="2656" y="21901"/>
                    <wp:lineTo x="2734" y="21924"/>
                    <wp:lineTo x="2815" y="21945"/>
                    <wp:lineTo x="2898" y="21964"/>
                    <wp:lineTo x="2983" y="21981"/>
                    <wp:lineTo x="3070" y="21996"/>
                    <wp:lineTo x="3159" y="22010"/>
                    <wp:lineTo x="3251" y="22022"/>
                    <wp:lineTo x="3345" y="22032"/>
                    <wp:lineTo x="3442" y="22041"/>
                    <wp:lineTo x="3541" y="22048"/>
                    <wp:lineTo x="3643" y="22054"/>
                    <wp:lineTo x="3748" y="22059"/>
                    <wp:lineTo x="3855" y="22062"/>
                    <wp:lineTo x="3966" y="22065"/>
                    <wp:lineTo x="4079" y="22067"/>
                    <wp:lineTo x="4195" y="22068"/>
                    <wp:lineTo x="4314" y="22069"/>
                    <wp:lineTo x="4436" y="22070"/>
                    <wp:lineTo x="4561" y="22070"/>
                    <wp:lineTo x="4689" y="22070"/>
                    <wp:lineTo x="4820" y="22069"/>
                    <wp:lineTo x="4955" y="22069"/>
                    <wp:lineTo x="16646" y="22069"/>
                    <wp:lineTo x="16780" y="22069"/>
                    <wp:lineTo x="16911" y="22070"/>
                    <wp:lineTo x="17039" y="22070"/>
                    <wp:lineTo x="17164" y="22070"/>
                    <wp:lineTo x="17286" y="22069"/>
                    <wp:lineTo x="17405" y="22068"/>
                    <wp:lineTo x="17521" y="22067"/>
                    <wp:lineTo x="17634" y="22065"/>
                    <wp:lineTo x="17745" y="22062"/>
                    <wp:lineTo x="17852" y="22059"/>
                    <wp:lineTo x="17957" y="22054"/>
                    <wp:lineTo x="18059" y="22048"/>
                    <wp:lineTo x="18158" y="22041"/>
                    <wp:lineTo x="18255" y="22032"/>
                    <wp:lineTo x="18349" y="22022"/>
                    <wp:lineTo x="18441" y="22010"/>
                    <wp:lineTo x="18530" y="21996"/>
                    <wp:lineTo x="18617" y="21981"/>
                    <wp:lineTo x="18702" y="21964"/>
                    <wp:lineTo x="18785" y="21945"/>
                    <wp:lineTo x="18866" y="21924"/>
                    <wp:lineTo x="18944" y="21901"/>
                    <wp:lineTo x="19021" y="21875"/>
                    <wp:lineTo x="19096" y="21847"/>
                    <wp:lineTo x="19167" y="21816"/>
                    <wp:lineTo x="19237" y="21783"/>
                    <wp:lineTo x="19305" y="21747"/>
                    <wp:lineTo x="19371" y="21708"/>
                    <wp:lineTo x="19436" y="21666"/>
                    <wp:lineTo x="19500" y="21620"/>
                    <wp:lineTo x="19562" y="21572"/>
                    <wp:lineTo x="19622" y="21520"/>
                    <wp:lineTo x="19626" y="21516"/>
                    <wp:lineTo x="19629" y="21512"/>
                    <wp:lineTo x="19632" y="21508"/>
                    <wp:lineTo x="19636" y="21505"/>
                    <wp:lineTo x="19677" y="21470"/>
                    <wp:lineTo x="19719" y="21435"/>
                    <wp:lineTo x="19760" y="21398"/>
                    <wp:lineTo x="19801" y="21360"/>
                    <wp:lineTo x="19841" y="21320"/>
                    <wp:lineTo x="19881" y="21280"/>
                    <wp:lineTo x="19921" y="21238"/>
                    <wp:lineTo x="19961" y="21196"/>
                    <wp:lineTo x="20000" y="21152"/>
                    <wp:lineTo x="20039" y="21107"/>
                    <wp:lineTo x="20078" y="21061"/>
                    <wp:lineTo x="20116" y="21014"/>
                    <wp:lineTo x="20154" y="20965"/>
                    <wp:lineTo x="20192" y="20916"/>
                    <wp:lineTo x="20229" y="20866"/>
                    <wp:lineTo x="20266" y="20814"/>
                    <wp:lineTo x="20303" y="20762"/>
                    <wp:lineTo x="20339" y="20708"/>
                    <wp:lineTo x="20375" y="20654"/>
                    <wp:lineTo x="20411" y="20598"/>
                    <wp:lineTo x="20446" y="20541"/>
                    <wp:lineTo x="20481" y="20483"/>
                    <wp:lineTo x="20516" y="20425"/>
                    <wp:lineTo x="20550" y="20365"/>
                    <wp:lineTo x="20584" y="20304"/>
                    <wp:lineTo x="20617" y="20243"/>
                    <wp:lineTo x="20650" y="20180"/>
                    <wp:lineTo x="20683" y="20117"/>
                    <wp:lineTo x="20715" y="20052"/>
                    <wp:lineTo x="20747" y="19987"/>
                    <wp:lineTo x="20778" y="19920"/>
                    <wp:lineTo x="20809" y="19853"/>
                    <wp:lineTo x="20840" y="19785"/>
                    <wp:lineTo x="20870" y="19716"/>
                    <wp:lineTo x="20900" y="19646"/>
                    <wp:lineTo x="20929" y="19575"/>
                    <wp:lineTo x="20958" y="19503"/>
                    <wp:lineTo x="20987" y="19431"/>
                    <wp:lineTo x="21015" y="19357"/>
                    <wp:lineTo x="21042" y="19283"/>
                    <wp:lineTo x="21069" y="19208"/>
                    <wp:lineTo x="21096" y="19132"/>
                    <wp:lineTo x="21122" y="19055"/>
                    <wp:lineTo x="21148" y="18978"/>
                    <wp:lineTo x="21173" y="18900"/>
                    <wp:lineTo x="21198" y="18820"/>
                    <wp:lineTo x="21223" y="18741"/>
                    <wp:lineTo x="21246" y="18660"/>
                    <wp:lineTo x="21270" y="18578"/>
                    <wp:lineTo x="21293" y="18496"/>
                    <wp:lineTo x="21315" y="18413"/>
                    <wp:lineTo x="21337" y="18330"/>
                    <wp:lineTo x="21358" y="18245"/>
                    <wp:lineTo x="21379" y="18160"/>
                    <wp:lineTo x="21400" y="18074"/>
                    <wp:lineTo x="21420" y="17988"/>
                    <wp:lineTo x="21439" y="17901"/>
                    <wp:lineTo x="21458" y="17813"/>
                    <wp:lineTo x="21476" y="17724"/>
                    <wp:lineTo x="21494" y="17635"/>
                    <wp:lineTo x="21511" y="17546"/>
                    <wp:lineTo x="21528" y="17455"/>
                    <wp:lineTo x="21544" y="17364"/>
                    <wp:lineTo x="21560" y="17272"/>
                    <wp:lineTo x="21560" y="17265"/>
                    <wp:lineTo x="21560" y="17257"/>
                    <wp:lineTo x="21583" y="17125"/>
                    <wp:lineTo x="21606" y="16989"/>
                    <wp:lineTo x="21626" y="16850"/>
                    <wp:lineTo x="21645" y="16708"/>
                    <wp:lineTo x="21663" y="16561"/>
                    <wp:lineTo x="21679" y="16411"/>
                    <wp:lineTo x="21694" y="16257"/>
                    <wp:lineTo x="21708" y="16099"/>
                    <wp:lineTo x="21715" y="16018"/>
                    <wp:lineTo x="21721" y="15935"/>
                    <wp:lineTo x="21727" y="15852"/>
                    <wp:lineTo x="21733" y="15768"/>
                    <wp:lineTo x="21738" y="15683"/>
                    <wp:lineTo x="21743" y="15597"/>
                    <wp:lineTo x="21748" y="15510"/>
                    <wp:lineTo x="21753" y="15422"/>
                    <wp:lineTo x="21757" y="15333"/>
                    <wp:lineTo x="21761" y="15243"/>
                    <wp:lineTo x="21765" y="15151"/>
                    <wp:lineTo x="21769" y="15058"/>
                    <wp:lineTo x="21773" y="14964"/>
                    <wp:lineTo x="21776" y="14868"/>
                    <wp:lineTo x="21779" y="14772"/>
                    <wp:lineTo x="21782" y="14673"/>
                    <wp:lineTo x="21785" y="14574"/>
                    <wp:lineTo x="21788" y="14473"/>
                    <wp:lineTo x="21790" y="14370"/>
                    <wp:lineTo x="21793" y="14267"/>
                    <wp:lineTo x="21795" y="14162"/>
                    <wp:lineTo x="21797" y="14056"/>
                    <wp:lineTo x="21799" y="13948"/>
                    <wp:lineTo x="21801" y="13839"/>
                    <wp:lineTo x="21802" y="13729"/>
                    <wp:lineTo x="21804" y="13617"/>
                    <wp:lineTo x="21805" y="13504"/>
                    <wp:lineTo x="21807" y="13390"/>
                    <wp:lineTo x="21808" y="13274"/>
                    <wp:lineTo x="21809" y="13157"/>
                    <wp:lineTo x="21810" y="13038"/>
                    <wp:lineTo x="21811" y="12918"/>
                    <wp:lineTo x="21812" y="12796"/>
                    <wp:lineTo x="21812" y="12674"/>
                    <wp:lineTo x="21813" y="12549"/>
                    <wp:lineTo x="21814" y="12423"/>
                    <wp:lineTo x="21814" y="12296"/>
                    <wp:lineTo x="21814" y="12167"/>
                    <wp:lineTo x="21815" y="12037"/>
                    <wp:lineTo x="21815" y="11905"/>
                    <wp:lineTo x="21815" y="11772"/>
                    <wp:lineTo x="21816" y="11637"/>
                    <wp:lineTo x="21816" y="11501"/>
                    <wp:lineTo x="21816" y="11363"/>
                    <wp:lineTo x="21816" y="11224"/>
                    <wp:lineTo x="21816" y="11083"/>
                    <wp:lineTo x="21816" y="10941"/>
                    <wp:lineTo x="21816" y="10797"/>
                    <wp:lineTo x="21816" y="10653"/>
                    <wp:lineTo x="21816" y="10511"/>
                    <wp:lineTo x="21816" y="10370"/>
                    <wp:lineTo x="21816" y="10231"/>
                    <wp:lineTo x="21816" y="10094"/>
                    <wp:lineTo x="21816" y="9958"/>
                    <wp:lineTo x="21815" y="9824"/>
                    <wp:lineTo x="21815" y="9691"/>
                    <wp:lineTo x="21815" y="9560"/>
                    <wp:lineTo x="21814" y="9430"/>
                    <wp:lineTo x="21814" y="9302"/>
                    <wp:lineTo x="21814" y="9175"/>
                    <wp:lineTo x="21813" y="9050"/>
                    <wp:lineTo x="21812" y="8927"/>
                    <wp:lineTo x="21812" y="8804"/>
                    <wp:lineTo x="21811" y="8684"/>
                    <wp:lineTo x="21810" y="8564"/>
                    <wp:lineTo x="21809" y="8446"/>
                    <wp:lineTo x="21808" y="8330"/>
                    <wp:lineTo x="21807" y="8215"/>
                    <wp:lineTo x="21805" y="8101"/>
                    <wp:lineTo x="21804" y="7988"/>
                    <wp:lineTo x="21802" y="7877"/>
                    <wp:lineTo x="21801" y="7768"/>
                    <wp:lineTo x="21799" y="7659"/>
                    <wp:lineTo x="21797" y="7552"/>
                    <wp:lineTo x="21795" y="7446"/>
                    <wp:lineTo x="21793" y="7342"/>
                    <wp:lineTo x="21790" y="7238"/>
                    <wp:lineTo x="21788" y="7136"/>
                    <wp:lineTo x="21785" y="7035"/>
                    <wp:lineTo x="21782" y="6936"/>
                    <wp:lineTo x="21776" y="6740"/>
                    <wp:lineTo x="21769" y="6549"/>
                    <wp:lineTo x="21761" y="6362"/>
                    <wp:lineTo x="21753" y="6179"/>
                    <wp:lineTo x="21743" y="6002"/>
                    <wp:lineTo x="21733" y="5828"/>
                    <wp:lineTo x="21721" y="5659"/>
                    <wp:lineTo x="21708" y="5495"/>
                    <wp:lineTo x="21694" y="5339"/>
                    <wp:lineTo x="21679" y="5187"/>
                    <wp:lineTo x="21663" y="5039"/>
                    <wp:lineTo x="21645" y="4895"/>
                    <wp:lineTo x="21626" y="4754"/>
                    <wp:lineTo x="21605" y="4617"/>
                    <wp:lineTo x="21583" y="4483"/>
                    <wp:lineTo x="21560" y="4351"/>
                    <wp:lineTo x="21559" y="4344"/>
                    <wp:lineTo x="21560" y="4337"/>
                    <wp:lineTo x="21560" y="4329"/>
                    <wp:lineTo x="21560" y="4322"/>
                    <wp:lineTo x="21553" y="4322"/>
                    <wp:lineTo x="21537" y="4230"/>
                    <wp:lineTo x="21521" y="4140"/>
                    <wp:lineTo x="21504" y="4050"/>
                    <wp:lineTo x="21487" y="3960"/>
                    <wp:lineTo x="21469" y="3872"/>
                    <wp:lineTo x="21451" y="3783"/>
                    <wp:lineTo x="21432" y="3696"/>
                    <wp:lineTo x="21413" y="3609"/>
                    <wp:lineTo x="21393" y="3523"/>
                    <wp:lineTo x="21372" y="3438"/>
                    <wp:lineTo x="21352" y="3353"/>
                    <wp:lineTo x="21330" y="3269"/>
                    <wp:lineTo x="21308" y="3186"/>
                    <wp:lineTo x="21286" y="3103"/>
                    <wp:lineTo x="21263" y="3021"/>
                    <wp:lineTo x="21240" y="2940"/>
                    <wp:lineTo x="21216" y="2860"/>
                    <wp:lineTo x="21192" y="2780"/>
                    <wp:lineTo x="21167" y="2701"/>
                    <wp:lineTo x="21142" y="2623"/>
                    <wp:lineTo x="21116" y="2546"/>
                    <wp:lineTo x="21090" y="2469"/>
                    <wp:lineTo x="21063" y="2394"/>
                    <wp:lineTo x="21036" y="2319"/>
                    <wp:lineTo x="21009" y="2245"/>
                    <wp:lineTo x="20981" y="2172"/>
                    <wp:lineTo x="20952" y="2099"/>
                    <wp:lineTo x="20924" y="2028"/>
                    <wp:lineTo x="20894" y="1957"/>
                    <wp:lineTo x="20865" y="1888"/>
                    <wp:lineTo x="20835" y="1819"/>
                    <wp:lineTo x="20804" y="1751"/>
                    <wp:lineTo x="20773" y="1684"/>
                    <wp:lineTo x="20742" y="1618"/>
                    <wp:lineTo x="20710" y="1552"/>
                    <wp:lineTo x="20678" y="1488"/>
                    <wp:lineTo x="20646" y="1425"/>
                    <wp:lineTo x="20613" y="1362"/>
                    <wp:lineTo x="20580" y="1301"/>
                    <wp:lineTo x="20546" y="1240"/>
                    <wp:lineTo x="20512" y="1181"/>
                    <wp:lineTo x="20478" y="1122"/>
                    <wp:lineTo x="20443" y="1065"/>
                    <wp:lineTo x="20408" y="1008"/>
                    <wp:lineTo x="20372" y="953"/>
                    <wp:lineTo x="20337" y="898"/>
                    <wp:lineTo x="20300" y="845"/>
                    <wp:lineTo x="20264" y="793"/>
                    <wp:lineTo x="20227" y="741"/>
                    <wp:lineTo x="20190" y="691"/>
                    <wp:lineTo x="20152" y="642"/>
                    <wp:lineTo x="20114" y="594"/>
                    <wp:lineTo x="20076" y="547"/>
                    <wp:lineTo x="20038" y="501"/>
                    <wp:lineTo x="19999" y="456"/>
                    <wp:lineTo x="19960" y="412"/>
                    <wp:lineTo x="19920" y="370"/>
                    <wp:lineTo x="19880" y="328"/>
                    <wp:lineTo x="19840" y="288"/>
                    <wp:lineTo x="19800" y="249"/>
                    <wp:lineTo x="19759" y="211"/>
                    <wp:lineTo x="19718" y="174"/>
                    <wp:lineTo x="19677" y="138"/>
                    <wp:lineTo x="19636" y="104"/>
                    <wp:lineTo x="19636" y="89"/>
                    <wp:lineTo x="19633" y="88"/>
                    <wp:lineTo x="19629" y="89"/>
                    <wp:lineTo x="19625" y="90"/>
                    <wp:lineTo x="19622" y="89"/>
                    <wp:lineTo x="19562" y="37"/>
                    <wp:lineTo x="19500" y="-12"/>
                    <wp:lineTo x="19436" y="-57"/>
                    <wp:lineTo x="19371" y="-99"/>
                    <wp:lineTo x="19305" y="-138"/>
                    <wp:lineTo x="19237" y="-174"/>
                    <wp:lineTo x="19167" y="-207"/>
                    <wp:lineTo x="19096" y="-238"/>
                    <wp:lineTo x="19021" y="-266"/>
                    <wp:lineTo x="18944" y="-292"/>
                    <wp:lineTo x="18866" y="-315"/>
                    <wp:lineTo x="18785" y="-336"/>
                    <wp:lineTo x="18702" y="-355"/>
                    <wp:lineTo x="18617" y="-372"/>
                    <wp:lineTo x="18530" y="-387"/>
                    <wp:lineTo x="18441" y="-401"/>
                    <wp:lineTo x="18349" y="-413"/>
                    <wp:lineTo x="18255" y="-424"/>
                    <wp:lineTo x="18158" y="-433"/>
                    <wp:lineTo x="18059" y="-441"/>
                    <wp:lineTo x="17957" y="-448"/>
                    <wp:lineTo x="17852" y="-454"/>
                    <wp:lineTo x="17745" y="-459"/>
                    <wp:lineTo x="17634" y="-464"/>
                    <wp:lineTo x="17521" y="-467"/>
                    <wp:lineTo x="17405" y="-470"/>
                    <wp:lineTo x="17286" y="-472"/>
                    <wp:lineTo x="17164" y="-473"/>
                    <wp:lineTo x="17039" y="-474"/>
                    <wp:lineTo x="16911" y="-475"/>
                    <wp:lineTo x="16780" y="-475"/>
                    <wp:lineTo x="16646" y="-475"/>
                    <wp:lineTo x="4955" y="-475"/>
                    <wp:lineTo x="4689" y="-475"/>
                  </wp:wrapPolygon>
                </wp:wrapThrough>
                <wp:docPr id="1073741835" name="officeArt object"/>
                <wp:cNvGraphicFramePr/>
                <a:graphic xmlns:a="http://schemas.openxmlformats.org/drawingml/2006/main">
                  <a:graphicData uri="http://schemas.microsoft.com/office/word/2010/wordprocessingShape">
                    <wps:wsp>
                      <wps:cNvSpPr/>
                      <wps:spPr>
                        <a:xfrm>
                          <a:off x="0" y="0"/>
                          <a:ext cx="1270000" cy="577216"/>
                        </a:xfrm>
                        <a:prstGeom prst="roundRect">
                          <a:avLst>
                            <a:gd name="adj" fmla="val 33003"/>
                          </a:avLst>
                        </a:prstGeom>
                        <a:solidFill>
                          <a:srgbClr val="FFFFFF"/>
                        </a:solidFill>
                        <a:ln w="25400" cap="flat">
                          <a:solidFill>
                            <a:schemeClr val="accent1"/>
                          </a:solidFill>
                          <a:prstDash val="solid"/>
                          <a:round/>
                        </a:ln>
                        <a:effectLst/>
                      </wps:spPr>
                      <wps:txbx>
                        <w:txbxContent>
                          <w:p>
                            <w:pPr>
                              <w:pStyle w:val="Label"/>
                              <w:bidi w:val="0"/>
                            </w:pPr>
                            <w:r>
                              <w:rPr>
                                <w:rtl w:val="0"/>
                              </w:rPr>
                              <w:t>Client</w:t>
                            </w:r>
                          </w:p>
                        </w:txbxContent>
                      </wps:txbx>
                      <wps:bodyPr wrap="square" lIns="50800" tIns="50800" rIns="50800" bIns="50800" numCol="1" anchor="ctr">
                        <a:noAutofit/>
                      </wps:bodyPr>
                    </wps:wsp>
                  </a:graphicData>
                </a:graphic>
              </wp:anchor>
            </w:drawing>
          </mc:Choice>
          <mc:Fallback>
            <w:pict>
              <v:roundrect id="_x0000_s1033" style="visibility:visible;position:absolute;margin-left:0.0pt;margin-top:0.0pt;width:100.0pt;height:45.5pt;z-index:251669504;mso-position-horizontal:absolute;mso-position-horizontal-relative:margin;mso-position-vertical:absolute;mso-position-vertical-relative:line;mso-wrap-distance-left:12.0pt;mso-wrap-distance-top:12.0pt;mso-wrap-distance-right:12.0pt;mso-wrap-distance-bottom:12.0pt;" adj="7129">
                <v:fill color="#FFFFFF" opacity="100.0%" type="solid"/>
                <v:stroke filltype="solid" color="#00A2FF" opacity="100.0%" weight="2.0pt" dashstyle="solid" endcap="flat" joinstyle="round" linestyle="single" startarrow="none" startarrowwidth="medium" startarrowlength="medium" endarrow="none" endarrowwidth="medium" endarrowlength="medium"/>
                <v:textbox>
                  <w:txbxContent>
                    <w:p>
                      <w:pPr>
                        <w:pStyle w:val="Label"/>
                        <w:bidi w:val="0"/>
                      </w:pPr>
                      <w:r>
                        <w:rPr>
                          <w:rtl w:val="0"/>
                        </w:rPr>
                        <w:t>Client</w:t>
                      </w:r>
                    </w:p>
                  </w:txbxContent>
                </v:textbox>
                <w10:wrap type="through" side="bothSides" anchorx="margin"/>
              </v:roundrect>
            </w:pict>
          </mc:Fallback>
        </mc:AlternateContent>
      </w:r>
      <w:r>
        <w:rPr>
          <w:b w:val="1"/>
          <w:bCs w:val="1"/>
          <w:sz w:val="34"/>
          <w:szCs w:val="34"/>
        </w:rPr>
        <mc:AlternateContent>
          <mc:Choice Requires="wps">
            <w:drawing xmlns:a="http://schemas.openxmlformats.org/drawingml/2006/main">
              <wp:anchor distT="152400" distB="152400" distL="152400" distR="152400" simplePos="0" relativeHeight="251670528" behindDoc="0" locked="0" layoutInCell="1" allowOverlap="1">
                <wp:simplePos x="0" y="0"/>
                <wp:positionH relativeFrom="margin">
                  <wp:posOffset>4989829</wp:posOffset>
                </wp:positionH>
                <wp:positionV relativeFrom="line">
                  <wp:posOffset>414019</wp:posOffset>
                </wp:positionV>
                <wp:extent cx="1270000" cy="577216"/>
                <wp:effectExtent l="0" t="0" r="0" b="0"/>
                <wp:wrapThrough wrapText="bothSides" distL="152400" distR="152400">
                  <wp:wrapPolygon edited="1">
                    <wp:start x="4689" y="-475"/>
                    <wp:lineTo x="4955" y="-475"/>
                    <wp:lineTo x="4820" y="-475"/>
                    <wp:lineTo x="4689" y="-475"/>
                    <wp:lineTo x="4561" y="-474"/>
                    <wp:lineTo x="4436" y="-473"/>
                    <wp:lineTo x="4314" y="-472"/>
                    <wp:lineTo x="4195" y="-470"/>
                    <wp:lineTo x="4079" y="-467"/>
                    <wp:lineTo x="3966" y="-464"/>
                    <wp:lineTo x="3855" y="-459"/>
                    <wp:lineTo x="3748" y="-454"/>
                    <wp:lineTo x="3643" y="-448"/>
                    <wp:lineTo x="3541" y="-441"/>
                    <wp:lineTo x="3442" y="-433"/>
                    <wp:lineTo x="3345" y="-424"/>
                    <wp:lineTo x="3251" y="-413"/>
                    <wp:lineTo x="3159" y="-401"/>
                    <wp:lineTo x="3070" y="-387"/>
                    <wp:lineTo x="2983" y="-372"/>
                    <wp:lineTo x="2898" y="-355"/>
                    <wp:lineTo x="2815" y="-336"/>
                    <wp:lineTo x="2734" y="-315"/>
                    <wp:lineTo x="2656" y="-292"/>
                    <wp:lineTo x="2579" y="-266"/>
                    <wp:lineTo x="2504" y="-238"/>
                    <wp:lineTo x="2433" y="-207"/>
                    <wp:lineTo x="2363" y="-174"/>
                    <wp:lineTo x="2295" y="-138"/>
                    <wp:lineTo x="2229" y="-99"/>
                    <wp:lineTo x="2164" y="-57"/>
                    <wp:lineTo x="2100" y="-12"/>
                    <wp:lineTo x="2038" y="37"/>
                    <wp:lineTo x="1978" y="89"/>
                    <wp:lineTo x="1975" y="90"/>
                    <wp:lineTo x="1971" y="89"/>
                    <wp:lineTo x="1967" y="88"/>
                    <wp:lineTo x="1964" y="89"/>
                    <wp:lineTo x="1964" y="104"/>
                    <wp:lineTo x="1923" y="138"/>
                    <wp:lineTo x="1882" y="174"/>
                    <wp:lineTo x="1841" y="211"/>
                    <wp:lineTo x="1800" y="249"/>
                    <wp:lineTo x="1760" y="288"/>
                    <wp:lineTo x="1720" y="328"/>
                    <wp:lineTo x="1680" y="370"/>
                    <wp:lineTo x="1640" y="412"/>
                    <wp:lineTo x="1601" y="456"/>
                    <wp:lineTo x="1562" y="501"/>
                    <wp:lineTo x="1524" y="547"/>
                    <wp:lineTo x="1486" y="594"/>
                    <wp:lineTo x="1448" y="642"/>
                    <wp:lineTo x="1410" y="691"/>
                    <wp:lineTo x="1373" y="741"/>
                    <wp:lineTo x="1336" y="793"/>
                    <wp:lineTo x="1300" y="845"/>
                    <wp:lineTo x="1263" y="898"/>
                    <wp:lineTo x="1228" y="953"/>
                    <wp:lineTo x="1192" y="1008"/>
                    <wp:lineTo x="1157" y="1065"/>
                    <wp:lineTo x="1122" y="1122"/>
                    <wp:lineTo x="1088" y="1181"/>
                    <wp:lineTo x="1054" y="1240"/>
                    <wp:lineTo x="1020" y="1301"/>
                    <wp:lineTo x="987" y="1362"/>
                    <wp:lineTo x="954" y="1425"/>
                    <wp:lineTo x="922" y="1488"/>
                    <wp:lineTo x="890" y="1552"/>
                    <wp:lineTo x="858" y="1618"/>
                    <wp:lineTo x="827" y="1684"/>
                    <wp:lineTo x="796" y="1751"/>
                    <wp:lineTo x="765" y="1819"/>
                    <wp:lineTo x="735" y="1888"/>
                    <wp:lineTo x="706" y="1957"/>
                    <wp:lineTo x="676" y="2028"/>
                    <wp:lineTo x="648" y="2099"/>
                    <wp:lineTo x="619" y="2172"/>
                    <wp:lineTo x="591" y="2245"/>
                    <wp:lineTo x="564" y="2319"/>
                    <wp:lineTo x="537" y="2394"/>
                    <wp:lineTo x="510" y="2469"/>
                    <wp:lineTo x="484" y="2546"/>
                    <wp:lineTo x="458" y="2623"/>
                    <wp:lineTo x="433" y="2701"/>
                    <wp:lineTo x="408" y="2780"/>
                    <wp:lineTo x="384" y="2860"/>
                    <wp:lineTo x="360" y="2940"/>
                    <wp:lineTo x="337" y="3021"/>
                    <wp:lineTo x="314" y="3103"/>
                    <wp:lineTo x="292" y="3186"/>
                    <wp:lineTo x="270" y="3269"/>
                    <wp:lineTo x="248" y="3353"/>
                    <wp:lineTo x="228" y="3438"/>
                    <wp:lineTo x="207" y="3523"/>
                    <wp:lineTo x="187" y="3609"/>
                    <wp:lineTo x="168" y="3696"/>
                    <wp:lineTo x="149" y="3783"/>
                    <wp:lineTo x="131" y="3872"/>
                    <wp:lineTo x="113" y="3960"/>
                    <wp:lineTo x="96" y="4050"/>
                    <wp:lineTo x="79" y="4140"/>
                    <wp:lineTo x="63" y="4230"/>
                    <wp:lineTo x="47" y="4322"/>
                    <wp:lineTo x="41" y="4322"/>
                    <wp:lineTo x="40" y="4329"/>
                    <wp:lineTo x="40" y="4337"/>
                    <wp:lineTo x="41" y="4344"/>
                    <wp:lineTo x="41" y="4351"/>
                    <wp:lineTo x="17" y="4483"/>
                    <wp:lineTo x="-5" y="4617"/>
                    <wp:lineTo x="-26" y="4754"/>
                    <wp:lineTo x="-45" y="4895"/>
                    <wp:lineTo x="-63" y="5039"/>
                    <wp:lineTo x="-79" y="5187"/>
                    <wp:lineTo x="-94" y="5339"/>
                    <wp:lineTo x="-108" y="5495"/>
                    <wp:lineTo x="-121" y="5659"/>
                    <wp:lineTo x="-133" y="5828"/>
                    <wp:lineTo x="-143" y="6002"/>
                    <wp:lineTo x="-153" y="6179"/>
                    <wp:lineTo x="-161" y="6362"/>
                    <wp:lineTo x="-169" y="6549"/>
                    <wp:lineTo x="-176" y="6740"/>
                    <wp:lineTo x="-182" y="6936"/>
                    <wp:lineTo x="-185" y="7035"/>
                    <wp:lineTo x="-188" y="7136"/>
                    <wp:lineTo x="-190" y="7238"/>
                    <wp:lineTo x="-193" y="7342"/>
                    <wp:lineTo x="-195" y="7446"/>
                    <wp:lineTo x="-197" y="7552"/>
                    <wp:lineTo x="-199" y="7659"/>
                    <wp:lineTo x="-201" y="7768"/>
                    <wp:lineTo x="-202" y="7877"/>
                    <wp:lineTo x="-204" y="7988"/>
                    <wp:lineTo x="-205" y="8101"/>
                    <wp:lineTo x="-207" y="8215"/>
                    <wp:lineTo x="-208" y="8330"/>
                    <wp:lineTo x="-209" y="8446"/>
                    <wp:lineTo x="-210" y="8564"/>
                    <wp:lineTo x="-211" y="8684"/>
                    <wp:lineTo x="-212" y="8804"/>
                    <wp:lineTo x="-212" y="8927"/>
                    <wp:lineTo x="-213" y="9050"/>
                    <wp:lineTo x="-214" y="9175"/>
                    <wp:lineTo x="-214" y="9302"/>
                    <wp:lineTo x="-214" y="9430"/>
                    <wp:lineTo x="-215" y="9560"/>
                    <wp:lineTo x="-215" y="9691"/>
                    <wp:lineTo x="-215" y="9824"/>
                    <wp:lineTo x="-216" y="9958"/>
                    <wp:lineTo x="-216" y="10094"/>
                    <wp:lineTo x="-216" y="10231"/>
                    <wp:lineTo x="-216" y="10370"/>
                    <wp:lineTo x="-216" y="10511"/>
                    <wp:lineTo x="-216" y="10653"/>
                    <wp:lineTo x="-216" y="10797"/>
                    <wp:lineTo x="-216" y="10941"/>
                    <wp:lineTo x="-216" y="11083"/>
                    <wp:lineTo x="-216" y="11224"/>
                    <wp:lineTo x="-216" y="11363"/>
                    <wp:lineTo x="-216" y="11501"/>
                    <wp:lineTo x="-216" y="11637"/>
                    <wp:lineTo x="-215" y="11772"/>
                    <wp:lineTo x="-215" y="11905"/>
                    <wp:lineTo x="-215" y="12037"/>
                    <wp:lineTo x="-214" y="12167"/>
                    <wp:lineTo x="-214" y="12296"/>
                    <wp:lineTo x="-214" y="12423"/>
                    <wp:lineTo x="-213" y="12549"/>
                    <wp:lineTo x="-212" y="12674"/>
                    <wp:lineTo x="-212" y="12796"/>
                    <wp:lineTo x="-211" y="12918"/>
                    <wp:lineTo x="-210" y="13038"/>
                    <wp:lineTo x="-209" y="13157"/>
                    <wp:lineTo x="-208" y="13274"/>
                    <wp:lineTo x="-207" y="13390"/>
                    <wp:lineTo x="-205" y="13504"/>
                    <wp:lineTo x="-204" y="13617"/>
                    <wp:lineTo x="-202" y="13729"/>
                    <wp:lineTo x="-201" y="13839"/>
                    <wp:lineTo x="-199" y="13948"/>
                    <wp:lineTo x="-197" y="14056"/>
                    <wp:lineTo x="-195" y="14162"/>
                    <wp:lineTo x="-193" y="14267"/>
                    <wp:lineTo x="-190" y="14370"/>
                    <wp:lineTo x="-188" y="14473"/>
                    <wp:lineTo x="-185" y="14574"/>
                    <wp:lineTo x="-182" y="14673"/>
                    <wp:lineTo x="-179" y="14772"/>
                    <wp:lineTo x="-176" y="14868"/>
                    <wp:lineTo x="-173" y="14964"/>
                    <wp:lineTo x="-169" y="15058"/>
                    <wp:lineTo x="-165" y="15151"/>
                    <wp:lineTo x="-161" y="15243"/>
                    <wp:lineTo x="-157" y="15333"/>
                    <wp:lineTo x="-153" y="15422"/>
                    <wp:lineTo x="-148" y="15510"/>
                    <wp:lineTo x="-143" y="15597"/>
                    <wp:lineTo x="-138" y="15683"/>
                    <wp:lineTo x="-133" y="15768"/>
                    <wp:lineTo x="-127" y="15852"/>
                    <wp:lineTo x="-121" y="15935"/>
                    <wp:lineTo x="-115" y="16018"/>
                    <wp:lineTo x="-108" y="16099"/>
                    <wp:lineTo x="-94" y="16257"/>
                    <wp:lineTo x="-79" y="16411"/>
                    <wp:lineTo x="-63" y="16561"/>
                    <wp:lineTo x="-45" y="16708"/>
                    <wp:lineTo x="-26" y="16850"/>
                    <wp:lineTo x="-6" y="16989"/>
                    <wp:lineTo x="17" y="17125"/>
                    <wp:lineTo x="41" y="17257"/>
                    <wp:lineTo x="40" y="17265"/>
                    <wp:lineTo x="41" y="17272"/>
                    <wp:lineTo x="56" y="17364"/>
                    <wp:lineTo x="72" y="17455"/>
                    <wp:lineTo x="89" y="17546"/>
                    <wp:lineTo x="106" y="17635"/>
                    <wp:lineTo x="124" y="17724"/>
                    <wp:lineTo x="142" y="17813"/>
                    <wp:lineTo x="161" y="17901"/>
                    <wp:lineTo x="180" y="17988"/>
                    <wp:lineTo x="200" y="18074"/>
                    <wp:lineTo x="221" y="18160"/>
                    <wp:lineTo x="242" y="18245"/>
                    <wp:lineTo x="263" y="18330"/>
                    <wp:lineTo x="285" y="18413"/>
                    <wp:lineTo x="307" y="18496"/>
                    <wp:lineTo x="330" y="18578"/>
                    <wp:lineTo x="354" y="18660"/>
                    <wp:lineTo x="377" y="18741"/>
                    <wp:lineTo x="402" y="18820"/>
                    <wp:lineTo x="427" y="18900"/>
                    <wp:lineTo x="452" y="18978"/>
                    <wp:lineTo x="478" y="19055"/>
                    <wp:lineTo x="504" y="19132"/>
                    <wp:lineTo x="531" y="19208"/>
                    <wp:lineTo x="558" y="19283"/>
                    <wp:lineTo x="585" y="19357"/>
                    <wp:lineTo x="613" y="19431"/>
                    <wp:lineTo x="642" y="19503"/>
                    <wp:lineTo x="671" y="19575"/>
                    <wp:lineTo x="700" y="19646"/>
                    <wp:lineTo x="730" y="19716"/>
                    <wp:lineTo x="760" y="19785"/>
                    <wp:lineTo x="791" y="19853"/>
                    <wp:lineTo x="822" y="19920"/>
                    <wp:lineTo x="853" y="19987"/>
                    <wp:lineTo x="885" y="20052"/>
                    <wp:lineTo x="917" y="20117"/>
                    <wp:lineTo x="950" y="20180"/>
                    <wp:lineTo x="983" y="20243"/>
                    <wp:lineTo x="1016" y="20304"/>
                    <wp:lineTo x="1050" y="20365"/>
                    <wp:lineTo x="1084" y="20425"/>
                    <wp:lineTo x="1119" y="20483"/>
                    <wp:lineTo x="1154" y="20541"/>
                    <wp:lineTo x="1189" y="20598"/>
                    <wp:lineTo x="1225" y="20654"/>
                    <wp:lineTo x="1261" y="20708"/>
                    <wp:lineTo x="1297" y="20762"/>
                    <wp:lineTo x="1334" y="20814"/>
                    <wp:lineTo x="1371" y="20866"/>
                    <wp:lineTo x="1408" y="20916"/>
                    <wp:lineTo x="1446" y="20965"/>
                    <wp:lineTo x="1484" y="21014"/>
                    <wp:lineTo x="1522" y="21061"/>
                    <wp:lineTo x="1561" y="21107"/>
                    <wp:lineTo x="1600" y="21152"/>
                    <wp:lineTo x="1639" y="21196"/>
                    <wp:lineTo x="1679" y="21238"/>
                    <wp:lineTo x="1719" y="21280"/>
                    <wp:lineTo x="1759" y="21320"/>
                    <wp:lineTo x="1799" y="21360"/>
                    <wp:lineTo x="1840" y="21398"/>
                    <wp:lineTo x="1881" y="21435"/>
                    <wp:lineTo x="1923" y="21470"/>
                    <wp:lineTo x="1964" y="21505"/>
                    <wp:lineTo x="1968" y="21508"/>
                    <wp:lineTo x="1971" y="21512"/>
                    <wp:lineTo x="1974" y="21516"/>
                    <wp:lineTo x="1978" y="21520"/>
                    <wp:lineTo x="2038" y="21572"/>
                    <wp:lineTo x="2100" y="21620"/>
                    <wp:lineTo x="2164" y="21666"/>
                    <wp:lineTo x="2229" y="21708"/>
                    <wp:lineTo x="2295" y="21747"/>
                    <wp:lineTo x="2363" y="21783"/>
                    <wp:lineTo x="2433" y="21816"/>
                    <wp:lineTo x="2504" y="21847"/>
                    <wp:lineTo x="2579" y="21875"/>
                    <wp:lineTo x="2656" y="21901"/>
                    <wp:lineTo x="2734" y="21924"/>
                    <wp:lineTo x="2815" y="21945"/>
                    <wp:lineTo x="2898" y="21964"/>
                    <wp:lineTo x="2983" y="21981"/>
                    <wp:lineTo x="3070" y="21996"/>
                    <wp:lineTo x="3159" y="22010"/>
                    <wp:lineTo x="3251" y="22022"/>
                    <wp:lineTo x="3345" y="22032"/>
                    <wp:lineTo x="3442" y="22041"/>
                    <wp:lineTo x="3541" y="22048"/>
                    <wp:lineTo x="3643" y="22054"/>
                    <wp:lineTo x="3748" y="22059"/>
                    <wp:lineTo x="3855" y="22062"/>
                    <wp:lineTo x="3966" y="22065"/>
                    <wp:lineTo x="4079" y="22067"/>
                    <wp:lineTo x="4195" y="22068"/>
                    <wp:lineTo x="4314" y="22069"/>
                    <wp:lineTo x="4436" y="22070"/>
                    <wp:lineTo x="4561" y="22070"/>
                    <wp:lineTo x="4689" y="22070"/>
                    <wp:lineTo x="4820" y="22069"/>
                    <wp:lineTo x="4955" y="22069"/>
                    <wp:lineTo x="16646" y="22069"/>
                    <wp:lineTo x="16780" y="22069"/>
                    <wp:lineTo x="16911" y="22070"/>
                    <wp:lineTo x="17039" y="22070"/>
                    <wp:lineTo x="17164" y="22070"/>
                    <wp:lineTo x="17286" y="22069"/>
                    <wp:lineTo x="17405" y="22068"/>
                    <wp:lineTo x="17521" y="22067"/>
                    <wp:lineTo x="17634" y="22065"/>
                    <wp:lineTo x="17745" y="22062"/>
                    <wp:lineTo x="17852" y="22059"/>
                    <wp:lineTo x="17957" y="22054"/>
                    <wp:lineTo x="18059" y="22048"/>
                    <wp:lineTo x="18158" y="22041"/>
                    <wp:lineTo x="18255" y="22032"/>
                    <wp:lineTo x="18349" y="22022"/>
                    <wp:lineTo x="18441" y="22010"/>
                    <wp:lineTo x="18530" y="21996"/>
                    <wp:lineTo x="18617" y="21981"/>
                    <wp:lineTo x="18702" y="21964"/>
                    <wp:lineTo x="18785" y="21945"/>
                    <wp:lineTo x="18866" y="21924"/>
                    <wp:lineTo x="18944" y="21901"/>
                    <wp:lineTo x="19021" y="21875"/>
                    <wp:lineTo x="19096" y="21847"/>
                    <wp:lineTo x="19167" y="21816"/>
                    <wp:lineTo x="19237" y="21783"/>
                    <wp:lineTo x="19305" y="21747"/>
                    <wp:lineTo x="19371" y="21708"/>
                    <wp:lineTo x="19436" y="21666"/>
                    <wp:lineTo x="19500" y="21620"/>
                    <wp:lineTo x="19562" y="21572"/>
                    <wp:lineTo x="19622" y="21520"/>
                    <wp:lineTo x="19626" y="21516"/>
                    <wp:lineTo x="19629" y="21512"/>
                    <wp:lineTo x="19632" y="21508"/>
                    <wp:lineTo x="19636" y="21505"/>
                    <wp:lineTo x="19677" y="21470"/>
                    <wp:lineTo x="19719" y="21435"/>
                    <wp:lineTo x="19760" y="21398"/>
                    <wp:lineTo x="19801" y="21360"/>
                    <wp:lineTo x="19841" y="21320"/>
                    <wp:lineTo x="19881" y="21280"/>
                    <wp:lineTo x="19921" y="21238"/>
                    <wp:lineTo x="19961" y="21196"/>
                    <wp:lineTo x="20000" y="21152"/>
                    <wp:lineTo x="20039" y="21107"/>
                    <wp:lineTo x="20078" y="21061"/>
                    <wp:lineTo x="20116" y="21014"/>
                    <wp:lineTo x="20154" y="20965"/>
                    <wp:lineTo x="20192" y="20916"/>
                    <wp:lineTo x="20229" y="20866"/>
                    <wp:lineTo x="20266" y="20814"/>
                    <wp:lineTo x="20303" y="20762"/>
                    <wp:lineTo x="20339" y="20708"/>
                    <wp:lineTo x="20375" y="20654"/>
                    <wp:lineTo x="20411" y="20598"/>
                    <wp:lineTo x="20446" y="20541"/>
                    <wp:lineTo x="20481" y="20483"/>
                    <wp:lineTo x="20516" y="20425"/>
                    <wp:lineTo x="20550" y="20365"/>
                    <wp:lineTo x="20584" y="20304"/>
                    <wp:lineTo x="20617" y="20243"/>
                    <wp:lineTo x="20650" y="20180"/>
                    <wp:lineTo x="20683" y="20117"/>
                    <wp:lineTo x="20715" y="20052"/>
                    <wp:lineTo x="20747" y="19987"/>
                    <wp:lineTo x="20778" y="19920"/>
                    <wp:lineTo x="20809" y="19853"/>
                    <wp:lineTo x="20840" y="19785"/>
                    <wp:lineTo x="20870" y="19716"/>
                    <wp:lineTo x="20900" y="19646"/>
                    <wp:lineTo x="20929" y="19575"/>
                    <wp:lineTo x="20958" y="19503"/>
                    <wp:lineTo x="20987" y="19431"/>
                    <wp:lineTo x="21015" y="19357"/>
                    <wp:lineTo x="21042" y="19283"/>
                    <wp:lineTo x="21069" y="19208"/>
                    <wp:lineTo x="21096" y="19132"/>
                    <wp:lineTo x="21122" y="19055"/>
                    <wp:lineTo x="21148" y="18978"/>
                    <wp:lineTo x="21173" y="18900"/>
                    <wp:lineTo x="21198" y="18820"/>
                    <wp:lineTo x="21223" y="18741"/>
                    <wp:lineTo x="21246" y="18660"/>
                    <wp:lineTo x="21270" y="18578"/>
                    <wp:lineTo x="21293" y="18496"/>
                    <wp:lineTo x="21315" y="18413"/>
                    <wp:lineTo x="21337" y="18330"/>
                    <wp:lineTo x="21358" y="18245"/>
                    <wp:lineTo x="21379" y="18160"/>
                    <wp:lineTo x="21400" y="18074"/>
                    <wp:lineTo x="21420" y="17988"/>
                    <wp:lineTo x="21439" y="17901"/>
                    <wp:lineTo x="21458" y="17813"/>
                    <wp:lineTo x="21476" y="17724"/>
                    <wp:lineTo x="21494" y="17635"/>
                    <wp:lineTo x="21511" y="17546"/>
                    <wp:lineTo x="21528" y="17455"/>
                    <wp:lineTo x="21544" y="17364"/>
                    <wp:lineTo x="21560" y="17272"/>
                    <wp:lineTo x="21560" y="17265"/>
                    <wp:lineTo x="21560" y="17257"/>
                    <wp:lineTo x="21583" y="17125"/>
                    <wp:lineTo x="21606" y="16989"/>
                    <wp:lineTo x="21626" y="16850"/>
                    <wp:lineTo x="21645" y="16708"/>
                    <wp:lineTo x="21663" y="16561"/>
                    <wp:lineTo x="21679" y="16411"/>
                    <wp:lineTo x="21694" y="16257"/>
                    <wp:lineTo x="21708" y="16099"/>
                    <wp:lineTo x="21715" y="16018"/>
                    <wp:lineTo x="21721" y="15935"/>
                    <wp:lineTo x="21727" y="15852"/>
                    <wp:lineTo x="21733" y="15768"/>
                    <wp:lineTo x="21738" y="15683"/>
                    <wp:lineTo x="21743" y="15597"/>
                    <wp:lineTo x="21748" y="15510"/>
                    <wp:lineTo x="21753" y="15422"/>
                    <wp:lineTo x="21757" y="15333"/>
                    <wp:lineTo x="21761" y="15243"/>
                    <wp:lineTo x="21765" y="15151"/>
                    <wp:lineTo x="21769" y="15058"/>
                    <wp:lineTo x="21773" y="14964"/>
                    <wp:lineTo x="21776" y="14868"/>
                    <wp:lineTo x="21779" y="14772"/>
                    <wp:lineTo x="21782" y="14673"/>
                    <wp:lineTo x="21785" y="14574"/>
                    <wp:lineTo x="21788" y="14473"/>
                    <wp:lineTo x="21790" y="14370"/>
                    <wp:lineTo x="21793" y="14267"/>
                    <wp:lineTo x="21795" y="14162"/>
                    <wp:lineTo x="21797" y="14056"/>
                    <wp:lineTo x="21799" y="13948"/>
                    <wp:lineTo x="21801" y="13839"/>
                    <wp:lineTo x="21802" y="13729"/>
                    <wp:lineTo x="21804" y="13617"/>
                    <wp:lineTo x="21805" y="13504"/>
                    <wp:lineTo x="21807" y="13390"/>
                    <wp:lineTo x="21808" y="13274"/>
                    <wp:lineTo x="21809" y="13157"/>
                    <wp:lineTo x="21810" y="13038"/>
                    <wp:lineTo x="21811" y="12918"/>
                    <wp:lineTo x="21812" y="12796"/>
                    <wp:lineTo x="21812" y="12674"/>
                    <wp:lineTo x="21813" y="12549"/>
                    <wp:lineTo x="21814" y="12423"/>
                    <wp:lineTo x="21814" y="12296"/>
                    <wp:lineTo x="21814" y="12167"/>
                    <wp:lineTo x="21815" y="12037"/>
                    <wp:lineTo x="21815" y="11905"/>
                    <wp:lineTo x="21815" y="11772"/>
                    <wp:lineTo x="21816" y="11637"/>
                    <wp:lineTo x="21816" y="11501"/>
                    <wp:lineTo x="21816" y="11363"/>
                    <wp:lineTo x="21816" y="11224"/>
                    <wp:lineTo x="21816" y="11083"/>
                    <wp:lineTo x="21816" y="10941"/>
                    <wp:lineTo x="21816" y="10797"/>
                    <wp:lineTo x="21816" y="10653"/>
                    <wp:lineTo x="21816" y="10511"/>
                    <wp:lineTo x="21816" y="10370"/>
                    <wp:lineTo x="21816" y="10231"/>
                    <wp:lineTo x="21816" y="10094"/>
                    <wp:lineTo x="21816" y="9958"/>
                    <wp:lineTo x="21815" y="9824"/>
                    <wp:lineTo x="21815" y="9691"/>
                    <wp:lineTo x="21815" y="9560"/>
                    <wp:lineTo x="21814" y="9430"/>
                    <wp:lineTo x="21814" y="9302"/>
                    <wp:lineTo x="21814" y="9175"/>
                    <wp:lineTo x="21813" y="9050"/>
                    <wp:lineTo x="21812" y="8927"/>
                    <wp:lineTo x="21812" y="8804"/>
                    <wp:lineTo x="21811" y="8684"/>
                    <wp:lineTo x="21810" y="8564"/>
                    <wp:lineTo x="21809" y="8446"/>
                    <wp:lineTo x="21808" y="8330"/>
                    <wp:lineTo x="21807" y="8215"/>
                    <wp:lineTo x="21805" y="8101"/>
                    <wp:lineTo x="21804" y="7988"/>
                    <wp:lineTo x="21802" y="7877"/>
                    <wp:lineTo x="21801" y="7768"/>
                    <wp:lineTo x="21799" y="7659"/>
                    <wp:lineTo x="21797" y="7552"/>
                    <wp:lineTo x="21795" y="7446"/>
                    <wp:lineTo x="21793" y="7342"/>
                    <wp:lineTo x="21790" y="7238"/>
                    <wp:lineTo x="21788" y="7136"/>
                    <wp:lineTo x="21785" y="7035"/>
                    <wp:lineTo x="21782" y="6936"/>
                    <wp:lineTo x="21776" y="6740"/>
                    <wp:lineTo x="21769" y="6549"/>
                    <wp:lineTo x="21761" y="6362"/>
                    <wp:lineTo x="21753" y="6179"/>
                    <wp:lineTo x="21743" y="6002"/>
                    <wp:lineTo x="21733" y="5828"/>
                    <wp:lineTo x="21721" y="5659"/>
                    <wp:lineTo x="21708" y="5495"/>
                    <wp:lineTo x="21694" y="5339"/>
                    <wp:lineTo x="21679" y="5187"/>
                    <wp:lineTo x="21663" y="5039"/>
                    <wp:lineTo x="21645" y="4895"/>
                    <wp:lineTo x="21626" y="4754"/>
                    <wp:lineTo x="21605" y="4617"/>
                    <wp:lineTo x="21583" y="4483"/>
                    <wp:lineTo x="21560" y="4351"/>
                    <wp:lineTo x="21559" y="4344"/>
                    <wp:lineTo x="21560" y="4337"/>
                    <wp:lineTo x="21560" y="4329"/>
                    <wp:lineTo x="21560" y="4322"/>
                    <wp:lineTo x="21553" y="4322"/>
                    <wp:lineTo x="21537" y="4230"/>
                    <wp:lineTo x="21521" y="4140"/>
                    <wp:lineTo x="21504" y="4050"/>
                    <wp:lineTo x="21487" y="3960"/>
                    <wp:lineTo x="21469" y="3872"/>
                    <wp:lineTo x="21451" y="3783"/>
                    <wp:lineTo x="21432" y="3696"/>
                    <wp:lineTo x="21413" y="3609"/>
                    <wp:lineTo x="21393" y="3523"/>
                    <wp:lineTo x="21372" y="3438"/>
                    <wp:lineTo x="21352" y="3353"/>
                    <wp:lineTo x="21330" y="3269"/>
                    <wp:lineTo x="21308" y="3186"/>
                    <wp:lineTo x="21286" y="3103"/>
                    <wp:lineTo x="21263" y="3021"/>
                    <wp:lineTo x="21240" y="2940"/>
                    <wp:lineTo x="21216" y="2860"/>
                    <wp:lineTo x="21192" y="2780"/>
                    <wp:lineTo x="21167" y="2701"/>
                    <wp:lineTo x="21142" y="2623"/>
                    <wp:lineTo x="21116" y="2546"/>
                    <wp:lineTo x="21090" y="2469"/>
                    <wp:lineTo x="21063" y="2394"/>
                    <wp:lineTo x="21036" y="2319"/>
                    <wp:lineTo x="21009" y="2245"/>
                    <wp:lineTo x="20981" y="2172"/>
                    <wp:lineTo x="20952" y="2099"/>
                    <wp:lineTo x="20924" y="2028"/>
                    <wp:lineTo x="20894" y="1957"/>
                    <wp:lineTo x="20865" y="1888"/>
                    <wp:lineTo x="20835" y="1819"/>
                    <wp:lineTo x="20804" y="1751"/>
                    <wp:lineTo x="20773" y="1684"/>
                    <wp:lineTo x="20742" y="1618"/>
                    <wp:lineTo x="20710" y="1552"/>
                    <wp:lineTo x="20678" y="1488"/>
                    <wp:lineTo x="20646" y="1425"/>
                    <wp:lineTo x="20613" y="1362"/>
                    <wp:lineTo x="20580" y="1301"/>
                    <wp:lineTo x="20546" y="1240"/>
                    <wp:lineTo x="20512" y="1181"/>
                    <wp:lineTo x="20478" y="1122"/>
                    <wp:lineTo x="20443" y="1065"/>
                    <wp:lineTo x="20408" y="1008"/>
                    <wp:lineTo x="20372" y="953"/>
                    <wp:lineTo x="20337" y="898"/>
                    <wp:lineTo x="20300" y="845"/>
                    <wp:lineTo x="20264" y="793"/>
                    <wp:lineTo x="20227" y="741"/>
                    <wp:lineTo x="20190" y="691"/>
                    <wp:lineTo x="20152" y="642"/>
                    <wp:lineTo x="20114" y="594"/>
                    <wp:lineTo x="20076" y="547"/>
                    <wp:lineTo x="20038" y="501"/>
                    <wp:lineTo x="19999" y="456"/>
                    <wp:lineTo x="19960" y="412"/>
                    <wp:lineTo x="19920" y="370"/>
                    <wp:lineTo x="19880" y="328"/>
                    <wp:lineTo x="19840" y="288"/>
                    <wp:lineTo x="19800" y="249"/>
                    <wp:lineTo x="19759" y="211"/>
                    <wp:lineTo x="19718" y="174"/>
                    <wp:lineTo x="19677" y="138"/>
                    <wp:lineTo x="19636" y="104"/>
                    <wp:lineTo x="19636" y="89"/>
                    <wp:lineTo x="19633" y="88"/>
                    <wp:lineTo x="19629" y="89"/>
                    <wp:lineTo x="19625" y="90"/>
                    <wp:lineTo x="19622" y="89"/>
                    <wp:lineTo x="19562" y="37"/>
                    <wp:lineTo x="19500" y="-12"/>
                    <wp:lineTo x="19436" y="-57"/>
                    <wp:lineTo x="19371" y="-99"/>
                    <wp:lineTo x="19305" y="-138"/>
                    <wp:lineTo x="19237" y="-174"/>
                    <wp:lineTo x="19167" y="-207"/>
                    <wp:lineTo x="19096" y="-238"/>
                    <wp:lineTo x="19021" y="-266"/>
                    <wp:lineTo x="18944" y="-292"/>
                    <wp:lineTo x="18866" y="-315"/>
                    <wp:lineTo x="18785" y="-336"/>
                    <wp:lineTo x="18702" y="-355"/>
                    <wp:lineTo x="18617" y="-372"/>
                    <wp:lineTo x="18530" y="-387"/>
                    <wp:lineTo x="18441" y="-401"/>
                    <wp:lineTo x="18349" y="-413"/>
                    <wp:lineTo x="18255" y="-424"/>
                    <wp:lineTo x="18158" y="-433"/>
                    <wp:lineTo x="18059" y="-441"/>
                    <wp:lineTo x="17957" y="-448"/>
                    <wp:lineTo x="17852" y="-454"/>
                    <wp:lineTo x="17745" y="-459"/>
                    <wp:lineTo x="17634" y="-464"/>
                    <wp:lineTo x="17521" y="-467"/>
                    <wp:lineTo x="17405" y="-470"/>
                    <wp:lineTo x="17286" y="-472"/>
                    <wp:lineTo x="17164" y="-473"/>
                    <wp:lineTo x="17039" y="-474"/>
                    <wp:lineTo x="16911" y="-475"/>
                    <wp:lineTo x="16780" y="-475"/>
                    <wp:lineTo x="16646" y="-475"/>
                    <wp:lineTo x="4955" y="-475"/>
                    <wp:lineTo x="4689" y="-475"/>
                  </wp:wrapPolygon>
                </wp:wrapThrough>
                <wp:docPr id="1073741836" name="officeArt object"/>
                <wp:cNvGraphicFramePr/>
                <a:graphic xmlns:a="http://schemas.openxmlformats.org/drawingml/2006/main">
                  <a:graphicData uri="http://schemas.microsoft.com/office/word/2010/wordprocessingShape">
                    <wps:wsp>
                      <wps:cNvSpPr/>
                      <wps:spPr>
                        <a:xfrm>
                          <a:off x="0" y="0"/>
                          <a:ext cx="1270000" cy="577216"/>
                        </a:xfrm>
                        <a:prstGeom prst="roundRect">
                          <a:avLst>
                            <a:gd name="adj" fmla="val 33003"/>
                          </a:avLst>
                        </a:prstGeom>
                        <a:solidFill>
                          <a:srgbClr val="FFFFFF"/>
                        </a:solidFill>
                        <a:ln w="25400" cap="flat">
                          <a:solidFill>
                            <a:schemeClr val="accent1"/>
                          </a:solidFill>
                          <a:prstDash val="solid"/>
                          <a:round/>
                        </a:ln>
                        <a:effectLst/>
                      </wps:spPr>
                      <wps:txbx>
                        <w:txbxContent>
                          <w:p>
                            <w:pPr>
                              <w:pStyle w:val="Label"/>
                              <w:bidi w:val="0"/>
                            </w:pPr>
                            <w:r>
                              <w:rPr>
                                <w:rtl w:val="0"/>
                              </w:rPr>
                              <w:t>Server</w:t>
                            </w:r>
                          </w:p>
                        </w:txbxContent>
                      </wps:txbx>
                      <wps:bodyPr wrap="square" lIns="50800" tIns="50800" rIns="50800" bIns="50800" numCol="1" anchor="ctr">
                        <a:noAutofit/>
                      </wps:bodyPr>
                    </wps:wsp>
                  </a:graphicData>
                </a:graphic>
              </wp:anchor>
            </w:drawing>
          </mc:Choice>
          <mc:Fallback>
            <w:pict>
              <v:roundrect id="_x0000_s1034" style="visibility:visible;position:absolute;margin-left:0.0pt;margin-top:0.0pt;width:100.0pt;height:45.5pt;z-index:251670528;mso-position-horizontal:absolute;mso-position-horizontal-relative:margin;mso-position-vertical:absolute;mso-position-vertical-relative:line;mso-wrap-distance-left:12.0pt;mso-wrap-distance-top:12.0pt;mso-wrap-distance-right:12.0pt;mso-wrap-distance-bottom:12.0pt;" adj="7129">
                <v:fill color="#FFFFFF" opacity="100.0%" type="solid"/>
                <v:stroke filltype="solid" color="#00A2FF" opacity="100.0%" weight="2.0pt" dashstyle="solid" endcap="flat" joinstyle="round" linestyle="single" startarrow="none" startarrowwidth="medium" startarrowlength="medium" endarrow="none" endarrowwidth="medium" endarrowlength="medium"/>
                <v:textbox>
                  <w:txbxContent>
                    <w:p>
                      <w:pPr>
                        <w:pStyle w:val="Label"/>
                        <w:bidi w:val="0"/>
                      </w:pPr>
                      <w:r>
                        <w:rPr>
                          <w:rtl w:val="0"/>
                        </w:rPr>
                        <w:t>Server</w:t>
                      </w:r>
                    </w:p>
                  </w:txbxContent>
                </v:textbox>
                <w10:wrap type="through" side="bothSides" anchorx="margin"/>
              </v:roundrect>
            </w:pict>
          </mc:Fallback>
        </mc:AlternateContent>
      </w:r>
    </w:p>
    <w:p>
      <w:pPr>
        <w:pStyle w:val="Основной текст A"/>
        <w:rPr>
          <w:b w:val="1"/>
          <w:bCs w:val="1"/>
        </w:rPr>
      </w:pPr>
    </w:p>
    <w:p>
      <w:pPr>
        <w:pStyle w:val="Основной текст A"/>
        <w:rPr>
          <w:b w:val="1"/>
          <w:bCs w:val="1"/>
        </w:rPr>
      </w:pPr>
    </w:p>
    <w:p>
      <w:pPr>
        <w:pStyle w:val="Основной текст A"/>
        <w:rPr>
          <w:b w:val="1"/>
          <w:bCs w:val="1"/>
        </w:rPr>
      </w:pPr>
    </w:p>
    <w:p>
      <w:pPr>
        <w:pStyle w:val="Основной текст A"/>
        <w:rPr>
          <w:b w:val="1"/>
          <w:bCs w:val="1"/>
        </w:rPr>
      </w:pPr>
    </w:p>
    <w:p>
      <w:pPr>
        <w:pStyle w:val="Основной текст A"/>
        <w:rPr>
          <w:b w:val="1"/>
          <w:bCs w:val="1"/>
        </w:rPr>
      </w:pPr>
    </w:p>
    <w:p>
      <w:pPr>
        <w:pStyle w:val="Основной текст A"/>
        <w:rPr>
          <w:b w:val="1"/>
          <w:bCs w:val="1"/>
        </w:rPr>
      </w:pPr>
    </w:p>
    <w:p>
      <w:pPr>
        <w:pStyle w:val="Основной текст A"/>
        <w:rPr>
          <w:b w:val="1"/>
          <w:bCs w:val="1"/>
        </w:rPr>
      </w:pPr>
    </w:p>
    <w:p>
      <w:pPr>
        <w:pStyle w:val="Основной текст A"/>
        <w:rPr>
          <w:b w:val="1"/>
          <w:bCs w:val="1"/>
        </w:rPr>
      </w:pPr>
      <w:r>
        <w:rPr>
          <w:b w:val="1"/>
          <w:bCs w:val="1"/>
        </w:rPr>
        <mc:AlternateContent>
          <mc:Choice Requires="wps">
            <w:drawing xmlns:a="http://schemas.openxmlformats.org/drawingml/2006/main">
              <wp:anchor distT="152400" distB="152400" distL="152400" distR="152400" simplePos="0" relativeHeight="251674624" behindDoc="0" locked="0" layoutInCell="1" allowOverlap="1">
                <wp:simplePos x="0" y="0"/>
                <wp:positionH relativeFrom="margin">
                  <wp:posOffset>5553352</wp:posOffset>
                </wp:positionH>
                <wp:positionV relativeFrom="line">
                  <wp:posOffset>227330</wp:posOffset>
                </wp:positionV>
                <wp:extent cx="1113235" cy="1625600"/>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microsoft.com/office/word/2010/wordprocessingShape">
                    <wps:wsp>
                      <wps:cNvSpPr txBox="1"/>
                      <wps:spPr>
                        <a:xfrm>
                          <a:off x="0" y="0"/>
                          <a:ext cx="1113235" cy="1625600"/>
                        </a:xfrm>
                        <a:prstGeom prst="rect">
                          <a:avLst/>
                        </a:prstGeom>
                        <a:noFill/>
                        <a:ln w="12700" cap="flat">
                          <a:noFill/>
                          <a:miter lim="400000"/>
                        </a:ln>
                        <a:effectLst/>
                      </wps:spPr>
                      <wps:txbx>
                        <w:txbxContent>
                          <w:p>
                            <w:pPr>
                              <w:pStyle w:val="Caption"/>
                              <w:bidi w:val="0"/>
                            </w:pPr>
                          </w:p>
                          <w:p>
                            <w:pPr>
                              <w:pStyle w:val="Caption"/>
                              <w:tabs>
                                <w:tab w:val="left" w:pos="1440"/>
                              </w:tabs>
                              <w:rPr>
                                <w:sz w:val="22"/>
                                <w:szCs w:val="22"/>
                              </w:rPr>
                            </w:pPr>
                          </w:p>
                          <w:p>
                            <w:pPr>
                              <w:pStyle w:val="Caption"/>
                              <w:tabs>
                                <w:tab w:val="left" w:pos="1440"/>
                              </w:tabs>
                              <w:rPr>
                                <w:sz w:val="22"/>
                                <w:szCs w:val="22"/>
                              </w:rPr>
                            </w:pPr>
                          </w:p>
                          <w:p>
                            <w:pPr>
                              <w:pStyle w:val="Caption"/>
                              <w:tabs>
                                <w:tab w:val="left" w:pos="1440"/>
                              </w:tabs>
                              <w:rPr>
                                <w:sz w:val="22"/>
                                <w:szCs w:val="22"/>
                              </w:rPr>
                            </w:pPr>
                          </w:p>
                          <w:p>
                            <w:pPr>
                              <w:pStyle w:val="Caption"/>
                              <w:tabs>
                                <w:tab w:val="left" w:pos="1440"/>
                              </w:tabs>
                              <w:rPr>
                                <w:sz w:val="22"/>
                                <w:szCs w:val="22"/>
                              </w:rPr>
                            </w:pPr>
                            <w:r>
                              <w:rPr>
                                <w:sz w:val="22"/>
                                <w:szCs w:val="22"/>
                                <w:rtl w:val="0"/>
                                <w:lang w:val="en-US"/>
                              </w:rPr>
                              <w:t>Check existing</w:t>
                            </w:r>
                          </w:p>
                          <w:p>
                            <w:pPr>
                              <w:pStyle w:val="Caption"/>
                              <w:tabs>
                                <w:tab w:val="left" w:pos="1440"/>
                              </w:tabs>
                            </w:pPr>
                            <w:r>
                              <w:rPr>
                                <w:sz w:val="22"/>
                                <w:szCs w:val="22"/>
                                <w:rtl w:val="0"/>
                                <w:lang w:val="en-US"/>
                              </w:rPr>
                              <w:t xml:space="preserve">Save </w:t>
                            </w:r>
                            <w:r>
                              <w:rPr>
                                <w:outline w:val="0"/>
                                <w:color w:val="00cf09"/>
                                <w:sz w:val="22"/>
                                <w:szCs w:val="22"/>
                                <w:rtl w:val="0"/>
                                <w:lang w:val="en-US"/>
                                <w14:textFill>
                                  <w14:solidFill>
                                    <w14:srgbClr w14:val="00D009"/>
                                  </w14:solidFill>
                                </w14:textFill>
                              </w:rPr>
                              <w:t>User</w:t>
                            </w:r>
                            <w:r>
                              <w:rPr>
                                <w:sz w:val="22"/>
                                <w:szCs w:val="22"/>
                                <w:rtl w:val="0"/>
                                <w:lang w:val="en-US"/>
                              </w:rPr>
                              <w:t xml:space="preserve"> to database</w:t>
                            </w:r>
                          </w:p>
                        </w:txbxContent>
                      </wps:txbx>
                      <wps:bodyPr wrap="square" lIns="50800" tIns="50800" rIns="50800" bIns="50800" numCol="1" anchor="t">
                        <a:noAutofit/>
                      </wps:bodyPr>
                    </wps:wsp>
                  </a:graphicData>
                </a:graphic>
              </wp:anchor>
            </w:drawing>
          </mc:Choice>
          <mc:Fallback>
            <w:pict>
              <v:shape id="_x0000_s1035" type="#_x0000_t202" style="visibility:visible;position:absolute;margin-left:437.3pt;margin-top:17.9pt;width:87.7pt;height:128.0pt;z-index:25167462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bidi w:val="0"/>
                      </w:pPr>
                    </w:p>
                    <w:p>
                      <w:pPr>
                        <w:pStyle w:val="Caption"/>
                        <w:tabs>
                          <w:tab w:val="left" w:pos="1440"/>
                        </w:tabs>
                        <w:rPr>
                          <w:sz w:val="22"/>
                          <w:szCs w:val="22"/>
                        </w:rPr>
                      </w:pPr>
                    </w:p>
                    <w:p>
                      <w:pPr>
                        <w:pStyle w:val="Caption"/>
                        <w:tabs>
                          <w:tab w:val="left" w:pos="1440"/>
                        </w:tabs>
                        <w:rPr>
                          <w:sz w:val="22"/>
                          <w:szCs w:val="22"/>
                        </w:rPr>
                      </w:pPr>
                    </w:p>
                    <w:p>
                      <w:pPr>
                        <w:pStyle w:val="Caption"/>
                        <w:tabs>
                          <w:tab w:val="left" w:pos="1440"/>
                        </w:tabs>
                        <w:rPr>
                          <w:sz w:val="22"/>
                          <w:szCs w:val="22"/>
                        </w:rPr>
                      </w:pPr>
                    </w:p>
                    <w:p>
                      <w:pPr>
                        <w:pStyle w:val="Caption"/>
                        <w:tabs>
                          <w:tab w:val="left" w:pos="1440"/>
                        </w:tabs>
                        <w:rPr>
                          <w:sz w:val="22"/>
                          <w:szCs w:val="22"/>
                        </w:rPr>
                      </w:pPr>
                      <w:r>
                        <w:rPr>
                          <w:sz w:val="22"/>
                          <w:szCs w:val="22"/>
                          <w:rtl w:val="0"/>
                          <w:lang w:val="en-US"/>
                        </w:rPr>
                        <w:t>Check existing</w:t>
                      </w:r>
                    </w:p>
                    <w:p>
                      <w:pPr>
                        <w:pStyle w:val="Caption"/>
                        <w:tabs>
                          <w:tab w:val="left" w:pos="1440"/>
                        </w:tabs>
                      </w:pPr>
                      <w:r>
                        <w:rPr>
                          <w:sz w:val="22"/>
                          <w:szCs w:val="22"/>
                          <w:rtl w:val="0"/>
                          <w:lang w:val="en-US"/>
                        </w:rPr>
                        <w:t xml:space="preserve">Save </w:t>
                      </w:r>
                      <w:r>
                        <w:rPr>
                          <w:outline w:val="0"/>
                          <w:color w:val="00cf09"/>
                          <w:sz w:val="22"/>
                          <w:szCs w:val="22"/>
                          <w:rtl w:val="0"/>
                          <w:lang w:val="en-US"/>
                          <w14:textFill>
                            <w14:solidFill>
                              <w14:srgbClr w14:val="00D009"/>
                            </w14:solidFill>
                          </w14:textFill>
                        </w:rPr>
                        <w:t>User</w:t>
                      </w:r>
                      <w:r>
                        <w:rPr>
                          <w:sz w:val="22"/>
                          <w:szCs w:val="22"/>
                          <w:rtl w:val="0"/>
                          <w:lang w:val="en-US"/>
                        </w:rPr>
                        <w:t xml:space="preserve"> to database</w:t>
                      </w:r>
                    </w:p>
                  </w:txbxContent>
                </v:textbox>
                <w10:wrap type="through" side="bothSides" anchorx="margin"/>
              </v:shape>
            </w:pict>
          </mc:Fallback>
        </mc:AlternateContent>
      </w:r>
      <w:r>
        <w:rPr>
          <w:b w:val="1"/>
          <w:bCs w:val="1"/>
        </w:rPr>
        <w:tab/>
        <w:tab/>
        <w:tab/>
        <w:tab/>
      </w:r>
    </w:p>
    <w:p>
      <w:pPr>
        <w:pStyle w:val="Основной текст A"/>
        <w:rPr>
          <w:b w:val="0"/>
          <w:bCs w:val="0"/>
          <w:outline w:val="0"/>
          <w:color w:val="0a00d0"/>
          <w14:textFill>
            <w14:solidFill>
              <w14:srgbClr w14:val="0B00D1"/>
            </w14:solidFill>
          </w14:textFill>
        </w:rPr>
      </w:pPr>
      <w:r>
        <w:rPr>
          <w:b w:val="1"/>
          <w:bCs w:val="1"/>
        </w:rPr>
        <w:tab/>
        <w:tab/>
        <w:tab/>
        <w:tab/>
      </w:r>
      <w:r>
        <w:rPr>
          <w:b w:val="0"/>
          <w:bCs w:val="0"/>
          <w:rtl w:val="0"/>
          <w:lang w:val="en-US"/>
        </w:rPr>
        <w:t xml:space="preserve">Post </w:t>
      </w:r>
      <w:r>
        <w:rPr>
          <w:b w:val="0"/>
          <w:bCs w:val="0"/>
          <w:outline w:val="0"/>
          <w:color w:val="0a00d0"/>
          <w:rtl w:val="0"/>
          <w:lang w:val="en-US"/>
          <w14:textFill>
            <w14:solidFill>
              <w14:srgbClr w14:val="0B00D1"/>
            </w14:solidFill>
          </w14:textFill>
        </w:rPr>
        <w:t>api/auth/signup</w:t>
      </w:r>
    </w:p>
    <w:p>
      <w:pPr>
        <w:pStyle w:val="Основной текст A"/>
        <w:rPr>
          <w:b w:val="1"/>
          <w:bCs w:val="1"/>
        </w:rPr>
      </w:pPr>
      <w:r>
        <w:rPr>
          <w:b w:val="0"/>
          <w:bCs w:val="0"/>
          <w:outline w:val="0"/>
          <w:color w:val="0a00d0"/>
          <w14:textFill>
            <w14:solidFill>
              <w14:srgbClr w14:val="0B00D1"/>
            </w14:solidFill>
          </w14:textFill>
        </w:rPr>
        <w:tab/>
        <w:tab/>
        <w:tab/>
        <w:tab/>
      </w:r>
      <w:r>
        <w:rPr>
          <w:b w:val="0"/>
          <w:bCs w:val="0"/>
          <w:outline w:val="0"/>
          <w:color w:val="000000"/>
          <w:rtl w:val="0"/>
          <w:lang w:val="en-US"/>
          <w14:textFill>
            <w14:solidFill>
              <w14:srgbClr w14:val="000000"/>
            </w14:solidFill>
          </w14:textFill>
        </w:rPr>
        <w:t>{ username, email, role, password}</w:t>
        <w:tab/>
        <w:tab/>
        <w:tab/>
        <w:tab/>
        <w:tab/>
      </w:r>
      <w:r>
        <w:rPr>
          <w:b w:val="0"/>
          <w:bCs w:val="0"/>
          <w:outline w:val="0"/>
          <w:color w:val="000000"/>
          <w14:textFill>
            <w14:solidFill>
              <w14:srgbClr w14:val="000000"/>
            </w14:solidFill>
          </w14:textFill>
        </w:rPr>
        <mc:AlternateContent>
          <mc:Choice Requires="wps">
            <w:drawing xmlns:a="http://schemas.openxmlformats.org/drawingml/2006/main">
              <wp:anchor distT="152400" distB="152400" distL="152400" distR="152400" simplePos="0" relativeHeight="251671552" behindDoc="0" locked="0" layoutInCell="1" allowOverlap="1">
                <wp:simplePos x="0" y="0"/>
                <wp:positionH relativeFrom="margin">
                  <wp:posOffset>1430151</wp:posOffset>
                </wp:positionH>
                <wp:positionV relativeFrom="line">
                  <wp:posOffset>149185</wp:posOffset>
                </wp:positionV>
                <wp:extent cx="3590807" cy="0"/>
                <wp:effectExtent l="0" t="0" r="0" b="0"/>
                <wp:wrapTopAndBottom distT="152400" distB="152400"/>
                <wp:docPr id="1073741838" name="officeArt object"/>
                <wp:cNvGraphicFramePr/>
                <a:graphic xmlns:a="http://schemas.openxmlformats.org/drawingml/2006/main">
                  <a:graphicData uri="http://schemas.microsoft.com/office/word/2010/wordprocessingShape">
                    <wps:wsp>
                      <wps:cNvSpPr/>
                      <wps:spPr>
                        <a:xfrm>
                          <a:off x="0" y="0"/>
                          <a:ext cx="3590807" cy="0"/>
                        </a:xfrm>
                        <a:prstGeom prst="line">
                          <a:avLst/>
                        </a:prstGeom>
                        <a:noFill/>
                        <a:ln w="25400" cap="flat">
                          <a:solidFill>
                            <a:schemeClr val="accent1"/>
                          </a:solidFill>
                          <a:prstDash val="solid"/>
                          <a:round/>
                          <a:tailEnd type="triangle" w="med" len="med"/>
                        </a:ln>
                        <a:effectLst/>
                      </wps:spPr>
                      <wps:bodyPr/>
                    </wps:wsp>
                  </a:graphicData>
                </a:graphic>
              </wp:anchor>
            </w:drawing>
          </mc:Choice>
          <mc:Fallback>
            <w:pict>
              <v:line id="_x0000_s1036" style="visibility:visible;position:absolute;margin-left:112.6pt;margin-top:11.7pt;width:282.7pt;height:0.0pt;z-index:251671552;mso-position-horizontal:absolute;mso-position-horizontal-relative:margin;mso-position-vertical:absolute;mso-position-vertical-relative:line;mso-wrap-distance-left:12.0pt;mso-wrap-distance-top:12.0pt;mso-wrap-distance-right:12.0pt;mso-wrap-distance-bottom:12.0pt;">
                <v:fill on="f"/>
                <v:stroke filltype="solid" color="#00A2FF" opacity="100.0%" weight="2.0pt" dashstyle="solid" endcap="flat" joinstyle="round" linestyle="single" startarrow="none" startarrowwidth="medium" startarrowlength="medium" endarrow="block" endarrowwidth="medium" endarrowlength="medium"/>
                <w10:wrap type="topAndBottom" side="bothSides" anchorx="margin"/>
              </v:line>
            </w:pict>
          </mc:Fallback>
        </mc:AlternateContent>
      </w:r>
    </w:p>
    <w:p>
      <w:pPr>
        <w:pStyle w:val="Основной текст A"/>
        <w:rPr>
          <w:b w:val="1"/>
          <w:bCs w:val="1"/>
        </w:rPr>
      </w:pPr>
    </w:p>
    <w:p>
      <w:pPr>
        <w:pStyle w:val="Основной текст A"/>
        <w:rPr>
          <w:b w:val="1"/>
          <w:bCs w:val="1"/>
        </w:rPr>
      </w:pPr>
      <w:r>
        <w:rPr>
          <w:b w:val="1"/>
          <w:bCs w:val="1"/>
          <w:rtl w:val="0"/>
          <w:lang w:val="en-US"/>
        </w:rPr>
        <w:t>User</w:t>
      </w:r>
    </w:p>
    <w:p>
      <w:pPr>
        <w:pStyle w:val="Основной текст A"/>
        <w:rPr>
          <w:b w:val="1"/>
          <w:bCs w:val="1"/>
        </w:rPr>
      </w:pPr>
      <w:r>
        <w:rPr>
          <w:b w:val="1"/>
          <w:bCs w:val="1"/>
          <w:rtl w:val="0"/>
          <w:lang w:val="en-US"/>
        </w:rPr>
        <w:t>Registration</w:t>
      </w:r>
    </w:p>
    <w:p>
      <w:pPr>
        <w:pStyle w:val="Основной текст A"/>
        <w:rPr>
          <w:b w:val="1"/>
          <w:bCs w:val="1"/>
        </w:rPr>
      </w:pPr>
      <w:r>
        <w:rPr>
          <w:b w:val="1"/>
          <w:bCs w:val="1"/>
        </w:rPr>
        <w:tab/>
        <w:tab/>
        <w:tab/>
        <w:tab/>
      </w:r>
      <w:r>
        <w:rPr>
          <w:b w:val="0"/>
          <w:bCs w:val="0"/>
          <w:rtl w:val="0"/>
          <w:lang w:val="en-US"/>
        </w:rPr>
        <w:t xml:space="preserve">return </w:t>
      </w:r>
      <w:r>
        <w:rPr>
          <w:b w:val="0"/>
          <w:bCs w:val="0"/>
          <w:outline w:val="0"/>
          <w:color w:val="16f900"/>
          <w:rtl w:val="0"/>
          <w:lang w:val="en-US"/>
          <w14:textFill>
            <w14:solidFill>
              <w14:srgbClr w14:val="16F900"/>
            </w14:solidFill>
          </w14:textFill>
        </w:rPr>
        <w:t>Message</w:t>
      </w:r>
      <w:r>
        <w:rPr>
          <w:b w:val="0"/>
          <w:bCs w:val="0"/>
          <w:rtl w:val="0"/>
          <w:lang w:val="en-US"/>
        </w:rPr>
        <w:t>(</w:t>
      </w:r>
      <w:r>
        <w:rPr>
          <w:b w:val="0"/>
          <w:bCs w:val="0"/>
          <w:rtl w:val="0"/>
          <w:lang w:val="en-US"/>
        </w:rPr>
        <w:t>«</w:t>
      </w:r>
      <w:r>
        <w:rPr>
          <w:b w:val="0"/>
          <w:bCs w:val="0"/>
          <w:rtl w:val="0"/>
          <w:lang w:val="en-US"/>
        </w:rPr>
        <w:t>Registered successfully!</w:t>
      </w:r>
      <w:r>
        <w:rPr>
          <w:b w:val="0"/>
          <w:bCs w:val="0"/>
          <w:rtl w:val="0"/>
          <w:lang w:val="en-US"/>
        </w:rPr>
        <w:t>»</w:t>
      </w:r>
      <w:r>
        <w:rPr>
          <w:b w:val="0"/>
          <w:bCs w:val="0"/>
          <w:rtl w:val="0"/>
          <w:lang w:val="en-US"/>
        </w:rPr>
        <w:t>)</w:t>
      </w:r>
      <w:r>
        <w:rPr>
          <w:b w:val="1"/>
          <w:bCs w:val="1"/>
        </w:rPr>
        <mc:AlternateContent>
          <mc:Choice Requires="wps">
            <w:drawing xmlns:a="http://schemas.openxmlformats.org/drawingml/2006/main">
              <wp:anchor distT="152400" distB="152400" distL="152400" distR="152400" simplePos="0" relativeHeight="251672576" behindDoc="0" locked="0" layoutInCell="1" allowOverlap="1">
                <wp:simplePos x="0" y="0"/>
                <wp:positionH relativeFrom="margin">
                  <wp:posOffset>1492406</wp:posOffset>
                </wp:positionH>
                <wp:positionV relativeFrom="line">
                  <wp:posOffset>168364</wp:posOffset>
                </wp:positionV>
                <wp:extent cx="3528552" cy="1"/>
                <wp:effectExtent l="0" t="0" r="0" b="0"/>
                <wp:wrapTopAndBottom distT="152400" distB="152400"/>
                <wp:docPr id="1073741839" name="officeArt object"/>
                <wp:cNvGraphicFramePr/>
                <a:graphic xmlns:a="http://schemas.openxmlformats.org/drawingml/2006/main">
                  <a:graphicData uri="http://schemas.microsoft.com/office/word/2010/wordprocessingShape">
                    <wps:wsp>
                      <wps:cNvSpPr/>
                      <wps:spPr>
                        <a:xfrm flipH="1" flipV="1">
                          <a:off x="0" y="0"/>
                          <a:ext cx="3528552" cy="1"/>
                        </a:xfrm>
                        <a:prstGeom prst="line">
                          <a:avLst/>
                        </a:prstGeom>
                        <a:noFill/>
                        <a:ln w="25400" cap="flat">
                          <a:solidFill>
                            <a:schemeClr val="accent1"/>
                          </a:solidFill>
                          <a:prstDash val="solid"/>
                          <a:round/>
                          <a:tailEnd type="triangle" w="med" len="med"/>
                        </a:ln>
                        <a:effectLst/>
                      </wps:spPr>
                      <wps:bodyPr/>
                    </wps:wsp>
                  </a:graphicData>
                </a:graphic>
              </wp:anchor>
            </w:drawing>
          </mc:Choice>
          <mc:Fallback>
            <w:pict>
              <v:line id="_x0000_s1037" style="visibility:visible;position:absolute;margin-left:117.5pt;margin-top:13.3pt;width:277.8pt;height:0.0pt;z-index:251672576;mso-position-horizontal:absolute;mso-position-horizontal-relative:margin;mso-position-vertical:absolute;mso-position-vertical-relative:line;mso-wrap-distance-left:12.0pt;mso-wrap-distance-top:12.0pt;mso-wrap-distance-right:12.0pt;mso-wrap-distance-bottom:12.0pt;flip:x y;">
                <v:fill on="f"/>
                <v:stroke filltype="solid" color="#00A2FF" opacity="100.0%" weight="2.0pt" dashstyle="solid" endcap="flat" joinstyle="round" linestyle="single" startarrow="none" startarrowwidth="medium" startarrowlength="medium" endarrow="block" endarrowwidth="medium" endarrowlength="medium"/>
                <w10:wrap type="topAndBottom" side="bothSides" anchorx="margin"/>
              </v:line>
            </w:pict>
          </mc:Fallback>
        </mc:AlternateContent>
      </w:r>
    </w:p>
    <w:p>
      <w:pPr>
        <w:pStyle w:val="Основной текст A"/>
        <w:rPr>
          <w:b w:val="1"/>
          <w:bCs w:val="1"/>
        </w:rPr>
      </w:pPr>
    </w:p>
    <w:p>
      <w:pPr>
        <w:pStyle w:val="Основной текст A"/>
        <w:rPr>
          <w:b w:val="1"/>
          <w:bCs w:val="1"/>
        </w:rPr>
      </w:pPr>
    </w:p>
    <w:p>
      <w:pPr>
        <w:pStyle w:val="Основной текст A"/>
        <w:rPr>
          <w:b w:val="1"/>
          <w:bCs w:val="1"/>
        </w:rPr>
      </w:pPr>
    </w:p>
    <w:p>
      <w:pPr>
        <w:pStyle w:val="Основной текст A"/>
        <w:rPr>
          <w:b w:val="1"/>
          <w:bCs w:val="1"/>
        </w:rPr>
      </w:pPr>
    </w:p>
    <w:p>
      <w:pPr>
        <w:pStyle w:val="Основной текст A"/>
        <w:rPr>
          <w:b w:val="0"/>
          <w:bCs w:val="0"/>
          <w:outline w:val="0"/>
          <w:color w:val="403ff8"/>
          <w14:textFill>
            <w14:solidFill>
              <w14:srgbClr w14:val="4040F8"/>
            </w14:solidFill>
          </w14:textFill>
        </w:rPr>
      </w:pPr>
      <w:r>
        <w:rPr>
          <w:b w:val="1"/>
          <w:bCs w:val="1"/>
        </w:rPr>
        <w:tab/>
        <w:tab/>
        <w:tab/>
        <w:tab/>
      </w:r>
      <w:r>
        <w:rPr>
          <w:b w:val="0"/>
          <w:bCs w:val="0"/>
          <w:rtl w:val="0"/>
          <w:lang w:val="en-US"/>
        </w:rPr>
        <w:t xml:space="preserve">Post </w:t>
      </w:r>
      <w:r>
        <w:rPr>
          <w:b w:val="0"/>
          <w:bCs w:val="0"/>
          <w:outline w:val="0"/>
          <w:color w:val="403ff8"/>
          <w:rtl w:val="0"/>
          <w:lang w:val="en-US"/>
          <w14:textFill>
            <w14:solidFill>
              <w14:srgbClr w14:val="4040F8"/>
            </w14:solidFill>
          </w14:textFill>
        </w:rPr>
        <w:t>api/auth/signin</w:t>
      </w:r>
      <w:r>
        <w:rPr>
          <w:b w:val="0"/>
          <w:bCs w:val="0"/>
          <w:outline w:val="0"/>
          <w:color w:val="403ff8"/>
          <w14:textFill>
            <w14:solidFill>
              <w14:srgbClr w14:val="4040F8"/>
            </w14:solidFill>
          </w14:textFill>
        </w:rPr>
        <mc:AlternateContent>
          <mc:Choice Requires="wps">
            <w:drawing xmlns:a="http://schemas.openxmlformats.org/drawingml/2006/main">
              <wp:anchor distT="152400" distB="152400" distL="152400" distR="152400" simplePos="0" relativeHeight="251678720" behindDoc="0" locked="0" layoutInCell="1" allowOverlap="1">
                <wp:simplePos x="0" y="0"/>
                <wp:positionH relativeFrom="margin">
                  <wp:posOffset>5618480</wp:posOffset>
                </wp:positionH>
                <wp:positionV relativeFrom="line">
                  <wp:posOffset>205129</wp:posOffset>
                </wp:positionV>
                <wp:extent cx="1048108" cy="1625600"/>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microsoft.com/office/word/2010/wordprocessingShape">
                    <wps:wsp>
                      <wps:cNvSpPr txBox="1"/>
                      <wps:spPr>
                        <a:xfrm>
                          <a:off x="0" y="0"/>
                          <a:ext cx="1048108" cy="1625600"/>
                        </a:xfrm>
                        <a:prstGeom prst="rect">
                          <a:avLst/>
                        </a:prstGeom>
                        <a:noFill/>
                        <a:ln w="12700" cap="flat">
                          <a:noFill/>
                          <a:miter lim="400000"/>
                        </a:ln>
                        <a:effectLst/>
                      </wps:spPr>
                      <wps:txbx>
                        <w:txbxContent>
                          <w:p>
                            <w:pPr>
                              <w:pStyle w:val="Caption"/>
                              <w:bidi w:val="0"/>
                            </w:pPr>
                          </w:p>
                          <w:p>
                            <w:pPr>
                              <w:pStyle w:val="Caption"/>
                              <w:tabs>
                                <w:tab w:val="left" w:pos="1440"/>
                              </w:tabs>
                              <w:rPr>
                                <w:sz w:val="22"/>
                                <w:szCs w:val="22"/>
                              </w:rPr>
                            </w:pPr>
                            <w:r>
                              <w:rPr>
                                <w:sz w:val="22"/>
                                <w:szCs w:val="22"/>
                                <w:rtl w:val="0"/>
                                <w:lang w:val="en-US"/>
                              </w:rPr>
                              <w:t xml:space="preserve">Authenticate </w:t>
                            </w:r>
                          </w:p>
                          <w:p>
                            <w:pPr>
                              <w:pStyle w:val="Caption"/>
                              <w:tabs>
                                <w:tab w:val="left" w:pos="1440"/>
                              </w:tabs>
                              <w:rPr>
                                <w:sz w:val="22"/>
                                <w:szCs w:val="22"/>
                              </w:rPr>
                            </w:pPr>
                            <w:r>
                              <w:rPr>
                                <w:sz w:val="22"/>
                                <w:szCs w:val="22"/>
                                <w:rtl w:val="0"/>
                                <w:lang w:val="en-US"/>
                              </w:rPr>
                              <w:t>{ username, password}</w:t>
                            </w:r>
                          </w:p>
                          <w:p>
                            <w:pPr>
                              <w:pStyle w:val="Caption"/>
                              <w:tabs>
                                <w:tab w:val="left" w:pos="1440"/>
                              </w:tabs>
                              <w:rPr>
                                <w:sz w:val="22"/>
                                <w:szCs w:val="22"/>
                              </w:rPr>
                            </w:pPr>
                          </w:p>
                          <w:p>
                            <w:pPr>
                              <w:pStyle w:val="Caption"/>
                              <w:tabs>
                                <w:tab w:val="left" w:pos="1440"/>
                              </w:tabs>
                            </w:pPr>
                            <w:r>
                              <w:rPr>
                                <w:sz w:val="22"/>
                                <w:szCs w:val="22"/>
                                <w:rtl w:val="0"/>
                                <w:lang w:val="en-US"/>
                              </w:rPr>
                              <w:t xml:space="preserve">Create </w:t>
                            </w:r>
                            <w:r>
                              <w:rPr>
                                <w:outline w:val="0"/>
                                <w:color w:val="00ff1a"/>
                                <w:sz w:val="22"/>
                                <w:szCs w:val="22"/>
                                <w:rtl w:val="0"/>
                                <w:lang w:val="en-US"/>
                                <w14:textFill>
                                  <w14:solidFill>
                                    <w14:srgbClr w14:val="00FF1B"/>
                                  </w14:solidFill>
                                </w14:textFill>
                              </w:rPr>
                              <w:t>JWT</w:t>
                            </w:r>
                            <w:r>
                              <w:rPr>
                                <w:sz w:val="22"/>
                                <w:szCs w:val="22"/>
                                <w:rtl w:val="0"/>
                                <w:lang w:val="en-US"/>
                              </w:rPr>
                              <w:t xml:space="preserve"> string with a secret</w:t>
                            </w:r>
                          </w:p>
                        </w:txbxContent>
                      </wps:txbx>
                      <wps:bodyPr wrap="square" lIns="50800" tIns="50800" rIns="50800" bIns="50800" numCol="1" anchor="t">
                        <a:noAutofit/>
                      </wps:bodyPr>
                    </wps:wsp>
                  </a:graphicData>
                </a:graphic>
              </wp:anchor>
            </w:drawing>
          </mc:Choice>
          <mc:Fallback>
            <w:pict>
              <v:shape id="_x0000_s1038" type="#_x0000_t202" style="visibility:visible;position:absolute;margin-left:442.4pt;margin-top:16.2pt;width:82.5pt;height:128.0pt;z-index:251678720;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bidi w:val="0"/>
                      </w:pPr>
                    </w:p>
                    <w:p>
                      <w:pPr>
                        <w:pStyle w:val="Caption"/>
                        <w:tabs>
                          <w:tab w:val="left" w:pos="1440"/>
                        </w:tabs>
                        <w:rPr>
                          <w:sz w:val="22"/>
                          <w:szCs w:val="22"/>
                        </w:rPr>
                      </w:pPr>
                      <w:r>
                        <w:rPr>
                          <w:sz w:val="22"/>
                          <w:szCs w:val="22"/>
                          <w:rtl w:val="0"/>
                          <w:lang w:val="en-US"/>
                        </w:rPr>
                        <w:t xml:space="preserve">Authenticate </w:t>
                      </w:r>
                    </w:p>
                    <w:p>
                      <w:pPr>
                        <w:pStyle w:val="Caption"/>
                        <w:tabs>
                          <w:tab w:val="left" w:pos="1440"/>
                        </w:tabs>
                        <w:rPr>
                          <w:sz w:val="22"/>
                          <w:szCs w:val="22"/>
                        </w:rPr>
                      </w:pPr>
                      <w:r>
                        <w:rPr>
                          <w:sz w:val="22"/>
                          <w:szCs w:val="22"/>
                          <w:rtl w:val="0"/>
                          <w:lang w:val="en-US"/>
                        </w:rPr>
                        <w:t>{ username, password}</w:t>
                      </w:r>
                    </w:p>
                    <w:p>
                      <w:pPr>
                        <w:pStyle w:val="Caption"/>
                        <w:tabs>
                          <w:tab w:val="left" w:pos="1440"/>
                        </w:tabs>
                        <w:rPr>
                          <w:sz w:val="22"/>
                          <w:szCs w:val="22"/>
                        </w:rPr>
                      </w:pPr>
                    </w:p>
                    <w:p>
                      <w:pPr>
                        <w:pStyle w:val="Caption"/>
                        <w:tabs>
                          <w:tab w:val="left" w:pos="1440"/>
                        </w:tabs>
                      </w:pPr>
                      <w:r>
                        <w:rPr>
                          <w:sz w:val="22"/>
                          <w:szCs w:val="22"/>
                          <w:rtl w:val="0"/>
                          <w:lang w:val="en-US"/>
                        </w:rPr>
                        <w:t xml:space="preserve">Create </w:t>
                      </w:r>
                      <w:r>
                        <w:rPr>
                          <w:outline w:val="0"/>
                          <w:color w:val="00ff1a"/>
                          <w:sz w:val="22"/>
                          <w:szCs w:val="22"/>
                          <w:rtl w:val="0"/>
                          <w:lang w:val="en-US"/>
                          <w14:textFill>
                            <w14:solidFill>
                              <w14:srgbClr w14:val="00FF1B"/>
                            </w14:solidFill>
                          </w14:textFill>
                        </w:rPr>
                        <w:t>JWT</w:t>
                      </w:r>
                      <w:r>
                        <w:rPr>
                          <w:sz w:val="22"/>
                          <w:szCs w:val="22"/>
                          <w:rtl w:val="0"/>
                          <w:lang w:val="en-US"/>
                        </w:rPr>
                        <w:t xml:space="preserve"> string with a secret</w:t>
                      </w:r>
                    </w:p>
                  </w:txbxContent>
                </v:textbox>
                <w10:wrap type="through" side="bothSides" anchorx="margin"/>
              </v:shape>
            </w:pict>
          </mc:Fallback>
        </mc:AlternateContent>
      </w:r>
    </w:p>
    <w:p>
      <w:pPr>
        <w:pStyle w:val="Основной текст A"/>
        <w:rPr>
          <w:b w:val="1"/>
          <w:bCs w:val="1"/>
        </w:rPr>
      </w:pPr>
      <w:r>
        <w:rPr>
          <w:b w:val="0"/>
          <w:bCs w:val="0"/>
          <w:outline w:val="0"/>
          <w:color w:val="403ff8"/>
          <w14:textFill>
            <w14:solidFill>
              <w14:srgbClr w14:val="4040F8"/>
            </w14:solidFill>
          </w14:textFill>
        </w:rPr>
        <w:tab/>
        <w:tab/>
        <w:tab/>
        <w:tab/>
      </w:r>
      <w:r>
        <w:rPr>
          <w:b w:val="0"/>
          <w:bCs w:val="0"/>
          <w:outline w:val="0"/>
          <w:color w:val="000000"/>
          <w:rtl w:val="0"/>
          <w:lang w:val="en-US"/>
          <w14:textFill>
            <w14:solidFill>
              <w14:srgbClr w14:val="000000"/>
            </w14:solidFill>
          </w14:textFill>
        </w:rPr>
        <w:t>{ username, pa</w:t>
      </w:r>
      <w:r>
        <mc:AlternateContent>
          <mc:Choice Requires="wps">
            <w:drawing xmlns:a="http://schemas.openxmlformats.org/drawingml/2006/main">
              <wp:anchor distT="152400" distB="152400" distL="152400" distR="152400" simplePos="0" relativeHeight="251673600" behindDoc="0" locked="0" layoutInCell="1" allowOverlap="1">
                <wp:simplePos x="0" y="0"/>
                <wp:positionH relativeFrom="page">
                  <wp:posOffset>5731507</wp:posOffset>
                </wp:positionH>
                <wp:positionV relativeFrom="page">
                  <wp:posOffset>2998587</wp:posOffset>
                </wp:positionV>
                <wp:extent cx="552074" cy="1096288"/>
                <wp:effectExtent l="0" t="0" r="0" b="0"/>
                <wp:wrapThrough wrapText="bothSides" distL="152400" distR="152400">
                  <wp:wrapPolygon edited="1">
                    <wp:start x="217" y="-227"/>
                    <wp:lineTo x="-217" y="227"/>
                    <wp:lineTo x="113" y="307"/>
                    <wp:lineTo x="441" y="387"/>
                    <wp:lineTo x="767" y="467"/>
                    <wp:lineTo x="1090" y="547"/>
                    <wp:lineTo x="1410" y="627"/>
                    <wp:lineTo x="1728" y="707"/>
                    <wp:lineTo x="2043" y="787"/>
                    <wp:lineTo x="2355" y="868"/>
                    <wp:lineTo x="2665" y="948"/>
                    <wp:lineTo x="2972" y="1028"/>
                    <wp:lineTo x="3277" y="1108"/>
                    <wp:lineTo x="3579" y="1189"/>
                    <wp:lineTo x="3879" y="1269"/>
                    <wp:lineTo x="4176" y="1349"/>
                    <wp:lineTo x="4470" y="1430"/>
                    <wp:lineTo x="4762" y="1510"/>
                    <wp:lineTo x="5051" y="1591"/>
                    <wp:lineTo x="5337" y="1671"/>
                    <wp:lineTo x="5621" y="1751"/>
                    <wp:lineTo x="5903" y="1832"/>
                    <wp:lineTo x="6181" y="1912"/>
                    <wp:lineTo x="6458" y="1993"/>
                    <wp:lineTo x="6731" y="2074"/>
                    <wp:lineTo x="7002" y="2154"/>
                    <wp:lineTo x="7271" y="2235"/>
                    <wp:lineTo x="7536" y="2315"/>
                    <wp:lineTo x="7800" y="2396"/>
                    <wp:lineTo x="8060" y="2477"/>
                    <wp:lineTo x="8318" y="2557"/>
                    <wp:lineTo x="8574" y="2638"/>
                    <wp:lineTo x="8826" y="2719"/>
                    <wp:lineTo x="9077" y="2799"/>
                    <wp:lineTo x="9324" y="2880"/>
                    <wp:lineTo x="9569" y="2961"/>
                    <wp:lineTo x="9812" y="3041"/>
                    <wp:lineTo x="10051" y="3122"/>
                    <wp:lineTo x="10289" y="3203"/>
                    <wp:lineTo x="10523" y="3284"/>
                    <wp:lineTo x="10755" y="3365"/>
                    <wp:lineTo x="10985" y="3445"/>
                    <wp:lineTo x="11212" y="3526"/>
                    <wp:lineTo x="11436" y="3607"/>
                    <wp:lineTo x="11658" y="3688"/>
                    <wp:lineTo x="11877" y="3769"/>
                    <wp:lineTo x="12093" y="3850"/>
                    <wp:lineTo x="12307" y="3931"/>
                    <wp:lineTo x="12519" y="4011"/>
                    <wp:lineTo x="12727" y="4092"/>
                    <wp:lineTo x="12933" y="4173"/>
                    <wp:lineTo x="13137" y="4254"/>
                    <wp:lineTo x="13338" y="4335"/>
                    <wp:lineTo x="13536" y="4416"/>
                    <wp:lineTo x="13732" y="4497"/>
                    <wp:lineTo x="13925" y="4578"/>
                    <wp:lineTo x="14116" y="4659"/>
                    <wp:lineTo x="14304" y="4740"/>
                    <wp:lineTo x="14489" y="4821"/>
                    <wp:lineTo x="14672" y="4902"/>
                    <wp:lineTo x="14852" y="4983"/>
                    <wp:lineTo x="15030" y="5064"/>
                    <wp:lineTo x="15205" y="5145"/>
                    <wp:lineTo x="15377" y="5226"/>
                    <wp:lineTo x="15547" y="5307"/>
                    <wp:lineTo x="15714" y="5388"/>
                    <wp:lineTo x="15879" y="5469"/>
                    <wp:lineTo x="16041" y="5550"/>
                    <wp:lineTo x="16200" y="5631"/>
                    <wp:lineTo x="16357" y="5712"/>
                    <wp:lineTo x="16512" y="5793"/>
                    <wp:lineTo x="16663" y="5874"/>
                    <wp:lineTo x="16812" y="5955"/>
                    <wp:lineTo x="16959" y="6036"/>
                    <wp:lineTo x="17103" y="6117"/>
                    <wp:lineTo x="17245" y="6198"/>
                    <wp:lineTo x="17383" y="6279"/>
                    <wp:lineTo x="17520" y="6360"/>
                    <wp:lineTo x="17653" y="6441"/>
                    <wp:lineTo x="17784" y="6521"/>
                    <wp:lineTo x="17913" y="6602"/>
                    <wp:lineTo x="18039" y="6683"/>
                    <wp:lineTo x="18162" y="6764"/>
                    <wp:lineTo x="18283" y="6845"/>
                    <wp:lineTo x="18401" y="6926"/>
                    <wp:lineTo x="18517" y="7007"/>
                    <wp:lineTo x="18630" y="7088"/>
                    <wp:lineTo x="18741" y="7169"/>
                    <wp:lineTo x="18849" y="7249"/>
                    <wp:lineTo x="18954" y="7330"/>
                    <wp:lineTo x="19057" y="7411"/>
                    <wp:lineTo x="19157" y="7492"/>
                    <wp:lineTo x="19255" y="7573"/>
                    <wp:lineTo x="19350" y="7653"/>
                    <wp:lineTo x="19443" y="7734"/>
                    <wp:lineTo x="19533" y="7815"/>
                    <wp:lineTo x="19620" y="7895"/>
                    <wp:lineTo x="19705" y="7976"/>
                    <wp:lineTo x="19787" y="8057"/>
                    <wp:lineTo x="19867" y="8137"/>
                    <wp:lineTo x="19944" y="8218"/>
                    <wp:lineTo x="20019" y="8298"/>
                    <wp:lineTo x="20091" y="8379"/>
                    <wp:lineTo x="20161" y="8459"/>
                    <wp:lineTo x="20229" y="8540"/>
                    <wp:lineTo x="20293" y="8620"/>
                    <wp:lineTo x="20356" y="8700"/>
                    <wp:lineTo x="20416" y="8781"/>
                    <wp:lineTo x="20473" y="8861"/>
                    <wp:lineTo x="20528" y="8941"/>
                    <wp:lineTo x="20580" y="9022"/>
                    <wp:lineTo x="20630" y="9102"/>
                    <wp:lineTo x="20677" y="9182"/>
                    <wp:lineTo x="20722" y="9263"/>
                    <wp:lineTo x="20765" y="9343"/>
                    <wp:lineTo x="20805" y="9423"/>
                    <wp:lineTo x="20842" y="9504"/>
                    <wp:lineTo x="20877" y="9584"/>
                    <wp:lineTo x="20909" y="9664"/>
                    <wp:lineTo x="20939" y="9744"/>
                    <wp:lineTo x="20967" y="9825"/>
                    <wp:lineTo x="20992" y="9905"/>
                    <wp:lineTo x="21014" y="9986"/>
                    <wp:lineTo x="21034" y="10066"/>
                    <wp:lineTo x="21052" y="10146"/>
                    <wp:lineTo x="21067" y="10227"/>
                    <wp:lineTo x="21079" y="10307"/>
                    <wp:lineTo x="21090" y="10388"/>
                    <wp:lineTo x="21097" y="10468"/>
                    <wp:lineTo x="21102" y="10549"/>
                    <wp:lineTo x="21105" y="10629"/>
                    <wp:lineTo x="21105" y="10710"/>
                    <wp:lineTo x="21103" y="10790"/>
                    <wp:lineTo x="21098" y="10871"/>
                    <wp:lineTo x="21091" y="10952"/>
                    <wp:lineTo x="21081" y="11032"/>
                    <wp:lineTo x="21069" y="11113"/>
                    <wp:lineTo x="21054" y="11194"/>
                    <wp:lineTo x="21037" y="11275"/>
                    <wp:lineTo x="21017" y="11356"/>
                    <wp:lineTo x="20995" y="11437"/>
                    <wp:lineTo x="20970" y="11518"/>
                    <wp:lineTo x="20943" y="11599"/>
                    <wp:lineTo x="20913" y="11680"/>
                    <wp:lineTo x="20881" y="11761"/>
                    <wp:lineTo x="20846" y="11842"/>
                    <wp:lineTo x="20809" y="11924"/>
                    <wp:lineTo x="20769" y="12005"/>
                    <wp:lineTo x="20727" y="12087"/>
                    <wp:lineTo x="20682" y="12168"/>
                    <wp:lineTo x="20635" y="12250"/>
                    <wp:lineTo x="20586" y="12331"/>
                    <wp:lineTo x="20534" y="12413"/>
                    <wp:lineTo x="20479" y="12495"/>
                    <wp:lineTo x="20422" y="12577"/>
                    <wp:lineTo x="20363" y="12659"/>
                    <wp:lineTo x="20301" y="12741"/>
                    <wp:lineTo x="20236" y="12823"/>
                    <wp:lineTo x="20169" y="12905"/>
                    <wp:lineTo x="20100" y="12988"/>
                    <wp:lineTo x="20028" y="13070"/>
                    <wp:lineTo x="19953" y="13153"/>
                    <wp:lineTo x="19876" y="13235"/>
                    <wp:lineTo x="19797" y="13318"/>
                    <wp:lineTo x="19715" y="13401"/>
                    <wp:lineTo x="19630" y="13483"/>
                    <wp:lineTo x="19543" y="13566"/>
                    <wp:lineTo x="19454" y="13649"/>
                    <wp:lineTo x="19362" y="13733"/>
                    <wp:lineTo x="19267" y="13816"/>
                    <wp:lineTo x="19170" y="13899"/>
                    <wp:lineTo x="19071" y="13982"/>
                    <wp:lineTo x="18968" y="14066"/>
                    <wp:lineTo x="18864" y="14149"/>
                    <wp:lineTo x="18756" y="14233"/>
                    <wp:lineTo x="18646" y="14316"/>
                    <wp:lineTo x="18534" y="14400"/>
                    <wp:lineTo x="18419" y="14484"/>
                    <wp:lineTo x="18301" y="14568"/>
                    <wp:lineTo x="18181" y="14652"/>
                    <wp:lineTo x="18058" y="14736"/>
                    <wp:lineTo x="17933" y="14820"/>
                    <wp:lineTo x="17805" y="14904"/>
                    <wp:lineTo x="17675" y="14988"/>
                    <wp:lineTo x="17542" y="15073"/>
                    <wp:lineTo x="17406" y="15157"/>
                    <wp:lineTo x="17268" y="15242"/>
                    <wp:lineTo x="17127" y="15326"/>
                    <wp:lineTo x="16983" y="15411"/>
                    <wp:lineTo x="16837" y="15495"/>
                    <wp:lineTo x="16689" y="15580"/>
                    <wp:lineTo x="16537" y="15665"/>
                    <wp:lineTo x="16383" y="15750"/>
                    <wp:lineTo x="16227" y="15835"/>
                    <wp:lineTo x="16067" y="15920"/>
                    <wp:lineTo x="15906" y="16005"/>
                    <wp:lineTo x="15741" y="16090"/>
                    <wp:lineTo x="15574" y="16175"/>
                    <wp:lineTo x="15405" y="16260"/>
                    <wp:lineTo x="15232" y="16345"/>
                    <wp:lineTo x="15058" y="16431"/>
                    <wp:lineTo x="14880" y="16516"/>
                    <wp:lineTo x="14700" y="16602"/>
                    <wp:lineTo x="14518" y="16687"/>
                    <wp:lineTo x="14332" y="16773"/>
                    <wp:lineTo x="14145" y="16858"/>
                    <wp:lineTo x="13954" y="16944"/>
                    <wp:lineTo x="13761" y="17030"/>
                    <wp:lineTo x="13566" y="17116"/>
                    <wp:lineTo x="13368" y="17201"/>
                    <wp:lineTo x="13167" y="17287"/>
                    <wp:lineTo x="12963" y="17373"/>
                    <wp:lineTo x="12758" y="17459"/>
                    <wp:lineTo x="12549" y="17545"/>
                    <wp:lineTo x="12338" y="17632"/>
                    <wp:lineTo x="12124" y="17718"/>
                    <wp:lineTo x="11908" y="17804"/>
                    <wp:lineTo x="11689" y="17890"/>
                    <wp:lineTo x="11467" y="17976"/>
                    <wp:lineTo x="11243" y="18063"/>
                    <wp:lineTo x="11017" y="18149"/>
                    <wp:lineTo x="10787" y="18236"/>
                    <wp:lineTo x="10556" y="18322"/>
                    <wp:lineTo x="10321" y="18409"/>
                    <wp:lineTo x="10084" y="18495"/>
                    <wp:lineTo x="9844" y="18582"/>
                    <wp:lineTo x="9602" y="18669"/>
                    <wp:lineTo x="9357" y="18756"/>
                    <wp:lineTo x="9110" y="18842"/>
                    <wp:lineTo x="8860" y="18929"/>
                    <wp:lineTo x="8607" y="19016"/>
                    <wp:lineTo x="8352" y="19103"/>
                    <wp:lineTo x="8094" y="19190"/>
                    <wp:lineTo x="7834" y="19277"/>
                    <wp:lineTo x="7571" y="19364"/>
                    <wp:lineTo x="7305" y="19451"/>
                    <wp:lineTo x="7037" y="19539"/>
                    <wp:lineTo x="6766" y="19626"/>
                    <wp:lineTo x="6493" y="19713"/>
                    <wp:lineTo x="6217" y="19800"/>
                    <wp:lineTo x="5939" y="19888"/>
                    <wp:lineTo x="5657" y="19975"/>
                    <wp:lineTo x="5374" y="20062"/>
                    <wp:lineTo x="5087" y="20150"/>
                    <wp:lineTo x="4799" y="20237"/>
                    <wp:lineTo x="4507" y="20325"/>
                    <wp:lineTo x="4213" y="20413"/>
                    <wp:lineTo x="3916" y="20500"/>
                    <wp:lineTo x="3617" y="20588"/>
                    <wp:lineTo x="3315" y="20676"/>
                    <wp:lineTo x="3011" y="20763"/>
                    <wp:lineTo x="2704" y="20851"/>
                    <wp:lineTo x="2394" y="20939"/>
                    <wp:lineTo x="2082" y="21027"/>
                    <wp:lineTo x="1767" y="21115"/>
                    <wp:lineTo x="1450" y="21203"/>
                    <wp:lineTo x="1130" y="21291"/>
                    <wp:lineTo x="807" y="21379"/>
                    <wp:lineTo x="1273" y="21817"/>
                    <wp:lineTo x="1599" y="21728"/>
                    <wp:lineTo x="1921" y="21639"/>
                    <wp:lineTo x="2242" y="21550"/>
                    <wp:lineTo x="2559" y="21462"/>
                    <wp:lineTo x="2875" y="21373"/>
                    <wp:lineTo x="3187" y="21284"/>
                    <wp:lineTo x="3497" y="21196"/>
                    <wp:lineTo x="3805" y="21107"/>
                    <wp:lineTo x="4110" y="21019"/>
                    <wp:lineTo x="4412" y="20930"/>
                    <wp:lineTo x="4712" y="20842"/>
                    <wp:lineTo x="5010" y="20754"/>
                    <wp:lineTo x="5304" y="20665"/>
                    <wp:lineTo x="5597" y="20577"/>
                    <wp:lineTo x="5886" y="20488"/>
                    <wp:lineTo x="6174" y="20400"/>
                    <wp:lineTo x="6458" y="20312"/>
                    <wp:lineTo x="6740" y="20224"/>
                    <wp:lineTo x="7020" y="20135"/>
                    <wp:lineTo x="7297" y="20047"/>
                    <wp:lineTo x="7571" y="19959"/>
                    <wp:lineTo x="7843" y="19871"/>
                    <wp:lineTo x="8112" y="19782"/>
                    <wp:lineTo x="8379" y="19694"/>
                    <wp:lineTo x="8644" y="19606"/>
                    <wp:lineTo x="8905" y="19518"/>
                    <wp:lineTo x="9164" y="19430"/>
                    <wp:lineTo x="9421" y="19342"/>
                    <wp:lineTo x="9675" y="19254"/>
                    <wp:lineTo x="9927" y="19166"/>
                    <wp:lineTo x="10175" y="19078"/>
                    <wp:lineTo x="10422" y="18990"/>
                    <wp:lineTo x="10666" y="18902"/>
                    <wp:lineTo x="10907" y="18814"/>
                    <wp:lineTo x="11146" y="18726"/>
                    <wp:lineTo x="11382" y="18638"/>
                    <wp:lineTo x="11616" y="18550"/>
                    <wp:lineTo x="11847" y="18462"/>
                    <wp:lineTo x="12075" y="18374"/>
                    <wp:lineTo x="12301" y="18286"/>
                    <wp:lineTo x="12524" y="18199"/>
                    <wp:lineTo x="12745" y="18111"/>
                    <wp:lineTo x="12964" y="18023"/>
                    <wp:lineTo x="13179" y="17935"/>
                    <wp:lineTo x="13393" y="17847"/>
                    <wp:lineTo x="13603" y="17759"/>
                    <wp:lineTo x="13811" y="17671"/>
                    <wp:lineTo x="14017" y="17584"/>
                    <wp:lineTo x="14220" y="17496"/>
                    <wp:lineTo x="14420" y="17408"/>
                    <wp:lineTo x="14618" y="17320"/>
                    <wp:lineTo x="14813" y="17232"/>
                    <wp:lineTo x="15006" y="17145"/>
                    <wp:lineTo x="15196" y="17057"/>
                    <wp:lineTo x="15384" y="16969"/>
                    <wp:lineTo x="15569" y="16881"/>
                    <wp:lineTo x="15751" y="16793"/>
                    <wp:lineTo x="15931" y="16706"/>
                    <wp:lineTo x="16108" y="16618"/>
                    <wp:lineTo x="16283" y="16530"/>
                    <wp:lineTo x="16455" y="16442"/>
                    <wp:lineTo x="16625" y="16354"/>
                    <wp:lineTo x="16792" y="16267"/>
                    <wp:lineTo x="16956" y="16179"/>
                    <wp:lineTo x="17118" y="16091"/>
                    <wp:lineTo x="17278" y="16003"/>
                    <wp:lineTo x="17434" y="15915"/>
                    <wp:lineTo x="17588" y="15827"/>
                    <wp:lineTo x="17740" y="15740"/>
                    <wp:lineTo x="17889" y="15652"/>
                    <wp:lineTo x="18035" y="15564"/>
                    <wp:lineTo x="18179" y="15476"/>
                    <wp:lineTo x="18320" y="15388"/>
                    <wp:lineTo x="18458" y="15300"/>
                    <wp:lineTo x="18594" y="15212"/>
                    <wp:lineTo x="18727" y="15124"/>
                    <wp:lineTo x="18858" y="15036"/>
                    <wp:lineTo x="18986" y="14949"/>
                    <wp:lineTo x="19112" y="14861"/>
                    <wp:lineTo x="19235" y="14773"/>
                    <wp:lineTo x="19355" y="14685"/>
                    <wp:lineTo x="19473" y="14597"/>
                    <wp:lineTo x="19588" y="14509"/>
                    <wp:lineTo x="19701" y="14421"/>
                    <wp:lineTo x="19811" y="14333"/>
                    <wp:lineTo x="19919" y="14245"/>
                    <wp:lineTo x="20024" y="14157"/>
                    <wp:lineTo x="20126" y="14069"/>
                    <wp:lineTo x="20226" y="13981"/>
                    <wp:lineTo x="20323" y="13892"/>
                    <wp:lineTo x="20418" y="13804"/>
                    <wp:lineTo x="20510" y="13716"/>
                    <wp:lineTo x="20600" y="13628"/>
                    <wp:lineTo x="20687" y="13540"/>
                    <wp:lineTo x="20772" y="13452"/>
                    <wp:lineTo x="20854" y="13364"/>
                    <wp:lineTo x="20933" y="13275"/>
                    <wp:lineTo x="21010" y="13187"/>
                    <wp:lineTo x="21085" y="13099"/>
                    <wp:lineTo x="21157" y="13011"/>
                    <wp:lineTo x="21226" y="12922"/>
                    <wp:lineTo x="21293" y="12834"/>
                    <wp:lineTo x="21357" y="12745"/>
                    <wp:lineTo x="21418" y="12657"/>
                    <wp:lineTo x="21477" y="12568"/>
                    <wp:lineTo x="21533" y="12480"/>
                    <wp:lineTo x="21587" y="12391"/>
                    <wp:lineTo x="21638" y="12303"/>
                    <wp:lineTo x="21686" y="12214"/>
                    <wp:lineTo x="21732" y="12126"/>
                    <wp:lineTo x="21775" y="12037"/>
                    <wp:lineTo x="21815" y="11948"/>
                    <wp:lineTo x="21853" y="11860"/>
                    <wp:lineTo x="21888" y="11771"/>
                    <wp:lineTo x="21921" y="11683"/>
                    <wp:lineTo x="21950" y="11594"/>
                    <wp:lineTo x="21977" y="11506"/>
                    <wp:lineTo x="22002" y="11417"/>
                    <wp:lineTo x="22023" y="11328"/>
                    <wp:lineTo x="22042" y="11240"/>
                    <wp:lineTo x="22059" y="11151"/>
                    <wp:lineTo x="22072" y="11063"/>
                    <wp:lineTo x="22083" y="10975"/>
                    <wp:lineTo x="22091" y="10886"/>
                    <wp:lineTo x="22096" y="10798"/>
                    <wp:lineTo x="22099" y="10709"/>
                    <wp:lineTo x="22099" y="10621"/>
                    <wp:lineTo x="22096" y="10533"/>
                    <wp:lineTo x="22090" y="10445"/>
                    <wp:lineTo x="22082" y="10357"/>
                    <wp:lineTo x="22071" y="10269"/>
                    <wp:lineTo x="22057" y="10181"/>
                    <wp:lineTo x="22041" y="10093"/>
                    <wp:lineTo x="22022" y="10005"/>
                    <wp:lineTo x="22000" y="9917"/>
                    <wp:lineTo x="21975" y="9829"/>
                    <wp:lineTo x="21948" y="9741"/>
                    <wp:lineTo x="21918" y="9654"/>
                    <wp:lineTo x="21886" y="9566"/>
                    <wp:lineTo x="21851" y="9478"/>
                    <wp:lineTo x="21813" y="9391"/>
                    <wp:lineTo x="21772" y="9303"/>
                    <wp:lineTo x="21729" y="9216"/>
                    <wp:lineTo x="21683" y="9129"/>
                    <wp:lineTo x="21634" y="9042"/>
                    <wp:lineTo x="21583" y="8954"/>
                    <wp:lineTo x="21529" y="8867"/>
                    <wp:lineTo x="21473" y="8780"/>
                    <wp:lineTo x="21414" y="8693"/>
                    <wp:lineTo x="21352" y="8606"/>
                    <wp:lineTo x="21287" y="8519"/>
                    <wp:lineTo x="21220" y="8433"/>
                    <wp:lineTo x="21151" y="8346"/>
                    <wp:lineTo x="21078" y="8259"/>
                    <wp:lineTo x="21004" y="8173"/>
                    <wp:lineTo x="20926" y="8086"/>
                    <wp:lineTo x="20846" y="8000"/>
                    <wp:lineTo x="20763" y="7914"/>
                    <wp:lineTo x="20678" y="7828"/>
                    <wp:lineTo x="20590" y="7741"/>
                    <wp:lineTo x="20499" y="7655"/>
                    <wp:lineTo x="20406" y="7569"/>
                    <wp:lineTo x="20310" y="7483"/>
                    <wp:lineTo x="20212" y="7398"/>
                    <wp:lineTo x="20111" y="7312"/>
                    <wp:lineTo x="20008" y="7226"/>
                    <wp:lineTo x="19902" y="7141"/>
                    <wp:lineTo x="19793" y="7055"/>
                    <wp:lineTo x="19682" y="6970"/>
                    <wp:lineTo x="19568" y="6885"/>
                    <wp:lineTo x="19451" y="6800"/>
                    <wp:lineTo x="19332" y="6715"/>
                    <wp:lineTo x="19211" y="6630"/>
                    <wp:lineTo x="19087" y="6545"/>
                    <wp:lineTo x="18960" y="6460"/>
                    <wp:lineTo x="18830" y="6375"/>
                    <wp:lineTo x="18699" y="6290"/>
                    <wp:lineTo x="18564" y="6206"/>
                    <wp:lineTo x="18427" y="6121"/>
                    <wp:lineTo x="18287" y="6037"/>
                    <wp:lineTo x="18145" y="5952"/>
                    <wp:lineTo x="18001" y="5868"/>
                    <wp:lineTo x="17853" y="5784"/>
                    <wp:lineTo x="17703" y="5700"/>
                    <wp:lineTo x="17551" y="5615"/>
                    <wp:lineTo x="17396" y="5531"/>
                    <wp:lineTo x="17239" y="5447"/>
                    <wp:lineTo x="17079" y="5363"/>
                    <wp:lineTo x="16916" y="5279"/>
                    <wp:lineTo x="16751" y="5196"/>
                    <wp:lineTo x="16583" y="5112"/>
                    <wp:lineTo x="16413" y="5028"/>
                    <wp:lineTo x="16240" y="4944"/>
                    <wp:lineTo x="16065" y="4861"/>
                    <wp:lineTo x="15887" y="4777"/>
                    <wp:lineTo x="15707" y="4694"/>
                    <wp:lineTo x="15524" y="4610"/>
                    <wp:lineTo x="15338" y="4527"/>
                    <wp:lineTo x="15150" y="4443"/>
                    <wp:lineTo x="14959" y="4360"/>
                    <wp:lineTo x="14766" y="4277"/>
                    <wp:lineTo x="14571" y="4194"/>
                    <wp:lineTo x="14372" y="4110"/>
                    <wp:lineTo x="14172" y="4027"/>
                    <wp:lineTo x="13968" y="3944"/>
                    <wp:lineTo x="13762" y="3861"/>
                    <wp:lineTo x="13554" y="3778"/>
                    <wp:lineTo x="13343" y="3696"/>
                    <wp:lineTo x="13130" y="3613"/>
                    <wp:lineTo x="12914" y="3530"/>
                    <wp:lineTo x="12695" y="3447"/>
                    <wp:lineTo x="12474" y="3365"/>
                    <wp:lineTo x="12250" y="3282"/>
                    <wp:lineTo x="12024" y="3199"/>
                    <wp:lineTo x="11795" y="3117"/>
                    <wp:lineTo x="11564" y="3034"/>
                    <wp:lineTo x="11330" y="2952"/>
                    <wp:lineTo x="11093" y="2870"/>
                    <wp:lineTo x="10855" y="2787"/>
                    <wp:lineTo x="10613" y="2705"/>
                    <wp:lineTo x="10369" y="2623"/>
                    <wp:lineTo x="10122" y="2541"/>
                    <wp:lineTo x="9873" y="2458"/>
                    <wp:lineTo x="9621" y="2376"/>
                    <wp:lineTo x="9367" y="2294"/>
                    <wp:lineTo x="9110" y="2212"/>
                    <wp:lineTo x="8851" y="2130"/>
                    <wp:lineTo x="8589" y="2048"/>
                    <wp:lineTo x="8324" y="1967"/>
                    <wp:lineTo x="8057" y="1885"/>
                    <wp:lineTo x="7788" y="1803"/>
                    <wp:lineTo x="7516" y="1721"/>
                    <wp:lineTo x="7241" y="1640"/>
                    <wp:lineTo x="6964" y="1558"/>
                    <wp:lineTo x="6684" y="1476"/>
                    <wp:lineTo x="6402" y="1395"/>
                    <wp:lineTo x="6117" y="1313"/>
                    <wp:lineTo x="5829" y="1232"/>
                    <wp:lineTo x="5539" y="1151"/>
                    <wp:lineTo x="5247" y="1069"/>
                    <wp:lineTo x="4951" y="988"/>
                    <wp:lineTo x="4654" y="907"/>
                    <wp:lineTo x="4353" y="825"/>
                    <wp:lineTo x="4051" y="744"/>
                    <wp:lineTo x="3745" y="663"/>
                    <wp:lineTo x="3437" y="582"/>
                    <wp:lineTo x="3127" y="501"/>
                    <wp:lineTo x="2814" y="420"/>
                    <wp:lineTo x="2498" y="339"/>
                    <wp:lineTo x="2180" y="258"/>
                    <wp:lineTo x="1859" y="177"/>
                    <wp:lineTo x="1536" y="96"/>
                    <wp:lineTo x="1210" y="15"/>
                    <wp:lineTo x="882" y="-65"/>
                    <wp:lineTo x="551" y="-146"/>
                    <wp:lineTo x="217" y="-227"/>
                  </wp:wrapPolygon>
                </wp:wrapThrough>
                <wp:docPr id="1073741846" name="officeArt object"/>
                <wp:cNvGraphicFramePr/>
                <a:graphic xmlns:a="http://schemas.openxmlformats.org/drawingml/2006/main">
                  <a:graphicData uri="http://schemas.microsoft.com/office/word/2010/wordprocessingShape">
                    <wps:wsp>
                      <wps:cNvSpPr/>
                      <wps:spPr>
                        <a:xfrm>
                          <a:off x="0" y="0"/>
                          <a:ext cx="552074" cy="1096288"/>
                        </a:xfrm>
                        <a:custGeom>
                          <a:avLst/>
                          <a:gdLst/>
                          <a:ahLst/>
                          <a:cxnLst>
                            <a:cxn ang="0">
                              <a:pos x="wd2" y="hd2"/>
                            </a:cxn>
                            <a:cxn ang="5400000">
                              <a:pos x="wd2" y="hd2"/>
                            </a:cxn>
                            <a:cxn ang="10800000">
                              <a:pos x="wd2" y="hd2"/>
                            </a:cxn>
                            <a:cxn ang="16200000">
                              <a:pos x="wd2" y="hd2"/>
                            </a:cxn>
                          </a:cxnLst>
                          <a:rect l="0" t="0" r="r" b="b"/>
                          <a:pathLst>
                            <a:path w="16202" h="21600" fill="norm" stroke="1" extrusionOk="0">
                              <a:moveTo>
                                <a:pt x="0" y="0"/>
                              </a:moveTo>
                              <a:cubicBezTo>
                                <a:pt x="21339" y="6856"/>
                                <a:pt x="21600" y="14056"/>
                                <a:pt x="783" y="21600"/>
                              </a:cubicBezTo>
                            </a:path>
                          </a:pathLst>
                        </a:custGeom>
                        <a:noFill/>
                        <a:ln w="25400" cap="flat">
                          <a:solidFill>
                            <a:schemeClr val="accent1"/>
                          </a:solidFill>
                          <a:prstDash val="solid"/>
                          <a:round/>
                        </a:ln>
                        <a:effectLst/>
                      </wps:spPr>
                      <wps:bodyPr/>
                    </wps:wsp>
                  </a:graphicData>
                </a:graphic>
              </wp:anchor>
            </w:drawing>
          </mc:Choice>
          <mc:Fallback>
            <w:pict>
              <v:shape id="_x0000_s1039" style="visibility:visible;position:absolute;margin-left:451.3pt;margin-top:236.1pt;width:43.5pt;height:86.3pt;z-index:251673600;mso-position-horizontal:absolute;mso-position-horizontal-relative:page;mso-position-vertical:absolute;mso-position-vertical-relative:page;mso-wrap-distance-left:12.0pt;mso-wrap-distance-top:12.0pt;mso-wrap-distance-right:12.0pt;mso-wrap-distance-bottom:12.0pt;" coordorigin="0,0" coordsize="16202,21600" path="M 0,0 C 21339,6856 21600,14056 783,21600 E">
                <v:fill on="f"/>
                <v:stroke filltype="solid" color="#00A2FF" opacity="100.0%" weight="2.0pt" dashstyle="solid" endcap="flat" joinstyle="round" linestyle="single" startarrow="none" startarrowwidth="medium" startarrowlength="medium" endarrow="none" endarrowwidth="medium" endarrowlength="medium"/>
                <w10:wrap type="through" side="bothSides" anchorx="page" anchory="page"/>
              </v:shape>
            </w:pict>
          </mc:Fallback>
        </mc:AlternateContent>
      </w:r>
      <w:r>
        <mc:AlternateContent>
          <mc:Choice Requires="wps">
            <w:drawing xmlns:a="http://schemas.openxmlformats.org/drawingml/2006/main">
              <wp:anchor distT="152400" distB="152400" distL="152400" distR="152400" simplePos="0" relativeHeight="251676672" behindDoc="0" locked="0" layoutInCell="1" allowOverlap="1">
                <wp:simplePos x="0" y="0"/>
                <wp:positionH relativeFrom="page">
                  <wp:posOffset>5702703</wp:posOffset>
                </wp:positionH>
                <wp:positionV relativeFrom="page">
                  <wp:posOffset>5584215</wp:posOffset>
                </wp:positionV>
                <wp:extent cx="552074" cy="1096288"/>
                <wp:effectExtent l="0" t="0" r="0" b="0"/>
                <wp:wrapThrough wrapText="bothSides" distL="152400" distR="152400">
                  <wp:wrapPolygon edited="1">
                    <wp:start x="217" y="-227"/>
                    <wp:lineTo x="-217" y="227"/>
                    <wp:lineTo x="113" y="307"/>
                    <wp:lineTo x="441" y="387"/>
                    <wp:lineTo x="767" y="467"/>
                    <wp:lineTo x="1090" y="547"/>
                    <wp:lineTo x="1410" y="627"/>
                    <wp:lineTo x="1728" y="707"/>
                    <wp:lineTo x="2043" y="787"/>
                    <wp:lineTo x="2355" y="868"/>
                    <wp:lineTo x="2665" y="948"/>
                    <wp:lineTo x="2972" y="1028"/>
                    <wp:lineTo x="3277" y="1108"/>
                    <wp:lineTo x="3579" y="1189"/>
                    <wp:lineTo x="3879" y="1269"/>
                    <wp:lineTo x="4176" y="1349"/>
                    <wp:lineTo x="4470" y="1430"/>
                    <wp:lineTo x="4762" y="1510"/>
                    <wp:lineTo x="5051" y="1591"/>
                    <wp:lineTo x="5337" y="1671"/>
                    <wp:lineTo x="5621" y="1751"/>
                    <wp:lineTo x="5903" y="1832"/>
                    <wp:lineTo x="6181" y="1912"/>
                    <wp:lineTo x="6458" y="1993"/>
                    <wp:lineTo x="6731" y="2074"/>
                    <wp:lineTo x="7002" y="2154"/>
                    <wp:lineTo x="7271" y="2235"/>
                    <wp:lineTo x="7536" y="2315"/>
                    <wp:lineTo x="7800" y="2396"/>
                    <wp:lineTo x="8060" y="2477"/>
                    <wp:lineTo x="8318" y="2557"/>
                    <wp:lineTo x="8574" y="2638"/>
                    <wp:lineTo x="8826" y="2719"/>
                    <wp:lineTo x="9077" y="2799"/>
                    <wp:lineTo x="9324" y="2880"/>
                    <wp:lineTo x="9569" y="2961"/>
                    <wp:lineTo x="9812" y="3041"/>
                    <wp:lineTo x="10051" y="3122"/>
                    <wp:lineTo x="10289" y="3203"/>
                    <wp:lineTo x="10523" y="3284"/>
                    <wp:lineTo x="10755" y="3365"/>
                    <wp:lineTo x="10985" y="3445"/>
                    <wp:lineTo x="11212" y="3526"/>
                    <wp:lineTo x="11436" y="3607"/>
                    <wp:lineTo x="11658" y="3688"/>
                    <wp:lineTo x="11877" y="3769"/>
                    <wp:lineTo x="12093" y="3850"/>
                    <wp:lineTo x="12307" y="3931"/>
                    <wp:lineTo x="12519" y="4011"/>
                    <wp:lineTo x="12727" y="4092"/>
                    <wp:lineTo x="12933" y="4173"/>
                    <wp:lineTo x="13137" y="4254"/>
                    <wp:lineTo x="13338" y="4335"/>
                    <wp:lineTo x="13536" y="4416"/>
                    <wp:lineTo x="13732" y="4497"/>
                    <wp:lineTo x="13925" y="4578"/>
                    <wp:lineTo x="14116" y="4659"/>
                    <wp:lineTo x="14304" y="4740"/>
                    <wp:lineTo x="14489" y="4821"/>
                    <wp:lineTo x="14672" y="4902"/>
                    <wp:lineTo x="14852" y="4983"/>
                    <wp:lineTo x="15030" y="5064"/>
                    <wp:lineTo x="15205" y="5145"/>
                    <wp:lineTo x="15377" y="5226"/>
                    <wp:lineTo x="15547" y="5307"/>
                    <wp:lineTo x="15714" y="5388"/>
                    <wp:lineTo x="15879" y="5469"/>
                    <wp:lineTo x="16041" y="5550"/>
                    <wp:lineTo x="16200" y="5631"/>
                    <wp:lineTo x="16357" y="5712"/>
                    <wp:lineTo x="16512" y="5793"/>
                    <wp:lineTo x="16663" y="5874"/>
                    <wp:lineTo x="16812" y="5955"/>
                    <wp:lineTo x="16959" y="6036"/>
                    <wp:lineTo x="17103" y="6117"/>
                    <wp:lineTo x="17245" y="6198"/>
                    <wp:lineTo x="17383" y="6279"/>
                    <wp:lineTo x="17520" y="6360"/>
                    <wp:lineTo x="17653" y="6441"/>
                    <wp:lineTo x="17784" y="6521"/>
                    <wp:lineTo x="17913" y="6602"/>
                    <wp:lineTo x="18039" y="6683"/>
                    <wp:lineTo x="18162" y="6764"/>
                    <wp:lineTo x="18283" y="6845"/>
                    <wp:lineTo x="18401" y="6926"/>
                    <wp:lineTo x="18517" y="7007"/>
                    <wp:lineTo x="18630" y="7088"/>
                    <wp:lineTo x="18741" y="7169"/>
                    <wp:lineTo x="18849" y="7249"/>
                    <wp:lineTo x="18954" y="7330"/>
                    <wp:lineTo x="19057" y="7411"/>
                    <wp:lineTo x="19157" y="7492"/>
                    <wp:lineTo x="19255" y="7573"/>
                    <wp:lineTo x="19350" y="7653"/>
                    <wp:lineTo x="19443" y="7734"/>
                    <wp:lineTo x="19533" y="7815"/>
                    <wp:lineTo x="19620" y="7895"/>
                    <wp:lineTo x="19705" y="7976"/>
                    <wp:lineTo x="19787" y="8057"/>
                    <wp:lineTo x="19867" y="8137"/>
                    <wp:lineTo x="19944" y="8218"/>
                    <wp:lineTo x="20019" y="8298"/>
                    <wp:lineTo x="20091" y="8379"/>
                    <wp:lineTo x="20161" y="8459"/>
                    <wp:lineTo x="20229" y="8540"/>
                    <wp:lineTo x="20293" y="8620"/>
                    <wp:lineTo x="20356" y="8700"/>
                    <wp:lineTo x="20416" y="8781"/>
                    <wp:lineTo x="20473" y="8861"/>
                    <wp:lineTo x="20528" y="8941"/>
                    <wp:lineTo x="20580" y="9022"/>
                    <wp:lineTo x="20630" y="9102"/>
                    <wp:lineTo x="20677" y="9182"/>
                    <wp:lineTo x="20722" y="9263"/>
                    <wp:lineTo x="20765" y="9343"/>
                    <wp:lineTo x="20805" y="9423"/>
                    <wp:lineTo x="20842" y="9504"/>
                    <wp:lineTo x="20877" y="9584"/>
                    <wp:lineTo x="20909" y="9664"/>
                    <wp:lineTo x="20939" y="9744"/>
                    <wp:lineTo x="20967" y="9825"/>
                    <wp:lineTo x="20992" y="9905"/>
                    <wp:lineTo x="21014" y="9986"/>
                    <wp:lineTo x="21034" y="10066"/>
                    <wp:lineTo x="21052" y="10146"/>
                    <wp:lineTo x="21067" y="10227"/>
                    <wp:lineTo x="21079" y="10307"/>
                    <wp:lineTo x="21090" y="10388"/>
                    <wp:lineTo x="21097" y="10468"/>
                    <wp:lineTo x="21102" y="10549"/>
                    <wp:lineTo x="21105" y="10629"/>
                    <wp:lineTo x="21105" y="10710"/>
                    <wp:lineTo x="21103" y="10790"/>
                    <wp:lineTo x="21098" y="10871"/>
                    <wp:lineTo x="21091" y="10952"/>
                    <wp:lineTo x="21081" y="11032"/>
                    <wp:lineTo x="21069" y="11113"/>
                    <wp:lineTo x="21054" y="11194"/>
                    <wp:lineTo x="21037" y="11275"/>
                    <wp:lineTo x="21017" y="11356"/>
                    <wp:lineTo x="20995" y="11437"/>
                    <wp:lineTo x="20970" y="11518"/>
                    <wp:lineTo x="20943" y="11599"/>
                    <wp:lineTo x="20913" y="11680"/>
                    <wp:lineTo x="20881" y="11761"/>
                    <wp:lineTo x="20846" y="11842"/>
                    <wp:lineTo x="20809" y="11924"/>
                    <wp:lineTo x="20769" y="12005"/>
                    <wp:lineTo x="20727" y="12087"/>
                    <wp:lineTo x="20682" y="12168"/>
                    <wp:lineTo x="20635" y="12250"/>
                    <wp:lineTo x="20586" y="12331"/>
                    <wp:lineTo x="20534" y="12413"/>
                    <wp:lineTo x="20479" y="12495"/>
                    <wp:lineTo x="20422" y="12577"/>
                    <wp:lineTo x="20363" y="12659"/>
                    <wp:lineTo x="20301" y="12741"/>
                    <wp:lineTo x="20236" y="12823"/>
                    <wp:lineTo x="20169" y="12905"/>
                    <wp:lineTo x="20100" y="12988"/>
                    <wp:lineTo x="20028" y="13070"/>
                    <wp:lineTo x="19953" y="13153"/>
                    <wp:lineTo x="19876" y="13235"/>
                    <wp:lineTo x="19797" y="13318"/>
                    <wp:lineTo x="19715" y="13401"/>
                    <wp:lineTo x="19630" y="13483"/>
                    <wp:lineTo x="19543" y="13566"/>
                    <wp:lineTo x="19454" y="13649"/>
                    <wp:lineTo x="19362" y="13733"/>
                    <wp:lineTo x="19267" y="13816"/>
                    <wp:lineTo x="19170" y="13899"/>
                    <wp:lineTo x="19071" y="13982"/>
                    <wp:lineTo x="18968" y="14066"/>
                    <wp:lineTo x="18864" y="14149"/>
                    <wp:lineTo x="18756" y="14233"/>
                    <wp:lineTo x="18646" y="14316"/>
                    <wp:lineTo x="18534" y="14400"/>
                    <wp:lineTo x="18419" y="14484"/>
                    <wp:lineTo x="18301" y="14568"/>
                    <wp:lineTo x="18181" y="14652"/>
                    <wp:lineTo x="18058" y="14736"/>
                    <wp:lineTo x="17933" y="14820"/>
                    <wp:lineTo x="17805" y="14904"/>
                    <wp:lineTo x="17675" y="14988"/>
                    <wp:lineTo x="17542" y="15073"/>
                    <wp:lineTo x="17406" y="15157"/>
                    <wp:lineTo x="17268" y="15242"/>
                    <wp:lineTo x="17127" y="15326"/>
                    <wp:lineTo x="16983" y="15411"/>
                    <wp:lineTo x="16837" y="15495"/>
                    <wp:lineTo x="16688" y="15580"/>
                    <wp:lineTo x="16537" y="15665"/>
                    <wp:lineTo x="16383" y="15750"/>
                    <wp:lineTo x="16227" y="15835"/>
                    <wp:lineTo x="16067" y="15920"/>
                    <wp:lineTo x="15906" y="16005"/>
                    <wp:lineTo x="15741" y="16090"/>
                    <wp:lineTo x="15574" y="16175"/>
                    <wp:lineTo x="15405" y="16260"/>
                    <wp:lineTo x="15232" y="16345"/>
                    <wp:lineTo x="15058" y="16431"/>
                    <wp:lineTo x="14880" y="16516"/>
                    <wp:lineTo x="14700" y="16602"/>
                    <wp:lineTo x="14518" y="16687"/>
                    <wp:lineTo x="14332" y="16773"/>
                    <wp:lineTo x="14145" y="16858"/>
                    <wp:lineTo x="13954" y="16944"/>
                    <wp:lineTo x="13761" y="17030"/>
                    <wp:lineTo x="13566" y="17116"/>
                    <wp:lineTo x="13368" y="17201"/>
                    <wp:lineTo x="13167" y="17287"/>
                    <wp:lineTo x="12963" y="17373"/>
                    <wp:lineTo x="12758" y="17459"/>
                    <wp:lineTo x="12549" y="17545"/>
                    <wp:lineTo x="12338" y="17632"/>
                    <wp:lineTo x="12124" y="17718"/>
                    <wp:lineTo x="11908" y="17804"/>
                    <wp:lineTo x="11689" y="17890"/>
                    <wp:lineTo x="11467" y="17976"/>
                    <wp:lineTo x="11243" y="18063"/>
                    <wp:lineTo x="11017" y="18149"/>
                    <wp:lineTo x="10787" y="18236"/>
                    <wp:lineTo x="10556" y="18322"/>
                    <wp:lineTo x="10321" y="18409"/>
                    <wp:lineTo x="10084" y="18495"/>
                    <wp:lineTo x="9844" y="18582"/>
                    <wp:lineTo x="9602" y="18669"/>
                    <wp:lineTo x="9357" y="18756"/>
                    <wp:lineTo x="9110" y="18842"/>
                    <wp:lineTo x="8860" y="18929"/>
                    <wp:lineTo x="8607" y="19016"/>
                    <wp:lineTo x="8352" y="19103"/>
                    <wp:lineTo x="8094" y="19190"/>
                    <wp:lineTo x="7834" y="19277"/>
                    <wp:lineTo x="7571" y="19364"/>
                    <wp:lineTo x="7305" y="19451"/>
                    <wp:lineTo x="7037" y="19539"/>
                    <wp:lineTo x="6766" y="19626"/>
                    <wp:lineTo x="6493" y="19713"/>
                    <wp:lineTo x="6217" y="19800"/>
                    <wp:lineTo x="5939" y="19888"/>
                    <wp:lineTo x="5657" y="19975"/>
                    <wp:lineTo x="5374" y="20062"/>
                    <wp:lineTo x="5087" y="20150"/>
                    <wp:lineTo x="4799" y="20237"/>
                    <wp:lineTo x="4507" y="20325"/>
                    <wp:lineTo x="4213" y="20413"/>
                    <wp:lineTo x="3916" y="20500"/>
                    <wp:lineTo x="3617" y="20588"/>
                    <wp:lineTo x="3315" y="20676"/>
                    <wp:lineTo x="3011" y="20763"/>
                    <wp:lineTo x="2704" y="20851"/>
                    <wp:lineTo x="2394" y="20939"/>
                    <wp:lineTo x="2082" y="21027"/>
                    <wp:lineTo x="1767" y="21115"/>
                    <wp:lineTo x="1450" y="21203"/>
                    <wp:lineTo x="1130" y="21291"/>
                    <wp:lineTo x="807" y="21379"/>
                    <wp:lineTo x="1273" y="21817"/>
                    <wp:lineTo x="1599" y="21728"/>
                    <wp:lineTo x="1921" y="21639"/>
                    <wp:lineTo x="2242" y="21550"/>
                    <wp:lineTo x="2559" y="21462"/>
                    <wp:lineTo x="2875" y="21373"/>
                    <wp:lineTo x="3187" y="21284"/>
                    <wp:lineTo x="3497" y="21196"/>
                    <wp:lineTo x="3805" y="21107"/>
                    <wp:lineTo x="4110" y="21019"/>
                    <wp:lineTo x="4412" y="20930"/>
                    <wp:lineTo x="4712" y="20842"/>
                    <wp:lineTo x="5010" y="20754"/>
                    <wp:lineTo x="5304" y="20665"/>
                    <wp:lineTo x="5597" y="20577"/>
                    <wp:lineTo x="5886" y="20488"/>
                    <wp:lineTo x="6174" y="20400"/>
                    <wp:lineTo x="6458" y="20312"/>
                    <wp:lineTo x="6740" y="20224"/>
                    <wp:lineTo x="7020" y="20135"/>
                    <wp:lineTo x="7297" y="20047"/>
                    <wp:lineTo x="7571" y="19959"/>
                    <wp:lineTo x="7843" y="19871"/>
                    <wp:lineTo x="8112" y="19782"/>
                    <wp:lineTo x="8379" y="19694"/>
                    <wp:lineTo x="8644" y="19606"/>
                    <wp:lineTo x="8905" y="19518"/>
                    <wp:lineTo x="9164" y="19430"/>
                    <wp:lineTo x="9421" y="19342"/>
                    <wp:lineTo x="9675" y="19254"/>
                    <wp:lineTo x="9927" y="19166"/>
                    <wp:lineTo x="10175" y="19078"/>
                    <wp:lineTo x="10422" y="18990"/>
                    <wp:lineTo x="10666" y="18902"/>
                    <wp:lineTo x="10907" y="18814"/>
                    <wp:lineTo x="11146" y="18726"/>
                    <wp:lineTo x="11382" y="18638"/>
                    <wp:lineTo x="11616" y="18550"/>
                    <wp:lineTo x="11847" y="18462"/>
                    <wp:lineTo x="12075" y="18374"/>
                    <wp:lineTo x="12301" y="18286"/>
                    <wp:lineTo x="12524" y="18199"/>
                    <wp:lineTo x="12745" y="18111"/>
                    <wp:lineTo x="12964" y="18023"/>
                    <wp:lineTo x="13179" y="17935"/>
                    <wp:lineTo x="13392" y="17847"/>
                    <wp:lineTo x="13603" y="17759"/>
                    <wp:lineTo x="13811" y="17671"/>
                    <wp:lineTo x="14017" y="17584"/>
                    <wp:lineTo x="14220" y="17496"/>
                    <wp:lineTo x="14420" y="17408"/>
                    <wp:lineTo x="14618" y="17320"/>
                    <wp:lineTo x="14813" y="17232"/>
                    <wp:lineTo x="15006" y="17145"/>
                    <wp:lineTo x="15196" y="17057"/>
                    <wp:lineTo x="15384" y="16969"/>
                    <wp:lineTo x="15569" y="16881"/>
                    <wp:lineTo x="15751" y="16793"/>
                    <wp:lineTo x="15931" y="16706"/>
                    <wp:lineTo x="16108" y="16618"/>
                    <wp:lineTo x="16283" y="16530"/>
                    <wp:lineTo x="16455" y="16442"/>
                    <wp:lineTo x="16625" y="16354"/>
                    <wp:lineTo x="16792" y="16267"/>
                    <wp:lineTo x="16956" y="16179"/>
                    <wp:lineTo x="17118" y="16091"/>
                    <wp:lineTo x="17278" y="16003"/>
                    <wp:lineTo x="17434" y="15915"/>
                    <wp:lineTo x="17588" y="15827"/>
                    <wp:lineTo x="17740" y="15740"/>
                    <wp:lineTo x="17889" y="15652"/>
                    <wp:lineTo x="18035" y="15564"/>
                    <wp:lineTo x="18179" y="15476"/>
                    <wp:lineTo x="18320" y="15388"/>
                    <wp:lineTo x="18458" y="15300"/>
                    <wp:lineTo x="18594" y="15212"/>
                    <wp:lineTo x="18727" y="15124"/>
                    <wp:lineTo x="18858" y="15036"/>
                    <wp:lineTo x="18986" y="14949"/>
                    <wp:lineTo x="19112" y="14861"/>
                    <wp:lineTo x="19235" y="14773"/>
                    <wp:lineTo x="19355" y="14685"/>
                    <wp:lineTo x="19473" y="14597"/>
                    <wp:lineTo x="19588" y="14509"/>
                    <wp:lineTo x="19701" y="14421"/>
                    <wp:lineTo x="19811" y="14333"/>
                    <wp:lineTo x="19919" y="14245"/>
                    <wp:lineTo x="20024" y="14157"/>
                    <wp:lineTo x="20126" y="14069"/>
                    <wp:lineTo x="20226" y="13981"/>
                    <wp:lineTo x="20323" y="13892"/>
                    <wp:lineTo x="20418" y="13804"/>
                    <wp:lineTo x="20510" y="13716"/>
                    <wp:lineTo x="20600" y="13628"/>
                    <wp:lineTo x="20687" y="13540"/>
                    <wp:lineTo x="20772" y="13452"/>
                    <wp:lineTo x="20854" y="13364"/>
                    <wp:lineTo x="20933" y="13275"/>
                    <wp:lineTo x="21010" y="13187"/>
                    <wp:lineTo x="21085" y="13099"/>
                    <wp:lineTo x="21157" y="13011"/>
                    <wp:lineTo x="21226" y="12922"/>
                    <wp:lineTo x="21293" y="12834"/>
                    <wp:lineTo x="21357" y="12745"/>
                    <wp:lineTo x="21418" y="12657"/>
                    <wp:lineTo x="21477" y="12568"/>
                    <wp:lineTo x="21533" y="12480"/>
                    <wp:lineTo x="21587" y="12391"/>
                    <wp:lineTo x="21638" y="12303"/>
                    <wp:lineTo x="21686" y="12214"/>
                    <wp:lineTo x="21732" y="12126"/>
                    <wp:lineTo x="21775" y="12037"/>
                    <wp:lineTo x="21815" y="11948"/>
                    <wp:lineTo x="21853" y="11860"/>
                    <wp:lineTo x="21888" y="11771"/>
                    <wp:lineTo x="21921" y="11683"/>
                    <wp:lineTo x="21950" y="11594"/>
                    <wp:lineTo x="21977" y="11506"/>
                    <wp:lineTo x="22002" y="11417"/>
                    <wp:lineTo x="22023" y="11328"/>
                    <wp:lineTo x="22042" y="11240"/>
                    <wp:lineTo x="22059" y="11151"/>
                    <wp:lineTo x="22072" y="11063"/>
                    <wp:lineTo x="22083" y="10975"/>
                    <wp:lineTo x="22091" y="10886"/>
                    <wp:lineTo x="22096" y="10798"/>
                    <wp:lineTo x="22099" y="10709"/>
                    <wp:lineTo x="22099" y="10621"/>
                    <wp:lineTo x="22096" y="10533"/>
                    <wp:lineTo x="22090" y="10445"/>
                    <wp:lineTo x="22082" y="10357"/>
                    <wp:lineTo x="22071" y="10269"/>
                    <wp:lineTo x="22057" y="10181"/>
                    <wp:lineTo x="22041" y="10093"/>
                    <wp:lineTo x="22022" y="10005"/>
                    <wp:lineTo x="22000" y="9917"/>
                    <wp:lineTo x="21975" y="9829"/>
                    <wp:lineTo x="21948" y="9741"/>
                    <wp:lineTo x="21918" y="9654"/>
                    <wp:lineTo x="21886" y="9566"/>
                    <wp:lineTo x="21851" y="9478"/>
                    <wp:lineTo x="21813" y="9391"/>
                    <wp:lineTo x="21772" y="9303"/>
                    <wp:lineTo x="21729" y="9216"/>
                    <wp:lineTo x="21683" y="9129"/>
                    <wp:lineTo x="21634" y="9042"/>
                    <wp:lineTo x="21583" y="8954"/>
                    <wp:lineTo x="21529" y="8867"/>
                    <wp:lineTo x="21473" y="8780"/>
                    <wp:lineTo x="21414" y="8693"/>
                    <wp:lineTo x="21352" y="8606"/>
                    <wp:lineTo x="21287" y="8519"/>
                    <wp:lineTo x="21220" y="8433"/>
                    <wp:lineTo x="21151" y="8346"/>
                    <wp:lineTo x="21078" y="8259"/>
                    <wp:lineTo x="21004" y="8173"/>
                    <wp:lineTo x="20926" y="8086"/>
                    <wp:lineTo x="20846" y="8000"/>
                    <wp:lineTo x="20763" y="7914"/>
                    <wp:lineTo x="20678" y="7828"/>
                    <wp:lineTo x="20590" y="7741"/>
                    <wp:lineTo x="20499" y="7655"/>
                    <wp:lineTo x="20406" y="7569"/>
                    <wp:lineTo x="20310" y="7483"/>
                    <wp:lineTo x="20212" y="7398"/>
                    <wp:lineTo x="20111" y="7312"/>
                    <wp:lineTo x="20008" y="7226"/>
                    <wp:lineTo x="19902" y="7141"/>
                    <wp:lineTo x="19793" y="7055"/>
                    <wp:lineTo x="19682" y="6970"/>
                    <wp:lineTo x="19568" y="6885"/>
                    <wp:lineTo x="19451" y="6800"/>
                    <wp:lineTo x="19332" y="6715"/>
                    <wp:lineTo x="19211" y="6630"/>
                    <wp:lineTo x="19087" y="6545"/>
                    <wp:lineTo x="18960" y="6460"/>
                    <wp:lineTo x="18830" y="6375"/>
                    <wp:lineTo x="18699" y="6290"/>
                    <wp:lineTo x="18564" y="6206"/>
                    <wp:lineTo x="18427" y="6121"/>
                    <wp:lineTo x="18287" y="6037"/>
                    <wp:lineTo x="18145" y="5952"/>
                    <wp:lineTo x="18001" y="5868"/>
                    <wp:lineTo x="17853" y="5784"/>
                    <wp:lineTo x="17703" y="5700"/>
                    <wp:lineTo x="17551" y="5615"/>
                    <wp:lineTo x="17396" y="5531"/>
                    <wp:lineTo x="17239" y="5447"/>
                    <wp:lineTo x="17079" y="5363"/>
                    <wp:lineTo x="16916" y="5279"/>
                    <wp:lineTo x="16751" y="5196"/>
                    <wp:lineTo x="16583" y="5112"/>
                    <wp:lineTo x="16413" y="5028"/>
                    <wp:lineTo x="16240" y="4944"/>
                    <wp:lineTo x="16065" y="4861"/>
                    <wp:lineTo x="15887" y="4777"/>
                    <wp:lineTo x="15707" y="4694"/>
                    <wp:lineTo x="15524" y="4610"/>
                    <wp:lineTo x="15338" y="4527"/>
                    <wp:lineTo x="15150" y="4443"/>
                    <wp:lineTo x="14959" y="4360"/>
                    <wp:lineTo x="14766" y="4277"/>
                    <wp:lineTo x="14571" y="4194"/>
                    <wp:lineTo x="14372" y="4110"/>
                    <wp:lineTo x="14172" y="4027"/>
                    <wp:lineTo x="13968" y="3944"/>
                    <wp:lineTo x="13762" y="3861"/>
                    <wp:lineTo x="13554" y="3778"/>
                    <wp:lineTo x="13343" y="3696"/>
                    <wp:lineTo x="13130" y="3613"/>
                    <wp:lineTo x="12914" y="3530"/>
                    <wp:lineTo x="12695" y="3447"/>
                    <wp:lineTo x="12474" y="3365"/>
                    <wp:lineTo x="12250" y="3282"/>
                    <wp:lineTo x="12024" y="3199"/>
                    <wp:lineTo x="11795" y="3117"/>
                    <wp:lineTo x="11564" y="3034"/>
                    <wp:lineTo x="11330" y="2952"/>
                    <wp:lineTo x="11093" y="2870"/>
                    <wp:lineTo x="10855" y="2787"/>
                    <wp:lineTo x="10613" y="2705"/>
                    <wp:lineTo x="10369" y="2623"/>
                    <wp:lineTo x="10122" y="2541"/>
                    <wp:lineTo x="9873" y="2458"/>
                    <wp:lineTo x="9621" y="2376"/>
                    <wp:lineTo x="9367" y="2294"/>
                    <wp:lineTo x="9110" y="2212"/>
                    <wp:lineTo x="8851" y="2130"/>
                    <wp:lineTo x="8589" y="2048"/>
                    <wp:lineTo x="8324" y="1967"/>
                    <wp:lineTo x="8057" y="1885"/>
                    <wp:lineTo x="7788" y="1803"/>
                    <wp:lineTo x="7516" y="1721"/>
                    <wp:lineTo x="7241" y="1640"/>
                    <wp:lineTo x="6964" y="1558"/>
                    <wp:lineTo x="6684" y="1476"/>
                    <wp:lineTo x="6402" y="1395"/>
                    <wp:lineTo x="6117" y="1313"/>
                    <wp:lineTo x="5829" y="1232"/>
                    <wp:lineTo x="5539" y="1151"/>
                    <wp:lineTo x="5246" y="1069"/>
                    <wp:lineTo x="4951" y="988"/>
                    <wp:lineTo x="4654" y="907"/>
                    <wp:lineTo x="4353" y="825"/>
                    <wp:lineTo x="4051" y="744"/>
                    <wp:lineTo x="3745" y="663"/>
                    <wp:lineTo x="3437" y="582"/>
                    <wp:lineTo x="3127" y="501"/>
                    <wp:lineTo x="2814" y="420"/>
                    <wp:lineTo x="2498" y="339"/>
                    <wp:lineTo x="2180" y="258"/>
                    <wp:lineTo x="1859" y="177"/>
                    <wp:lineTo x="1536" y="96"/>
                    <wp:lineTo x="1210" y="15"/>
                    <wp:lineTo x="882" y="-65"/>
                    <wp:lineTo x="551" y="-146"/>
                    <wp:lineTo x="217" y="-227"/>
                  </wp:wrapPolygon>
                </wp:wrapThrough>
                <wp:docPr id="1073741847" name="officeArt object"/>
                <wp:cNvGraphicFramePr/>
                <a:graphic xmlns:a="http://schemas.openxmlformats.org/drawingml/2006/main">
                  <a:graphicData uri="http://schemas.microsoft.com/office/word/2010/wordprocessingShape">
                    <wps:wsp>
                      <wps:cNvSpPr/>
                      <wps:spPr>
                        <a:xfrm>
                          <a:off x="0" y="0"/>
                          <a:ext cx="552074" cy="1096288"/>
                        </a:xfrm>
                        <a:custGeom>
                          <a:avLst/>
                          <a:gdLst/>
                          <a:ahLst/>
                          <a:cxnLst>
                            <a:cxn ang="0">
                              <a:pos x="wd2" y="hd2"/>
                            </a:cxn>
                            <a:cxn ang="5400000">
                              <a:pos x="wd2" y="hd2"/>
                            </a:cxn>
                            <a:cxn ang="10800000">
                              <a:pos x="wd2" y="hd2"/>
                            </a:cxn>
                            <a:cxn ang="16200000">
                              <a:pos x="wd2" y="hd2"/>
                            </a:cxn>
                          </a:cxnLst>
                          <a:rect l="0" t="0" r="r" b="b"/>
                          <a:pathLst>
                            <a:path w="16202" h="21600" fill="norm" stroke="1" extrusionOk="0">
                              <a:moveTo>
                                <a:pt x="0" y="0"/>
                              </a:moveTo>
                              <a:cubicBezTo>
                                <a:pt x="21339" y="6856"/>
                                <a:pt x="21600" y="14056"/>
                                <a:pt x="783" y="21600"/>
                              </a:cubicBezTo>
                            </a:path>
                          </a:pathLst>
                        </a:custGeom>
                        <a:noFill/>
                        <a:ln w="25400" cap="flat">
                          <a:solidFill>
                            <a:schemeClr val="accent1"/>
                          </a:solidFill>
                          <a:prstDash val="solid"/>
                          <a:round/>
                        </a:ln>
                        <a:effectLst/>
                      </wps:spPr>
                      <wps:bodyPr/>
                    </wps:wsp>
                  </a:graphicData>
                </a:graphic>
              </wp:anchor>
            </w:drawing>
          </mc:Choice>
          <mc:Fallback>
            <w:pict>
              <v:shape id="_x0000_s1040" style="visibility:visible;position:absolute;margin-left:449.0pt;margin-top:439.7pt;width:43.5pt;height:86.3pt;z-index:251676672;mso-position-horizontal:absolute;mso-position-horizontal-relative:page;mso-position-vertical:absolute;mso-position-vertical-relative:page;mso-wrap-distance-left:12.0pt;mso-wrap-distance-top:12.0pt;mso-wrap-distance-right:12.0pt;mso-wrap-distance-bottom:12.0pt;" coordorigin="0,0" coordsize="16202,21600" path="M 0,0 C 21339,6856 21600,14056 783,21600 E">
                <v:fill on="f"/>
                <v:stroke filltype="solid" color="#00A2FF" opacity="100.0%" weight="2.0pt" dashstyle="solid" endcap="flat" joinstyle="round" linestyle="single" startarrow="none" startarrowwidth="medium" startarrowlength="medium" endarrow="none" endarrowwidth="medium" endarrowlength="medium"/>
                <w10:wrap type="through" side="bothSides" anchorx="page" anchory="page"/>
              </v:shape>
            </w:pict>
          </mc:Fallback>
        </mc:AlternateContent>
      </w:r>
      <w:r>
        <mc:AlternateContent>
          <mc:Choice Requires="wps">
            <w:drawing xmlns:a="http://schemas.openxmlformats.org/drawingml/2006/main">
              <wp:anchor distT="152400" distB="152400" distL="152400" distR="152400" simplePos="0" relativeHeight="251680768" behindDoc="0" locked="0" layoutInCell="1" allowOverlap="1">
                <wp:simplePos x="0" y="0"/>
                <wp:positionH relativeFrom="page">
                  <wp:posOffset>5671575</wp:posOffset>
                </wp:positionH>
                <wp:positionV relativeFrom="page">
                  <wp:posOffset>7852435</wp:posOffset>
                </wp:positionV>
                <wp:extent cx="552074" cy="1096288"/>
                <wp:effectExtent l="0" t="0" r="0" b="0"/>
                <wp:wrapThrough wrapText="bothSides" distL="152400" distR="152400">
                  <wp:wrapPolygon edited="1">
                    <wp:start x="217" y="-227"/>
                    <wp:lineTo x="-217" y="227"/>
                    <wp:lineTo x="113" y="307"/>
                    <wp:lineTo x="441" y="387"/>
                    <wp:lineTo x="767" y="467"/>
                    <wp:lineTo x="1090" y="547"/>
                    <wp:lineTo x="1410" y="627"/>
                    <wp:lineTo x="1728" y="707"/>
                    <wp:lineTo x="2043" y="787"/>
                    <wp:lineTo x="2355" y="868"/>
                    <wp:lineTo x="2665" y="948"/>
                    <wp:lineTo x="2972" y="1028"/>
                    <wp:lineTo x="3277" y="1108"/>
                    <wp:lineTo x="3579" y="1189"/>
                    <wp:lineTo x="3879" y="1269"/>
                    <wp:lineTo x="4176" y="1349"/>
                    <wp:lineTo x="4470" y="1430"/>
                    <wp:lineTo x="4762" y="1510"/>
                    <wp:lineTo x="5051" y="1591"/>
                    <wp:lineTo x="5337" y="1671"/>
                    <wp:lineTo x="5621" y="1751"/>
                    <wp:lineTo x="5903" y="1832"/>
                    <wp:lineTo x="6181" y="1912"/>
                    <wp:lineTo x="6458" y="1993"/>
                    <wp:lineTo x="6731" y="2074"/>
                    <wp:lineTo x="7002" y="2154"/>
                    <wp:lineTo x="7271" y="2235"/>
                    <wp:lineTo x="7536" y="2315"/>
                    <wp:lineTo x="7800" y="2396"/>
                    <wp:lineTo x="8060" y="2477"/>
                    <wp:lineTo x="8318" y="2557"/>
                    <wp:lineTo x="8574" y="2638"/>
                    <wp:lineTo x="8826" y="2719"/>
                    <wp:lineTo x="9077" y="2799"/>
                    <wp:lineTo x="9324" y="2880"/>
                    <wp:lineTo x="9569" y="2961"/>
                    <wp:lineTo x="9812" y="3041"/>
                    <wp:lineTo x="10051" y="3122"/>
                    <wp:lineTo x="10289" y="3203"/>
                    <wp:lineTo x="10523" y="3284"/>
                    <wp:lineTo x="10755" y="3365"/>
                    <wp:lineTo x="10985" y="3445"/>
                    <wp:lineTo x="11212" y="3526"/>
                    <wp:lineTo x="11436" y="3607"/>
                    <wp:lineTo x="11658" y="3688"/>
                    <wp:lineTo x="11877" y="3769"/>
                    <wp:lineTo x="12093" y="3850"/>
                    <wp:lineTo x="12307" y="3931"/>
                    <wp:lineTo x="12519" y="4011"/>
                    <wp:lineTo x="12727" y="4092"/>
                    <wp:lineTo x="12933" y="4173"/>
                    <wp:lineTo x="13137" y="4254"/>
                    <wp:lineTo x="13338" y="4335"/>
                    <wp:lineTo x="13536" y="4416"/>
                    <wp:lineTo x="13732" y="4497"/>
                    <wp:lineTo x="13925" y="4578"/>
                    <wp:lineTo x="14116" y="4659"/>
                    <wp:lineTo x="14304" y="4740"/>
                    <wp:lineTo x="14489" y="4821"/>
                    <wp:lineTo x="14672" y="4902"/>
                    <wp:lineTo x="14852" y="4983"/>
                    <wp:lineTo x="15030" y="5064"/>
                    <wp:lineTo x="15205" y="5145"/>
                    <wp:lineTo x="15377" y="5226"/>
                    <wp:lineTo x="15547" y="5307"/>
                    <wp:lineTo x="15714" y="5388"/>
                    <wp:lineTo x="15879" y="5469"/>
                    <wp:lineTo x="16041" y="5550"/>
                    <wp:lineTo x="16200" y="5631"/>
                    <wp:lineTo x="16357" y="5712"/>
                    <wp:lineTo x="16512" y="5793"/>
                    <wp:lineTo x="16663" y="5874"/>
                    <wp:lineTo x="16812" y="5955"/>
                    <wp:lineTo x="16959" y="6036"/>
                    <wp:lineTo x="17103" y="6117"/>
                    <wp:lineTo x="17245" y="6198"/>
                    <wp:lineTo x="17383" y="6279"/>
                    <wp:lineTo x="17520" y="6360"/>
                    <wp:lineTo x="17653" y="6441"/>
                    <wp:lineTo x="17784" y="6521"/>
                    <wp:lineTo x="17913" y="6602"/>
                    <wp:lineTo x="18039" y="6683"/>
                    <wp:lineTo x="18162" y="6764"/>
                    <wp:lineTo x="18283" y="6845"/>
                    <wp:lineTo x="18401" y="6926"/>
                    <wp:lineTo x="18517" y="7007"/>
                    <wp:lineTo x="18630" y="7088"/>
                    <wp:lineTo x="18741" y="7169"/>
                    <wp:lineTo x="18849" y="7249"/>
                    <wp:lineTo x="18954" y="7330"/>
                    <wp:lineTo x="19057" y="7411"/>
                    <wp:lineTo x="19157" y="7492"/>
                    <wp:lineTo x="19255" y="7573"/>
                    <wp:lineTo x="19350" y="7653"/>
                    <wp:lineTo x="19443" y="7734"/>
                    <wp:lineTo x="19533" y="7815"/>
                    <wp:lineTo x="19620" y="7895"/>
                    <wp:lineTo x="19705" y="7976"/>
                    <wp:lineTo x="19787" y="8057"/>
                    <wp:lineTo x="19867" y="8137"/>
                    <wp:lineTo x="19944" y="8218"/>
                    <wp:lineTo x="20019" y="8298"/>
                    <wp:lineTo x="20091" y="8379"/>
                    <wp:lineTo x="20161" y="8459"/>
                    <wp:lineTo x="20229" y="8540"/>
                    <wp:lineTo x="20293" y="8620"/>
                    <wp:lineTo x="20356" y="8700"/>
                    <wp:lineTo x="20416" y="8781"/>
                    <wp:lineTo x="20473" y="8861"/>
                    <wp:lineTo x="20528" y="8941"/>
                    <wp:lineTo x="20580" y="9022"/>
                    <wp:lineTo x="20630" y="9102"/>
                    <wp:lineTo x="20677" y="9182"/>
                    <wp:lineTo x="20722" y="9263"/>
                    <wp:lineTo x="20765" y="9343"/>
                    <wp:lineTo x="20805" y="9423"/>
                    <wp:lineTo x="20842" y="9504"/>
                    <wp:lineTo x="20877" y="9584"/>
                    <wp:lineTo x="20909" y="9664"/>
                    <wp:lineTo x="20939" y="9744"/>
                    <wp:lineTo x="20967" y="9825"/>
                    <wp:lineTo x="20992" y="9905"/>
                    <wp:lineTo x="21014" y="9986"/>
                    <wp:lineTo x="21034" y="10066"/>
                    <wp:lineTo x="21052" y="10146"/>
                    <wp:lineTo x="21067" y="10227"/>
                    <wp:lineTo x="21079" y="10307"/>
                    <wp:lineTo x="21090" y="10388"/>
                    <wp:lineTo x="21097" y="10468"/>
                    <wp:lineTo x="21102" y="10549"/>
                    <wp:lineTo x="21105" y="10629"/>
                    <wp:lineTo x="21105" y="10710"/>
                    <wp:lineTo x="21103" y="10790"/>
                    <wp:lineTo x="21098" y="10871"/>
                    <wp:lineTo x="21091" y="10952"/>
                    <wp:lineTo x="21081" y="11032"/>
                    <wp:lineTo x="21069" y="11113"/>
                    <wp:lineTo x="21054" y="11194"/>
                    <wp:lineTo x="21037" y="11275"/>
                    <wp:lineTo x="21017" y="11356"/>
                    <wp:lineTo x="20995" y="11437"/>
                    <wp:lineTo x="20970" y="11518"/>
                    <wp:lineTo x="20943" y="11599"/>
                    <wp:lineTo x="20913" y="11680"/>
                    <wp:lineTo x="20881" y="11761"/>
                    <wp:lineTo x="20846" y="11842"/>
                    <wp:lineTo x="20809" y="11924"/>
                    <wp:lineTo x="20769" y="12005"/>
                    <wp:lineTo x="20727" y="12087"/>
                    <wp:lineTo x="20682" y="12168"/>
                    <wp:lineTo x="20635" y="12250"/>
                    <wp:lineTo x="20586" y="12331"/>
                    <wp:lineTo x="20534" y="12413"/>
                    <wp:lineTo x="20479" y="12495"/>
                    <wp:lineTo x="20422" y="12577"/>
                    <wp:lineTo x="20363" y="12659"/>
                    <wp:lineTo x="20301" y="12741"/>
                    <wp:lineTo x="20236" y="12823"/>
                    <wp:lineTo x="20169" y="12905"/>
                    <wp:lineTo x="20100" y="12988"/>
                    <wp:lineTo x="20028" y="13070"/>
                    <wp:lineTo x="19953" y="13153"/>
                    <wp:lineTo x="19876" y="13235"/>
                    <wp:lineTo x="19797" y="13318"/>
                    <wp:lineTo x="19715" y="13401"/>
                    <wp:lineTo x="19630" y="13483"/>
                    <wp:lineTo x="19543" y="13566"/>
                    <wp:lineTo x="19454" y="13649"/>
                    <wp:lineTo x="19362" y="13733"/>
                    <wp:lineTo x="19267" y="13816"/>
                    <wp:lineTo x="19170" y="13899"/>
                    <wp:lineTo x="19071" y="13982"/>
                    <wp:lineTo x="18968" y="14066"/>
                    <wp:lineTo x="18864" y="14149"/>
                    <wp:lineTo x="18756" y="14233"/>
                    <wp:lineTo x="18646" y="14316"/>
                    <wp:lineTo x="18534" y="14400"/>
                    <wp:lineTo x="18419" y="14484"/>
                    <wp:lineTo x="18301" y="14568"/>
                    <wp:lineTo x="18181" y="14652"/>
                    <wp:lineTo x="18058" y="14736"/>
                    <wp:lineTo x="17933" y="14820"/>
                    <wp:lineTo x="17805" y="14904"/>
                    <wp:lineTo x="17675" y="14988"/>
                    <wp:lineTo x="17542" y="15073"/>
                    <wp:lineTo x="17406" y="15157"/>
                    <wp:lineTo x="17268" y="15242"/>
                    <wp:lineTo x="17127" y="15326"/>
                    <wp:lineTo x="16983" y="15411"/>
                    <wp:lineTo x="16837" y="15495"/>
                    <wp:lineTo x="16689" y="15580"/>
                    <wp:lineTo x="16537" y="15665"/>
                    <wp:lineTo x="16383" y="15750"/>
                    <wp:lineTo x="16227" y="15835"/>
                    <wp:lineTo x="16067" y="15920"/>
                    <wp:lineTo x="15906" y="16005"/>
                    <wp:lineTo x="15741" y="16090"/>
                    <wp:lineTo x="15574" y="16175"/>
                    <wp:lineTo x="15405" y="16260"/>
                    <wp:lineTo x="15232" y="16345"/>
                    <wp:lineTo x="15058" y="16431"/>
                    <wp:lineTo x="14880" y="16516"/>
                    <wp:lineTo x="14700" y="16602"/>
                    <wp:lineTo x="14518" y="16687"/>
                    <wp:lineTo x="14332" y="16773"/>
                    <wp:lineTo x="14145" y="16858"/>
                    <wp:lineTo x="13954" y="16944"/>
                    <wp:lineTo x="13761" y="17030"/>
                    <wp:lineTo x="13566" y="17116"/>
                    <wp:lineTo x="13368" y="17201"/>
                    <wp:lineTo x="13167" y="17287"/>
                    <wp:lineTo x="12963" y="17373"/>
                    <wp:lineTo x="12758" y="17459"/>
                    <wp:lineTo x="12549" y="17545"/>
                    <wp:lineTo x="12338" y="17632"/>
                    <wp:lineTo x="12124" y="17718"/>
                    <wp:lineTo x="11908" y="17804"/>
                    <wp:lineTo x="11689" y="17890"/>
                    <wp:lineTo x="11467" y="17976"/>
                    <wp:lineTo x="11243" y="18063"/>
                    <wp:lineTo x="11017" y="18149"/>
                    <wp:lineTo x="10787" y="18236"/>
                    <wp:lineTo x="10556" y="18322"/>
                    <wp:lineTo x="10321" y="18409"/>
                    <wp:lineTo x="10084" y="18495"/>
                    <wp:lineTo x="9844" y="18582"/>
                    <wp:lineTo x="9602" y="18669"/>
                    <wp:lineTo x="9357" y="18756"/>
                    <wp:lineTo x="9110" y="18842"/>
                    <wp:lineTo x="8860" y="18929"/>
                    <wp:lineTo x="8607" y="19016"/>
                    <wp:lineTo x="8352" y="19103"/>
                    <wp:lineTo x="8094" y="19190"/>
                    <wp:lineTo x="7834" y="19277"/>
                    <wp:lineTo x="7571" y="19364"/>
                    <wp:lineTo x="7305" y="19451"/>
                    <wp:lineTo x="7037" y="19539"/>
                    <wp:lineTo x="6766" y="19626"/>
                    <wp:lineTo x="6493" y="19713"/>
                    <wp:lineTo x="6217" y="19800"/>
                    <wp:lineTo x="5939" y="19888"/>
                    <wp:lineTo x="5657" y="19975"/>
                    <wp:lineTo x="5374" y="20062"/>
                    <wp:lineTo x="5087" y="20150"/>
                    <wp:lineTo x="4799" y="20237"/>
                    <wp:lineTo x="4507" y="20325"/>
                    <wp:lineTo x="4213" y="20413"/>
                    <wp:lineTo x="3916" y="20500"/>
                    <wp:lineTo x="3617" y="20588"/>
                    <wp:lineTo x="3315" y="20676"/>
                    <wp:lineTo x="3011" y="20763"/>
                    <wp:lineTo x="2704" y="20851"/>
                    <wp:lineTo x="2394" y="20939"/>
                    <wp:lineTo x="2082" y="21027"/>
                    <wp:lineTo x="1767" y="21115"/>
                    <wp:lineTo x="1450" y="21203"/>
                    <wp:lineTo x="1130" y="21291"/>
                    <wp:lineTo x="807" y="21379"/>
                    <wp:lineTo x="1273" y="21817"/>
                    <wp:lineTo x="1599" y="21728"/>
                    <wp:lineTo x="1921" y="21639"/>
                    <wp:lineTo x="2242" y="21550"/>
                    <wp:lineTo x="2559" y="21462"/>
                    <wp:lineTo x="2875" y="21373"/>
                    <wp:lineTo x="3187" y="21284"/>
                    <wp:lineTo x="3497" y="21196"/>
                    <wp:lineTo x="3805" y="21107"/>
                    <wp:lineTo x="4110" y="21019"/>
                    <wp:lineTo x="4412" y="20930"/>
                    <wp:lineTo x="4712" y="20842"/>
                    <wp:lineTo x="5010" y="20754"/>
                    <wp:lineTo x="5304" y="20665"/>
                    <wp:lineTo x="5597" y="20577"/>
                    <wp:lineTo x="5886" y="20488"/>
                    <wp:lineTo x="6174" y="20400"/>
                    <wp:lineTo x="6458" y="20312"/>
                    <wp:lineTo x="6740" y="20224"/>
                    <wp:lineTo x="7020" y="20135"/>
                    <wp:lineTo x="7297" y="20047"/>
                    <wp:lineTo x="7571" y="19959"/>
                    <wp:lineTo x="7843" y="19871"/>
                    <wp:lineTo x="8112" y="19782"/>
                    <wp:lineTo x="8379" y="19694"/>
                    <wp:lineTo x="8644" y="19606"/>
                    <wp:lineTo x="8905" y="19518"/>
                    <wp:lineTo x="9164" y="19430"/>
                    <wp:lineTo x="9421" y="19342"/>
                    <wp:lineTo x="9675" y="19254"/>
                    <wp:lineTo x="9927" y="19166"/>
                    <wp:lineTo x="10175" y="19078"/>
                    <wp:lineTo x="10422" y="18990"/>
                    <wp:lineTo x="10666" y="18902"/>
                    <wp:lineTo x="10907" y="18814"/>
                    <wp:lineTo x="11146" y="18726"/>
                    <wp:lineTo x="11382" y="18638"/>
                    <wp:lineTo x="11616" y="18550"/>
                    <wp:lineTo x="11847" y="18462"/>
                    <wp:lineTo x="12075" y="18374"/>
                    <wp:lineTo x="12301" y="18286"/>
                    <wp:lineTo x="12524" y="18199"/>
                    <wp:lineTo x="12745" y="18111"/>
                    <wp:lineTo x="12964" y="18023"/>
                    <wp:lineTo x="13179" y="17935"/>
                    <wp:lineTo x="13393" y="17847"/>
                    <wp:lineTo x="13603" y="17759"/>
                    <wp:lineTo x="13811" y="17671"/>
                    <wp:lineTo x="14017" y="17584"/>
                    <wp:lineTo x="14220" y="17496"/>
                    <wp:lineTo x="14420" y="17408"/>
                    <wp:lineTo x="14618" y="17320"/>
                    <wp:lineTo x="14813" y="17232"/>
                    <wp:lineTo x="15006" y="17145"/>
                    <wp:lineTo x="15196" y="17057"/>
                    <wp:lineTo x="15384" y="16969"/>
                    <wp:lineTo x="15569" y="16881"/>
                    <wp:lineTo x="15751" y="16793"/>
                    <wp:lineTo x="15931" y="16706"/>
                    <wp:lineTo x="16108" y="16618"/>
                    <wp:lineTo x="16283" y="16530"/>
                    <wp:lineTo x="16455" y="16442"/>
                    <wp:lineTo x="16625" y="16354"/>
                    <wp:lineTo x="16792" y="16267"/>
                    <wp:lineTo x="16956" y="16179"/>
                    <wp:lineTo x="17118" y="16091"/>
                    <wp:lineTo x="17278" y="16003"/>
                    <wp:lineTo x="17434" y="15915"/>
                    <wp:lineTo x="17588" y="15827"/>
                    <wp:lineTo x="17740" y="15740"/>
                    <wp:lineTo x="17889" y="15652"/>
                    <wp:lineTo x="18035" y="15564"/>
                    <wp:lineTo x="18179" y="15476"/>
                    <wp:lineTo x="18320" y="15388"/>
                    <wp:lineTo x="18458" y="15300"/>
                    <wp:lineTo x="18594" y="15212"/>
                    <wp:lineTo x="18727" y="15124"/>
                    <wp:lineTo x="18858" y="15036"/>
                    <wp:lineTo x="18986" y="14949"/>
                    <wp:lineTo x="19112" y="14861"/>
                    <wp:lineTo x="19235" y="14773"/>
                    <wp:lineTo x="19355" y="14685"/>
                    <wp:lineTo x="19473" y="14597"/>
                    <wp:lineTo x="19588" y="14509"/>
                    <wp:lineTo x="19701" y="14421"/>
                    <wp:lineTo x="19811" y="14333"/>
                    <wp:lineTo x="19919" y="14245"/>
                    <wp:lineTo x="20024" y="14157"/>
                    <wp:lineTo x="20126" y="14069"/>
                    <wp:lineTo x="20226" y="13981"/>
                    <wp:lineTo x="20323" y="13892"/>
                    <wp:lineTo x="20418" y="13804"/>
                    <wp:lineTo x="20510" y="13716"/>
                    <wp:lineTo x="20600" y="13628"/>
                    <wp:lineTo x="20687" y="13540"/>
                    <wp:lineTo x="20772" y="13452"/>
                    <wp:lineTo x="20854" y="13364"/>
                    <wp:lineTo x="20933" y="13275"/>
                    <wp:lineTo x="21010" y="13187"/>
                    <wp:lineTo x="21085" y="13099"/>
                    <wp:lineTo x="21157" y="13011"/>
                    <wp:lineTo x="21226" y="12922"/>
                    <wp:lineTo x="21293" y="12834"/>
                    <wp:lineTo x="21357" y="12745"/>
                    <wp:lineTo x="21418" y="12657"/>
                    <wp:lineTo x="21477" y="12568"/>
                    <wp:lineTo x="21533" y="12480"/>
                    <wp:lineTo x="21587" y="12391"/>
                    <wp:lineTo x="21638" y="12303"/>
                    <wp:lineTo x="21686" y="12214"/>
                    <wp:lineTo x="21732" y="12126"/>
                    <wp:lineTo x="21775" y="12037"/>
                    <wp:lineTo x="21815" y="11948"/>
                    <wp:lineTo x="21853" y="11860"/>
                    <wp:lineTo x="21888" y="11771"/>
                    <wp:lineTo x="21921" y="11683"/>
                    <wp:lineTo x="21950" y="11594"/>
                    <wp:lineTo x="21977" y="11506"/>
                    <wp:lineTo x="22002" y="11417"/>
                    <wp:lineTo x="22023" y="11328"/>
                    <wp:lineTo x="22042" y="11240"/>
                    <wp:lineTo x="22059" y="11151"/>
                    <wp:lineTo x="22072" y="11063"/>
                    <wp:lineTo x="22083" y="10975"/>
                    <wp:lineTo x="22091" y="10886"/>
                    <wp:lineTo x="22096" y="10798"/>
                    <wp:lineTo x="22099" y="10709"/>
                    <wp:lineTo x="22099" y="10621"/>
                    <wp:lineTo x="22096" y="10533"/>
                    <wp:lineTo x="22090" y="10445"/>
                    <wp:lineTo x="22082" y="10357"/>
                    <wp:lineTo x="22071" y="10269"/>
                    <wp:lineTo x="22057" y="10181"/>
                    <wp:lineTo x="22041" y="10093"/>
                    <wp:lineTo x="22022" y="10005"/>
                    <wp:lineTo x="22000" y="9917"/>
                    <wp:lineTo x="21975" y="9829"/>
                    <wp:lineTo x="21948" y="9741"/>
                    <wp:lineTo x="21918" y="9654"/>
                    <wp:lineTo x="21886" y="9566"/>
                    <wp:lineTo x="21851" y="9478"/>
                    <wp:lineTo x="21813" y="9391"/>
                    <wp:lineTo x="21772" y="9303"/>
                    <wp:lineTo x="21729" y="9216"/>
                    <wp:lineTo x="21683" y="9129"/>
                    <wp:lineTo x="21634" y="9042"/>
                    <wp:lineTo x="21583" y="8954"/>
                    <wp:lineTo x="21529" y="8867"/>
                    <wp:lineTo x="21473" y="8780"/>
                    <wp:lineTo x="21414" y="8693"/>
                    <wp:lineTo x="21352" y="8606"/>
                    <wp:lineTo x="21287" y="8519"/>
                    <wp:lineTo x="21220" y="8433"/>
                    <wp:lineTo x="21151" y="8346"/>
                    <wp:lineTo x="21078" y="8259"/>
                    <wp:lineTo x="21004" y="8173"/>
                    <wp:lineTo x="20926" y="8086"/>
                    <wp:lineTo x="20846" y="8000"/>
                    <wp:lineTo x="20763" y="7914"/>
                    <wp:lineTo x="20678" y="7828"/>
                    <wp:lineTo x="20590" y="7741"/>
                    <wp:lineTo x="20499" y="7655"/>
                    <wp:lineTo x="20406" y="7569"/>
                    <wp:lineTo x="20310" y="7483"/>
                    <wp:lineTo x="20212" y="7398"/>
                    <wp:lineTo x="20111" y="7312"/>
                    <wp:lineTo x="20008" y="7226"/>
                    <wp:lineTo x="19902" y="7141"/>
                    <wp:lineTo x="19793" y="7055"/>
                    <wp:lineTo x="19682" y="6970"/>
                    <wp:lineTo x="19568" y="6885"/>
                    <wp:lineTo x="19451" y="6800"/>
                    <wp:lineTo x="19332" y="6715"/>
                    <wp:lineTo x="19211" y="6630"/>
                    <wp:lineTo x="19087" y="6545"/>
                    <wp:lineTo x="18960" y="6460"/>
                    <wp:lineTo x="18830" y="6375"/>
                    <wp:lineTo x="18699" y="6290"/>
                    <wp:lineTo x="18564" y="6206"/>
                    <wp:lineTo x="18427" y="6121"/>
                    <wp:lineTo x="18287" y="6037"/>
                    <wp:lineTo x="18145" y="5952"/>
                    <wp:lineTo x="18001" y="5868"/>
                    <wp:lineTo x="17853" y="5784"/>
                    <wp:lineTo x="17704" y="5700"/>
                    <wp:lineTo x="17551" y="5615"/>
                    <wp:lineTo x="17396" y="5531"/>
                    <wp:lineTo x="17239" y="5447"/>
                    <wp:lineTo x="17079" y="5363"/>
                    <wp:lineTo x="16916" y="5279"/>
                    <wp:lineTo x="16751" y="5196"/>
                    <wp:lineTo x="16583" y="5112"/>
                    <wp:lineTo x="16413" y="5028"/>
                    <wp:lineTo x="16240" y="4944"/>
                    <wp:lineTo x="16065" y="4861"/>
                    <wp:lineTo x="15887" y="4777"/>
                    <wp:lineTo x="15707" y="4694"/>
                    <wp:lineTo x="15524" y="4610"/>
                    <wp:lineTo x="15338" y="4527"/>
                    <wp:lineTo x="15150" y="4443"/>
                    <wp:lineTo x="14959" y="4360"/>
                    <wp:lineTo x="14766" y="4277"/>
                    <wp:lineTo x="14571" y="4194"/>
                    <wp:lineTo x="14372" y="4110"/>
                    <wp:lineTo x="14172" y="4027"/>
                    <wp:lineTo x="13968" y="3944"/>
                    <wp:lineTo x="13762" y="3861"/>
                    <wp:lineTo x="13554" y="3778"/>
                    <wp:lineTo x="13343" y="3696"/>
                    <wp:lineTo x="13130" y="3613"/>
                    <wp:lineTo x="12914" y="3530"/>
                    <wp:lineTo x="12695" y="3447"/>
                    <wp:lineTo x="12474" y="3365"/>
                    <wp:lineTo x="12250" y="3282"/>
                    <wp:lineTo x="12024" y="3199"/>
                    <wp:lineTo x="11795" y="3117"/>
                    <wp:lineTo x="11564" y="3034"/>
                    <wp:lineTo x="11330" y="2952"/>
                    <wp:lineTo x="11094" y="2870"/>
                    <wp:lineTo x="10855" y="2787"/>
                    <wp:lineTo x="10613" y="2705"/>
                    <wp:lineTo x="10369" y="2623"/>
                    <wp:lineTo x="10122" y="2541"/>
                    <wp:lineTo x="9873" y="2458"/>
                    <wp:lineTo x="9621" y="2376"/>
                    <wp:lineTo x="9367" y="2294"/>
                    <wp:lineTo x="9110" y="2212"/>
                    <wp:lineTo x="8851" y="2130"/>
                    <wp:lineTo x="8589" y="2048"/>
                    <wp:lineTo x="8324" y="1967"/>
                    <wp:lineTo x="8057" y="1885"/>
                    <wp:lineTo x="7788" y="1803"/>
                    <wp:lineTo x="7516" y="1721"/>
                    <wp:lineTo x="7241" y="1640"/>
                    <wp:lineTo x="6964" y="1558"/>
                    <wp:lineTo x="6684" y="1476"/>
                    <wp:lineTo x="6402" y="1395"/>
                    <wp:lineTo x="6117" y="1313"/>
                    <wp:lineTo x="5829" y="1232"/>
                    <wp:lineTo x="5539" y="1151"/>
                    <wp:lineTo x="5247" y="1069"/>
                    <wp:lineTo x="4951" y="988"/>
                    <wp:lineTo x="4654" y="907"/>
                    <wp:lineTo x="4353" y="825"/>
                    <wp:lineTo x="4051" y="744"/>
                    <wp:lineTo x="3745" y="663"/>
                    <wp:lineTo x="3437" y="582"/>
                    <wp:lineTo x="3127" y="501"/>
                    <wp:lineTo x="2814" y="420"/>
                    <wp:lineTo x="2498" y="339"/>
                    <wp:lineTo x="2180" y="258"/>
                    <wp:lineTo x="1859" y="177"/>
                    <wp:lineTo x="1536" y="96"/>
                    <wp:lineTo x="1210" y="15"/>
                    <wp:lineTo x="882" y="-65"/>
                    <wp:lineTo x="551" y="-146"/>
                    <wp:lineTo x="217" y="-227"/>
                  </wp:wrapPolygon>
                </wp:wrapThrough>
                <wp:docPr id="1073741848" name="officeArt object"/>
                <wp:cNvGraphicFramePr/>
                <a:graphic xmlns:a="http://schemas.openxmlformats.org/drawingml/2006/main">
                  <a:graphicData uri="http://schemas.microsoft.com/office/word/2010/wordprocessingShape">
                    <wps:wsp>
                      <wps:cNvSpPr/>
                      <wps:spPr>
                        <a:xfrm>
                          <a:off x="0" y="0"/>
                          <a:ext cx="552074" cy="1096288"/>
                        </a:xfrm>
                        <a:custGeom>
                          <a:avLst/>
                          <a:gdLst/>
                          <a:ahLst/>
                          <a:cxnLst>
                            <a:cxn ang="0">
                              <a:pos x="wd2" y="hd2"/>
                            </a:cxn>
                            <a:cxn ang="5400000">
                              <a:pos x="wd2" y="hd2"/>
                            </a:cxn>
                            <a:cxn ang="10800000">
                              <a:pos x="wd2" y="hd2"/>
                            </a:cxn>
                            <a:cxn ang="16200000">
                              <a:pos x="wd2" y="hd2"/>
                            </a:cxn>
                          </a:cxnLst>
                          <a:rect l="0" t="0" r="r" b="b"/>
                          <a:pathLst>
                            <a:path w="16202" h="21600" fill="norm" stroke="1" extrusionOk="0">
                              <a:moveTo>
                                <a:pt x="0" y="0"/>
                              </a:moveTo>
                              <a:cubicBezTo>
                                <a:pt x="21339" y="6856"/>
                                <a:pt x="21600" y="14056"/>
                                <a:pt x="783" y="21600"/>
                              </a:cubicBezTo>
                            </a:path>
                          </a:pathLst>
                        </a:custGeom>
                        <a:noFill/>
                        <a:ln w="25400" cap="flat">
                          <a:solidFill>
                            <a:schemeClr val="accent1"/>
                          </a:solidFill>
                          <a:prstDash val="solid"/>
                          <a:round/>
                        </a:ln>
                        <a:effectLst/>
                      </wps:spPr>
                      <wps:bodyPr/>
                    </wps:wsp>
                  </a:graphicData>
                </a:graphic>
              </wp:anchor>
            </w:drawing>
          </mc:Choice>
          <mc:Fallback>
            <w:pict>
              <v:shape id="_x0000_s1041" style="visibility:visible;position:absolute;margin-left:446.6pt;margin-top:618.3pt;width:43.5pt;height:86.3pt;z-index:251680768;mso-position-horizontal:absolute;mso-position-horizontal-relative:page;mso-position-vertical:absolute;mso-position-vertical-relative:page;mso-wrap-distance-left:12.0pt;mso-wrap-distance-top:12.0pt;mso-wrap-distance-right:12.0pt;mso-wrap-distance-bottom:12.0pt;" coordorigin="0,0" coordsize="16202,21600" path="M 0,0 C 21339,6856 21600,14056 783,21600 E">
                <v:fill on="f"/>
                <v:stroke filltype="solid" color="#00A2FF" opacity="100.0%" weight="2.0pt" dashstyle="solid" endcap="flat" joinstyle="round" linestyle="single" startarrow="none" startarrowwidth="medium" startarrowlength="medium" endarrow="none" endarrowwidth="medium" endarrowlength="medium"/>
                <w10:wrap type="through" side="bothSides" anchorx="page" anchory="page"/>
              </v:shape>
            </w:pict>
          </mc:Fallback>
        </mc:AlternateContent>
      </w:r>
      <w:r>
        <w:rPr>
          <w:b w:val="0"/>
          <w:bCs w:val="0"/>
          <w:outline w:val="0"/>
          <w:color w:val="000000"/>
          <w:rtl w:val="0"/>
          <w:lang w:val="en-US"/>
          <w14:textFill>
            <w14:solidFill>
              <w14:srgbClr w14:val="000000"/>
            </w14:solidFill>
          </w14:textFill>
        </w:rPr>
        <w:t>ssword }</w:t>
      </w:r>
      <w:r>
        <w:rPr>
          <w:b w:val="1"/>
          <w:bCs w:val="1"/>
        </w:rPr>
        <mc:AlternateContent>
          <mc:Choice Requires="wps">
            <w:drawing xmlns:a="http://schemas.openxmlformats.org/drawingml/2006/main">
              <wp:anchor distT="152400" distB="152400" distL="152400" distR="152400" simplePos="0" relativeHeight="251675648" behindDoc="0" locked="0" layoutInCell="1" allowOverlap="1">
                <wp:simplePos x="0" y="0"/>
                <wp:positionH relativeFrom="margin">
                  <wp:posOffset>1399023</wp:posOffset>
                </wp:positionH>
                <wp:positionV relativeFrom="line">
                  <wp:posOffset>232409</wp:posOffset>
                </wp:positionV>
                <wp:extent cx="3590807" cy="0"/>
                <wp:effectExtent l="0" t="0" r="0" b="0"/>
                <wp:wrapTopAndBottom distT="152400" distB="152400"/>
                <wp:docPr id="1073741841" name="officeArt object"/>
                <wp:cNvGraphicFramePr/>
                <a:graphic xmlns:a="http://schemas.openxmlformats.org/drawingml/2006/main">
                  <a:graphicData uri="http://schemas.microsoft.com/office/word/2010/wordprocessingShape">
                    <wps:wsp>
                      <wps:cNvSpPr/>
                      <wps:spPr>
                        <a:xfrm>
                          <a:off x="0" y="0"/>
                          <a:ext cx="3590807" cy="0"/>
                        </a:xfrm>
                        <a:prstGeom prst="line">
                          <a:avLst/>
                        </a:prstGeom>
                        <a:noFill/>
                        <a:ln w="25400" cap="flat">
                          <a:solidFill>
                            <a:schemeClr val="accent1"/>
                          </a:solidFill>
                          <a:prstDash val="solid"/>
                          <a:round/>
                          <a:tailEnd type="triangle" w="med" len="med"/>
                        </a:ln>
                        <a:effectLst/>
                      </wps:spPr>
                      <wps:bodyPr/>
                    </wps:wsp>
                  </a:graphicData>
                </a:graphic>
              </wp:anchor>
            </w:drawing>
          </mc:Choice>
          <mc:Fallback>
            <w:pict>
              <v:line id="_x0000_s1042" style="visibility:visible;position:absolute;margin-left:110.2pt;margin-top:18.3pt;width:282.7pt;height:0.0pt;z-index:251675648;mso-position-horizontal:absolute;mso-position-horizontal-relative:margin;mso-position-vertical:absolute;mso-position-vertical-relative:line;mso-wrap-distance-left:12.0pt;mso-wrap-distance-top:12.0pt;mso-wrap-distance-right:12.0pt;mso-wrap-distance-bottom:12.0pt;">
                <v:fill on="f"/>
                <v:stroke filltype="solid" color="#00A2FF" opacity="100.0%" weight="2.0pt" dashstyle="solid" endcap="flat" joinstyle="round" linestyle="single" startarrow="none" startarrowwidth="medium" startarrowlength="medium" endarrow="block" endarrowwidth="medium" endarrowlength="medium"/>
                <w10:wrap type="topAndBottom" side="bothSides" anchorx="margin"/>
              </v:line>
            </w:pict>
          </mc:Fallback>
        </mc:AlternateContent>
      </w:r>
    </w:p>
    <w:p>
      <w:pPr>
        <w:pStyle w:val="Основной текст A"/>
        <w:rPr>
          <w:b w:val="1"/>
          <w:bCs w:val="1"/>
        </w:rPr>
      </w:pPr>
      <w:r>
        <w:rPr>
          <w:b w:val="1"/>
          <w:bCs w:val="1"/>
          <w:rtl w:val="0"/>
          <w:lang w:val="en-US"/>
        </w:rPr>
        <w:t>User</w:t>
      </w:r>
    </w:p>
    <w:p>
      <w:pPr>
        <w:pStyle w:val="Основной текст A"/>
        <w:rPr>
          <w:b w:val="1"/>
          <w:bCs w:val="1"/>
        </w:rPr>
      </w:pPr>
      <w:r>
        <w:rPr>
          <w:b w:val="1"/>
          <w:bCs w:val="1"/>
          <w:rtl w:val="0"/>
          <w:lang w:val="en-US"/>
        </w:rPr>
        <w:t>Login</w:t>
      </w:r>
    </w:p>
    <w:p>
      <w:pPr>
        <w:pStyle w:val="Основной текст A"/>
        <w:rPr>
          <w:b w:val="0"/>
          <w:bCs w:val="0"/>
        </w:rPr>
      </w:pPr>
      <w:r>
        <w:rPr>
          <w:b w:val="1"/>
          <w:bCs w:val="1"/>
        </w:rPr>
        <w:tab/>
        <w:tab/>
        <w:tab/>
        <w:tab/>
      </w:r>
      <w:r>
        <w:rPr>
          <w:b w:val="0"/>
          <w:bCs w:val="0"/>
          <w:rtl w:val="0"/>
          <w:lang w:val="en-US"/>
        </w:rPr>
        <w:t xml:space="preserve">return </w:t>
      </w:r>
      <w:r>
        <w:rPr>
          <w:b w:val="0"/>
          <w:bCs w:val="0"/>
          <w:outline w:val="0"/>
          <w:color w:val="24d800"/>
          <w:rtl w:val="0"/>
          <w:lang w:val="en-US"/>
          <w14:textFill>
            <w14:solidFill>
              <w14:srgbClr w14:val="25D900"/>
            </w14:solidFill>
          </w14:textFill>
        </w:rPr>
        <w:t>JWTResponse</w:t>
      </w:r>
      <w:r>
        <w:rPr>
          <w:b w:val="0"/>
          <w:bCs w:val="0"/>
          <w:rtl w:val="0"/>
          <w:lang w:val="en-US"/>
        </w:rPr>
        <w:t xml:space="preserve"> </w:t>
      </w:r>
    </w:p>
    <w:p>
      <w:pPr>
        <w:pStyle w:val="Основной текст A"/>
        <w:rPr>
          <w:b w:val="1"/>
          <w:bCs w:val="1"/>
        </w:rPr>
      </w:pPr>
      <w:r>
        <w:rPr>
          <w:b w:val="0"/>
          <w:bCs w:val="0"/>
          <w:rtl w:val="0"/>
        </w:rPr>
        <w:tab/>
        <w:tab/>
        <w:tab/>
        <w:tab/>
        <w:t>{ token, type, user info, authorities }</w:t>
      </w:r>
      <w:r>
        <w:rPr>
          <w:b w:val="1"/>
          <w:bCs w:val="1"/>
        </w:rPr>
        <mc:AlternateContent>
          <mc:Choice Requires="wps">
            <w:drawing xmlns:a="http://schemas.openxmlformats.org/drawingml/2006/main">
              <wp:anchor distT="152400" distB="152400" distL="152400" distR="152400" simplePos="0" relativeHeight="251677696" behindDoc="0" locked="0" layoutInCell="1" allowOverlap="1">
                <wp:simplePos x="0" y="0"/>
                <wp:positionH relativeFrom="margin">
                  <wp:posOffset>1430151</wp:posOffset>
                </wp:positionH>
                <wp:positionV relativeFrom="line">
                  <wp:posOffset>195628</wp:posOffset>
                </wp:positionV>
                <wp:extent cx="3528552" cy="0"/>
                <wp:effectExtent l="0" t="0" r="0" b="0"/>
                <wp:wrapTopAndBottom distT="152400" distB="152400"/>
                <wp:docPr id="1073741842" name="officeArt object"/>
                <wp:cNvGraphicFramePr/>
                <a:graphic xmlns:a="http://schemas.openxmlformats.org/drawingml/2006/main">
                  <a:graphicData uri="http://schemas.microsoft.com/office/word/2010/wordprocessingShape">
                    <wps:wsp>
                      <wps:cNvSpPr/>
                      <wps:spPr>
                        <a:xfrm flipH="1">
                          <a:off x="0" y="0"/>
                          <a:ext cx="3528552" cy="0"/>
                        </a:xfrm>
                        <a:prstGeom prst="line">
                          <a:avLst/>
                        </a:prstGeom>
                        <a:noFill/>
                        <a:ln w="25400" cap="flat">
                          <a:solidFill>
                            <a:schemeClr val="accent1"/>
                          </a:solidFill>
                          <a:prstDash val="solid"/>
                          <a:round/>
                          <a:tailEnd type="triangle" w="med" len="med"/>
                        </a:ln>
                        <a:effectLst/>
                      </wps:spPr>
                      <wps:bodyPr/>
                    </wps:wsp>
                  </a:graphicData>
                </a:graphic>
              </wp:anchor>
            </w:drawing>
          </mc:Choice>
          <mc:Fallback>
            <w:pict>
              <v:line id="_x0000_s1043" style="visibility:visible;position:absolute;margin-left:112.6pt;margin-top:15.4pt;width:277.8pt;height:0.0pt;z-index:251677696;mso-position-horizontal:absolute;mso-position-horizontal-relative:margin;mso-position-vertical:absolute;mso-position-vertical-relative:line;mso-wrap-distance-left:12.0pt;mso-wrap-distance-top:12.0pt;mso-wrap-distance-right:12.0pt;mso-wrap-distance-bottom:12.0pt;flip:x;">
                <v:fill on="f"/>
                <v:stroke filltype="solid" color="#00A2FF" opacity="100.0%" weight="2.0pt" dashstyle="solid" endcap="flat" joinstyle="round" linestyle="single" startarrow="none" startarrowwidth="medium" startarrowlength="medium" endarrow="block" endarrowwidth="medium" endarrowlength="medium"/>
                <w10:wrap type="topAndBottom" side="bothSides" anchorx="margin"/>
              </v:line>
            </w:pict>
          </mc:Fallback>
        </mc:AlternateContent>
      </w:r>
    </w:p>
    <w:p>
      <w:pPr>
        <w:pStyle w:val="Основной текст A"/>
        <w:rPr>
          <w:b w:val="1"/>
          <w:bCs w:val="1"/>
        </w:rPr>
      </w:pPr>
    </w:p>
    <w:p>
      <w:pPr>
        <w:pStyle w:val="Основной текст A"/>
        <w:rPr>
          <w:b w:val="1"/>
          <w:bCs w:val="1"/>
        </w:rPr>
      </w:pPr>
    </w:p>
    <w:p>
      <w:pPr>
        <w:pStyle w:val="Основной текст A"/>
        <w:rPr>
          <w:b w:val="0"/>
          <w:bCs w:val="0"/>
        </w:rPr>
      </w:pPr>
      <w:r>
        <w:rPr>
          <w:b w:val="1"/>
          <w:bCs w:val="1"/>
        </w:rPr>
        <w:tab/>
        <w:tab/>
        <w:tab/>
        <w:tab/>
      </w:r>
      <w:r>
        <w:rPr>
          <w:b w:val="0"/>
          <w:bCs w:val="0"/>
          <w:rtl w:val="0"/>
          <w:lang w:val="en-US"/>
        </w:rPr>
        <w:t>Request data with</w:t>
      </w:r>
      <w:r>
        <w:rPr>
          <w:b w:val="0"/>
          <w:bCs w:val="0"/>
        </w:rPr>
        <mc:AlternateContent>
          <mc:Choice Requires="wps">
            <w:drawing xmlns:a="http://schemas.openxmlformats.org/drawingml/2006/main">
              <wp:anchor distT="152400" distB="152400" distL="152400" distR="152400" simplePos="0" relativeHeight="251681792" behindDoc="0" locked="0" layoutInCell="1" allowOverlap="1">
                <wp:simplePos x="0" y="0"/>
                <wp:positionH relativeFrom="margin">
                  <wp:posOffset>5569841</wp:posOffset>
                </wp:positionH>
                <wp:positionV relativeFrom="line">
                  <wp:posOffset>259079</wp:posOffset>
                </wp:positionV>
                <wp:extent cx="1571012" cy="1625600"/>
                <wp:effectExtent l="0" t="0" r="0" b="0"/>
                <wp:wrapThrough wrapText="bothSides" distL="152400" distR="152400">
                  <wp:wrapPolygon edited="1">
                    <wp:start x="0" y="0"/>
                    <wp:lineTo x="21600" y="0"/>
                    <wp:lineTo x="21600" y="21600"/>
                    <wp:lineTo x="0" y="21600"/>
                    <wp:lineTo x="0" y="0"/>
                  </wp:wrapPolygon>
                </wp:wrapThrough>
                <wp:docPr id="1073741843" name="officeArt object"/>
                <wp:cNvGraphicFramePr/>
                <a:graphic xmlns:a="http://schemas.openxmlformats.org/drawingml/2006/main">
                  <a:graphicData uri="http://schemas.microsoft.com/office/word/2010/wordprocessingShape">
                    <wps:wsp>
                      <wps:cNvSpPr txBox="1"/>
                      <wps:spPr>
                        <a:xfrm>
                          <a:off x="0" y="0"/>
                          <a:ext cx="1571012" cy="1625600"/>
                        </a:xfrm>
                        <a:prstGeom prst="rect">
                          <a:avLst/>
                        </a:prstGeom>
                        <a:noFill/>
                        <a:ln w="12700" cap="flat">
                          <a:noFill/>
                          <a:miter lim="400000"/>
                        </a:ln>
                        <a:effectLst/>
                      </wps:spPr>
                      <wps:txbx>
                        <w:txbxContent>
                          <w:p>
                            <w:pPr>
                              <w:pStyle w:val="Caption"/>
                              <w:bidi w:val="0"/>
                            </w:pPr>
                          </w:p>
                          <w:p>
                            <w:pPr>
                              <w:pStyle w:val="Caption"/>
                              <w:tabs>
                                <w:tab w:val="left" w:pos="1440"/>
                              </w:tabs>
                              <w:rPr>
                                <w:sz w:val="24"/>
                                <w:szCs w:val="24"/>
                              </w:rPr>
                            </w:pPr>
                            <w:r>
                              <w:rPr>
                                <w:sz w:val="24"/>
                                <w:szCs w:val="24"/>
                                <w:rtl w:val="0"/>
                                <w:lang w:val="en-US"/>
                              </w:rPr>
                              <w:t>Check JWT Signature</w:t>
                            </w:r>
                          </w:p>
                          <w:p>
                            <w:pPr>
                              <w:pStyle w:val="Caption"/>
                              <w:tabs>
                                <w:tab w:val="left" w:pos="1440"/>
                              </w:tabs>
                              <w:rPr>
                                <w:sz w:val="24"/>
                                <w:szCs w:val="24"/>
                              </w:rPr>
                            </w:pPr>
                            <w:r>
                              <w:rPr>
                                <w:sz w:val="24"/>
                                <w:szCs w:val="24"/>
                                <w:rtl w:val="0"/>
                                <w:lang w:val="en-US"/>
                              </w:rPr>
                              <w:t>Get user info &amp; authenticate</w:t>
                            </w:r>
                          </w:p>
                          <w:p>
                            <w:pPr>
                              <w:pStyle w:val="Caption"/>
                              <w:tabs>
                                <w:tab w:val="left" w:pos="1440"/>
                              </w:tabs>
                            </w:pPr>
                            <w:r>
                              <w:rPr>
                                <w:sz w:val="24"/>
                                <w:szCs w:val="24"/>
                                <w:rtl w:val="0"/>
                                <w:lang w:val="en-US"/>
                              </w:rPr>
                              <w:t>Authorize using user</w:t>
                            </w:r>
                            <w:r>
                              <w:rPr>
                                <w:sz w:val="24"/>
                                <w:szCs w:val="24"/>
                                <w:rtl w:val="0"/>
                                <w:lang w:val="en-US"/>
                              </w:rPr>
                              <w:t>’</w:t>
                            </w:r>
                            <w:r>
                              <w:rPr>
                                <w:sz w:val="24"/>
                                <w:szCs w:val="24"/>
                                <w:rtl w:val="0"/>
                                <w:lang w:val="en-US"/>
                              </w:rPr>
                              <w:t>s Authorities</w:t>
                            </w:r>
                          </w:p>
                        </w:txbxContent>
                      </wps:txbx>
                      <wps:bodyPr wrap="square" lIns="50800" tIns="50800" rIns="50800" bIns="50800" numCol="1" anchor="t">
                        <a:noAutofit/>
                      </wps:bodyPr>
                    </wps:wsp>
                  </a:graphicData>
                </a:graphic>
              </wp:anchor>
            </w:drawing>
          </mc:Choice>
          <mc:Fallback>
            <w:pict>
              <v:shape id="_x0000_s1044" type="#_x0000_t202" style="visibility:visible;position:absolute;margin-left:438.6pt;margin-top:20.4pt;width:123.7pt;height:128.0pt;z-index:25168179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bidi w:val="0"/>
                      </w:pPr>
                    </w:p>
                    <w:p>
                      <w:pPr>
                        <w:pStyle w:val="Caption"/>
                        <w:tabs>
                          <w:tab w:val="left" w:pos="1440"/>
                        </w:tabs>
                        <w:rPr>
                          <w:sz w:val="24"/>
                          <w:szCs w:val="24"/>
                        </w:rPr>
                      </w:pPr>
                      <w:r>
                        <w:rPr>
                          <w:sz w:val="24"/>
                          <w:szCs w:val="24"/>
                          <w:rtl w:val="0"/>
                          <w:lang w:val="en-US"/>
                        </w:rPr>
                        <w:t>Check JWT Signature</w:t>
                      </w:r>
                    </w:p>
                    <w:p>
                      <w:pPr>
                        <w:pStyle w:val="Caption"/>
                        <w:tabs>
                          <w:tab w:val="left" w:pos="1440"/>
                        </w:tabs>
                        <w:rPr>
                          <w:sz w:val="24"/>
                          <w:szCs w:val="24"/>
                        </w:rPr>
                      </w:pPr>
                      <w:r>
                        <w:rPr>
                          <w:sz w:val="24"/>
                          <w:szCs w:val="24"/>
                          <w:rtl w:val="0"/>
                          <w:lang w:val="en-US"/>
                        </w:rPr>
                        <w:t>Get user info &amp; authenticate</w:t>
                      </w:r>
                    </w:p>
                    <w:p>
                      <w:pPr>
                        <w:pStyle w:val="Caption"/>
                        <w:tabs>
                          <w:tab w:val="left" w:pos="1440"/>
                        </w:tabs>
                      </w:pPr>
                      <w:r>
                        <w:rPr>
                          <w:sz w:val="24"/>
                          <w:szCs w:val="24"/>
                          <w:rtl w:val="0"/>
                          <w:lang w:val="en-US"/>
                        </w:rPr>
                        <w:t>Authorize using user</w:t>
                      </w:r>
                      <w:r>
                        <w:rPr>
                          <w:sz w:val="24"/>
                          <w:szCs w:val="24"/>
                          <w:rtl w:val="0"/>
                          <w:lang w:val="en-US"/>
                        </w:rPr>
                        <w:t>’</w:t>
                      </w:r>
                      <w:r>
                        <w:rPr>
                          <w:sz w:val="24"/>
                          <w:szCs w:val="24"/>
                          <w:rtl w:val="0"/>
                          <w:lang w:val="en-US"/>
                        </w:rPr>
                        <w:t>s Authorities</w:t>
                      </w:r>
                    </w:p>
                  </w:txbxContent>
                </v:textbox>
                <w10:wrap type="through" side="bothSides" anchorx="margin"/>
              </v:shape>
            </w:pict>
          </mc:Fallback>
        </mc:AlternateContent>
      </w:r>
    </w:p>
    <w:p>
      <w:pPr>
        <w:pStyle w:val="Основной текст A"/>
        <w:rPr>
          <w:b w:val="1"/>
          <w:bCs w:val="1"/>
        </w:rPr>
      </w:pPr>
      <w:r>
        <w:rPr>
          <w:b w:val="0"/>
          <w:bCs w:val="0"/>
        </w:rPr>
        <w:tab/>
        <w:tab/>
        <w:tab/>
        <w:tab/>
      </w:r>
      <w:r>
        <w:rPr>
          <w:b w:val="0"/>
          <w:bCs w:val="0"/>
          <w:outline w:val="0"/>
          <w:color w:val="00d632"/>
          <w:rtl w:val="0"/>
          <w:lang w:val="en-US"/>
          <w14:textFill>
            <w14:solidFill>
              <w14:srgbClr w14:val="00D732"/>
            </w14:solidFill>
          </w14:textFill>
        </w:rPr>
        <w:t>JWT</w:t>
      </w:r>
      <w:r>
        <w:rPr>
          <w:b w:val="0"/>
          <w:bCs w:val="0"/>
          <w:rtl w:val="0"/>
          <w:lang w:val="en-US"/>
        </w:rPr>
        <w:t xml:space="preserve"> on </w:t>
      </w:r>
      <w:r>
        <w:rPr>
          <w:b w:val="1"/>
          <w:bCs w:val="1"/>
          <w:rtl w:val="0"/>
          <w:lang w:val="en-US"/>
        </w:rPr>
        <w:t>Authorization Header</w:t>
      </w:r>
      <w:r>
        <w:rPr>
          <w:b w:val="1"/>
          <w:bCs w:val="1"/>
        </w:rPr>
        <mc:AlternateContent>
          <mc:Choice Requires="wps">
            <w:drawing xmlns:a="http://schemas.openxmlformats.org/drawingml/2006/main">
              <wp:anchor distT="152400" distB="152400" distL="152400" distR="152400" simplePos="0" relativeHeight="251679744" behindDoc="0" locked="0" layoutInCell="1" allowOverlap="1">
                <wp:simplePos x="0" y="0"/>
                <wp:positionH relativeFrom="margin">
                  <wp:posOffset>1367896</wp:posOffset>
                </wp:positionH>
                <wp:positionV relativeFrom="line">
                  <wp:posOffset>214629</wp:posOffset>
                </wp:positionV>
                <wp:extent cx="3590807" cy="0"/>
                <wp:effectExtent l="0" t="0" r="0" b="0"/>
                <wp:wrapTopAndBottom distT="152400" distB="152400"/>
                <wp:docPr id="1073741844" name="officeArt object"/>
                <wp:cNvGraphicFramePr/>
                <a:graphic xmlns:a="http://schemas.openxmlformats.org/drawingml/2006/main">
                  <a:graphicData uri="http://schemas.microsoft.com/office/word/2010/wordprocessingShape">
                    <wps:wsp>
                      <wps:cNvSpPr/>
                      <wps:spPr>
                        <a:xfrm>
                          <a:off x="0" y="0"/>
                          <a:ext cx="3590807" cy="0"/>
                        </a:xfrm>
                        <a:prstGeom prst="line">
                          <a:avLst/>
                        </a:prstGeom>
                        <a:noFill/>
                        <a:ln w="25400" cap="flat">
                          <a:solidFill>
                            <a:schemeClr val="accent1"/>
                          </a:solidFill>
                          <a:prstDash val="solid"/>
                          <a:round/>
                          <a:tailEnd type="triangle" w="med" len="med"/>
                        </a:ln>
                        <a:effectLst/>
                      </wps:spPr>
                      <wps:bodyPr/>
                    </wps:wsp>
                  </a:graphicData>
                </a:graphic>
              </wp:anchor>
            </w:drawing>
          </mc:Choice>
          <mc:Fallback>
            <w:pict>
              <v:line id="_x0000_s1045" style="visibility:visible;position:absolute;margin-left:107.7pt;margin-top:16.9pt;width:282.7pt;height:0.0pt;z-index:251679744;mso-position-horizontal:absolute;mso-position-horizontal-relative:margin;mso-position-vertical:absolute;mso-position-vertical-relative:line;mso-wrap-distance-left:12.0pt;mso-wrap-distance-top:12.0pt;mso-wrap-distance-right:12.0pt;mso-wrap-distance-bottom:12.0pt;">
                <v:fill on="f"/>
                <v:stroke filltype="solid" color="#00A2FF" opacity="100.0%" weight="2.0pt" dashstyle="solid" endcap="flat" joinstyle="round" linestyle="single" startarrow="none" startarrowwidth="medium" startarrowlength="medium" endarrow="block" endarrowwidth="medium" endarrowlength="medium"/>
                <w10:wrap type="topAndBottom" side="bothSides" anchorx="margin"/>
              </v:line>
            </w:pict>
          </mc:Fallback>
        </mc:AlternateContent>
      </w:r>
    </w:p>
    <w:p>
      <w:pPr>
        <w:pStyle w:val="Основной текст A"/>
        <w:rPr>
          <w:b w:val="1"/>
          <w:bCs w:val="1"/>
        </w:rPr>
      </w:pPr>
    </w:p>
    <w:p>
      <w:pPr>
        <w:pStyle w:val="Основной текст A"/>
        <w:rPr>
          <w:b w:val="1"/>
          <w:bCs w:val="1"/>
        </w:rPr>
      </w:pPr>
      <w:r>
        <w:rPr>
          <w:b w:val="1"/>
          <w:bCs w:val="1"/>
          <w:rtl w:val="0"/>
          <w:lang w:val="en-US"/>
        </w:rPr>
        <w:t>Access</w:t>
      </w:r>
    </w:p>
    <w:p>
      <w:pPr>
        <w:pStyle w:val="Основной текст A"/>
        <w:rPr>
          <w:b w:val="1"/>
          <w:bCs w:val="1"/>
        </w:rPr>
      </w:pPr>
      <w:r>
        <w:rPr>
          <w:b w:val="1"/>
          <w:bCs w:val="1"/>
          <w:rtl w:val="0"/>
          <w:lang w:val="en-US"/>
        </w:rPr>
        <w:t>Resource</w:t>
      </w:r>
    </w:p>
    <w:p>
      <w:pPr>
        <w:pStyle w:val="Основной текст A"/>
        <w:rPr>
          <w:b w:val="1"/>
          <w:bCs w:val="1"/>
        </w:rPr>
      </w:pPr>
      <w:r>
        <w:rPr>
          <w:b w:val="1"/>
          <w:bCs w:val="1"/>
          <w:rtl w:val="0"/>
        </w:rPr>
        <w:tab/>
        <w:tab/>
        <w:tab/>
        <w:t xml:space="preserve">   </w:t>
      </w:r>
      <w:r>
        <w:rPr>
          <w:b w:val="0"/>
          <w:bCs w:val="0"/>
          <w:rtl w:val="0"/>
          <w:lang w:val="en-US"/>
        </w:rPr>
        <w:t xml:space="preserve">return </w:t>
      </w:r>
      <w:r>
        <w:rPr>
          <w:b w:val="0"/>
          <w:bCs w:val="0"/>
          <w:outline w:val="0"/>
          <w:color w:val="00ec04"/>
          <w:rtl w:val="0"/>
          <w:lang w:val="en-US"/>
          <w14:textFill>
            <w14:solidFill>
              <w14:srgbClr w14:val="00ED04"/>
            </w14:solidFill>
          </w14:textFill>
        </w:rPr>
        <w:t>Response</w:t>
      </w:r>
      <w:r>
        <w:rPr>
          <w:b w:val="0"/>
          <w:bCs w:val="0"/>
          <w:rtl w:val="0"/>
          <w:lang w:val="en-US"/>
        </w:rPr>
        <w:t xml:space="preserve"> based on </w:t>
      </w:r>
      <w:r>
        <w:rPr>
          <w:b w:val="1"/>
          <w:bCs w:val="1"/>
          <w:rtl w:val="0"/>
          <w:lang w:val="en-US"/>
        </w:rPr>
        <w:t>Authorities</w:t>
      </w:r>
      <w:r>
        <w:rPr>
          <w:b w:val="1"/>
          <w:bCs w:val="1"/>
        </w:rPr>
        <mc:AlternateContent>
          <mc:Choice Requires="wps">
            <w:drawing xmlns:a="http://schemas.openxmlformats.org/drawingml/2006/main">
              <wp:anchor distT="152400" distB="152400" distL="152400" distR="152400" simplePos="0" relativeHeight="251682816" behindDoc="0" locked="0" layoutInCell="1" allowOverlap="1">
                <wp:simplePos x="0" y="0"/>
                <wp:positionH relativeFrom="margin">
                  <wp:posOffset>1399540</wp:posOffset>
                </wp:positionH>
                <wp:positionV relativeFrom="line">
                  <wp:posOffset>190548</wp:posOffset>
                </wp:positionV>
                <wp:extent cx="3528552" cy="0"/>
                <wp:effectExtent l="0" t="0" r="0" b="0"/>
                <wp:wrapTopAndBottom distT="152400" distB="152400"/>
                <wp:docPr id="1073741845" name="officeArt object"/>
                <wp:cNvGraphicFramePr/>
                <a:graphic xmlns:a="http://schemas.openxmlformats.org/drawingml/2006/main">
                  <a:graphicData uri="http://schemas.microsoft.com/office/word/2010/wordprocessingShape">
                    <wps:wsp>
                      <wps:cNvSpPr/>
                      <wps:spPr>
                        <a:xfrm flipH="1">
                          <a:off x="0" y="0"/>
                          <a:ext cx="3528552" cy="0"/>
                        </a:xfrm>
                        <a:prstGeom prst="line">
                          <a:avLst/>
                        </a:prstGeom>
                        <a:noFill/>
                        <a:ln w="25400" cap="flat">
                          <a:solidFill>
                            <a:schemeClr val="accent1"/>
                          </a:solidFill>
                          <a:prstDash val="solid"/>
                          <a:round/>
                          <a:tailEnd type="triangle" w="med" len="med"/>
                        </a:ln>
                        <a:effectLst/>
                      </wps:spPr>
                      <wps:bodyPr/>
                    </wps:wsp>
                  </a:graphicData>
                </a:graphic>
              </wp:anchor>
            </w:drawing>
          </mc:Choice>
          <mc:Fallback>
            <w:pict>
              <v:line id="_x0000_s1046" style="visibility:visible;position:absolute;margin-left:110.2pt;margin-top:15.0pt;width:277.8pt;height:0.0pt;z-index:251682816;mso-position-horizontal:absolute;mso-position-horizontal-relative:margin;mso-position-vertical:absolute;mso-position-vertical-relative:line;mso-wrap-distance-left:12.0pt;mso-wrap-distance-top:12.0pt;mso-wrap-distance-right:12.0pt;mso-wrap-distance-bottom:12.0pt;flip:x;">
                <v:fill on="f"/>
                <v:stroke filltype="solid" color="#00A2FF" opacity="100.0%" weight="2.0pt" dashstyle="solid" endcap="flat" joinstyle="round" linestyle="single" startarrow="none" startarrowwidth="medium" startarrowlength="medium" endarrow="block" endarrowwidth="medium" endarrowlength="medium"/>
                <w10:wrap type="topAndBottom" side="bothSides" anchorx="margin"/>
              </v:line>
            </w:pict>
          </mc:Fallback>
        </mc:AlternateContent>
      </w:r>
    </w:p>
    <w:p>
      <w:pPr>
        <w:pStyle w:val="Основной текст A"/>
        <w:rPr>
          <w:b w:val="1"/>
          <w:bCs w:val="1"/>
        </w:rPr>
      </w:pPr>
    </w:p>
    <w:p>
      <w:pPr>
        <w:pStyle w:val="Основной текст A"/>
        <w:rPr>
          <w:b w:val="1"/>
          <w:bCs w:val="1"/>
        </w:rPr>
      </w:pPr>
    </w:p>
    <w:p>
      <w:pPr>
        <w:pStyle w:val="Основной текст A"/>
        <w:rPr>
          <w:b w:val="1"/>
          <w:bCs w:val="1"/>
        </w:rPr>
      </w:pPr>
    </w:p>
    <w:p>
      <w:pPr>
        <w:pStyle w:val="Основной текст A"/>
        <w:rPr>
          <w:b w:val="1"/>
          <w:bCs w:val="1"/>
        </w:rPr>
      </w:pPr>
    </w:p>
    <w:p>
      <w:pPr>
        <w:pStyle w:val="Основной текст A"/>
      </w:pPr>
      <w:r>
        <w:rPr>
          <w:rtl w:val="0"/>
        </w:rPr>
        <w:t xml:space="preserve">The diagram shows flow of how we implemented User Registration, User Login and Authorization process. Classes in auth package: </w:t>
      </w:r>
    </w:p>
    <w:p>
      <w:pPr>
        <w:pStyle w:val="Основной текст A"/>
        <w:rPr>
          <w:b w:val="0"/>
          <w:bCs w:val="0"/>
          <w:sz w:val="24"/>
          <w:szCs w:val="24"/>
        </w:rPr>
      </w:pPr>
    </w:p>
    <w:p>
      <w:pPr>
        <w:pStyle w:val="Основной текст A"/>
        <w:numPr>
          <w:ilvl w:val="0"/>
          <w:numId w:val="2"/>
        </w:numPr>
        <w:rPr>
          <w:b w:val="1"/>
          <w:bCs w:val="1"/>
          <w:sz w:val="24"/>
          <w:szCs w:val="24"/>
          <w:lang w:val="en-US"/>
        </w:rPr>
      </w:pPr>
      <w:r>
        <w:rPr>
          <w:b w:val="1"/>
          <w:bCs w:val="1"/>
          <w:sz w:val="24"/>
          <w:szCs w:val="24"/>
          <w:rtl w:val="0"/>
          <w:lang w:val="en-US"/>
        </w:rPr>
        <w:t>AuthController</w:t>
      </w:r>
      <w:r>
        <w:rPr>
          <w:b w:val="0"/>
          <w:bCs w:val="0"/>
          <w:sz w:val="24"/>
          <w:szCs w:val="24"/>
          <w:rtl w:val="0"/>
          <w:lang w:val="en-US"/>
        </w:rPr>
        <w:t xml:space="preserve"> handles  signup/login requests</w:t>
      </w:r>
    </w:p>
    <w:p>
      <w:pPr>
        <w:pStyle w:val="Основной текст A"/>
        <w:rPr>
          <w:b w:val="0"/>
          <w:bCs w:val="0"/>
          <w:sz w:val="24"/>
          <w:szCs w:val="24"/>
        </w:rPr>
      </w:pPr>
    </w:p>
    <w:p>
      <w:pPr>
        <w:pStyle w:val="Основной текст A"/>
        <w:numPr>
          <w:ilvl w:val="0"/>
          <w:numId w:val="2"/>
        </w:numPr>
        <w:rPr>
          <w:b w:val="1"/>
          <w:bCs w:val="1"/>
          <w:sz w:val="24"/>
          <w:szCs w:val="24"/>
          <w:lang w:val="en-US"/>
        </w:rPr>
      </w:pPr>
      <w:r>
        <w:rPr>
          <w:b w:val="1"/>
          <w:bCs w:val="1"/>
          <w:sz w:val="24"/>
          <w:szCs w:val="24"/>
          <w:rtl w:val="0"/>
          <w:lang w:val="en-US"/>
        </w:rPr>
        <w:t>AuthEntryPointJwt</w:t>
      </w:r>
      <w:r>
        <w:rPr>
          <w:b w:val="0"/>
          <w:bCs w:val="0"/>
          <w:sz w:val="24"/>
          <w:szCs w:val="24"/>
          <w:rtl w:val="0"/>
          <w:lang w:val="en-US"/>
        </w:rPr>
        <w:t xml:space="preserve"> implements </w:t>
      </w:r>
      <w:r>
        <w:rPr>
          <w:b w:val="1"/>
          <w:bCs w:val="1"/>
          <w:sz w:val="24"/>
          <w:szCs w:val="24"/>
          <w:rtl w:val="0"/>
          <w:lang w:val="en-US"/>
        </w:rPr>
        <w:t>AuthenticationEntryPoint</w:t>
      </w:r>
      <w:r>
        <w:rPr>
          <w:b w:val="0"/>
          <w:bCs w:val="0"/>
          <w:sz w:val="24"/>
          <w:szCs w:val="24"/>
          <w:rtl w:val="0"/>
          <w:lang w:val="en-US"/>
        </w:rPr>
        <w:t>(catch unauthorised error and return a 401 when Clients access protected resources without authentication)</w:t>
      </w:r>
    </w:p>
    <w:p>
      <w:pPr>
        <w:pStyle w:val="Основной текст A"/>
        <w:rPr>
          <w:b w:val="0"/>
          <w:bCs w:val="0"/>
          <w:sz w:val="24"/>
          <w:szCs w:val="24"/>
        </w:rPr>
      </w:pPr>
    </w:p>
    <w:p>
      <w:pPr>
        <w:pStyle w:val="Основной текст A"/>
        <w:rPr>
          <w:b w:val="0"/>
          <w:bCs w:val="0"/>
          <w:sz w:val="24"/>
          <w:szCs w:val="24"/>
        </w:rPr>
      </w:pPr>
      <w:r>
        <w:rPr>
          <w:b w:val="0"/>
          <w:bCs w:val="0"/>
          <w:sz w:val="24"/>
          <w:szCs w:val="24"/>
          <w:rtl w:val="0"/>
          <w:lang w:val="en-US"/>
        </w:rPr>
        <w:t>-</w:t>
      </w:r>
      <w:r>
        <w:rPr>
          <w:b w:val="1"/>
          <w:bCs w:val="1"/>
          <w:sz w:val="24"/>
          <w:szCs w:val="24"/>
          <w:rtl w:val="0"/>
          <w:lang w:val="en-US"/>
        </w:rPr>
        <w:t>AuthTokenFilter</w:t>
      </w:r>
      <w:r>
        <w:rPr>
          <w:b w:val="0"/>
          <w:bCs w:val="0"/>
          <w:sz w:val="24"/>
          <w:szCs w:val="24"/>
          <w:rtl w:val="0"/>
          <w:lang w:val="en-US"/>
        </w:rPr>
        <w:t xml:space="preserve"> extends </w:t>
      </w:r>
      <w:r>
        <w:rPr>
          <w:b w:val="1"/>
          <w:bCs w:val="1"/>
          <w:sz w:val="24"/>
          <w:szCs w:val="24"/>
          <w:rtl w:val="0"/>
          <w:lang w:val="en-US"/>
        </w:rPr>
        <w:t>OncePerRequestFilter</w:t>
      </w:r>
      <w:r>
        <w:rPr>
          <w:b w:val="0"/>
          <w:bCs w:val="0"/>
          <w:sz w:val="24"/>
          <w:szCs w:val="24"/>
          <w:rtl w:val="0"/>
          <w:lang w:val="en-US"/>
        </w:rPr>
        <w:t xml:space="preserve">(makes a single execution for each request to our API. It provides a </w:t>
      </w:r>
      <w:r>
        <w:rPr>
          <w:b w:val="1"/>
          <w:bCs w:val="1"/>
          <w:sz w:val="24"/>
          <w:szCs w:val="24"/>
          <w:rtl w:val="0"/>
          <w:lang w:val="en-US"/>
        </w:rPr>
        <w:t xml:space="preserve">doFilterInternal() </w:t>
      </w:r>
      <w:r>
        <w:rPr>
          <w:b w:val="0"/>
          <w:bCs w:val="0"/>
          <w:sz w:val="24"/>
          <w:szCs w:val="24"/>
          <w:rtl w:val="0"/>
          <w:lang w:val="en-US"/>
        </w:rPr>
        <w:t xml:space="preserve">method that we implement parsing &amp; validating JWT, loading User details(using </w:t>
      </w:r>
      <w:r>
        <w:rPr>
          <w:b w:val="1"/>
          <w:bCs w:val="1"/>
          <w:sz w:val="24"/>
          <w:szCs w:val="24"/>
          <w:rtl w:val="0"/>
          <w:lang w:val="en-US"/>
        </w:rPr>
        <w:t>UserDetailsService</w:t>
      </w:r>
      <w:r>
        <w:rPr>
          <w:b w:val="0"/>
          <w:bCs w:val="0"/>
          <w:sz w:val="24"/>
          <w:szCs w:val="24"/>
          <w:rtl w:val="0"/>
          <w:lang w:val="en-US"/>
        </w:rPr>
        <w:t xml:space="preserve">), checking Authorization(using </w:t>
      </w:r>
      <w:r>
        <w:rPr>
          <w:b w:val="1"/>
          <w:bCs w:val="1"/>
          <w:sz w:val="24"/>
          <w:szCs w:val="24"/>
          <w:rtl w:val="0"/>
          <w:lang w:val="en-US"/>
        </w:rPr>
        <w:t>UsernamePasswordAuthenticationToken</w:t>
      </w:r>
      <w:r>
        <w:rPr>
          <w:b w:val="0"/>
          <w:bCs w:val="0"/>
          <w:sz w:val="24"/>
          <w:szCs w:val="24"/>
          <w:rtl w:val="0"/>
          <w:lang w:val="en-US"/>
        </w:rPr>
        <w:t>))</w:t>
      </w:r>
    </w:p>
    <w:p>
      <w:pPr>
        <w:pStyle w:val="Основной текст A"/>
        <w:rPr>
          <w:b w:val="0"/>
          <w:bCs w:val="0"/>
          <w:sz w:val="24"/>
          <w:szCs w:val="24"/>
        </w:rPr>
      </w:pPr>
    </w:p>
    <w:p>
      <w:pPr>
        <w:pStyle w:val="Основной текст A"/>
        <w:rPr>
          <w:b w:val="0"/>
          <w:bCs w:val="0"/>
          <w:sz w:val="24"/>
          <w:szCs w:val="24"/>
        </w:rPr>
      </w:pPr>
      <w:r>
        <w:rPr>
          <w:b w:val="0"/>
          <w:bCs w:val="0"/>
          <w:sz w:val="24"/>
          <w:szCs w:val="24"/>
          <w:rtl w:val="0"/>
          <w:lang w:val="en-US"/>
        </w:rPr>
        <w:t>-</w:t>
      </w:r>
      <w:r>
        <w:rPr>
          <w:b w:val="1"/>
          <w:bCs w:val="1"/>
          <w:sz w:val="24"/>
          <w:szCs w:val="24"/>
          <w:rtl w:val="0"/>
          <w:lang w:val="en-US"/>
        </w:rPr>
        <w:t xml:space="preserve">ChangePasswordRequest </w:t>
      </w:r>
      <w:r>
        <w:rPr>
          <w:b w:val="0"/>
          <w:bCs w:val="0"/>
          <w:sz w:val="24"/>
          <w:szCs w:val="24"/>
          <w:rtl w:val="0"/>
          <w:lang w:val="en-US"/>
        </w:rPr>
        <w:t>class with password and uuid field with getters/setters.</w:t>
      </w:r>
    </w:p>
    <w:p>
      <w:pPr>
        <w:pStyle w:val="Основной текст A"/>
        <w:rPr>
          <w:b w:val="0"/>
          <w:bCs w:val="0"/>
          <w:sz w:val="24"/>
          <w:szCs w:val="24"/>
        </w:rPr>
      </w:pPr>
    </w:p>
    <w:p>
      <w:pPr>
        <w:pStyle w:val="Основной текст A"/>
        <w:rPr>
          <w:b w:val="0"/>
          <w:bCs w:val="0"/>
          <w:sz w:val="24"/>
          <w:szCs w:val="24"/>
        </w:rPr>
      </w:pPr>
      <w:r>
        <w:rPr>
          <w:b w:val="0"/>
          <w:bCs w:val="0"/>
          <w:sz w:val="24"/>
          <w:szCs w:val="24"/>
          <w:rtl w:val="0"/>
          <w:lang w:val="en-US"/>
        </w:rPr>
        <w:t>-</w:t>
      </w:r>
      <w:r>
        <w:rPr>
          <w:b w:val="1"/>
          <w:bCs w:val="1"/>
          <w:sz w:val="24"/>
          <w:szCs w:val="24"/>
          <w:rtl w:val="0"/>
          <w:lang w:val="en-US"/>
        </w:rPr>
        <w:t xml:space="preserve">ERole </w:t>
      </w:r>
      <w:r>
        <w:rPr>
          <w:b w:val="0"/>
          <w:bCs w:val="0"/>
          <w:sz w:val="24"/>
          <w:szCs w:val="24"/>
          <w:rtl w:val="0"/>
          <w:lang w:val="en-US"/>
        </w:rPr>
        <w:t>enum with defined roles.</w:t>
      </w:r>
    </w:p>
    <w:p>
      <w:pPr>
        <w:pStyle w:val="Основной текст A"/>
        <w:rPr>
          <w:b w:val="0"/>
          <w:bCs w:val="0"/>
          <w:sz w:val="24"/>
          <w:szCs w:val="24"/>
        </w:rPr>
      </w:pPr>
    </w:p>
    <w:p>
      <w:pPr>
        <w:pStyle w:val="Основной текст A"/>
        <w:numPr>
          <w:ilvl w:val="0"/>
          <w:numId w:val="2"/>
        </w:numPr>
        <w:rPr>
          <w:b w:val="1"/>
          <w:bCs w:val="1"/>
          <w:sz w:val="24"/>
          <w:szCs w:val="24"/>
          <w:lang w:val="en-US"/>
        </w:rPr>
      </w:pPr>
      <w:r>
        <w:rPr>
          <w:b w:val="1"/>
          <w:bCs w:val="1"/>
          <w:sz w:val="24"/>
          <w:szCs w:val="24"/>
          <w:rtl w:val="0"/>
          <w:lang w:val="en-US"/>
        </w:rPr>
        <w:t>GenerateChangePasswordLinkRequest</w:t>
      </w:r>
      <w:r>
        <w:rPr>
          <w:b w:val="1"/>
          <w:bCs w:val="1"/>
          <w:sz w:val="24"/>
          <w:szCs w:val="24"/>
          <w:rtl w:val="0"/>
          <w:lang w:val="en-US"/>
        </w:rPr>
        <w:t xml:space="preserve"> </w:t>
      </w:r>
      <w:r>
        <w:rPr>
          <w:b w:val="0"/>
          <w:bCs w:val="0"/>
          <w:sz w:val="24"/>
          <w:szCs w:val="24"/>
          <w:rtl w:val="0"/>
          <w:lang w:val="en-US"/>
        </w:rPr>
        <w:t xml:space="preserve">model with email field. </w:t>
      </w:r>
    </w:p>
    <w:p>
      <w:pPr>
        <w:pStyle w:val="Основной текст A"/>
        <w:rPr>
          <w:b w:val="0"/>
          <w:bCs w:val="0"/>
          <w:sz w:val="24"/>
          <w:szCs w:val="24"/>
        </w:rPr>
      </w:pPr>
    </w:p>
    <w:p>
      <w:pPr>
        <w:pStyle w:val="Основной текст A"/>
        <w:rPr>
          <w:b w:val="0"/>
          <w:bCs w:val="0"/>
          <w:sz w:val="24"/>
          <w:szCs w:val="24"/>
        </w:rPr>
      </w:pPr>
      <w:r>
        <w:rPr>
          <w:b w:val="0"/>
          <w:bCs w:val="0"/>
          <w:sz w:val="24"/>
          <w:szCs w:val="24"/>
          <w:rtl w:val="0"/>
          <w:lang w:val="en-US"/>
        </w:rPr>
        <w:t xml:space="preserve">- </w:t>
      </w:r>
      <w:r>
        <w:rPr>
          <w:b w:val="1"/>
          <w:bCs w:val="1"/>
          <w:sz w:val="24"/>
          <w:szCs w:val="24"/>
          <w:rtl w:val="0"/>
          <w:lang w:val="en-US"/>
        </w:rPr>
        <w:t>JwtResponse</w:t>
      </w:r>
      <w:r>
        <w:rPr>
          <w:b w:val="0"/>
          <w:bCs w:val="0"/>
          <w:sz w:val="24"/>
          <w:szCs w:val="24"/>
          <w:rtl w:val="0"/>
          <w:lang w:val="en-US"/>
        </w:rPr>
        <w:t xml:space="preserve"> { token, type, id, username, email, roles }</w:t>
      </w:r>
    </w:p>
    <w:p>
      <w:pPr>
        <w:pStyle w:val="Основной текст A"/>
        <w:rPr>
          <w:b w:val="0"/>
          <w:bCs w:val="0"/>
          <w:sz w:val="24"/>
          <w:szCs w:val="24"/>
        </w:rPr>
      </w:pPr>
    </w:p>
    <w:p>
      <w:pPr>
        <w:pStyle w:val="Основной текст A"/>
        <w:numPr>
          <w:ilvl w:val="0"/>
          <w:numId w:val="2"/>
        </w:numPr>
        <w:rPr>
          <w:b w:val="1"/>
          <w:bCs w:val="1"/>
          <w:sz w:val="24"/>
          <w:szCs w:val="24"/>
          <w:lang w:val="en-US"/>
        </w:rPr>
      </w:pPr>
      <w:r>
        <w:rPr>
          <w:b w:val="1"/>
          <w:bCs w:val="1"/>
          <w:sz w:val="24"/>
          <w:szCs w:val="24"/>
          <w:rtl w:val="0"/>
          <w:lang w:val="en-US"/>
        </w:rPr>
        <w:t xml:space="preserve">JwtUtils </w:t>
      </w:r>
      <w:r>
        <w:rPr>
          <w:b w:val="0"/>
          <w:bCs w:val="0"/>
          <w:sz w:val="24"/>
          <w:szCs w:val="24"/>
          <w:rtl w:val="0"/>
          <w:lang w:val="en-US"/>
        </w:rPr>
        <w:t>provides methods for generating, parsing validating JWT</w:t>
      </w:r>
    </w:p>
    <w:p>
      <w:pPr>
        <w:pStyle w:val="Основной текст A"/>
        <w:rPr>
          <w:b w:val="0"/>
          <w:bCs w:val="0"/>
          <w:sz w:val="24"/>
          <w:szCs w:val="24"/>
        </w:rPr>
      </w:pPr>
    </w:p>
    <w:p>
      <w:pPr>
        <w:pStyle w:val="Основной текст A"/>
        <w:numPr>
          <w:ilvl w:val="0"/>
          <w:numId w:val="2"/>
        </w:numPr>
        <w:rPr>
          <w:b w:val="1"/>
          <w:bCs w:val="1"/>
          <w:sz w:val="24"/>
          <w:szCs w:val="24"/>
          <w:lang w:val="en-US"/>
        </w:rPr>
      </w:pPr>
      <w:r>
        <w:rPr>
          <w:b w:val="1"/>
          <w:bCs w:val="1"/>
          <w:sz w:val="24"/>
          <w:szCs w:val="24"/>
          <w:rtl w:val="0"/>
          <w:lang w:val="en-US"/>
        </w:rPr>
        <w:t xml:space="preserve">LoginRequest </w:t>
      </w:r>
      <w:r>
        <w:rPr>
          <w:b w:val="0"/>
          <w:bCs w:val="0"/>
          <w:sz w:val="24"/>
          <w:szCs w:val="24"/>
          <w:rtl w:val="0"/>
          <w:lang w:val="en-US"/>
        </w:rPr>
        <w:t>{ username, password }</w:t>
      </w:r>
    </w:p>
    <w:p>
      <w:pPr>
        <w:pStyle w:val="Основной текст A"/>
        <w:rPr>
          <w:b w:val="0"/>
          <w:bCs w:val="0"/>
          <w:sz w:val="24"/>
          <w:szCs w:val="24"/>
        </w:rPr>
      </w:pPr>
    </w:p>
    <w:p>
      <w:pPr>
        <w:pStyle w:val="Основной текст A"/>
        <w:numPr>
          <w:ilvl w:val="0"/>
          <w:numId w:val="2"/>
        </w:numPr>
        <w:rPr>
          <w:b w:val="1"/>
          <w:bCs w:val="1"/>
          <w:sz w:val="24"/>
          <w:szCs w:val="24"/>
          <w:lang w:val="en-US"/>
        </w:rPr>
      </w:pPr>
      <w:r>
        <w:rPr>
          <w:b w:val="1"/>
          <w:bCs w:val="1"/>
          <w:sz w:val="24"/>
          <w:szCs w:val="24"/>
          <w:rtl w:val="0"/>
          <w:lang w:val="en-US"/>
        </w:rPr>
        <w:t xml:space="preserve">MessageResponse </w:t>
      </w:r>
      <w:r>
        <w:rPr>
          <w:b w:val="0"/>
          <w:bCs w:val="0"/>
          <w:sz w:val="24"/>
          <w:szCs w:val="24"/>
          <w:rtl w:val="0"/>
          <w:lang w:val="en-US"/>
        </w:rPr>
        <w:t>{ message }</w:t>
      </w:r>
    </w:p>
    <w:p>
      <w:pPr>
        <w:pStyle w:val="Основной текст A"/>
        <w:rPr>
          <w:b w:val="0"/>
          <w:bCs w:val="0"/>
          <w:sz w:val="24"/>
          <w:szCs w:val="24"/>
        </w:rPr>
      </w:pPr>
    </w:p>
    <w:p>
      <w:pPr>
        <w:pStyle w:val="Основной текст A"/>
        <w:numPr>
          <w:ilvl w:val="0"/>
          <w:numId w:val="2"/>
        </w:numPr>
        <w:rPr>
          <w:b w:val="1"/>
          <w:bCs w:val="1"/>
          <w:sz w:val="24"/>
          <w:szCs w:val="24"/>
          <w:lang w:val="en-US"/>
        </w:rPr>
      </w:pPr>
      <w:r>
        <w:rPr>
          <w:b w:val="1"/>
          <w:bCs w:val="1"/>
          <w:sz w:val="24"/>
          <w:szCs w:val="24"/>
          <w:rtl w:val="0"/>
          <w:lang w:val="en-US"/>
        </w:rPr>
        <w:t xml:space="preserve">PasswordReset </w:t>
      </w:r>
      <w:r>
        <w:rPr>
          <w:b w:val="0"/>
          <w:bCs w:val="0"/>
          <w:sz w:val="24"/>
          <w:szCs w:val="24"/>
          <w:rtl w:val="0"/>
          <w:lang w:val="en-US"/>
        </w:rPr>
        <w:t xml:space="preserve">model with fields { id, uuid, userId, createdDate } </w:t>
      </w:r>
    </w:p>
    <w:p>
      <w:pPr>
        <w:pStyle w:val="Основной текст A"/>
        <w:numPr>
          <w:ilvl w:val="0"/>
          <w:numId w:val="2"/>
        </w:numPr>
        <w:rPr>
          <w:b w:val="1"/>
          <w:bCs w:val="1"/>
          <w:sz w:val="24"/>
          <w:szCs w:val="24"/>
          <w:lang w:val="en-US"/>
        </w:rPr>
      </w:pPr>
      <w:r>
        <w:rPr>
          <w:b w:val="1"/>
          <w:bCs w:val="1"/>
          <w:sz w:val="24"/>
          <w:szCs w:val="24"/>
          <w:rtl w:val="0"/>
          <w:lang w:val="en-US"/>
        </w:rPr>
        <w:t xml:space="preserve">PasswordResetRepository </w:t>
      </w:r>
      <w:r>
        <w:rPr>
          <w:b w:val="0"/>
          <w:bCs w:val="0"/>
          <w:sz w:val="24"/>
          <w:szCs w:val="24"/>
          <w:rtl w:val="0"/>
          <w:lang w:val="en-US"/>
        </w:rPr>
        <w:t>extends JpaRepository&lt;PasswordReset, Long&gt;</w:t>
      </w:r>
    </w:p>
    <w:p>
      <w:pPr>
        <w:pStyle w:val="Основной текст A"/>
        <w:rPr>
          <w:b w:val="0"/>
          <w:bCs w:val="0"/>
          <w:sz w:val="24"/>
          <w:szCs w:val="24"/>
        </w:rPr>
      </w:pPr>
    </w:p>
    <w:p>
      <w:pPr>
        <w:pStyle w:val="Основной текст A"/>
        <w:numPr>
          <w:ilvl w:val="0"/>
          <w:numId w:val="2"/>
        </w:numPr>
        <w:rPr>
          <w:b w:val="1"/>
          <w:bCs w:val="1"/>
          <w:sz w:val="24"/>
          <w:szCs w:val="24"/>
          <w:lang w:val="en-US"/>
        </w:rPr>
      </w:pPr>
      <w:r>
        <w:rPr>
          <w:b w:val="1"/>
          <w:bCs w:val="1"/>
          <w:sz w:val="24"/>
          <w:szCs w:val="24"/>
          <w:rtl w:val="0"/>
          <w:lang w:val="en-US"/>
        </w:rPr>
        <w:t xml:space="preserve">Role </w:t>
      </w:r>
      <w:r>
        <w:rPr>
          <w:b w:val="0"/>
          <w:bCs w:val="0"/>
          <w:sz w:val="24"/>
          <w:szCs w:val="24"/>
          <w:rtl w:val="0"/>
          <w:lang w:val="en-US"/>
        </w:rPr>
        <w:t>model  with fields { id, name }</w:t>
      </w:r>
    </w:p>
    <w:p>
      <w:pPr>
        <w:pStyle w:val="Основной текст A"/>
        <w:numPr>
          <w:ilvl w:val="0"/>
          <w:numId w:val="2"/>
        </w:numPr>
        <w:rPr>
          <w:b w:val="1"/>
          <w:bCs w:val="1"/>
          <w:sz w:val="24"/>
          <w:szCs w:val="24"/>
          <w:lang w:val="en-US"/>
        </w:rPr>
      </w:pPr>
      <w:r>
        <w:rPr>
          <w:b w:val="1"/>
          <w:bCs w:val="1"/>
          <w:sz w:val="24"/>
          <w:szCs w:val="24"/>
          <w:rtl w:val="0"/>
          <w:lang w:val="en-US"/>
        </w:rPr>
        <w:t xml:space="preserve">RoleRepository </w:t>
      </w:r>
      <w:r>
        <w:rPr>
          <w:b w:val="0"/>
          <w:bCs w:val="0"/>
          <w:sz w:val="24"/>
          <w:szCs w:val="24"/>
          <w:rtl w:val="0"/>
          <w:lang w:val="en-US"/>
        </w:rPr>
        <w:t>extends JpaRepository&lt;Role, Long&gt;</w:t>
      </w:r>
    </w:p>
    <w:p>
      <w:pPr>
        <w:pStyle w:val="Основной текст A"/>
        <w:rPr>
          <w:b w:val="0"/>
          <w:bCs w:val="0"/>
          <w:sz w:val="24"/>
          <w:szCs w:val="24"/>
        </w:rPr>
      </w:pPr>
    </w:p>
    <w:p>
      <w:pPr>
        <w:pStyle w:val="Основной текст A"/>
        <w:numPr>
          <w:ilvl w:val="0"/>
          <w:numId w:val="2"/>
        </w:numPr>
        <w:rPr>
          <w:b w:val="1"/>
          <w:bCs w:val="1"/>
          <w:sz w:val="24"/>
          <w:szCs w:val="24"/>
          <w:lang w:val="en-US"/>
        </w:rPr>
      </w:pPr>
      <w:r>
        <w:rPr>
          <w:b w:val="1"/>
          <w:bCs w:val="1"/>
          <w:sz w:val="24"/>
          <w:szCs w:val="24"/>
          <w:rtl w:val="0"/>
          <w:lang w:val="en-US"/>
        </w:rPr>
        <w:t xml:space="preserve">SignupRequest </w:t>
      </w:r>
      <w:r>
        <w:rPr>
          <w:b w:val="0"/>
          <w:bCs w:val="0"/>
          <w:sz w:val="24"/>
          <w:szCs w:val="24"/>
          <w:rtl w:val="0"/>
          <w:lang w:val="en-US"/>
        </w:rPr>
        <w:t xml:space="preserve">{ username, email, password } </w:t>
      </w:r>
    </w:p>
    <w:p>
      <w:pPr>
        <w:pStyle w:val="Основной текст A"/>
        <w:rPr>
          <w:b w:val="0"/>
          <w:bCs w:val="0"/>
          <w:sz w:val="24"/>
          <w:szCs w:val="24"/>
        </w:rPr>
      </w:pPr>
    </w:p>
    <w:p>
      <w:pPr>
        <w:pStyle w:val="Основной текст A"/>
        <w:rPr>
          <w:b w:val="0"/>
          <w:bCs w:val="0"/>
          <w:sz w:val="24"/>
          <w:szCs w:val="24"/>
        </w:rPr>
      </w:pPr>
      <w:r>
        <w:rPr>
          <w:b w:val="0"/>
          <w:bCs w:val="0"/>
          <w:sz w:val="24"/>
          <w:szCs w:val="24"/>
          <w:rtl w:val="0"/>
          <w:lang w:val="en-US"/>
        </w:rPr>
        <w:t>-</w:t>
      </w:r>
      <w:r>
        <w:rPr>
          <w:b w:val="1"/>
          <w:bCs w:val="1"/>
          <w:sz w:val="24"/>
          <w:szCs w:val="24"/>
          <w:rtl w:val="0"/>
          <w:lang w:val="en-US"/>
        </w:rPr>
        <w:t>TestController</w:t>
      </w:r>
      <w:r>
        <w:rPr>
          <w:b w:val="0"/>
          <w:bCs w:val="0"/>
          <w:sz w:val="24"/>
          <w:szCs w:val="24"/>
          <w:rtl w:val="0"/>
          <w:lang w:val="en-US"/>
        </w:rPr>
        <w:t xml:space="preserve"> has accessing protected resource methods with role based validations.</w:t>
      </w:r>
    </w:p>
    <w:p>
      <w:pPr>
        <w:pStyle w:val="Основной текст A"/>
        <w:rPr>
          <w:b w:val="0"/>
          <w:bCs w:val="0"/>
          <w:sz w:val="24"/>
          <w:szCs w:val="24"/>
        </w:rPr>
      </w:pPr>
    </w:p>
    <w:p>
      <w:pPr>
        <w:pStyle w:val="Основной текст A"/>
        <w:numPr>
          <w:ilvl w:val="0"/>
          <w:numId w:val="2"/>
        </w:numPr>
        <w:rPr>
          <w:b w:val="1"/>
          <w:bCs w:val="1"/>
          <w:sz w:val="24"/>
          <w:szCs w:val="24"/>
          <w:lang w:val="en-US"/>
        </w:rPr>
      </w:pPr>
      <w:r>
        <w:rPr>
          <w:b w:val="1"/>
          <w:bCs w:val="1"/>
          <w:sz w:val="24"/>
          <w:szCs w:val="24"/>
          <w:rtl w:val="0"/>
          <w:lang w:val="en-US"/>
        </w:rPr>
        <w:t xml:space="preserve">User </w:t>
      </w:r>
      <w:r>
        <w:rPr>
          <w:b w:val="0"/>
          <w:bCs w:val="0"/>
          <w:sz w:val="24"/>
          <w:szCs w:val="24"/>
          <w:rtl w:val="0"/>
          <w:lang w:val="en-US"/>
        </w:rPr>
        <w:t xml:space="preserve">model, it has 5 fields: {id, username, email, password, roles } </w:t>
      </w:r>
    </w:p>
    <w:p>
      <w:pPr>
        <w:pStyle w:val="Основной текст A"/>
        <w:rPr>
          <w:b w:val="0"/>
          <w:bCs w:val="0"/>
          <w:sz w:val="24"/>
          <w:szCs w:val="24"/>
        </w:rPr>
      </w:pPr>
    </w:p>
    <w:p>
      <w:pPr>
        <w:pStyle w:val="Основной текст A"/>
        <w:numPr>
          <w:ilvl w:val="0"/>
          <w:numId w:val="2"/>
        </w:numPr>
        <w:rPr>
          <w:b w:val="1"/>
          <w:bCs w:val="1"/>
          <w:sz w:val="24"/>
          <w:szCs w:val="24"/>
          <w:lang w:val="en-US"/>
        </w:rPr>
      </w:pPr>
      <w:r>
        <w:rPr>
          <w:b w:val="1"/>
          <w:bCs w:val="1"/>
          <w:sz w:val="24"/>
          <w:szCs w:val="24"/>
          <w:rtl w:val="0"/>
          <w:lang w:val="en-US"/>
        </w:rPr>
        <w:t xml:space="preserve">UserDetails </w:t>
      </w:r>
      <w:r>
        <w:rPr>
          <w:b w:val="0"/>
          <w:bCs w:val="0"/>
          <w:sz w:val="24"/>
          <w:szCs w:val="24"/>
          <w:rtl w:val="0"/>
          <w:lang w:val="en-US"/>
        </w:rPr>
        <w:t xml:space="preserve">contains necessary information ( such as: username, password, authorities) to build an Authentication object. </w:t>
      </w:r>
    </w:p>
    <w:p>
      <w:pPr>
        <w:pStyle w:val="Основной текст A"/>
        <w:rPr>
          <w:b w:val="0"/>
          <w:bCs w:val="0"/>
          <w:sz w:val="24"/>
          <w:szCs w:val="24"/>
        </w:rPr>
      </w:pPr>
    </w:p>
    <w:p>
      <w:pPr>
        <w:pStyle w:val="Основной текст A"/>
        <w:rPr>
          <w:b w:val="0"/>
          <w:bCs w:val="0"/>
          <w:sz w:val="24"/>
          <w:szCs w:val="24"/>
        </w:rPr>
      </w:pPr>
      <w:r>
        <w:rPr>
          <w:b w:val="0"/>
          <w:bCs w:val="0"/>
          <w:sz w:val="24"/>
          <w:szCs w:val="24"/>
          <w:rtl w:val="0"/>
          <w:lang w:val="ru-RU"/>
        </w:rPr>
        <w:t xml:space="preserve">- </w:t>
      </w:r>
      <w:r>
        <w:rPr>
          <w:b w:val="1"/>
          <w:bCs w:val="1"/>
          <w:sz w:val="24"/>
          <w:szCs w:val="24"/>
          <w:rtl w:val="0"/>
          <w:lang w:val="en-US"/>
        </w:rPr>
        <w:t>UserDetailsImpl</w:t>
      </w:r>
      <w:r>
        <w:rPr>
          <w:b w:val="0"/>
          <w:bCs w:val="0"/>
          <w:sz w:val="24"/>
          <w:szCs w:val="24"/>
          <w:rtl w:val="0"/>
          <w:lang w:val="en-US"/>
        </w:rPr>
        <w:t xml:space="preserve"> implements </w:t>
      </w:r>
      <w:r>
        <w:rPr>
          <w:b w:val="1"/>
          <w:bCs w:val="1"/>
          <w:sz w:val="24"/>
          <w:szCs w:val="24"/>
          <w:rtl w:val="0"/>
          <w:lang w:val="en-US"/>
        </w:rPr>
        <w:t>UserDetails</w:t>
      </w:r>
    </w:p>
    <w:p>
      <w:pPr>
        <w:pStyle w:val="Основной текст A"/>
        <w:rPr>
          <w:b w:val="0"/>
          <w:bCs w:val="0"/>
          <w:sz w:val="24"/>
          <w:szCs w:val="24"/>
        </w:rPr>
      </w:pPr>
    </w:p>
    <w:p>
      <w:pPr>
        <w:pStyle w:val="Основной текст A"/>
        <w:numPr>
          <w:ilvl w:val="0"/>
          <w:numId w:val="2"/>
        </w:numPr>
        <w:rPr>
          <w:b w:val="1"/>
          <w:bCs w:val="1"/>
          <w:sz w:val="24"/>
          <w:szCs w:val="24"/>
          <w:lang w:val="en-US"/>
        </w:rPr>
      </w:pPr>
      <w:r>
        <w:rPr>
          <w:b w:val="1"/>
          <w:bCs w:val="1"/>
          <w:sz w:val="24"/>
          <w:szCs w:val="24"/>
          <w:rtl w:val="0"/>
          <w:lang w:val="en-US"/>
        </w:rPr>
        <w:t>UserDetailsService</w:t>
      </w:r>
      <w:r>
        <w:rPr>
          <w:b w:val="0"/>
          <w:bCs w:val="0"/>
          <w:sz w:val="24"/>
          <w:szCs w:val="24"/>
          <w:rtl w:val="0"/>
          <w:lang w:val="en-US"/>
        </w:rPr>
        <w:t xml:space="preserve"> interface has a method to load User by username and returns a UserDetails object that Spring Security can use for authentication and validation. </w:t>
      </w:r>
    </w:p>
    <w:p>
      <w:pPr>
        <w:pStyle w:val="Основной текст A"/>
        <w:rPr>
          <w:b w:val="0"/>
          <w:bCs w:val="0"/>
          <w:sz w:val="24"/>
          <w:szCs w:val="24"/>
        </w:rPr>
      </w:pPr>
    </w:p>
    <w:p>
      <w:pPr>
        <w:pStyle w:val="Основной текст A"/>
        <w:rPr>
          <w:b w:val="1"/>
          <w:bCs w:val="1"/>
        </w:rPr>
      </w:pPr>
      <w:r>
        <w:rPr>
          <w:b w:val="0"/>
          <w:bCs w:val="0"/>
          <w:sz w:val="24"/>
          <w:szCs w:val="24"/>
          <w:rtl w:val="0"/>
          <w:lang w:val="en-US"/>
        </w:rPr>
        <w:t>-</w:t>
      </w:r>
      <w:r>
        <w:rPr>
          <w:b w:val="1"/>
          <w:bCs w:val="1"/>
          <w:rtl w:val="0"/>
          <w:lang w:val="en-US"/>
        </w:rPr>
        <w:t>UserDetailsServiceImpl</w:t>
      </w:r>
      <w:r>
        <w:rPr>
          <w:rFonts w:ascii="Verdana" w:hAnsi="Verdana"/>
          <w:b w:val="1"/>
          <w:bCs w:val="1"/>
          <w:outline w:val="0"/>
          <w:color w:val="6b6b6b"/>
          <w:shd w:val="clear" w:color="auto" w:fill="ffffff"/>
          <w:rtl w:val="0"/>
          <w:lang w:val="en-US"/>
          <w14:textFill>
            <w14:solidFill>
              <w14:srgbClr w14:val="6B6B6B"/>
            </w14:solidFill>
          </w14:textFill>
        </w:rPr>
        <w:t xml:space="preserve"> </w:t>
      </w:r>
      <w:r>
        <w:rPr>
          <w:b w:val="0"/>
          <w:bCs w:val="0"/>
          <w:outline w:val="0"/>
          <w:color w:val="000000"/>
          <w:shd w:val="clear" w:color="auto" w:fill="ffffff"/>
          <w:rtl w:val="0"/>
          <w:lang w:val="en-US"/>
          <w14:textFill>
            <w14:solidFill>
              <w14:srgbClr w14:val="000000"/>
            </w14:solidFill>
          </w14:textFill>
        </w:rPr>
        <w:t>implements</w:t>
      </w:r>
      <w:r>
        <w:rPr>
          <w:rFonts w:ascii="Verdana" w:hAnsi="Verdana"/>
          <w:b w:val="1"/>
          <w:bCs w:val="1"/>
          <w:outline w:val="0"/>
          <w:color w:val="000000"/>
          <w:shd w:val="clear" w:color="auto" w:fill="ffffff"/>
          <w:rtl w:val="0"/>
          <w:lang w:val="en-US"/>
          <w14:textFill>
            <w14:solidFill>
              <w14:srgbClr w14:val="000000"/>
            </w14:solidFill>
          </w14:textFill>
        </w:rPr>
        <w:t xml:space="preserve"> </w:t>
      </w:r>
      <w:r>
        <w:rPr>
          <w:b w:val="1"/>
          <w:bCs w:val="1"/>
          <w:rtl w:val="0"/>
          <w:lang w:val="en-US"/>
        </w:rPr>
        <w:t>UserDetailsService</w:t>
      </w:r>
    </w:p>
    <w:p>
      <w:pPr>
        <w:pStyle w:val="Основной текст A"/>
        <w:rPr>
          <w:b w:val="1"/>
          <w:bCs w:val="1"/>
        </w:rPr>
      </w:pPr>
    </w:p>
    <w:p>
      <w:pPr>
        <w:pStyle w:val="Основной текст A"/>
        <w:rPr>
          <w:rFonts w:ascii="Verdana" w:cs="Verdana" w:hAnsi="Verdana" w:eastAsia="Verdana"/>
          <w:b w:val="1"/>
          <w:bCs w:val="1"/>
          <w:outline w:val="0"/>
          <w:color w:val="6b6b6b"/>
          <w:shd w:val="clear" w:color="auto" w:fill="ffffff"/>
          <w14:textFill>
            <w14:solidFill>
              <w14:srgbClr w14:val="6B6B6B"/>
            </w14:solidFill>
          </w14:textFill>
        </w:rPr>
      </w:pPr>
      <w:r>
        <w:rPr>
          <w:b w:val="1"/>
          <w:bCs w:val="1"/>
          <w:rtl w:val="0"/>
          <w:lang w:val="en-US"/>
        </w:rPr>
        <w:t xml:space="preserve">- </w:t>
      </w:r>
      <w:r>
        <w:rPr>
          <w:b w:val="1"/>
          <w:bCs w:val="1"/>
          <w:rtl w:val="0"/>
          <w:lang w:val="en-US"/>
        </w:rPr>
        <w:t>UserRepository</w:t>
      </w:r>
      <w:r>
        <w:rPr>
          <w:rFonts w:ascii="Verdana" w:hAnsi="Verdana"/>
          <w:b w:val="1"/>
          <w:bCs w:val="1"/>
          <w:outline w:val="0"/>
          <w:color w:val="6b6b6b"/>
          <w:shd w:val="clear" w:color="auto" w:fill="ffffff"/>
          <w:rtl w:val="0"/>
          <w:lang w:val="en-US"/>
          <w14:textFill>
            <w14:solidFill>
              <w14:srgbClr w14:val="6B6B6B"/>
            </w14:solidFill>
          </w14:textFill>
        </w:rPr>
        <w:t xml:space="preserve"> </w:t>
      </w:r>
      <w:r>
        <w:rPr>
          <w:b w:val="0"/>
          <w:bCs w:val="0"/>
          <w:outline w:val="0"/>
          <w:color w:val="000000"/>
          <w:shd w:val="clear" w:color="auto" w:fill="ffffff"/>
          <w:rtl w:val="0"/>
          <w:lang w:val="en-US"/>
          <w14:textFill>
            <w14:solidFill>
              <w14:srgbClr w14:val="000000"/>
            </w14:solidFill>
          </w14:textFill>
        </w:rPr>
        <w:t>extends</w:t>
      </w:r>
      <w:r>
        <w:rPr>
          <w:b w:val="0"/>
          <w:bCs w:val="0"/>
          <w:outline w:val="0"/>
          <w:color w:val="6b6b6b"/>
          <w:shd w:val="clear" w:color="auto" w:fill="ffffff"/>
          <w:rtl w:val="0"/>
          <w:lang w:val="en-US"/>
          <w14:textFill>
            <w14:solidFill>
              <w14:srgbClr w14:val="6B6B6B"/>
            </w14:solidFill>
          </w14:textFill>
        </w:rPr>
        <w:t xml:space="preserve"> </w:t>
      </w:r>
      <w:r>
        <w:rPr>
          <w:b w:val="1"/>
          <w:bCs w:val="1"/>
          <w:rtl w:val="0"/>
          <w:lang w:val="en-US"/>
        </w:rPr>
        <w:t>JpaRepository&lt;User, Long&gt;</w:t>
      </w:r>
    </w:p>
    <w:p>
      <w:pPr>
        <w:pStyle w:val="Основной текст A"/>
        <w:rPr>
          <w:b w:val="1"/>
          <w:bCs w:val="1"/>
          <w:outline w:val="0"/>
          <w:color w:val="000000"/>
          <w:sz w:val="34"/>
          <w:szCs w:val="34"/>
          <w:shd w:val="clear" w:color="auto" w:fill="ffffff"/>
          <w14:textFill>
            <w14:solidFill>
              <w14:srgbClr w14:val="000000"/>
            </w14:solidFill>
          </w14:textFill>
        </w:rPr>
      </w:pPr>
      <w:r>
        <w:rPr>
          <w:b w:val="1"/>
          <w:bCs w:val="1"/>
          <w:outline w:val="0"/>
          <w:color w:val="000000"/>
          <w:sz w:val="34"/>
          <w:szCs w:val="34"/>
          <w:shd w:val="clear" w:color="auto" w:fill="ffffff"/>
          <w:rtl w:val="0"/>
          <w:lang w:val="en-US"/>
          <w14:textFill>
            <w14:solidFill>
              <w14:srgbClr w14:val="000000"/>
            </w14:solidFill>
          </w14:textFill>
        </w:rPr>
        <w:t>Config package</w:t>
      </w:r>
    </w:p>
    <w:p>
      <w:pPr>
        <w:pStyle w:val="Основной текст A"/>
        <w:rPr>
          <w:b w:val="1"/>
          <w:bCs w:val="1"/>
          <w:outline w:val="0"/>
          <w:color w:val="000000"/>
          <w:shd w:val="clear" w:color="auto" w:fill="ffffff"/>
          <w14:textFill>
            <w14:solidFill>
              <w14:srgbClr w14:val="000000"/>
            </w14:solidFill>
          </w14:textFill>
        </w:rPr>
      </w:pPr>
    </w:p>
    <w:p>
      <w:pPr>
        <w:pStyle w:val="Основной текст A"/>
        <w:numPr>
          <w:ilvl w:val="0"/>
          <w:numId w:val="3"/>
        </w:numPr>
        <w:rPr>
          <w:b w:val="1"/>
          <w:bCs w:val="1"/>
          <w:outline w:val="0"/>
          <w:color w:val="000000"/>
          <w:lang w:val="en-US"/>
          <w14:textFill>
            <w14:solidFill>
              <w14:srgbClr w14:val="000000"/>
            </w14:solidFill>
          </w14:textFill>
        </w:rPr>
      </w:pPr>
      <w:r>
        <w:rPr>
          <w:b w:val="1"/>
          <w:bCs w:val="1"/>
          <w:outline w:val="0"/>
          <w:color w:val="000000"/>
          <w:shd w:val="clear" w:color="auto" w:fill="ffffff"/>
          <w:rtl w:val="0"/>
          <w:lang w:val="en-US"/>
          <w14:textFill>
            <w14:solidFill>
              <w14:srgbClr w14:val="000000"/>
            </w14:solidFill>
          </w14:textFill>
        </w:rPr>
        <w:t xml:space="preserve">MyDataRestConfig </w:t>
      </w:r>
      <w:r>
        <w:rPr>
          <w:b w:val="0"/>
          <w:bCs w:val="0"/>
          <w:outline w:val="0"/>
          <w:color w:val="000000"/>
          <w:shd w:val="clear" w:color="auto" w:fill="ffffff"/>
          <w:rtl w:val="0"/>
          <w:lang w:val="en-US"/>
          <w14:textFill>
            <w14:solidFill>
              <w14:srgbClr w14:val="000000"/>
            </w14:solidFill>
          </w14:textFill>
        </w:rPr>
        <w:t xml:space="preserve">implements </w:t>
      </w:r>
      <w:r>
        <w:rPr>
          <w:b w:val="1"/>
          <w:bCs w:val="1"/>
          <w:outline w:val="0"/>
          <w:color w:val="000000"/>
          <w:shd w:val="clear" w:color="auto" w:fill="ffffff"/>
          <w:rtl w:val="0"/>
          <w:lang w:val="en-US"/>
          <w14:textFill>
            <w14:solidFill>
              <w14:srgbClr w14:val="000000"/>
            </w14:solidFill>
          </w14:textFill>
        </w:rPr>
        <w:t>RepositoryRestConfigurer</w:t>
      </w:r>
    </w:p>
    <w:p>
      <w:pPr>
        <w:pStyle w:val="Основной текст A"/>
        <w:numPr>
          <w:ilvl w:val="0"/>
          <w:numId w:val="3"/>
        </w:numPr>
        <w:rPr>
          <w:b w:val="1"/>
          <w:bCs w:val="1"/>
          <w:outline w:val="0"/>
          <w:color w:val="000000"/>
          <w:lang w:val="en-US"/>
          <w14:textFill>
            <w14:solidFill>
              <w14:srgbClr w14:val="000000"/>
            </w14:solidFill>
          </w14:textFill>
        </w:rPr>
      </w:pPr>
      <w:r>
        <w:rPr>
          <w:b w:val="1"/>
          <w:bCs w:val="1"/>
          <w:outline w:val="0"/>
          <w:color w:val="000000"/>
          <w:shd w:val="clear" w:color="auto" w:fill="ffffff"/>
          <w:rtl w:val="0"/>
          <w:lang w:val="en-US"/>
          <w14:textFill>
            <w14:solidFill>
              <w14:srgbClr w14:val="000000"/>
            </w14:solidFill>
          </w14:textFill>
        </w:rPr>
        <w:t xml:space="preserve">WebSecurityConfig </w:t>
      </w:r>
      <w:r>
        <w:rPr>
          <w:b w:val="0"/>
          <w:bCs w:val="0"/>
          <w:outline w:val="0"/>
          <w:color w:val="000000"/>
          <w:shd w:val="clear" w:color="auto" w:fill="ffffff"/>
          <w:rtl w:val="0"/>
          <w:lang w:val="en-US"/>
          <w14:textFill>
            <w14:solidFill>
              <w14:srgbClr w14:val="000000"/>
            </w14:solidFill>
          </w14:textFill>
        </w:rPr>
        <w:t>extends</w:t>
      </w:r>
      <w:r>
        <w:rPr>
          <w:b w:val="1"/>
          <w:bCs w:val="1"/>
          <w:outline w:val="0"/>
          <w:color w:val="000000"/>
          <w:shd w:val="clear" w:color="auto" w:fill="ffffff"/>
          <w:rtl w:val="0"/>
          <w:lang w:val="en-US"/>
          <w14:textFill>
            <w14:solidFill>
              <w14:srgbClr w14:val="000000"/>
            </w14:solidFill>
          </w14:textFill>
        </w:rPr>
        <w:t xml:space="preserve"> WebSecurityConfigurerAdapter</w:t>
      </w:r>
      <w:r>
        <w:rPr>
          <w:b w:val="0"/>
          <w:bCs w:val="0"/>
          <w:outline w:val="0"/>
          <w:color w:val="000000"/>
          <w:shd w:val="clear" w:color="auto" w:fill="ffffff"/>
          <w:rtl w:val="0"/>
          <w:lang w:val="en-US"/>
          <w14:textFill>
            <w14:solidFill>
              <w14:srgbClr w14:val="000000"/>
            </w14:solidFill>
          </w14:textFill>
        </w:rPr>
        <w:t xml:space="preserve">(We override the    </w:t>
      </w:r>
      <w:r>
        <w:rPr>
          <w:b w:val="1"/>
          <w:bCs w:val="1"/>
          <w:outline w:val="0"/>
          <w:color w:val="000000"/>
          <w:shd w:val="clear" w:color="auto" w:fill="ffffff"/>
          <w:rtl w:val="0"/>
          <w:lang w:val="en-US"/>
          <w14:textFill>
            <w14:solidFill>
              <w14:srgbClr w14:val="000000"/>
            </w14:solidFill>
          </w14:textFill>
        </w:rPr>
        <w:t>configure(HttpSecurity http)</w:t>
      </w:r>
      <w:r>
        <w:rPr>
          <w:b w:val="0"/>
          <w:bCs w:val="0"/>
          <w:outline w:val="0"/>
          <w:color w:val="000000"/>
          <w:shd w:val="clear" w:color="auto" w:fill="ffffff"/>
          <w:rtl w:val="0"/>
          <w:lang w:val="en-US"/>
          <w14:textFill>
            <w14:solidFill>
              <w14:srgbClr w14:val="000000"/>
            </w14:solidFill>
          </w14:textFill>
        </w:rPr>
        <w:t xml:space="preserve"> method from </w:t>
      </w:r>
      <w:r>
        <w:rPr>
          <w:b w:val="1"/>
          <w:bCs w:val="1"/>
          <w:outline w:val="0"/>
          <w:color w:val="000000"/>
          <w:shd w:val="clear" w:color="auto" w:fill="ffffff"/>
          <w:rtl w:val="0"/>
          <w:lang w:val="en-US"/>
          <w14:textFill>
            <w14:solidFill>
              <w14:srgbClr w14:val="000000"/>
            </w14:solidFill>
          </w14:textFill>
        </w:rPr>
        <w:t>WebSecurityConfigurerAdapter</w:t>
      </w:r>
      <w:r>
        <w:rPr>
          <w:b w:val="0"/>
          <w:bCs w:val="0"/>
          <w:outline w:val="0"/>
          <w:color w:val="000000"/>
          <w:shd w:val="clear" w:color="auto" w:fill="ffffff"/>
          <w:rtl w:val="0"/>
          <w:lang w:val="en-US"/>
          <w14:textFill>
            <w14:solidFill>
              <w14:srgbClr w14:val="000000"/>
            </w14:solidFill>
          </w14:textFill>
        </w:rPr>
        <w:t xml:space="preserve"> interface. It tells Spring Security how we configure CORS and CSRF, when we want to require all users to be authenticated or not, which filter and when we want it to work, which Exception Handler is chosen)</w:t>
      </w:r>
    </w:p>
    <w:p>
      <w:pPr>
        <w:pStyle w:val="Основной текст A"/>
        <w:rPr>
          <w:b w:val="0"/>
          <w:bCs w:val="0"/>
          <w:outline w:val="0"/>
          <w:color w:val="000000"/>
          <w:shd w:val="clear" w:color="auto" w:fill="ffffff"/>
          <w14:textFill>
            <w14:solidFill>
              <w14:srgbClr w14:val="000000"/>
            </w14:solidFill>
          </w14:textFill>
        </w:rPr>
      </w:pPr>
    </w:p>
    <w:p>
      <w:pPr>
        <w:pStyle w:val="Основной текст A"/>
        <w:rPr>
          <w:b w:val="0"/>
          <w:bCs w:val="0"/>
          <w:outline w:val="0"/>
          <w:color w:val="000000"/>
          <w:shd w:val="clear" w:color="auto" w:fill="ffffff"/>
          <w14:textFill>
            <w14:solidFill>
              <w14:srgbClr w14:val="000000"/>
            </w14:solidFill>
          </w14:textFill>
        </w:rPr>
      </w:pPr>
    </w:p>
    <w:p>
      <w:pPr>
        <w:pStyle w:val="Основной текст A"/>
        <w:rPr>
          <w:b w:val="1"/>
          <w:bCs w:val="1"/>
          <w:outline w:val="0"/>
          <w:color w:val="000000"/>
          <w:sz w:val="34"/>
          <w:szCs w:val="34"/>
          <w:shd w:val="clear" w:color="auto" w:fill="ffffff"/>
          <w14:textFill>
            <w14:solidFill>
              <w14:srgbClr w14:val="000000"/>
            </w14:solidFill>
          </w14:textFill>
        </w:rPr>
      </w:pPr>
      <w:r>
        <w:rPr>
          <w:b w:val="1"/>
          <w:bCs w:val="1"/>
          <w:outline w:val="0"/>
          <w:color w:val="000000"/>
          <w:sz w:val="34"/>
          <w:szCs w:val="34"/>
          <w:shd w:val="clear" w:color="auto" w:fill="ffffff"/>
          <w:rtl w:val="0"/>
          <w:lang w:val="en-US"/>
          <w14:textFill>
            <w14:solidFill>
              <w14:srgbClr w14:val="000000"/>
            </w14:solidFill>
          </w14:textFill>
        </w:rPr>
        <w:t>Controllers package</w:t>
      </w:r>
    </w:p>
    <w:p>
      <w:pPr>
        <w:pStyle w:val="Основной текст A"/>
        <w:rPr>
          <w:outline w:val="0"/>
          <w:color w:val="000000"/>
          <w:sz w:val="34"/>
          <w:szCs w:val="34"/>
          <w:shd w:val="clear" w:color="auto" w:fill="ffffff"/>
          <w14:textFill>
            <w14:solidFill>
              <w14:srgbClr w14:val="000000"/>
            </w14:solidFill>
          </w14:textFill>
        </w:rPr>
      </w:pPr>
    </w:p>
    <w:p>
      <w:pPr>
        <w:pStyle w:val="Основной текст A"/>
        <w:numPr>
          <w:ilvl w:val="0"/>
          <w:numId w:val="4"/>
        </w:numPr>
        <w:rPr>
          <w:outline w:val="0"/>
          <w:color w:val="000000"/>
          <w:lang w:val="en-US"/>
          <w14:textFill>
            <w14:solidFill>
              <w14:srgbClr w14:val="000000"/>
            </w14:solidFill>
          </w14:textFill>
        </w:rPr>
      </w:pPr>
      <w:r>
        <w:rPr>
          <w:b w:val="1"/>
          <w:bCs w:val="1"/>
          <w:outline w:val="0"/>
          <w:color w:val="000000"/>
          <w:shd w:val="clear" w:color="auto" w:fill="ffffff"/>
          <w:rtl w:val="0"/>
          <w:lang w:val="en-US"/>
          <w14:textFill>
            <w14:solidFill>
              <w14:srgbClr w14:val="000000"/>
            </w14:solidFill>
          </w14:textFill>
        </w:rPr>
        <w:t xml:space="preserve">BookingController </w:t>
      </w:r>
      <w:r>
        <w:rPr>
          <w:outline w:val="0"/>
          <w:color w:val="000000"/>
          <w:shd w:val="clear" w:color="auto" w:fill="ffffff"/>
          <w:rtl w:val="0"/>
          <w:lang w:val="en-US"/>
          <w14:textFill>
            <w14:solidFill>
              <w14:srgbClr w14:val="000000"/>
            </w14:solidFill>
          </w14:textFill>
        </w:rPr>
        <w:t>rest controller, defines all the methods used for booking purposes</w:t>
      </w:r>
    </w:p>
    <w:p>
      <w:pPr>
        <w:pStyle w:val="Основной текст A"/>
        <w:numPr>
          <w:ilvl w:val="0"/>
          <w:numId w:val="3"/>
        </w:numPr>
        <w:rPr>
          <w:b w:val="1"/>
          <w:bCs w:val="1"/>
          <w:outline w:val="0"/>
          <w:color w:val="000000"/>
          <w:lang w:val="en-US"/>
          <w14:textFill>
            <w14:solidFill>
              <w14:srgbClr w14:val="000000"/>
            </w14:solidFill>
          </w14:textFill>
        </w:rPr>
      </w:pPr>
      <w:r>
        <w:rPr>
          <w:b w:val="1"/>
          <w:bCs w:val="1"/>
          <w:outline w:val="0"/>
          <w:color w:val="000000"/>
          <w:shd w:val="clear" w:color="auto" w:fill="ffffff"/>
          <w:rtl w:val="0"/>
          <w:lang w:val="en-US"/>
          <w14:textFill>
            <w14:solidFill>
              <w14:srgbClr w14:val="000000"/>
            </w14:solidFill>
          </w14:textFill>
        </w:rPr>
        <w:t xml:space="preserve">IntegrationController </w:t>
      </w:r>
      <w:r>
        <w:rPr>
          <w:b w:val="0"/>
          <w:bCs w:val="0"/>
          <w:outline w:val="0"/>
          <w:color w:val="000000"/>
          <w:shd w:val="clear" w:color="auto" w:fill="ffffff"/>
          <w:rtl w:val="0"/>
          <w:lang w:val="en-US"/>
          <w14:textFill>
            <w14:solidFill>
              <w14:srgbClr w14:val="000000"/>
            </w14:solidFill>
          </w14:textFill>
        </w:rPr>
        <w:t>rest controller, contains method, which returns a data about searched product in MediaExpert.</w:t>
      </w:r>
    </w:p>
    <w:p>
      <w:pPr>
        <w:pStyle w:val="Основной текст A"/>
        <w:numPr>
          <w:ilvl w:val="0"/>
          <w:numId w:val="3"/>
        </w:numPr>
        <w:rPr>
          <w:b w:val="1"/>
          <w:bCs w:val="1"/>
          <w:outline w:val="0"/>
          <w:color w:val="000000"/>
          <w:lang w:val="en-US"/>
          <w14:textFill>
            <w14:solidFill>
              <w14:srgbClr w14:val="000000"/>
            </w14:solidFill>
          </w14:textFill>
        </w:rPr>
      </w:pPr>
      <w:r>
        <w:rPr>
          <w:b w:val="1"/>
          <w:bCs w:val="1"/>
          <w:outline w:val="0"/>
          <w:color w:val="000000"/>
          <w:shd w:val="clear" w:color="auto" w:fill="ffffff"/>
          <w:rtl w:val="0"/>
          <w:lang w:val="en-US"/>
          <w14:textFill>
            <w14:solidFill>
              <w14:srgbClr w14:val="000000"/>
            </w14:solidFill>
          </w14:textFill>
        </w:rPr>
        <w:t xml:space="preserve">ProductController </w:t>
      </w:r>
      <w:r>
        <w:rPr>
          <w:b w:val="0"/>
          <w:bCs w:val="0"/>
          <w:outline w:val="0"/>
          <w:color w:val="000000"/>
          <w:shd w:val="clear" w:color="auto" w:fill="ffffff"/>
          <w:rtl w:val="0"/>
          <w:lang w:val="en-US"/>
          <w14:textFill>
            <w14:solidFill>
              <w14:srgbClr w14:val="000000"/>
            </w14:solidFill>
          </w14:textFill>
        </w:rPr>
        <w:t>rest controller, contains such methods, which checks the authentication process, searching for products by it</w:t>
      </w:r>
      <w:r>
        <w:rPr>
          <w:b w:val="0"/>
          <w:bCs w:val="0"/>
          <w:outline w:val="0"/>
          <w:color w:val="000000"/>
          <w:shd w:val="clear" w:color="auto" w:fill="ffffff"/>
          <w:rtl w:val="0"/>
          <w:lang w:val="en-US"/>
          <w14:textFill>
            <w14:solidFill>
              <w14:srgbClr w14:val="000000"/>
            </w14:solidFill>
          </w14:textFill>
        </w:rPr>
        <w:t>’</w:t>
      </w:r>
      <w:r>
        <w:rPr>
          <w:b w:val="0"/>
          <w:bCs w:val="0"/>
          <w:outline w:val="0"/>
          <w:color w:val="000000"/>
          <w:shd w:val="clear" w:color="auto" w:fill="ffffff"/>
          <w:rtl w:val="0"/>
          <w:lang w:val="en-US"/>
          <w14:textFill>
            <w14:solidFill>
              <w14:srgbClr w14:val="000000"/>
            </w14:solidFill>
          </w14:textFill>
        </w:rPr>
        <w:t xml:space="preserve">s status, and method for adding new product. </w:t>
      </w:r>
    </w:p>
    <w:p>
      <w:pPr>
        <w:pStyle w:val="Основной текст A"/>
        <w:rPr>
          <w:b w:val="0"/>
          <w:bCs w:val="0"/>
          <w:outline w:val="0"/>
          <w:color w:val="000000"/>
          <w:shd w:val="clear" w:color="auto" w:fill="ffffff"/>
          <w14:textFill>
            <w14:solidFill>
              <w14:srgbClr w14:val="000000"/>
            </w14:solidFill>
          </w14:textFill>
        </w:rPr>
      </w:pPr>
      <w:r>
        <w:rPr>
          <w:b w:val="0"/>
          <w:bCs w:val="0"/>
          <w:outline w:val="0"/>
          <w:color w:val="000000"/>
          <w:shd w:val="clear" w:color="auto" w:fill="ffffff"/>
          <w:rtl w:val="0"/>
          <w:lang w:val="en-US"/>
          <w14:textFill>
            <w14:solidFill>
              <w14:srgbClr w14:val="000000"/>
            </w14:solidFill>
          </w14:textFill>
        </w:rPr>
        <w:t>-</w:t>
      </w:r>
      <w:r>
        <w:rPr>
          <w:b w:val="1"/>
          <w:bCs w:val="1"/>
          <w:outline w:val="0"/>
          <w:color w:val="000000"/>
          <w:shd w:val="clear" w:color="auto" w:fill="ffffff"/>
          <w:rtl w:val="0"/>
          <w:lang w:val="en-US"/>
          <w14:textFill>
            <w14:solidFill>
              <w14:srgbClr w14:val="000000"/>
            </w14:solidFill>
          </w14:textFill>
        </w:rPr>
        <w:t>UserController</w:t>
      </w:r>
      <w:r>
        <w:rPr>
          <w:b w:val="1"/>
          <w:bCs w:val="1"/>
          <w:outline w:val="0"/>
          <w:color w:val="000000"/>
          <w:shd w:val="clear" w:color="auto" w:fill="ffffff"/>
          <w:rtl w:val="0"/>
          <w:lang w:val="ru-RU"/>
          <w14:textFill>
            <w14:solidFill>
              <w14:srgbClr w14:val="000000"/>
            </w14:solidFill>
          </w14:textFill>
        </w:rPr>
        <w:t xml:space="preserve"> </w:t>
      </w:r>
      <w:r>
        <w:rPr>
          <w:b w:val="0"/>
          <w:bCs w:val="0"/>
          <w:outline w:val="0"/>
          <w:color w:val="000000"/>
          <w:shd w:val="clear" w:color="auto" w:fill="ffffff"/>
          <w:rtl w:val="0"/>
          <w:lang w:val="en-US"/>
          <w14:textFill>
            <w14:solidFill>
              <w14:srgbClr w14:val="000000"/>
            </w14:solidFill>
          </w14:textFill>
        </w:rPr>
        <w:t>stores methods such as cancelReservation, createOpinion.</w:t>
      </w:r>
    </w:p>
    <w:p>
      <w:pPr>
        <w:pStyle w:val="Основной текст A"/>
        <w:rPr>
          <w:b w:val="0"/>
          <w:bCs w:val="0"/>
          <w:outline w:val="0"/>
          <w:color w:val="000000"/>
          <w:shd w:val="clear" w:color="auto" w:fill="ffffff"/>
          <w14:textFill>
            <w14:solidFill>
              <w14:srgbClr w14:val="000000"/>
            </w14:solidFill>
          </w14:textFill>
        </w:rPr>
      </w:pPr>
    </w:p>
    <w:p>
      <w:pPr>
        <w:pStyle w:val="Основной текст A"/>
        <w:rPr>
          <w:b w:val="0"/>
          <w:bCs w:val="0"/>
          <w:outline w:val="0"/>
          <w:color w:val="000000"/>
          <w:shd w:val="clear" w:color="auto" w:fill="ffffff"/>
          <w14:textFill>
            <w14:solidFill>
              <w14:srgbClr w14:val="000000"/>
            </w14:solidFill>
          </w14:textFill>
        </w:rPr>
      </w:pPr>
    </w:p>
    <w:p>
      <w:pPr>
        <w:pStyle w:val="Основной текст A"/>
        <w:rPr>
          <w:b w:val="1"/>
          <w:bCs w:val="1"/>
          <w:outline w:val="0"/>
          <w:color w:val="000000"/>
          <w:sz w:val="34"/>
          <w:szCs w:val="34"/>
          <w:shd w:val="clear" w:color="auto" w:fill="ffffff"/>
          <w14:textFill>
            <w14:solidFill>
              <w14:srgbClr w14:val="000000"/>
            </w14:solidFill>
          </w14:textFill>
        </w:rPr>
      </w:pPr>
      <w:r>
        <w:rPr>
          <w:b w:val="1"/>
          <w:bCs w:val="1"/>
          <w:outline w:val="0"/>
          <w:color w:val="000000"/>
          <w:sz w:val="34"/>
          <w:szCs w:val="34"/>
          <w:shd w:val="clear" w:color="auto" w:fill="ffffff"/>
          <w:rtl w:val="0"/>
          <w:lang w:val="en-US"/>
          <w14:textFill>
            <w14:solidFill>
              <w14:srgbClr w14:val="000000"/>
            </w14:solidFill>
          </w14:textFill>
        </w:rPr>
        <w:t>Dao package</w:t>
      </w:r>
    </w:p>
    <w:p>
      <w:pPr>
        <w:pStyle w:val="Основной текст A"/>
        <w:numPr>
          <w:ilvl w:val="0"/>
          <w:numId w:val="4"/>
        </w:numPr>
        <w:rPr>
          <w:outline w:val="0"/>
          <w:color w:val="000000"/>
          <w:lang w:val="en-US"/>
          <w14:textFill>
            <w14:solidFill>
              <w14:srgbClr w14:val="000000"/>
            </w14:solidFill>
          </w14:textFill>
        </w:rPr>
      </w:pPr>
      <w:r>
        <w:rPr>
          <w:b w:val="1"/>
          <w:bCs w:val="1"/>
          <w:outline w:val="0"/>
          <w:color w:val="000000"/>
          <w:shd w:val="clear" w:color="auto" w:fill="ffffff"/>
          <w:rtl w:val="0"/>
          <w:lang w:val="en-US"/>
          <w14:textFill>
            <w14:solidFill>
              <w14:srgbClr w14:val="000000"/>
            </w14:solidFill>
          </w14:textFill>
        </w:rPr>
        <w:t xml:space="preserve">ProductCategoryRepository </w:t>
      </w:r>
      <w:r>
        <w:rPr>
          <w:outline w:val="0"/>
          <w:color w:val="000000"/>
          <w:shd w:val="clear" w:color="auto" w:fill="ffffff"/>
          <w:rtl w:val="0"/>
          <w:lang w:val="en-US"/>
          <w14:textFill>
            <w14:solidFill>
              <w14:srgbClr w14:val="000000"/>
            </w14:solidFill>
          </w14:textFill>
        </w:rPr>
        <w:t xml:space="preserve">extends </w:t>
      </w:r>
      <w:r>
        <w:rPr>
          <w:b w:val="1"/>
          <w:bCs w:val="1"/>
          <w:outline w:val="0"/>
          <w:color w:val="000000"/>
          <w:shd w:val="clear" w:color="auto" w:fill="ffffff"/>
          <w:rtl w:val="0"/>
          <w:lang w:val="en-US"/>
          <w14:textFill>
            <w14:solidFill>
              <w14:srgbClr w14:val="000000"/>
            </w14:solidFill>
          </w14:textFill>
        </w:rPr>
        <w:t>JpaRepository&lt;ProductCategory, Long&gt;</w:t>
      </w:r>
    </w:p>
    <w:p>
      <w:pPr>
        <w:pStyle w:val="Основной текст A"/>
        <w:numPr>
          <w:ilvl w:val="0"/>
          <w:numId w:val="4"/>
        </w:numPr>
        <w:rPr>
          <w:outline w:val="0"/>
          <w:color w:val="000000"/>
          <w:lang w:val="en-US"/>
          <w14:textFill>
            <w14:solidFill>
              <w14:srgbClr w14:val="000000"/>
            </w14:solidFill>
          </w14:textFill>
        </w:rPr>
      </w:pPr>
      <w:r>
        <w:rPr>
          <w:b w:val="1"/>
          <w:bCs w:val="1"/>
          <w:outline w:val="0"/>
          <w:color w:val="000000"/>
          <w:shd w:val="clear" w:color="auto" w:fill="ffffff"/>
          <w:rtl w:val="0"/>
          <w:lang w:val="en-US"/>
          <w14:textFill>
            <w14:solidFill>
              <w14:srgbClr w14:val="000000"/>
            </w14:solidFill>
          </w14:textFill>
        </w:rPr>
        <w:t xml:space="preserve">ProductRepository </w:t>
      </w:r>
      <w:r>
        <w:rPr>
          <w:outline w:val="0"/>
          <w:color w:val="000000"/>
          <w:shd w:val="clear" w:color="auto" w:fill="ffffff"/>
          <w:rtl w:val="0"/>
          <w:lang w:val="en-US"/>
          <w14:textFill>
            <w14:solidFill>
              <w14:srgbClr w14:val="000000"/>
            </w14:solidFill>
          </w14:textFill>
        </w:rPr>
        <w:t xml:space="preserve">extends </w:t>
      </w:r>
      <w:r>
        <w:rPr>
          <w:b w:val="1"/>
          <w:bCs w:val="1"/>
          <w:outline w:val="0"/>
          <w:color w:val="000000"/>
          <w:shd w:val="clear" w:color="auto" w:fill="ffffff"/>
          <w:rtl w:val="0"/>
          <w:lang w:val="en-US"/>
          <w14:textFill>
            <w14:solidFill>
              <w14:srgbClr w14:val="000000"/>
            </w14:solidFill>
          </w14:textFill>
        </w:rPr>
        <w:t xml:space="preserve">JpaRepository&lt;Product, Long&gt; </w:t>
      </w:r>
      <w:r>
        <w:rPr>
          <w:outline w:val="0"/>
          <w:color w:val="000000"/>
          <w:shd w:val="clear" w:color="auto" w:fill="ffffff"/>
          <w:rtl w:val="0"/>
          <w:lang w:val="en-US"/>
          <w14:textFill>
            <w14:solidFill>
              <w14:srgbClr w14:val="000000"/>
            </w14:solidFill>
          </w14:textFill>
        </w:rPr>
        <w:t xml:space="preserve"> </w:t>
      </w:r>
    </w:p>
    <w:p>
      <w:pPr>
        <w:pStyle w:val="Основной текст A"/>
        <w:rPr>
          <w:outline w:val="0"/>
          <w:color w:val="000000"/>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p>
    <w:p>
      <w:pPr>
        <w:pStyle w:val="Основной текст A"/>
        <w:rPr>
          <w:b w:val="1"/>
          <w:bCs w:val="1"/>
          <w:outline w:val="0"/>
          <w:color w:val="000000"/>
          <w:sz w:val="34"/>
          <w:szCs w:val="34"/>
          <w:shd w:val="clear" w:color="auto" w:fill="ffffff"/>
          <w14:textFill>
            <w14:solidFill>
              <w14:srgbClr w14:val="000000"/>
            </w14:solidFill>
          </w14:textFill>
        </w:rPr>
      </w:pPr>
      <w:r>
        <w:rPr>
          <w:b w:val="1"/>
          <w:bCs w:val="1"/>
          <w:outline w:val="0"/>
          <w:color w:val="000000"/>
          <w:sz w:val="34"/>
          <w:szCs w:val="34"/>
          <w:shd w:val="clear" w:color="auto" w:fill="ffffff"/>
          <w:rtl w:val="0"/>
          <w:lang w:val="en-US"/>
          <w14:textFill>
            <w14:solidFill>
              <w14:srgbClr w14:val="000000"/>
            </w14:solidFill>
          </w14:textFill>
        </w:rPr>
        <w:t>Dto package</w:t>
      </w:r>
    </w:p>
    <w:p>
      <w:pPr>
        <w:pStyle w:val="Основной текст A"/>
        <w:rPr>
          <w:outline w:val="0"/>
          <w:color w:val="000000"/>
          <w:sz w:val="24"/>
          <w:szCs w:val="24"/>
          <w:shd w:val="clear" w:color="auto" w:fill="ffffff"/>
          <w14:textFill>
            <w14:solidFill>
              <w14:srgbClr w14:val="000000"/>
            </w14:solidFill>
          </w14:textFill>
        </w:rPr>
      </w:pPr>
      <w:r>
        <w:rPr>
          <w:outline w:val="0"/>
          <w:color w:val="000000"/>
          <w:sz w:val="24"/>
          <w:szCs w:val="24"/>
          <w:shd w:val="clear" w:color="auto" w:fill="ffffff"/>
          <w:rtl w:val="0"/>
          <w:lang w:val="en-US"/>
          <w14:textFill>
            <w14:solidFill>
              <w14:srgbClr w14:val="000000"/>
            </w14:solidFill>
          </w14:textFill>
        </w:rPr>
        <w:t>-</w:t>
      </w:r>
      <w:r>
        <w:rPr>
          <w:b w:val="1"/>
          <w:bCs w:val="1"/>
          <w:outline w:val="0"/>
          <w:color w:val="000000"/>
          <w:sz w:val="24"/>
          <w:szCs w:val="24"/>
          <w:shd w:val="clear" w:color="auto" w:fill="ffffff"/>
          <w:rtl w:val="0"/>
          <w:lang w:val="en-US"/>
          <w14:textFill>
            <w14:solidFill>
              <w14:srgbClr w14:val="000000"/>
            </w14:solidFill>
          </w14:textFill>
        </w:rPr>
        <w:t>ExternalProductListItem</w:t>
      </w:r>
      <w:r>
        <w:rPr>
          <w:outline w:val="0"/>
          <w:color w:val="000000"/>
          <w:sz w:val="24"/>
          <w:szCs w:val="24"/>
          <w:shd w:val="clear" w:color="auto" w:fill="ffffff"/>
          <w:rtl w:val="0"/>
          <w:lang w:val="en-US"/>
          <w14:textFill>
            <w14:solidFill>
              <w14:srgbClr w14:val="000000"/>
            </w14:solidFill>
          </w14:textFill>
        </w:rPr>
        <w:t xml:space="preserve"> model which contains 2 fields { productID, url }</w:t>
      </w:r>
    </w:p>
    <w:p>
      <w:pPr>
        <w:pStyle w:val="Основной текст A"/>
        <w:rPr>
          <w:outline w:val="0"/>
          <w:color w:val="000000"/>
          <w:sz w:val="24"/>
          <w:szCs w:val="24"/>
          <w:shd w:val="clear" w:color="auto" w:fill="ffffff"/>
          <w14:textFill>
            <w14:solidFill>
              <w14:srgbClr w14:val="000000"/>
            </w14:solidFill>
          </w14:textFill>
        </w:rPr>
      </w:pPr>
    </w:p>
    <w:p>
      <w:pPr>
        <w:pStyle w:val="Основной текст A"/>
        <w:rPr>
          <w:b w:val="1"/>
          <w:bCs w:val="1"/>
          <w:outline w:val="0"/>
          <w:color w:val="000000"/>
          <w:sz w:val="34"/>
          <w:szCs w:val="34"/>
          <w:shd w:val="clear" w:color="auto" w:fill="ffffff"/>
          <w14:textFill>
            <w14:solidFill>
              <w14:srgbClr w14:val="000000"/>
            </w14:solidFill>
          </w14:textFill>
        </w:rPr>
      </w:pPr>
      <w:r>
        <w:rPr>
          <w:b w:val="1"/>
          <w:bCs w:val="1"/>
          <w:outline w:val="0"/>
          <w:color w:val="000000"/>
          <w:sz w:val="34"/>
          <w:szCs w:val="34"/>
          <w:shd w:val="clear" w:color="auto" w:fill="ffffff"/>
          <w:rtl w:val="0"/>
          <w:lang w:val="en-US"/>
          <w14:textFill>
            <w14:solidFill>
              <w14:srgbClr w14:val="000000"/>
            </w14:solidFill>
          </w14:textFill>
        </w:rPr>
        <w:t>Entity package</w:t>
      </w:r>
    </w:p>
    <w:p>
      <w:pPr>
        <w:pStyle w:val="Основной текст A"/>
        <w:rPr>
          <w:outline w:val="0"/>
          <w:color w:val="000000"/>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r>
        <w:rPr>
          <w:outline w:val="0"/>
          <w:color w:val="000000"/>
          <w:shd w:val="clear" w:color="auto" w:fill="ffffff"/>
          <w:rtl w:val="0"/>
          <w:lang w:val="en-US"/>
          <w14:textFill>
            <w14:solidFill>
              <w14:srgbClr w14:val="000000"/>
            </w14:solidFill>
          </w14:textFill>
        </w:rPr>
        <w:t>A package which contains some of the models.</w:t>
      </w:r>
    </w:p>
    <w:p>
      <w:pPr>
        <w:pStyle w:val="Основной текст A"/>
        <w:rPr>
          <w:b w:val="1"/>
          <w:bCs w:val="1"/>
          <w:outline w:val="0"/>
          <w:color w:val="000000"/>
          <w:shd w:val="clear" w:color="auto" w:fill="ffffff"/>
          <w14:textFill>
            <w14:solidFill>
              <w14:srgbClr w14:val="000000"/>
            </w14:solidFill>
          </w14:textFill>
        </w:rPr>
      </w:pPr>
      <w:r>
        <w:rPr>
          <w:outline w:val="0"/>
          <w:color w:val="000000"/>
          <w:shd w:val="clear" w:color="auto" w:fill="ffffff"/>
          <w:rtl w:val="0"/>
          <w:lang w:val="en-US"/>
          <w14:textFill>
            <w14:solidFill>
              <w14:srgbClr w14:val="000000"/>
            </w14:solidFill>
          </w14:textFill>
        </w:rPr>
        <w:t xml:space="preserve">Such as </w:t>
      </w:r>
      <w:r>
        <w:rPr>
          <w:b w:val="1"/>
          <w:bCs w:val="1"/>
          <w:outline w:val="0"/>
          <w:color w:val="000000"/>
          <w:shd w:val="clear" w:color="auto" w:fill="ffffff"/>
          <w:rtl w:val="0"/>
          <w:lang w:val="en-US"/>
          <w14:textFill>
            <w14:solidFill>
              <w14:srgbClr w14:val="000000"/>
            </w14:solidFill>
          </w14:textFill>
        </w:rPr>
        <w:t>Booking, ExternalProduct, Image, Opinion, Product, ProductCategory</w:t>
      </w:r>
    </w:p>
    <w:p>
      <w:pPr>
        <w:pStyle w:val="Основной текст A"/>
        <w:rPr>
          <w:b w:val="1"/>
          <w:bCs w:val="1"/>
          <w:outline w:val="0"/>
          <w:color w:val="000000"/>
          <w:shd w:val="clear" w:color="auto" w:fill="ffffff"/>
          <w14:textFill>
            <w14:solidFill>
              <w14:srgbClr w14:val="000000"/>
            </w14:solidFill>
          </w14:textFill>
        </w:rPr>
      </w:pPr>
    </w:p>
    <w:p>
      <w:pPr>
        <w:pStyle w:val="Основной текст A"/>
        <w:rPr>
          <w:b w:val="1"/>
          <w:bCs w:val="1"/>
          <w:outline w:val="0"/>
          <w:color w:val="000000"/>
          <w:sz w:val="34"/>
          <w:szCs w:val="34"/>
          <w:shd w:val="clear" w:color="auto" w:fill="ffffff"/>
          <w14:textFill>
            <w14:solidFill>
              <w14:srgbClr w14:val="000000"/>
            </w14:solidFill>
          </w14:textFill>
        </w:rPr>
      </w:pPr>
      <w:r>
        <w:rPr>
          <w:b w:val="1"/>
          <w:bCs w:val="1"/>
          <w:outline w:val="0"/>
          <w:color w:val="000000"/>
          <w:sz w:val="34"/>
          <w:szCs w:val="34"/>
          <w:shd w:val="clear" w:color="auto" w:fill="ffffff"/>
          <w:rtl w:val="0"/>
          <w:lang w:val="en-US"/>
          <w14:textFill>
            <w14:solidFill>
              <w14:srgbClr w14:val="000000"/>
            </w14:solidFill>
          </w14:textFill>
        </w:rPr>
        <w:t>Product package</w:t>
      </w:r>
    </w:p>
    <w:p>
      <w:pPr>
        <w:pStyle w:val="Основной текст A"/>
        <w:rPr>
          <w:b w:val="1"/>
          <w:bCs w:val="1"/>
          <w:outline w:val="0"/>
          <w:color w:val="000000"/>
          <w:sz w:val="34"/>
          <w:szCs w:val="34"/>
          <w:shd w:val="clear" w:color="auto" w:fill="ffffff"/>
          <w14:textFill>
            <w14:solidFill>
              <w14:srgbClr w14:val="000000"/>
            </w14:solidFill>
          </w14:textFill>
        </w:rPr>
      </w:pPr>
    </w:p>
    <w:p>
      <w:pPr>
        <w:pStyle w:val="Основной текст A"/>
        <w:numPr>
          <w:ilvl w:val="0"/>
          <w:numId w:val="3"/>
        </w:numPr>
        <w:rPr>
          <w:b w:val="1"/>
          <w:bCs w:val="1"/>
          <w:outline w:val="0"/>
          <w:color w:val="000000"/>
          <w:shd w:val="clear" w:color="auto" w:fill="ffffff"/>
          <w:lang w:val="en-US"/>
          <w14:textFill>
            <w14:solidFill>
              <w14:srgbClr w14:val="000000"/>
            </w14:solidFill>
          </w14:textFill>
        </w:rPr>
      </w:pPr>
      <w:r>
        <w:rPr>
          <w:b w:val="1"/>
          <w:bCs w:val="1"/>
          <w:outline w:val="0"/>
          <w:color w:val="000000"/>
          <w:shd w:val="clear" w:color="auto" w:fill="ffffff"/>
          <w:rtl w:val="0"/>
          <w:lang w:val="en-US"/>
          <w14:textFill>
            <w14:solidFill>
              <w14:srgbClr w14:val="000000"/>
            </w14:solidFill>
          </w14:textFill>
        </w:rPr>
        <w:t xml:space="preserve">ProductReserveRequest </w:t>
      </w:r>
      <w:r>
        <w:rPr>
          <w:b w:val="0"/>
          <w:bCs w:val="0"/>
          <w:outline w:val="0"/>
          <w:color w:val="000000"/>
          <w:shd w:val="clear" w:color="auto" w:fill="ffffff"/>
          <w:rtl w:val="0"/>
          <w:lang w:val="en-US"/>
          <w14:textFill>
            <w14:solidFill>
              <w14:srgbClr w14:val="000000"/>
            </w14:solidFill>
          </w14:textFill>
        </w:rPr>
        <w:t>a model which contains information about starting and ending reservation dates.</w:t>
      </w:r>
    </w:p>
    <w:p>
      <w:pPr>
        <w:pStyle w:val="Основной текст A"/>
        <w:rPr>
          <w:b w:val="0"/>
          <w:bCs w:val="0"/>
          <w:outline w:val="0"/>
          <w:color w:val="000000"/>
          <w:shd w:val="clear" w:color="auto" w:fill="ffffff"/>
          <w14:textFill>
            <w14:solidFill>
              <w14:srgbClr w14:val="000000"/>
            </w14:solidFill>
          </w14:textFill>
        </w:rPr>
      </w:pPr>
      <w:r>
        <w:rPr>
          <w:b w:val="0"/>
          <w:bCs w:val="0"/>
          <w:outline w:val="0"/>
          <w:color w:val="000000"/>
          <w:shd w:val="clear" w:color="auto" w:fill="ffffff"/>
          <w:rtl w:val="0"/>
          <w:lang w:val="en-US"/>
          <w14:textFill>
            <w14:solidFill>
              <w14:srgbClr w14:val="000000"/>
            </w14:solidFill>
          </w14:textFill>
        </w:rPr>
        <w:t>-</w:t>
      </w:r>
      <w:r>
        <w:rPr>
          <w:b w:val="1"/>
          <w:bCs w:val="1"/>
          <w:outline w:val="0"/>
          <w:color w:val="000000"/>
          <w:shd w:val="clear" w:color="auto" w:fill="ffffff"/>
          <w:rtl w:val="0"/>
          <w:lang w:val="en-US"/>
          <w14:textFill>
            <w14:solidFill>
              <w14:srgbClr w14:val="000000"/>
            </w14:solidFill>
          </w14:textFill>
        </w:rPr>
        <w:t xml:space="preserve">ProductUpdateRequest </w:t>
      </w:r>
      <w:r>
        <w:rPr>
          <w:b w:val="0"/>
          <w:bCs w:val="0"/>
          <w:outline w:val="0"/>
          <w:color w:val="000000"/>
          <w:shd w:val="clear" w:color="auto" w:fill="ffffff"/>
          <w:rtl w:val="0"/>
          <w:lang w:val="en-US"/>
          <w14:textFill>
            <w14:solidFill>
              <w14:srgbClr w14:val="000000"/>
            </w14:solidFill>
          </w14:textFill>
        </w:rPr>
        <w:t>a model which mainly updates information about the status of the product while booking process</w:t>
      </w:r>
    </w:p>
    <w:p>
      <w:pPr>
        <w:pStyle w:val="Основной текст A"/>
        <w:rPr>
          <w:b w:val="0"/>
          <w:bCs w:val="0"/>
          <w:outline w:val="0"/>
          <w:color w:val="000000"/>
          <w:shd w:val="clear" w:color="auto" w:fill="ffffff"/>
          <w14:textFill>
            <w14:solidFill>
              <w14:srgbClr w14:val="000000"/>
            </w14:solidFill>
          </w14:textFill>
        </w:rPr>
      </w:pPr>
    </w:p>
    <w:p>
      <w:pPr>
        <w:pStyle w:val="Основной текст A"/>
        <w:rPr>
          <w:b w:val="1"/>
          <w:bCs w:val="1"/>
          <w:outline w:val="0"/>
          <w:color w:val="000000"/>
          <w:sz w:val="34"/>
          <w:szCs w:val="34"/>
          <w:shd w:val="clear" w:color="auto" w:fill="ffffff"/>
          <w14:textFill>
            <w14:solidFill>
              <w14:srgbClr w14:val="000000"/>
            </w14:solidFill>
          </w14:textFill>
        </w:rPr>
      </w:pPr>
      <w:r>
        <w:rPr>
          <w:b w:val="1"/>
          <w:bCs w:val="1"/>
          <w:outline w:val="0"/>
          <w:color w:val="000000"/>
          <w:sz w:val="34"/>
          <w:szCs w:val="34"/>
          <w:shd w:val="clear" w:color="auto" w:fill="ffffff"/>
          <w:rtl w:val="0"/>
          <w:lang w:val="en-US"/>
          <w14:textFill>
            <w14:solidFill>
              <w14:srgbClr w14:val="000000"/>
            </w14:solidFill>
          </w14:textFill>
        </w:rPr>
        <w:t>Repositories package</w:t>
      </w:r>
    </w:p>
    <w:p>
      <w:pPr>
        <w:pStyle w:val="Основной текст A"/>
        <w:rPr>
          <w:outline w:val="0"/>
          <w:color w:val="000000"/>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r>
        <w:rPr>
          <w:outline w:val="0"/>
          <w:color w:val="000000"/>
          <w:shd w:val="clear" w:color="auto" w:fill="ffffff"/>
          <w:rtl w:val="0"/>
          <w:lang w:val="en-US"/>
          <w14:textFill>
            <w14:solidFill>
              <w14:srgbClr w14:val="000000"/>
            </w14:solidFill>
          </w14:textFill>
        </w:rPr>
        <w:t>Contains repositories, all of them extends CrudRepository: BookingRepository,                            ExternalProductRepository, ImageRepository, OpinionRepository.</w:t>
      </w:r>
    </w:p>
    <w:p>
      <w:pPr>
        <w:pStyle w:val="Основной текст A"/>
        <w:rPr>
          <w:outline w:val="0"/>
          <w:color w:val="000000"/>
          <w:shd w:val="clear" w:color="auto" w:fill="ffffff"/>
          <w14:textFill>
            <w14:solidFill>
              <w14:srgbClr w14:val="000000"/>
            </w14:solidFill>
          </w14:textFill>
        </w:rPr>
      </w:pPr>
    </w:p>
    <w:p>
      <w:pPr>
        <w:pStyle w:val="Основной текст A"/>
        <w:rPr>
          <w:b w:val="1"/>
          <w:bCs w:val="1"/>
          <w:outline w:val="0"/>
          <w:color w:val="000000"/>
          <w:sz w:val="34"/>
          <w:szCs w:val="34"/>
          <w:shd w:val="clear" w:color="auto" w:fill="ffffff"/>
          <w14:textFill>
            <w14:solidFill>
              <w14:srgbClr w14:val="000000"/>
            </w14:solidFill>
          </w14:textFill>
        </w:rPr>
      </w:pPr>
      <w:r>
        <w:rPr>
          <w:b w:val="1"/>
          <w:bCs w:val="1"/>
          <w:outline w:val="0"/>
          <w:color w:val="000000"/>
          <w:sz w:val="34"/>
          <w:szCs w:val="34"/>
          <w:shd w:val="clear" w:color="auto" w:fill="ffffff"/>
          <w:rtl w:val="0"/>
          <w:lang w:val="en-US"/>
          <w14:textFill>
            <w14:solidFill>
              <w14:srgbClr w14:val="000000"/>
            </w14:solidFill>
          </w14:textFill>
        </w:rPr>
        <w:t>Requests</w:t>
      </w:r>
      <w:r>
        <w:rPr>
          <w:b w:val="1"/>
          <w:bCs w:val="1"/>
          <w:outline w:val="0"/>
          <w:color w:val="000000"/>
          <w:sz w:val="34"/>
          <w:szCs w:val="34"/>
          <w:shd w:val="clear" w:color="auto" w:fill="ffffff"/>
          <w:rtl w:val="0"/>
          <w:lang w:val="ru-RU"/>
          <w14:textFill>
            <w14:solidFill>
              <w14:srgbClr w14:val="000000"/>
            </w14:solidFill>
          </w14:textFill>
        </w:rPr>
        <w:t xml:space="preserve"> </w:t>
      </w:r>
      <w:r>
        <w:rPr>
          <w:b w:val="1"/>
          <w:bCs w:val="1"/>
          <w:outline w:val="0"/>
          <w:color w:val="000000"/>
          <w:sz w:val="34"/>
          <w:szCs w:val="34"/>
          <w:shd w:val="clear" w:color="auto" w:fill="ffffff"/>
          <w:rtl w:val="0"/>
          <w:lang w:val="en-US"/>
          <w14:textFill>
            <w14:solidFill>
              <w14:srgbClr w14:val="000000"/>
            </w14:solidFill>
          </w14:textFill>
        </w:rPr>
        <w:t>package</w:t>
      </w:r>
    </w:p>
    <w:p>
      <w:pPr>
        <w:pStyle w:val="Основной текст A"/>
        <w:rPr>
          <w:b w:val="1"/>
          <w:bCs w:val="1"/>
          <w:outline w:val="0"/>
          <w:color w:val="000000"/>
          <w:sz w:val="34"/>
          <w:szCs w:val="34"/>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r>
        <w:rPr>
          <w:outline w:val="0"/>
          <w:color w:val="000000"/>
          <w:shd w:val="clear" w:color="auto" w:fill="ffffff"/>
          <w:rtl w:val="0"/>
          <w:lang w:val="en-US"/>
          <w14:textFill>
            <w14:solidFill>
              <w14:srgbClr w14:val="000000"/>
            </w14:solidFill>
          </w14:textFill>
        </w:rPr>
        <w:t>-</w:t>
      </w:r>
      <w:r>
        <w:rPr>
          <w:b w:val="1"/>
          <w:bCs w:val="1"/>
          <w:outline w:val="0"/>
          <w:color w:val="000000"/>
          <w:shd w:val="clear" w:color="auto" w:fill="ffffff"/>
          <w:rtl w:val="0"/>
          <w:lang w:val="en-US"/>
          <w14:textFill>
            <w14:solidFill>
              <w14:srgbClr w14:val="000000"/>
            </w14:solidFill>
          </w14:textFill>
        </w:rPr>
        <w:t xml:space="preserve">ImageSaveRequest </w:t>
      </w:r>
      <w:r>
        <w:rPr>
          <w:outline w:val="0"/>
          <w:color w:val="000000"/>
          <w:shd w:val="clear" w:color="auto" w:fill="ffffff"/>
          <w:rtl w:val="0"/>
          <w:lang w:val="en-US"/>
          <w14:textFill>
            <w14:solidFill>
              <w14:srgbClr w14:val="000000"/>
            </w14:solidFill>
          </w14:textFill>
        </w:rPr>
        <w:t xml:space="preserve">a model which contains a single field { url } </w:t>
      </w:r>
    </w:p>
    <w:p>
      <w:pPr>
        <w:pStyle w:val="Основной текст A"/>
        <w:rPr>
          <w:outline w:val="0"/>
          <w:color w:val="000000"/>
          <w:shd w:val="clear" w:color="auto" w:fill="ffffff"/>
          <w14:textFill>
            <w14:solidFill>
              <w14:srgbClr w14:val="000000"/>
            </w14:solidFill>
          </w14:textFill>
        </w:rPr>
      </w:pPr>
      <w:r>
        <w:rPr>
          <w:outline w:val="0"/>
          <w:color w:val="000000"/>
          <w:shd w:val="clear" w:color="auto" w:fill="ffffff"/>
          <w:rtl w:val="0"/>
          <w:lang w:val="en-US"/>
          <w14:textFill>
            <w14:solidFill>
              <w14:srgbClr w14:val="000000"/>
            </w14:solidFill>
          </w14:textFill>
        </w:rPr>
        <w:t>-</w:t>
      </w:r>
      <w:r>
        <w:rPr>
          <w:b w:val="1"/>
          <w:bCs w:val="1"/>
          <w:outline w:val="0"/>
          <w:color w:val="000000"/>
          <w:shd w:val="clear" w:color="auto" w:fill="ffffff"/>
          <w:rtl w:val="0"/>
          <w:lang w:val="en-US"/>
          <w14:textFill>
            <w14:solidFill>
              <w14:srgbClr w14:val="000000"/>
            </w14:solidFill>
          </w14:textFill>
        </w:rPr>
        <w:t xml:space="preserve">OpinionCreateRequest </w:t>
      </w:r>
      <w:r>
        <w:rPr>
          <w:outline w:val="0"/>
          <w:color w:val="000000"/>
          <w:shd w:val="clear" w:color="auto" w:fill="ffffff"/>
          <w:rtl w:val="0"/>
          <w:lang w:val="en-US"/>
          <w14:textFill>
            <w14:solidFill>
              <w14:srgbClr w14:val="000000"/>
            </w14:solidFill>
          </w14:textFill>
        </w:rPr>
        <w:t>a model which contains three fields { userId, content, rating }</w:t>
      </w:r>
    </w:p>
    <w:p>
      <w:pPr>
        <w:pStyle w:val="Основной текст A"/>
        <w:rPr>
          <w:outline w:val="0"/>
          <w:color w:val="000000"/>
          <w:shd w:val="clear" w:color="auto" w:fill="ffffff"/>
          <w14:textFill>
            <w14:solidFill>
              <w14:srgbClr w14:val="000000"/>
            </w14:solidFill>
          </w14:textFill>
        </w:rPr>
      </w:pPr>
      <w:r>
        <w:rPr>
          <w:outline w:val="0"/>
          <w:color w:val="000000"/>
          <w:shd w:val="clear" w:color="auto" w:fill="ffffff"/>
          <w:rtl w:val="0"/>
          <w:lang w:val="en-US"/>
          <w14:textFill>
            <w14:solidFill>
              <w14:srgbClr w14:val="000000"/>
            </w14:solidFill>
          </w14:textFill>
        </w:rPr>
        <w:t>-</w:t>
      </w:r>
      <w:r>
        <w:rPr>
          <w:b w:val="1"/>
          <w:bCs w:val="1"/>
          <w:outline w:val="0"/>
          <w:color w:val="000000"/>
          <w:shd w:val="clear" w:color="auto" w:fill="ffffff"/>
          <w:rtl w:val="0"/>
          <w:lang w:val="en-US"/>
          <w14:textFill>
            <w14:solidFill>
              <w14:srgbClr w14:val="000000"/>
            </w14:solidFill>
          </w14:textFill>
        </w:rPr>
        <w:t xml:space="preserve">UserUpdateRequest </w:t>
      </w:r>
      <w:r>
        <w:rPr>
          <w:outline w:val="0"/>
          <w:color w:val="000000"/>
          <w:shd w:val="clear" w:color="auto" w:fill="ffffff"/>
          <w:rtl w:val="0"/>
          <w:lang w:val="en-US"/>
          <w14:textFill>
            <w14:solidFill>
              <w14:srgbClr w14:val="000000"/>
            </w14:solidFill>
          </w14:textFill>
        </w:rPr>
        <w:t xml:space="preserve">a model which contains four fields { email, firstName, lastName, </w:t>
        <w:tab/>
        <w:tab/>
        <w:tab/>
        <w:t xml:space="preserve">description } </w:t>
      </w:r>
    </w:p>
    <w:p>
      <w:pPr>
        <w:pStyle w:val="Основной текст A"/>
        <w:rPr>
          <w:b w:val="1"/>
          <w:bCs w:val="1"/>
          <w:outline w:val="0"/>
          <w:color w:val="000000"/>
          <w:sz w:val="34"/>
          <w:szCs w:val="34"/>
          <w:shd w:val="clear" w:color="auto" w:fill="ffffff"/>
          <w14:textFill>
            <w14:solidFill>
              <w14:srgbClr w14:val="000000"/>
            </w14:solidFill>
          </w14:textFill>
        </w:rPr>
      </w:pPr>
      <w:r>
        <w:rPr>
          <w:b w:val="1"/>
          <w:bCs w:val="1"/>
          <w:outline w:val="0"/>
          <w:color w:val="000000"/>
          <w:sz w:val="34"/>
          <w:szCs w:val="34"/>
          <w:shd w:val="clear" w:color="auto" w:fill="ffffff"/>
          <w:rtl w:val="0"/>
          <w:lang w:val="en-US"/>
          <w14:textFill>
            <w14:solidFill>
              <w14:srgbClr w14:val="000000"/>
            </w14:solidFill>
          </w14:textFill>
        </w:rPr>
        <w:t>Services package</w:t>
      </w:r>
    </w:p>
    <w:p>
      <w:pPr>
        <w:pStyle w:val="Основной текст A"/>
        <w:rPr>
          <w:outline w:val="0"/>
          <w:color w:val="000000"/>
          <w:shd w:val="clear" w:color="auto" w:fill="ffffff"/>
          <w14:textFill>
            <w14:solidFill>
              <w14:srgbClr w14:val="000000"/>
            </w14:solidFill>
          </w14:textFill>
        </w:rPr>
      </w:pPr>
    </w:p>
    <w:p>
      <w:pPr>
        <w:pStyle w:val="Основной текст A"/>
        <w:numPr>
          <w:ilvl w:val="0"/>
          <w:numId w:val="4"/>
        </w:numPr>
        <w:rPr>
          <w:outline w:val="0"/>
          <w:color w:val="000000"/>
          <w:shd w:val="clear" w:color="auto" w:fill="ffffff"/>
          <w:lang w:val="en-US"/>
          <w14:textFill>
            <w14:solidFill>
              <w14:srgbClr w14:val="000000"/>
            </w14:solidFill>
          </w14:textFill>
        </w:rPr>
      </w:pPr>
      <w:r>
        <w:rPr>
          <w:b w:val="1"/>
          <w:bCs w:val="1"/>
          <w:outline w:val="0"/>
          <w:color w:val="000000"/>
          <w:shd w:val="clear" w:color="auto" w:fill="ffffff"/>
          <w:rtl w:val="0"/>
          <w:lang w:val="en-US"/>
          <w14:textFill>
            <w14:solidFill>
              <w14:srgbClr w14:val="000000"/>
            </w14:solidFill>
          </w14:textFill>
        </w:rPr>
        <w:t>ExternalProductService</w:t>
      </w:r>
      <w:r>
        <w:rPr>
          <w:outline w:val="0"/>
          <w:color w:val="000000"/>
          <w:shd w:val="clear" w:color="auto" w:fill="ffffff"/>
          <w:rtl w:val="0"/>
          <w:lang w:val="en-US"/>
          <w14:textFill>
            <w14:solidFill>
              <w14:srgbClr w14:val="000000"/>
            </w14:solidFill>
          </w14:textFill>
        </w:rPr>
        <w:t xml:space="preserve"> interface gets External product list</w:t>
      </w:r>
    </w:p>
    <w:p>
      <w:pPr>
        <w:pStyle w:val="Основной текст A"/>
        <w:numPr>
          <w:ilvl w:val="0"/>
          <w:numId w:val="4"/>
        </w:numPr>
        <w:rPr>
          <w:outline w:val="0"/>
          <w:color w:val="000000"/>
          <w:shd w:val="clear" w:color="auto" w:fill="ffffff"/>
          <w:lang w:val="en-US"/>
          <w14:textFill>
            <w14:solidFill>
              <w14:srgbClr w14:val="000000"/>
            </w14:solidFill>
          </w14:textFill>
        </w:rPr>
      </w:pPr>
      <w:r>
        <w:rPr>
          <w:b w:val="1"/>
          <w:bCs w:val="1"/>
          <w:outline w:val="0"/>
          <w:color w:val="000000"/>
          <w:shd w:val="clear" w:color="auto" w:fill="ffffff"/>
          <w:rtl w:val="0"/>
          <w:lang w:val="en-US"/>
          <w14:textFill>
            <w14:solidFill>
              <w14:srgbClr w14:val="000000"/>
            </w14:solidFill>
          </w14:textFill>
        </w:rPr>
        <w:t>ExternalProductService</w:t>
      </w:r>
      <w:r>
        <w:rPr>
          <w:b w:val="1"/>
          <w:bCs w:val="1"/>
          <w:outline w:val="0"/>
          <w:color w:val="000000"/>
          <w:shd w:val="clear" w:color="auto" w:fill="ffffff"/>
          <w:rtl w:val="0"/>
          <w:lang w:val="en-US"/>
          <w14:textFill>
            <w14:solidFill>
              <w14:srgbClr w14:val="000000"/>
            </w14:solidFill>
          </w14:textFill>
        </w:rPr>
        <w:t xml:space="preserve">Impl </w:t>
      </w:r>
      <w:r>
        <w:rPr>
          <w:outline w:val="0"/>
          <w:color w:val="000000"/>
          <w:shd w:val="clear" w:color="auto" w:fill="ffffff"/>
          <w:rtl w:val="0"/>
          <w:lang w:val="en-US"/>
          <w14:textFill>
            <w14:solidFill>
              <w14:srgbClr w14:val="000000"/>
            </w14:solidFill>
          </w14:textFill>
        </w:rPr>
        <w:t xml:space="preserve">class which extends </w:t>
      </w:r>
      <w:r>
        <w:rPr>
          <w:b w:val="1"/>
          <w:bCs w:val="1"/>
          <w:outline w:val="0"/>
          <w:color w:val="000000"/>
          <w:shd w:val="clear" w:color="auto" w:fill="ffffff"/>
          <w:rtl w:val="0"/>
          <w:lang w:val="en-US"/>
          <w14:textFill>
            <w14:solidFill>
              <w14:srgbClr w14:val="000000"/>
            </w14:solidFill>
          </w14:textFill>
        </w:rPr>
        <w:t>ExternalProductService</w:t>
      </w:r>
      <w:r>
        <w:rPr>
          <w:b w:val="1"/>
          <w:bCs w:val="1"/>
          <w:outline w:val="0"/>
          <w:color w:val="000000"/>
          <w:shd w:val="clear" w:color="auto" w:fill="ffffff"/>
          <w:rtl w:val="0"/>
          <w:lang w:val="en-US"/>
          <w14:textFill>
            <w14:solidFill>
              <w14:srgbClr w14:val="000000"/>
            </w14:solidFill>
          </w14:textFill>
        </w:rPr>
        <w:t xml:space="preserve"> </w:t>
      </w:r>
      <w:r>
        <w:rPr>
          <w:outline w:val="0"/>
          <w:color w:val="000000"/>
          <w:shd w:val="clear" w:color="auto" w:fill="ffffff"/>
          <w:rtl w:val="0"/>
          <w:lang w:val="en-US"/>
          <w14:textFill>
            <w14:solidFill>
              <w14:srgbClr w14:val="000000"/>
            </w14:solidFill>
          </w14:textFill>
        </w:rPr>
        <w:t>, is responsible fo parsing data using Regular Expressions from MediaExpert. In order to get a description of the product.</w:t>
      </w:r>
    </w:p>
    <w:p>
      <w:pPr>
        <w:pStyle w:val="Основной текст A"/>
        <w:numPr>
          <w:ilvl w:val="0"/>
          <w:numId w:val="4"/>
        </w:numPr>
        <w:rPr>
          <w:outline w:val="0"/>
          <w:color w:val="000000"/>
          <w:shd w:val="clear" w:color="auto" w:fill="ffffff"/>
          <w:lang w:val="en-US"/>
          <w14:textFill>
            <w14:solidFill>
              <w14:srgbClr w14:val="000000"/>
            </w14:solidFill>
          </w14:textFill>
        </w:rPr>
      </w:pPr>
      <w:r>
        <w:rPr>
          <w:b w:val="1"/>
          <w:bCs w:val="1"/>
          <w:outline w:val="0"/>
          <w:color w:val="000000"/>
          <w:shd w:val="clear" w:color="auto" w:fill="ffffff"/>
          <w:rtl w:val="0"/>
          <w:lang w:val="en-US"/>
          <w14:textFill>
            <w14:solidFill>
              <w14:srgbClr w14:val="000000"/>
            </w14:solidFill>
          </w14:textFill>
        </w:rPr>
        <w:t>StorageService</w:t>
      </w:r>
      <w:r>
        <w:rPr>
          <w:outline w:val="0"/>
          <w:color w:val="000000"/>
          <w:shd w:val="clear" w:color="auto" w:fill="ffffff"/>
          <w:rtl w:val="0"/>
          <w:lang w:val="en-US"/>
          <w14:textFill>
            <w14:solidFill>
              <w14:srgbClr w14:val="000000"/>
            </w14:solidFill>
          </w14:textFill>
        </w:rPr>
        <w:t xml:space="preserve"> interface for storing images.</w:t>
      </w:r>
    </w:p>
    <w:p>
      <w:pPr>
        <w:pStyle w:val="Основной текст A"/>
        <w:numPr>
          <w:ilvl w:val="0"/>
          <w:numId w:val="4"/>
        </w:numPr>
        <w:rPr>
          <w:outline w:val="0"/>
          <w:color w:val="000000"/>
          <w:shd w:val="clear" w:color="auto" w:fill="ffffff"/>
          <w:lang w:val="en-US"/>
          <w14:textFill>
            <w14:solidFill>
              <w14:srgbClr w14:val="000000"/>
            </w14:solidFill>
          </w14:textFill>
        </w:rPr>
      </w:pPr>
      <w:r>
        <w:rPr>
          <w:b w:val="1"/>
          <w:bCs w:val="1"/>
          <w:outline w:val="0"/>
          <w:color w:val="000000"/>
          <w:shd w:val="clear" w:color="auto" w:fill="ffffff"/>
          <w:rtl w:val="0"/>
          <w:lang w:val="en-US"/>
          <w14:textFill>
            <w14:solidFill>
              <w14:srgbClr w14:val="000000"/>
            </w14:solidFill>
          </w14:textFill>
        </w:rPr>
        <w:t xml:space="preserve">StorageServiceImpl </w:t>
      </w:r>
      <w:r>
        <w:rPr>
          <w:outline w:val="0"/>
          <w:color w:val="000000"/>
          <w:shd w:val="clear" w:color="auto" w:fill="ffffff"/>
          <w:rtl w:val="0"/>
          <w:lang w:val="en-US"/>
          <w14:textFill>
            <w14:solidFill>
              <w14:srgbClr w14:val="000000"/>
            </w14:solidFill>
          </w14:textFill>
        </w:rPr>
        <w:t xml:space="preserve">defines methods for storing images. </w:t>
      </w:r>
    </w:p>
    <w:p>
      <w:pPr>
        <w:pStyle w:val="Основной текст A"/>
        <w:rPr>
          <w:outline w:val="0"/>
          <w:color w:val="000000"/>
          <w:shd w:val="clear" w:color="auto" w:fill="ffffff"/>
          <w14:textFill>
            <w14:solidFill>
              <w14:srgbClr w14:val="000000"/>
            </w14:solidFill>
          </w14:textFill>
        </w:rPr>
      </w:pPr>
    </w:p>
    <w:p>
      <w:pPr>
        <w:pStyle w:val="Основной текст A"/>
        <w:rPr>
          <w:b w:val="1"/>
          <w:bCs w:val="1"/>
          <w:outline w:val="0"/>
          <w:color w:val="000000"/>
          <w:sz w:val="34"/>
          <w:szCs w:val="34"/>
          <w:shd w:val="clear" w:color="auto" w:fill="ffffff"/>
          <w14:textFill>
            <w14:solidFill>
              <w14:srgbClr w14:val="000000"/>
            </w14:solidFill>
          </w14:textFill>
        </w:rPr>
      </w:pPr>
      <w:r>
        <w:rPr>
          <w:b w:val="1"/>
          <w:bCs w:val="1"/>
          <w:outline w:val="0"/>
          <w:color w:val="000000"/>
          <w:sz w:val="34"/>
          <w:szCs w:val="34"/>
          <w:shd w:val="clear" w:color="auto" w:fill="ffffff"/>
          <w:rtl w:val="0"/>
          <w:lang w:val="en-US"/>
          <w14:textFill>
            <w14:solidFill>
              <w14:srgbClr w14:val="000000"/>
            </w14:solidFill>
          </w14:textFill>
        </w:rPr>
        <w:t>Views package</w:t>
      </w:r>
    </w:p>
    <w:p>
      <w:pPr>
        <w:pStyle w:val="Основной текст A"/>
        <w:rPr>
          <w:outline w:val="0"/>
          <w:color w:val="000000"/>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r>
        <w:rPr>
          <w:outline w:val="0"/>
          <w:color w:val="000000"/>
          <w:shd w:val="clear" w:color="auto" w:fill="ffffff"/>
          <w:rtl w:val="0"/>
          <w:lang w:val="ru-RU"/>
          <w14:textFill>
            <w14:solidFill>
              <w14:srgbClr w14:val="000000"/>
            </w14:solidFill>
          </w14:textFill>
        </w:rPr>
        <w:t>-</w:t>
      </w:r>
      <w:r>
        <w:rPr>
          <w:b w:val="1"/>
          <w:bCs w:val="1"/>
          <w:outline w:val="0"/>
          <w:color w:val="000000"/>
          <w:shd w:val="clear" w:color="auto" w:fill="ffffff"/>
          <w:rtl w:val="0"/>
          <w:lang w:val="en-US"/>
          <w14:textFill>
            <w14:solidFill>
              <w14:srgbClr w14:val="000000"/>
            </w14:solidFill>
          </w14:textFill>
        </w:rPr>
        <w:t>BookingView</w:t>
      </w:r>
      <w:r>
        <w:rPr>
          <w:outline w:val="0"/>
          <w:color w:val="000000"/>
          <w:shd w:val="clear" w:color="auto" w:fill="ffffff"/>
          <w:rtl w:val="0"/>
          <w:lang w:val="en-US"/>
          <w14:textFill>
            <w14:solidFill>
              <w14:srgbClr w14:val="000000"/>
            </w14:solidFill>
          </w14:textFill>
        </w:rPr>
        <w:t xml:space="preserve"> model which mainly stores fields, in which contains information about the booking process.</w:t>
      </w:r>
    </w:p>
    <w:p>
      <w:pPr>
        <w:pStyle w:val="Основной текст A"/>
        <w:rPr>
          <w:outline w:val="0"/>
          <w:color w:val="000000"/>
          <w:shd w:val="clear" w:color="auto" w:fill="ffffff"/>
          <w14:textFill>
            <w14:solidFill>
              <w14:srgbClr w14:val="000000"/>
            </w14:solidFill>
          </w14:textFill>
        </w:rPr>
      </w:pPr>
      <w:r>
        <w:rPr>
          <w:outline w:val="0"/>
          <w:color w:val="000000"/>
          <w:shd w:val="clear" w:color="auto" w:fill="ffffff"/>
          <w:rtl w:val="0"/>
          <w:lang w:val="en-US"/>
          <w14:textFill>
            <w14:solidFill>
              <w14:srgbClr w14:val="000000"/>
            </w14:solidFill>
          </w14:textFill>
        </w:rPr>
        <w:t>-</w:t>
      </w:r>
      <w:r>
        <w:rPr>
          <w:b w:val="1"/>
          <w:bCs w:val="1"/>
          <w:outline w:val="0"/>
          <w:color w:val="000000"/>
          <w:shd w:val="clear" w:color="auto" w:fill="ffffff"/>
          <w:rtl w:val="0"/>
          <w:lang w:val="en-US"/>
          <w14:textFill>
            <w14:solidFill>
              <w14:srgbClr w14:val="000000"/>
            </w14:solidFill>
          </w14:textFill>
        </w:rPr>
        <w:t xml:space="preserve">ExternalProductView </w:t>
      </w:r>
      <w:r>
        <w:rPr>
          <w:outline w:val="0"/>
          <w:color w:val="000000"/>
          <w:shd w:val="clear" w:color="auto" w:fill="ffffff"/>
          <w:rtl w:val="0"/>
          <w:lang w:val="en-US"/>
          <w14:textFill>
            <w14:solidFill>
              <w14:srgbClr w14:val="000000"/>
            </w14:solidFill>
          </w14:textFill>
        </w:rPr>
        <w:t xml:space="preserve">model which mainly stores fields, in which contains </w:t>
      </w:r>
      <w:r>
        <w:rPr>
          <w:outline w:val="0"/>
          <w:color w:val="000000"/>
          <w:shd w:val="clear" w:color="auto" w:fill="ffffff"/>
          <w:rtl w:val="0"/>
          <w:lang w:val="en-US"/>
          <w14:textFill>
            <w14:solidFill>
              <w14:srgbClr w14:val="000000"/>
            </w14:solidFill>
          </w14:textFill>
        </w:rPr>
        <w:t>description of the external product. We are assigning to this fields data parsed from mediaExpert.</w:t>
      </w:r>
    </w:p>
    <w:p>
      <w:pPr>
        <w:pStyle w:val="Основной текст A"/>
        <w:rPr>
          <w:outline w:val="0"/>
          <w:color w:val="000000"/>
          <w:shd w:val="clear" w:color="auto" w:fill="ffffff"/>
          <w14:textFill>
            <w14:solidFill>
              <w14:srgbClr w14:val="000000"/>
            </w14:solidFill>
          </w14:textFill>
        </w:rPr>
      </w:pPr>
      <w:r>
        <w:rPr>
          <w:outline w:val="0"/>
          <w:color w:val="000000"/>
          <w:shd w:val="clear" w:color="auto" w:fill="ffffff"/>
          <w:rtl w:val="0"/>
          <w:lang w:val="en-US"/>
          <w14:textFill>
            <w14:solidFill>
              <w14:srgbClr w14:val="000000"/>
            </w14:solidFill>
          </w14:textFill>
        </w:rPr>
        <w:t>-</w:t>
      </w:r>
      <w:r>
        <w:rPr>
          <w:b w:val="1"/>
          <w:bCs w:val="1"/>
          <w:outline w:val="0"/>
          <w:color w:val="000000"/>
          <w:shd w:val="clear" w:color="auto" w:fill="ffffff"/>
          <w:rtl w:val="0"/>
          <w:lang w:val="en-US"/>
          <w14:textFill>
            <w14:solidFill>
              <w14:srgbClr w14:val="000000"/>
            </w14:solidFill>
          </w14:textFill>
        </w:rPr>
        <w:t>OpinionView</w:t>
      </w:r>
      <w:r>
        <w:rPr>
          <w:outline w:val="0"/>
          <w:color w:val="000000"/>
          <w:shd w:val="clear" w:color="auto" w:fill="ffffff"/>
          <w:rtl w:val="0"/>
          <w:lang w:val="en-US"/>
          <w14:textFill>
            <w14:solidFill>
              <w14:srgbClr w14:val="000000"/>
            </w14:solidFill>
          </w14:textFill>
        </w:rPr>
        <w:t xml:space="preserve"> a model with fields { authorId, content, rating } </w:t>
      </w:r>
    </w:p>
    <w:p>
      <w:pPr>
        <w:pStyle w:val="Основной текст A"/>
        <w:rPr>
          <w:outline w:val="0"/>
          <w:color w:val="000000"/>
          <w:shd w:val="clear" w:color="auto" w:fill="ffffff"/>
          <w14:textFill>
            <w14:solidFill>
              <w14:srgbClr w14:val="000000"/>
            </w14:solidFill>
          </w14:textFill>
        </w:rPr>
      </w:pPr>
      <w:r>
        <w:rPr>
          <w:outline w:val="0"/>
          <w:color w:val="000000"/>
          <w:shd w:val="clear" w:color="auto" w:fill="ffffff"/>
          <w:rtl w:val="0"/>
          <w:lang w:val="ru-RU"/>
          <w14:textFill>
            <w14:solidFill>
              <w14:srgbClr w14:val="000000"/>
            </w14:solidFill>
          </w14:textFill>
        </w:rPr>
        <w:t>-</w:t>
      </w:r>
      <w:r>
        <w:rPr>
          <w:b w:val="1"/>
          <w:bCs w:val="1"/>
          <w:outline w:val="0"/>
          <w:color w:val="000000"/>
          <w:shd w:val="clear" w:color="auto" w:fill="ffffff"/>
          <w:rtl w:val="0"/>
          <w:lang w:val="en-US"/>
          <w14:textFill>
            <w14:solidFill>
              <w14:srgbClr w14:val="000000"/>
            </w14:solidFill>
          </w14:textFill>
        </w:rPr>
        <w:t xml:space="preserve">ProductStatusView </w:t>
      </w:r>
      <w:r>
        <w:rPr>
          <w:outline w:val="0"/>
          <w:color w:val="000000"/>
          <w:shd w:val="clear" w:color="auto" w:fill="ffffff"/>
          <w:rtl w:val="0"/>
          <w:lang w:val="en-US"/>
          <w14:textFill>
            <w14:solidFill>
              <w14:srgbClr w14:val="000000"/>
            </w14:solidFill>
          </w14:textFill>
        </w:rPr>
        <w:t>contains only one field about the status of the product(If the product if Reserved, Free,Booked).</w:t>
      </w:r>
    </w:p>
    <w:p>
      <w:pPr>
        <w:pStyle w:val="Основной текст A"/>
        <w:rPr>
          <w:outline w:val="0"/>
          <w:color w:val="000000"/>
          <w:shd w:val="clear" w:color="auto" w:fill="ffffff"/>
          <w14:textFill>
            <w14:solidFill>
              <w14:srgbClr w14:val="000000"/>
            </w14:solidFill>
          </w14:textFill>
        </w:rPr>
      </w:pPr>
      <w:r>
        <w:rPr>
          <w:outline w:val="0"/>
          <w:color w:val="000000"/>
          <w:shd w:val="clear" w:color="auto" w:fill="ffffff"/>
          <w:rtl w:val="0"/>
          <w:lang w:val="en-US"/>
          <w14:textFill>
            <w14:solidFill>
              <w14:srgbClr w14:val="000000"/>
            </w14:solidFill>
          </w14:textFill>
        </w:rPr>
        <w:t>-</w:t>
      </w:r>
      <w:r>
        <w:rPr>
          <w:b w:val="1"/>
          <w:bCs w:val="1"/>
          <w:outline w:val="0"/>
          <w:color w:val="000000"/>
          <w:shd w:val="clear" w:color="auto" w:fill="ffffff"/>
          <w:rtl w:val="0"/>
          <w:lang w:val="en-US"/>
          <w14:textFill>
            <w14:solidFill>
              <w14:srgbClr w14:val="000000"/>
            </w14:solidFill>
          </w14:textFill>
        </w:rPr>
        <w:t>ProductUnavailableView</w:t>
      </w:r>
      <w:r>
        <w:rPr>
          <w:outline w:val="0"/>
          <w:color w:val="000000"/>
          <w:shd w:val="clear" w:color="auto" w:fill="ffffff"/>
          <w:rtl w:val="0"/>
          <w:lang w:val="en-US"/>
          <w14:textFill>
            <w14:solidFill>
              <w14:srgbClr w14:val="000000"/>
            </w14:solidFill>
          </w14:textFill>
        </w:rPr>
        <w:t xml:space="preserve"> a model which stores data about from what period the product is booked for the purposes that 2 users cannot order the same product for the same time.</w:t>
      </w:r>
    </w:p>
    <w:p>
      <w:pPr>
        <w:pStyle w:val="Основной текст A"/>
        <w:rPr>
          <w:outline w:val="0"/>
          <w:color w:val="000000"/>
          <w:shd w:val="clear" w:color="auto" w:fill="ffffff"/>
          <w14:textFill>
            <w14:solidFill>
              <w14:srgbClr w14:val="000000"/>
            </w14:solidFill>
          </w14:textFill>
        </w:rPr>
      </w:pPr>
      <w:r>
        <w:rPr>
          <w:outline w:val="0"/>
          <w:color w:val="000000"/>
          <w:shd w:val="clear" w:color="auto" w:fill="ffffff"/>
          <w:rtl w:val="0"/>
          <w:lang w:val="en-US"/>
          <w14:textFill>
            <w14:solidFill>
              <w14:srgbClr w14:val="000000"/>
            </w14:solidFill>
          </w14:textFill>
        </w:rPr>
        <w:t>-</w:t>
      </w:r>
      <w:r>
        <w:rPr>
          <w:b w:val="1"/>
          <w:bCs w:val="1"/>
          <w:outline w:val="0"/>
          <w:color w:val="000000"/>
          <w:shd w:val="clear" w:color="auto" w:fill="ffffff"/>
          <w:rtl w:val="0"/>
          <w:lang w:val="en-US"/>
          <w14:textFill>
            <w14:solidFill>
              <w14:srgbClr w14:val="000000"/>
            </w14:solidFill>
          </w14:textFill>
        </w:rPr>
        <w:t xml:space="preserve">UserView </w:t>
      </w:r>
      <w:r>
        <w:rPr>
          <w:outline w:val="0"/>
          <w:color w:val="000000"/>
          <w:shd w:val="clear" w:color="auto" w:fill="ffffff"/>
          <w:rtl w:val="0"/>
          <w:lang w:val="en-US"/>
          <w14:textFill>
            <w14:solidFill>
              <w14:srgbClr w14:val="000000"/>
            </w14:solidFill>
          </w14:textFill>
        </w:rPr>
        <w:t>a model which stores information about users personal information such as name, username, opinions about that user and it</w:t>
      </w:r>
      <w:r>
        <w:rPr>
          <w:outline w:val="0"/>
          <w:color w:val="000000"/>
          <w:shd w:val="clear" w:color="auto" w:fill="ffffff"/>
          <w:rtl w:val="0"/>
          <w:lang w:val="en-US"/>
          <w14:textFill>
            <w14:solidFill>
              <w14:srgbClr w14:val="000000"/>
            </w14:solidFill>
          </w14:textFill>
        </w:rPr>
        <w:t>’</w:t>
      </w:r>
      <w:r>
        <w:rPr>
          <w:outline w:val="0"/>
          <w:color w:val="000000"/>
          <w:shd w:val="clear" w:color="auto" w:fill="ffffff"/>
          <w:rtl w:val="0"/>
          <w:lang w:val="en-US"/>
          <w14:textFill>
            <w14:solidFill>
              <w14:srgbClr w14:val="000000"/>
            </w14:solidFill>
          </w14:textFill>
        </w:rPr>
        <w:t>s rating.</w:t>
      </w:r>
    </w:p>
    <w:p>
      <w:pPr>
        <w:pStyle w:val="Основной текст A"/>
        <w:rPr>
          <w:outline w:val="0"/>
          <w:color w:val="000000"/>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p>
    <w:p>
      <w:pPr>
        <w:pStyle w:val="Основной текст A"/>
        <w:rPr>
          <w:b w:val="1"/>
          <w:bCs w:val="1"/>
          <w:outline w:val="0"/>
          <w:color w:val="000000"/>
          <w:sz w:val="34"/>
          <w:szCs w:val="34"/>
          <w:shd w:val="clear" w:color="auto" w:fill="ffffff"/>
          <w14:textFill>
            <w14:solidFill>
              <w14:srgbClr w14:val="000000"/>
            </w14:solidFill>
          </w14:textFill>
        </w:rPr>
      </w:pPr>
      <w:r>
        <w:rPr>
          <w:b w:val="1"/>
          <w:bCs w:val="1"/>
          <w:outline w:val="0"/>
          <w:color w:val="000000"/>
          <w:sz w:val="34"/>
          <w:szCs w:val="34"/>
          <w:shd w:val="clear" w:color="auto" w:fill="ffffff"/>
          <w:rtl w:val="0"/>
          <w:lang w:val="en-US"/>
          <w14:textFill>
            <w14:solidFill>
              <w14:srgbClr w14:val="000000"/>
            </w14:solidFill>
          </w14:textFill>
        </w:rPr>
        <w:t>Angular Front End</w:t>
      </w:r>
      <w:r>
        <w:rPr>
          <w:b w:val="1"/>
          <w:bCs w:val="1"/>
          <w:outline w:val="0"/>
          <w:color w:val="000000"/>
          <w:sz w:val="34"/>
          <w:szCs w:val="34"/>
          <w:shd w:val="clear" w:color="auto" w:fill="ffffff"/>
          <w14:textFill>
            <w14:solidFill>
              <w14:srgbClr w14:val="000000"/>
            </w14:solidFill>
          </w14:textFill>
        </w:rPr>
        <w:drawing xmlns:a="http://schemas.openxmlformats.org/drawingml/2006/main">
          <wp:anchor distT="152400" distB="152400" distL="152400" distR="152400" simplePos="0" relativeHeight="251683840" behindDoc="0" locked="0" layoutInCell="1" allowOverlap="1">
            <wp:simplePos x="0" y="0"/>
            <wp:positionH relativeFrom="margin">
              <wp:posOffset>-6350</wp:posOffset>
            </wp:positionH>
            <wp:positionV relativeFrom="line">
              <wp:posOffset>173281</wp:posOffset>
            </wp:positionV>
            <wp:extent cx="1731970" cy="4998302"/>
            <wp:effectExtent l="0" t="0" r="0" b="0"/>
            <wp:wrapThrough wrapText="bothSides" distL="152400" distR="152400">
              <wp:wrapPolygon edited="1">
                <wp:start x="0" y="0"/>
                <wp:lineTo x="21610" y="0"/>
                <wp:lineTo x="21610" y="21600"/>
                <wp:lineTo x="0" y="21600"/>
                <wp:lineTo x="0" y="0"/>
              </wp:wrapPolygon>
            </wp:wrapThrough>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Снимок экрана 2021-01-28 в 22.01.04.png"/>
                    <pic:cNvPicPr>
                      <a:picLocks noChangeAspect="1"/>
                    </pic:cNvPicPr>
                  </pic:nvPicPr>
                  <pic:blipFill>
                    <a:blip r:embed="rId7">
                      <a:extLst/>
                    </a:blip>
                    <a:stretch>
                      <a:fillRect/>
                    </a:stretch>
                  </pic:blipFill>
                  <pic:spPr>
                    <a:xfrm>
                      <a:off x="0" y="0"/>
                      <a:ext cx="1731970" cy="4998302"/>
                    </a:xfrm>
                    <a:prstGeom prst="rect">
                      <a:avLst/>
                    </a:prstGeom>
                    <a:ln w="12700" cap="flat">
                      <a:noFill/>
                      <a:miter lim="400000"/>
                    </a:ln>
                    <a:effectLst/>
                  </pic:spPr>
                </pic:pic>
              </a:graphicData>
            </a:graphic>
          </wp:anchor>
        </w:drawing>
      </w:r>
    </w:p>
    <w:p>
      <w:pPr>
        <w:pStyle w:val="Основной текст A"/>
        <w:rPr>
          <w:b w:val="1"/>
          <w:bCs w:val="1"/>
          <w:outline w:val="0"/>
          <w:color w:val="000000"/>
          <w:sz w:val="34"/>
          <w:szCs w:val="34"/>
          <w:shd w:val="clear" w:color="auto" w:fill="ffffff"/>
          <w14:textFill>
            <w14:solidFill>
              <w14:srgbClr w14:val="000000"/>
            </w14:solidFill>
          </w14:textFill>
        </w:rPr>
      </w:pPr>
    </w:p>
    <w:p>
      <w:pPr>
        <w:pStyle w:val="Основной текст A"/>
        <w:rPr>
          <w:b w:val="1"/>
          <w:bCs w:val="1"/>
          <w:outline w:val="0"/>
          <w:color w:val="000000"/>
          <w:sz w:val="34"/>
          <w:szCs w:val="34"/>
          <w:shd w:val="clear" w:color="auto" w:fill="ffffff"/>
          <w14:textFill>
            <w14:solidFill>
              <w14:srgbClr w14:val="000000"/>
            </w14:solidFill>
          </w14:textFill>
        </w:rPr>
      </w:pPr>
      <w:r>
        <w:rPr>
          <w:b w:val="1"/>
          <w:bCs w:val="1"/>
          <w:outline w:val="0"/>
          <w:color w:val="000000"/>
          <w:sz w:val="34"/>
          <w:szCs w:val="34"/>
          <w:shd w:val="clear" w:color="auto" w:fill="ffffff"/>
          <w:rtl w:val="0"/>
          <w:lang w:val="en-US"/>
          <w14:textFill>
            <w14:solidFill>
              <w14:srgbClr w14:val="000000"/>
            </w14:solidFill>
          </w14:textFill>
        </w:rPr>
        <w:t>Technology</w:t>
      </w:r>
    </w:p>
    <w:p>
      <w:pPr>
        <w:pStyle w:val="Основной текст A"/>
        <w:rPr>
          <w:outline w:val="0"/>
          <w:color w:val="000000"/>
          <w:shd w:val="clear" w:color="auto" w:fill="ffffff"/>
          <w14:textFill>
            <w14:solidFill>
              <w14:srgbClr w14:val="000000"/>
            </w14:solidFill>
          </w14:textFill>
        </w:rPr>
      </w:pPr>
      <w:r>
        <w:rPr>
          <w:outline w:val="0"/>
          <w:color w:val="000000"/>
          <w:shd w:val="clear" w:color="auto" w:fill="ffffff"/>
          <w:rtl w:val="0"/>
          <w:lang w:val="en-US"/>
          <w14:textFill>
            <w14:solidFill>
              <w14:srgbClr w14:val="000000"/>
            </w14:solidFill>
          </w14:textFill>
        </w:rPr>
        <w:t>-Angular 9</w:t>
      </w:r>
    </w:p>
    <w:p>
      <w:pPr>
        <w:pStyle w:val="Основной текст A"/>
        <w:rPr>
          <w:outline w:val="0"/>
          <w:color w:val="000000"/>
          <w:shd w:val="clear" w:color="auto" w:fill="ffffff"/>
          <w14:textFill>
            <w14:solidFill>
              <w14:srgbClr w14:val="000000"/>
            </w14:solidFill>
          </w14:textFill>
        </w:rPr>
      </w:pPr>
      <w:r>
        <w:rPr>
          <w:outline w:val="0"/>
          <w:color w:val="000000"/>
          <w:shd w:val="clear" w:color="auto" w:fill="ffffff"/>
          <w:rtl w:val="0"/>
          <w:lang w:val="en-US"/>
          <w14:textFill>
            <w14:solidFill>
              <w14:srgbClr w14:val="000000"/>
            </w14:solidFill>
          </w14:textFill>
        </w:rPr>
        <w:t>-RxJS 6</w:t>
      </w:r>
    </w:p>
    <w:p>
      <w:pPr>
        <w:pStyle w:val="Основной текст A"/>
        <w:rPr>
          <w:b w:val="1"/>
          <w:bCs w:val="1"/>
          <w:outline w:val="0"/>
          <w:color w:val="000000"/>
          <w:sz w:val="34"/>
          <w:szCs w:val="34"/>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r>
        <w:rPr>
          <w:outline w:val="0"/>
          <w:color w:val="000000"/>
          <w:shd w:val="clear" w:color="auto" w:fill="ffffff"/>
          <w:rtl w:val="0"/>
          <w:lang w:val="en-US"/>
          <w14:textFill>
            <w14:solidFill>
              <w14:srgbClr w14:val="000000"/>
            </w14:solidFill>
          </w14:textFill>
        </w:rPr>
        <w:t>Angular is a framework for building modern single-page application.</w:t>
      </w:r>
    </w:p>
    <w:p>
      <w:pPr>
        <w:pStyle w:val="Основной текст A"/>
        <w:rPr>
          <w:outline w:val="0"/>
          <w:color w:val="000000"/>
          <w:shd w:val="clear" w:color="auto" w:fill="ffffff"/>
          <w14:textFill>
            <w14:solidFill>
              <w14:srgbClr w14:val="000000"/>
            </w14:solidFill>
          </w14:textFill>
        </w:rPr>
      </w:pPr>
    </w:p>
    <w:p>
      <w:pPr>
        <w:pStyle w:val="Основной текст A"/>
        <w:rPr>
          <w:b w:val="1"/>
          <w:bCs w:val="1"/>
          <w:outline w:val="0"/>
          <w:color w:val="000000"/>
          <w:sz w:val="34"/>
          <w:szCs w:val="34"/>
          <w:shd w:val="clear" w:color="auto" w:fill="ffffff"/>
          <w14:textFill>
            <w14:solidFill>
              <w14:srgbClr w14:val="000000"/>
            </w14:solidFill>
          </w14:textFill>
        </w:rPr>
      </w:pPr>
      <w:r>
        <w:rPr>
          <w:b w:val="1"/>
          <w:bCs w:val="1"/>
          <w:outline w:val="0"/>
          <w:color w:val="000000"/>
          <w:sz w:val="34"/>
          <w:szCs w:val="34"/>
          <w:shd w:val="clear" w:color="auto" w:fill="ffffff"/>
          <w:rtl w:val="0"/>
          <w:lang w:val="en-US"/>
          <w14:textFill>
            <w14:solidFill>
              <w14:srgbClr w14:val="000000"/>
            </w14:solidFill>
          </w14:textFill>
        </w:rPr>
        <w:t>Project Structure</w:t>
      </w:r>
      <w:r>
        <w:rPr>
          <w:b w:val="1"/>
          <w:bCs w:val="1"/>
          <w:outline w:val="0"/>
          <w:color w:val="000000"/>
          <w:sz w:val="34"/>
          <w:szCs w:val="34"/>
          <w:shd w:val="clear" w:color="auto" w:fill="ffffff"/>
          <w14:textFill>
            <w14:solidFill>
              <w14:srgbClr w14:val="000000"/>
            </w14:solidFill>
          </w14:textFill>
        </w:rPr>
        <w:drawing xmlns:a="http://schemas.openxmlformats.org/drawingml/2006/main">
          <wp:anchor distT="152400" distB="152400" distL="152400" distR="152400" simplePos="0" relativeHeight="251685888" behindDoc="0" locked="0" layoutInCell="1" allowOverlap="1">
            <wp:simplePos x="0" y="0"/>
            <wp:positionH relativeFrom="margin">
              <wp:posOffset>1725619</wp:posOffset>
            </wp:positionH>
            <wp:positionV relativeFrom="line">
              <wp:posOffset>288289</wp:posOffset>
            </wp:positionV>
            <wp:extent cx="2008681" cy="6116320"/>
            <wp:effectExtent l="0" t="0" r="0" b="0"/>
            <wp:wrapThrough wrapText="bothSides" distL="152400" distR="152400">
              <wp:wrapPolygon edited="1">
                <wp:start x="0" y="0"/>
                <wp:lineTo x="21645" y="0"/>
                <wp:lineTo x="21645" y="21600"/>
                <wp:lineTo x="0" y="21600"/>
                <wp:lineTo x="0" y="0"/>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Снимок экрана 2021-01-28 в 22.05.03.png"/>
                    <pic:cNvPicPr>
                      <a:picLocks noChangeAspect="1"/>
                    </pic:cNvPicPr>
                  </pic:nvPicPr>
                  <pic:blipFill>
                    <a:blip r:embed="rId8">
                      <a:extLst/>
                    </a:blip>
                    <a:stretch>
                      <a:fillRect/>
                    </a:stretch>
                  </pic:blipFill>
                  <pic:spPr>
                    <a:xfrm>
                      <a:off x="0" y="0"/>
                      <a:ext cx="2008681" cy="6116320"/>
                    </a:xfrm>
                    <a:prstGeom prst="rect">
                      <a:avLst/>
                    </a:prstGeom>
                    <a:ln w="12700" cap="flat">
                      <a:noFill/>
                      <a:miter lim="400000"/>
                    </a:ln>
                    <a:effectLst/>
                  </pic:spPr>
                </pic:pic>
              </a:graphicData>
            </a:graphic>
          </wp:anchor>
        </w:drawing>
      </w:r>
      <w:r>
        <w:rPr>
          <w:b w:val="1"/>
          <w:bCs w:val="1"/>
          <w:outline w:val="0"/>
          <w:color w:val="000000"/>
          <w:sz w:val="34"/>
          <w:szCs w:val="34"/>
          <w:shd w:val="clear" w:color="auto" w:fill="ffffff"/>
          <w14:textFill>
            <w14:solidFill>
              <w14:srgbClr w14:val="000000"/>
            </w14:solidFill>
          </w14:textFill>
        </w:rPr>
        <w:drawing xmlns:a="http://schemas.openxmlformats.org/drawingml/2006/main">
          <wp:anchor distT="152400" distB="152400" distL="152400" distR="152400" simplePos="0" relativeHeight="251686912" behindDoc="0" locked="0" layoutInCell="1" allowOverlap="1">
            <wp:simplePos x="0" y="0"/>
            <wp:positionH relativeFrom="margin">
              <wp:posOffset>3734300</wp:posOffset>
            </wp:positionH>
            <wp:positionV relativeFrom="line">
              <wp:posOffset>288289</wp:posOffset>
            </wp:positionV>
            <wp:extent cx="2839720" cy="6116320"/>
            <wp:effectExtent l="0" t="0" r="0" b="0"/>
            <wp:wrapThrough wrapText="bothSides" distL="152400" distR="152400">
              <wp:wrapPolygon edited="1">
                <wp:start x="0" y="0"/>
                <wp:lineTo x="21626" y="0"/>
                <wp:lineTo x="21626" y="21600"/>
                <wp:lineTo x="0" y="21600"/>
                <wp:lineTo x="0" y="0"/>
              </wp:wrapPolygon>
            </wp:wrapThrough>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Снимок экрана 2021-01-28 в 22.06.25.png"/>
                    <pic:cNvPicPr>
                      <a:picLocks noChangeAspect="1"/>
                    </pic:cNvPicPr>
                  </pic:nvPicPr>
                  <pic:blipFill>
                    <a:blip r:embed="rId9">
                      <a:extLst/>
                    </a:blip>
                    <a:stretch>
                      <a:fillRect/>
                    </a:stretch>
                  </pic:blipFill>
                  <pic:spPr>
                    <a:xfrm>
                      <a:off x="0" y="0"/>
                      <a:ext cx="2839720" cy="6116320"/>
                    </a:xfrm>
                    <a:prstGeom prst="rect">
                      <a:avLst/>
                    </a:prstGeom>
                    <a:ln w="12700" cap="flat">
                      <a:noFill/>
                      <a:miter lim="400000"/>
                    </a:ln>
                    <a:effectLst/>
                  </pic:spPr>
                </pic:pic>
              </a:graphicData>
            </a:graphic>
          </wp:anchor>
        </w:drawing>
      </w:r>
      <w:r>
        <w:rPr>
          <w:b w:val="1"/>
          <w:bCs w:val="1"/>
          <w:outline w:val="0"/>
          <w:color w:val="000000"/>
          <w:sz w:val="34"/>
          <w:szCs w:val="34"/>
          <w:shd w:val="clear" w:color="auto" w:fill="ffffff"/>
          <w14:textFill>
            <w14:solidFill>
              <w14:srgbClr w14:val="000000"/>
            </w14:solidFill>
          </w14:textFill>
        </w:rPr>
        <w:drawing xmlns:a="http://schemas.openxmlformats.org/drawingml/2006/main">
          <wp:anchor distT="152400" distB="152400" distL="152400" distR="152400" simplePos="0" relativeHeight="251684864" behindDoc="0" locked="0" layoutInCell="1" allowOverlap="1">
            <wp:simplePos x="0" y="0"/>
            <wp:positionH relativeFrom="margin">
              <wp:posOffset>-6350</wp:posOffset>
            </wp:positionH>
            <wp:positionV relativeFrom="line">
              <wp:posOffset>4998301</wp:posOffset>
            </wp:positionV>
            <wp:extent cx="1731970" cy="4636628"/>
            <wp:effectExtent l="0" t="0" r="0" b="0"/>
            <wp:wrapThrough wrapText="bothSides" distL="152400" distR="152400">
              <wp:wrapPolygon edited="1">
                <wp:start x="0" y="0"/>
                <wp:lineTo x="21628" y="0"/>
                <wp:lineTo x="21628" y="21600"/>
                <wp:lineTo x="0" y="21600"/>
                <wp:lineTo x="0" y="0"/>
              </wp:wrapPolygon>
            </wp:wrapThrough>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Снимок экрана 2021-01-28 в 22.03.20.png"/>
                    <pic:cNvPicPr>
                      <a:picLocks noChangeAspect="1"/>
                    </pic:cNvPicPr>
                  </pic:nvPicPr>
                  <pic:blipFill>
                    <a:blip r:embed="rId10">
                      <a:extLst/>
                    </a:blip>
                    <a:stretch>
                      <a:fillRect/>
                    </a:stretch>
                  </pic:blipFill>
                  <pic:spPr>
                    <a:xfrm>
                      <a:off x="0" y="0"/>
                      <a:ext cx="1731970" cy="4636628"/>
                    </a:xfrm>
                    <a:prstGeom prst="rect">
                      <a:avLst/>
                    </a:prstGeom>
                    <a:ln w="12700" cap="flat">
                      <a:noFill/>
                      <a:miter lim="400000"/>
                    </a:ln>
                    <a:effectLst/>
                  </pic:spPr>
                </pic:pic>
              </a:graphicData>
            </a:graphic>
          </wp:anchor>
        </w:drawing>
      </w:r>
    </w:p>
    <w:p>
      <w:pPr>
        <w:pStyle w:val="Основной текст A"/>
        <w:rPr>
          <w:b w:val="1"/>
          <w:bCs w:val="1"/>
          <w:outline w:val="0"/>
          <w:color w:val="000000"/>
          <w:sz w:val="34"/>
          <w:szCs w:val="34"/>
          <w:shd w:val="clear" w:color="auto" w:fill="ffffff"/>
          <w14:textFill>
            <w14:solidFill>
              <w14:srgbClr w14:val="000000"/>
            </w14:solidFill>
          </w14:textFill>
        </w:rPr>
      </w:pPr>
    </w:p>
    <w:p>
      <w:pPr>
        <w:pStyle w:val="Основной текст A"/>
        <w:rPr>
          <w:b w:val="1"/>
          <w:bCs w:val="1"/>
          <w:outline w:val="0"/>
          <w:color w:val="000000"/>
          <w:sz w:val="34"/>
          <w:szCs w:val="34"/>
          <w:shd w:val="clear" w:color="auto" w:fill="ffffff"/>
          <w14:textFill>
            <w14:solidFill>
              <w14:srgbClr w14:val="000000"/>
            </w14:solidFill>
          </w14:textFill>
        </w:rPr>
      </w:pPr>
    </w:p>
    <w:p>
      <w:pPr>
        <w:pStyle w:val="Основной текст A"/>
        <w:rPr>
          <w:b w:val="1"/>
          <w:bCs w:val="1"/>
          <w:outline w:val="0"/>
          <w:color w:val="000000"/>
          <w:sz w:val="34"/>
          <w:szCs w:val="34"/>
          <w:shd w:val="clear" w:color="auto" w:fill="ffffff"/>
          <w14:textFill>
            <w14:solidFill>
              <w14:srgbClr w14:val="000000"/>
            </w14:solidFill>
          </w14:textFill>
        </w:rPr>
      </w:pPr>
    </w:p>
    <w:p>
      <w:pPr>
        <w:pStyle w:val="Основной текст A"/>
        <w:rPr>
          <w:b w:val="1"/>
          <w:bCs w:val="1"/>
          <w:outline w:val="0"/>
          <w:color w:val="000000"/>
          <w:sz w:val="34"/>
          <w:szCs w:val="34"/>
          <w:shd w:val="clear" w:color="auto" w:fill="ffffff"/>
          <w14:textFill>
            <w14:solidFill>
              <w14:srgbClr w14:val="000000"/>
            </w14:solidFill>
          </w14:textFill>
        </w:rPr>
      </w:pPr>
    </w:p>
    <w:p>
      <w:pPr>
        <w:pStyle w:val="Основной текст A"/>
        <w:rPr>
          <w:b w:val="1"/>
          <w:bCs w:val="1"/>
          <w:outline w:val="0"/>
          <w:color w:val="000000"/>
          <w:sz w:val="34"/>
          <w:szCs w:val="34"/>
          <w:shd w:val="clear" w:color="auto" w:fill="ffffff"/>
          <w14:textFill>
            <w14:solidFill>
              <w14:srgbClr w14:val="000000"/>
            </w14:solidFill>
          </w14:textFill>
        </w:rPr>
      </w:pPr>
    </w:p>
    <w:p>
      <w:pPr>
        <w:pStyle w:val="Основной текст A"/>
        <w:rPr>
          <w:b w:val="1"/>
          <w:bCs w:val="1"/>
          <w:outline w:val="0"/>
          <w:color w:val="000000"/>
          <w:sz w:val="34"/>
          <w:szCs w:val="34"/>
          <w:shd w:val="clear" w:color="auto" w:fill="ffffff"/>
          <w14:textFill>
            <w14:solidFill>
              <w14:srgbClr w14:val="000000"/>
            </w14:solidFill>
          </w14:textFill>
        </w:rPr>
      </w:pPr>
    </w:p>
    <w:p>
      <w:pPr>
        <w:pStyle w:val="Основной текст A"/>
        <w:rPr>
          <w:b w:val="1"/>
          <w:bCs w:val="1"/>
          <w:outline w:val="0"/>
          <w:color w:val="000000"/>
          <w:sz w:val="34"/>
          <w:szCs w:val="34"/>
          <w:shd w:val="clear" w:color="auto" w:fill="ffffff"/>
          <w14:textFill>
            <w14:solidFill>
              <w14:srgbClr w14:val="000000"/>
            </w14:solidFill>
          </w14:textFill>
        </w:rPr>
      </w:pPr>
    </w:p>
    <w:p>
      <w:pPr>
        <w:pStyle w:val="Основной текст A"/>
        <w:rPr>
          <w:b w:val="1"/>
          <w:bCs w:val="1"/>
          <w:outline w:val="0"/>
          <w:color w:val="000000"/>
          <w:sz w:val="34"/>
          <w:szCs w:val="34"/>
          <w:shd w:val="clear" w:color="auto" w:fill="ffffff"/>
          <w14:textFill>
            <w14:solidFill>
              <w14:srgbClr w14:val="000000"/>
            </w14:solidFill>
          </w14:textFill>
        </w:rPr>
      </w:pPr>
    </w:p>
    <w:p>
      <w:pPr>
        <w:pStyle w:val="Основной текст A"/>
        <w:rPr>
          <w:b w:val="1"/>
          <w:bCs w:val="1"/>
          <w:outline w:val="0"/>
          <w:color w:val="000000"/>
          <w:sz w:val="34"/>
          <w:szCs w:val="34"/>
          <w:shd w:val="clear" w:color="auto" w:fill="ffffff"/>
          <w14:textFill>
            <w14:solidFill>
              <w14:srgbClr w14:val="000000"/>
            </w14:solidFill>
          </w14:textFill>
        </w:rPr>
      </w:pPr>
    </w:p>
    <w:p>
      <w:pPr>
        <w:pStyle w:val="Основной текст A"/>
        <w:rPr>
          <w:outline w:val="0"/>
          <w:color w:val="000000"/>
          <w:sz w:val="22"/>
          <w:szCs w:val="22"/>
          <w:shd w:val="clear" w:color="auto" w:fill="ffffff"/>
          <w14:textFill>
            <w14:solidFill>
              <w14:srgbClr w14:val="000000"/>
            </w14:solidFill>
          </w14:textFill>
        </w:rPr>
      </w:pPr>
      <w:r>
        <w:rPr>
          <w:outline w:val="0"/>
          <w:color w:val="000000"/>
          <w:sz w:val="22"/>
          <w:szCs w:val="22"/>
          <w:shd w:val="clear" w:color="auto" w:fill="ffffff"/>
          <w:rtl w:val="0"/>
          <w:lang w:val="en-US"/>
          <w14:textFill>
            <w14:solidFill>
              <w14:srgbClr w14:val="000000"/>
            </w14:solidFill>
          </w14:textFill>
        </w:rPr>
        <w:t>In this section Front End will be described by components.</w:t>
      </w:r>
    </w:p>
    <w:p>
      <w:pPr>
        <w:pStyle w:val="Основной текст A"/>
        <w:rPr>
          <w:outline w:val="0"/>
          <w:color w:val="000000"/>
          <w:sz w:val="22"/>
          <w:szCs w:val="22"/>
          <w:shd w:val="clear" w:color="auto" w:fill="ffffff"/>
          <w14:textFill>
            <w14:solidFill>
              <w14:srgbClr w14:val="000000"/>
            </w14:solidFill>
          </w14:textFill>
        </w:rPr>
      </w:pPr>
    </w:p>
    <w:p>
      <w:pPr>
        <w:pStyle w:val="Основной текст A"/>
        <w:rPr>
          <w:b w:val="1"/>
          <w:bCs w:val="1"/>
          <w:outline w:val="0"/>
          <w:color w:val="000000"/>
          <w:sz w:val="34"/>
          <w:szCs w:val="34"/>
          <w:shd w:val="clear" w:color="auto" w:fill="ffffff"/>
          <w14:textFill>
            <w14:solidFill>
              <w14:srgbClr w14:val="000000"/>
            </w14:solidFill>
          </w14:textFill>
        </w:rPr>
      </w:pPr>
      <w:r>
        <w:rPr>
          <w:b w:val="1"/>
          <w:bCs w:val="1"/>
          <w:outline w:val="0"/>
          <w:color w:val="000000"/>
          <w:sz w:val="34"/>
          <w:szCs w:val="34"/>
          <w:shd w:val="clear" w:color="auto" w:fill="ffffff"/>
          <w:rtl w:val="0"/>
          <w:lang w:val="en-US"/>
          <w14:textFill>
            <w14:solidFill>
              <w14:srgbClr w14:val="000000"/>
            </w14:solidFill>
          </w14:textFill>
        </w:rPr>
        <w:t>_Alert Package</w:t>
      </w:r>
    </w:p>
    <w:p>
      <w:pPr>
        <w:pStyle w:val="Основной текст A"/>
        <w:rPr>
          <w:b w:val="1"/>
          <w:bCs w:val="1"/>
          <w:outline w:val="0"/>
          <w:color w:val="000000"/>
          <w:sz w:val="34"/>
          <w:szCs w:val="34"/>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r>
        <w:rPr>
          <w:outline w:val="0"/>
          <w:color w:val="000000"/>
          <w:shd w:val="clear" w:color="auto" w:fill="ffffff"/>
          <w:rtl w:val="0"/>
          <w:lang w:val="en-US"/>
          <w14:textFill>
            <w14:solidFill>
              <w14:srgbClr w14:val="000000"/>
            </w14:solidFill>
          </w14:textFill>
        </w:rPr>
        <w:t>Component which is responsible for alerts. Such in order that user gets notification about the booking process, successful or not login attempt and if the offer was successfully posted.</w:t>
      </w:r>
      <w:r>
        <w:rPr>
          <w:outline w:val="0"/>
          <w:color w:val="000000"/>
          <w:shd w:val="clear" w:color="auto" w:fill="ffffff"/>
          <w14:textFill>
            <w14:solidFill>
              <w14:srgbClr w14:val="000000"/>
            </w14:solidFill>
          </w14:textFill>
        </w:rPr>
        <w:drawing xmlns:a="http://schemas.openxmlformats.org/drawingml/2006/main">
          <wp:anchor distT="152400" distB="152400" distL="152400" distR="152400" simplePos="0" relativeHeight="251687936" behindDoc="0" locked="0" layoutInCell="1" allowOverlap="1">
            <wp:simplePos x="0" y="0"/>
            <wp:positionH relativeFrom="margin">
              <wp:posOffset>3992979</wp:posOffset>
            </wp:positionH>
            <wp:positionV relativeFrom="line">
              <wp:posOffset>159056</wp:posOffset>
            </wp:positionV>
            <wp:extent cx="1791871" cy="2279260"/>
            <wp:effectExtent l="0" t="0" r="0" b="0"/>
            <wp:wrapThrough wrapText="bothSides" distL="152400" distR="152400">
              <wp:wrapPolygon edited="1">
                <wp:start x="0" y="0"/>
                <wp:lineTo x="21600" y="0"/>
                <wp:lineTo x="21600" y="21600"/>
                <wp:lineTo x="0" y="21600"/>
                <wp:lineTo x="0" y="0"/>
              </wp:wrapPolygon>
            </wp:wrapThrough>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Снимок экрана 2021-01-28 в 22.26.06.png"/>
                    <pic:cNvPicPr>
                      <a:picLocks noChangeAspect="1"/>
                    </pic:cNvPicPr>
                  </pic:nvPicPr>
                  <pic:blipFill>
                    <a:blip r:embed="rId11">
                      <a:extLst/>
                    </a:blip>
                    <a:stretch>
                      <a:fillRect/>
                    </a:stretch>
                  </pic:blipFill>
                  <pic:spPr>
                    <a:xfrm>
                      <a:off x="0" y="0"/>
                      <a:ext cx="1791871" cy="2279260"/>
                    </a:xfrm>
                    <a:prstGeom prst="rect">
                      <a:avLst/>
                    </a:prstGeom>
                    <a:ln w="12700" cap="flat">
                      <a:noFill/>
                      <a:miter lim="400000"/>
                    </a:ln>
                    <a:effectLst/>
                  </pic:spPr>
                </pic:pic>
              </a:graphicData>
            </a:graphic>
          </wp:anchor>
        </w:drawing>
      </w:r>
    </w:p>
    <w:p>
      <w:pPr>
        <w:pStyle w:val="Основной текст A"/>
        <w:rPr>
          <w:outline w:val="0"/>
          <w:color w:val="000000"/>
          <w:shd w:val="clear" w:color="auto" w:fill="ffffff"/>
          <w14:textFill>
            <w14:solidFill>
              <w14:srgbClr w14:val="000000"/>
            </w14:solidFill>
          </w14:textFill>
        </w:rPr>
      </w:pPr>
    </w:p>
    <w:p>
      <w:pPr>
        <w:pStyle w:val="Основной текст A"/>
        <w:rPr>
          <w:b w:val="1"/>
          <w:bCs w:val="1"/>
          <w:outline w:val="0"/>
          <w:color w:val="000000"/>
          <w:sz w:val="34"/>
          <w:szCs w:val="34"/>
          <w:shd w:val="clear" w:color="auto" w:fill="ffffff"/>
          <w14:textFill>
            <w14:solidFill>
              <w14:srgbClr w14:val="000000"/>
            </w14:solidFill>
          </w14:textFill>
        </w:rPr>
      </w:pPr>
      <w:r>
        <w:rPr>
          <w:b w:val="1"/>
          <w:bCs w:val="1"/>
          <w:outline w:val="0"/>
          <w:color w:val="000000"/>
          <w:sz w:val="34"/>
          <w:szCs w:val="34"/>
          <w:shd w:val="clear" w:color="auto" w:fill="ffffff"/>
          <w:rtl w:val="0"/>
          <w:lang w:val="en-US"/>
          <w14:textFill>
            <w14:solidFill>
              <w14:srgbClr w14:val="000000"/>
            </w14:solidFill>
          </w14:textFill>
        </w:rPr>
        <w:t>_Services Package</w:t>
      </w:r>
    </w:p>
    <w:p>
      <w:pPr>
        <w:pStyle w:val="Основной текст A"/>
        <w:rPr>
          <w:b w:val="1"/>
          <w:bCs w:val="1"/>
          <w:outline w:val="0"/>
          <w:color w:val="000000"/>
          <w:sz w:val="34"/>
          <w:szCs w:val="34"/>
          <w:shd w:val="clear" w:color="auto" w:fill="ffffff"/>
          <w14:textFill>
            <w14:solidFill>
              <w14:srgbClr w14:val="000000"/>
            </w14:solidFill>
          </w14:textFill>
        </w:rPr>
      </w:pPr>
    </w:p>
    <w:p>
      <w:pPr>
        <w:pStyle w:val="Основной текст A"/>
        <w:numPr>
          <w:ilvl w:val="0"/>
          <w:numId w:val="4"/>
        </w:numPr>
        <w:rPr>
          <w:outline w:val="0"/>
          <w:color w:val="000000"/>
          <w:shd w:val="clear" w:color="auto" w:fill="ffffff"/>
          <w:lang w:val="en-US"/>
          <w14:textFill>
            <w14:solidFill>
              <w14:srgbClr w14:val="000000"/>
            </w14:solidFill>
          </w14:textFill>
        </w:rPr>
      </w:pPr>
      <w:r>
        <w:rPr>
          <w:b w:val="1"/>
          <w:bCs w:val="1"/>
          <w:outline w:val="0"/>
          <w:color w:val="000000"/>
          <w:shd w:val="clear" w:color="auto" w:fill="ffffff"/>
          <w:rtl w:val="0"/>
          <w:lang w:val="en-US"/>
          <w14:textFill>
            <w14:solidFill>
              <w14:srgbClr w14:val="000000"/>
            </w14:solidFill>
          </w14:textFill>
        </w:rPr>
        <w:t>auth.service</w:t>
      </w:r>
      <w:r>
        <w:rPr>
          <w:outline w:val="0"/>
          <w:color w:val="000000"/>
          <w:shd w:val="clear" w:color="auto" w:fill="ffffff"/>
          <w:rtl w:val="0"/>
          <w:lang w:val="en-US"/>
          <w14:textFill>
            <w14:solidFill>
              <w14:srgbClr w14:val="000000"/>
            </w14:solidFill>
          </w14:textFill>
        </w:rPr>
        <w:t xml:space="preserve"> uses Angular HttpClient to make authentication requests.</w:t>
      </w:r>
    </w:p>
    <w:p>
      <w:pPr>
        <w:pStyle w:val="Основной текст A"/>
        <w:rPr>
          <w:outline w:val="0"/>
          <w:color w:val="000000"/>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r>
        <w:rPr>
          <w:outline w:val="0"/>
          <w:color w:val="000000"/>
          <w:shd w:val="clear" w:color="auto" w:fill="ffffff"/>
          <w:rtl w:val="0"/>
          <w:lang w:val="en-US"/>
          <w14:textFill>
            <w14:solidFill>
              <w14:srgbClr w14:val="000000"/>
            </w14:solidFill>
          </w14:textFill>
        </w:rPr>
        <w:t xml:space="preserve">- The App component is a container using Router. It gets user token &amp; user information from Browser Session Storage via </w:t>
      </w:r>
      <w:r>
        <w:rPr>
          <w:b w:val="1"/>
          <w:bCs w:val="1"/>
          <w:outline w:val="0"/>
          <w:color w:val="000000"/>
          <w:shd w:val="clear" w:color="auto" w:fill="ffffff"/>
          <w:rtl w:val="0"/>
          <w:lang w:val="en-US"/>
          <w14:textFill>
            <w14:solidFill>
              <w14:srgbClr w14:val="000000"/>
            </w14:solidFill>
          </w14:textFill>
        </w:rPr>
        <w:t>token-storage.service</w:t>
      </w:r>
      <w:r>
        <w:rPr>
          <w:outline w:val="0"/>
          <w:color w:val="000000"/>
          <w:shd w:val="clear" w:color="auto" w:fill="ffffff"/>
          <w:rtl w:val="0"/>
          <w:lang w:val="en-US"/>
          <w14:textFill>
            <w14:solidFill>
              <w14:srgbClr w14:val="000000"/>
            </w14:solidFill>
          </w14:textFill>
        </w:rPr>
        <w:t>.</w:t>
      </w:r>
    </w:p>
    <w:p>
      <w:pPr>
        <w:pStyle w:val="Основной текст A"/>
        <w:rPr>
          <w:b w:val="1"/>
          <w:bCs w:val="1"/>
          <w:outline w:val="0"/>
          <w:color w:val="000000"/>
          <w:sz w:val="34"/>
          <w:szCs w:val="34"/>
          <w:shd w:val="clear" w:color="auto" w:fill="ffffff"/>
          <w14:textFill>
            <w14:solidFill>
              <w14:srgbClr w14:val="000000"/>
            </w14:solidFill>
          </w14:textFill>
        </w:rPr>
      </w:pPr>
    </w:p>
    <w:p>
      <w:pPr>
        <w:pStyle w:val="Основной текст A"/>
        <w:rPr>
          <w:b w:val="1"/>
          <w:bCs w:val="1"/>
          <w:outline w:val="0"/>
          <w:color w:val="000000"/>
          <w:sz w:val="34"/>
          <w:szCs w:val="34"/>
          <w:shd w:val="clear" w:color="auto" w:fill="ffffff"/>
          <w14:textFill>
            <w14:solidFill>
              <w14:srgbClr w14:val="000000"/>
            </w14:solidFill>
          </w14:textFill>
        </w:rPr>
      </w:pPr>
      <w:r>
        <w:rPr>
          <w:outline w:val="0"/>
          <w:color w:val="000000"/>
          <w:shd w:val="clear" w:color="auto" w:fill="ffffff"/>
          <w:rtl w:val="0"/>
          <w:lang w:val="en-US"/>
          <w14:textFill>
            <w14:solidFill>
              <w14:srgbClr w14:val="000000"/>
            </w14:solidFill>
          </w14:textFill>
        </w:rPr>
        <w:t xml:space="preserve">- we use </w:t>
      </w:r>
      <w:r>
        <w:rPr>
          <w:b w:val="1"/>
          <w:bCs w:val="1"/>
          <w:outline w:val="0"/>
          <w:color w:val="000000"/>
          <w:shd w:val="clear" w:color="auto" w:fill="ffffff"/>
          <w:rtl w:val="0"/>
          <w:lang w:val="en-US"/>
          <w14:textFill>
            <w14:solidFill>
              <w14:srgbClr w14:val="000000"/>
            </w14:solidFill>
          </w14:textFill>
        </w:rPr>
        <w:t xml:space="preserve">user.service </w:t>
      </w:r>
      <w:r>
        <w:rPr>
          <w:outline w:val="0"/>
          <w:color w:val="000000"/>
          <w:shd w:val="clear" w:color="auto" w:fill="ffffff"/>
          <w:rtl w:val="0"/>
          <w:lang w:val="en-US"/>
          <w14:textFill>
            <w14:solidFill>
              <w14:srgbClr w14:val="000000"/>
            </w14:solidFill>
          </w14:textFill>
        </w:rPr>
        <w:t xml:space="preserve">to get protected resources from API. </w:t>
      </w:r>
    </w:p>
    <w:p>
      <w:pPr>
        <w:pStyle w:val="Основной текст A"/>
        <w:rPr>
          <w:b w:val="1"/>
          <w:bCs w:val="1"/>
          <w:outline w:val="0"/>
          <w:color w:val="000000"/>
          <w:sz w:val="34"/>
          <w:szCs w:val="34"/>
          <w:shd w:val="clear" w:color="auto" w:fill="ffffff"/>
          <w14:textFill>
            <w14:solidFill>
              <w14:srgbClr w14:val="000000"/>
            </w14:solidFill>
          </w14:textFill>
        </w:rPr>
      </w:pPr>
    </w:p>
    <w:p>
      <w:pPr>
        <w:pStyle w:val="Основной текст A"/>
        <w:rPr>
          <w:b w:val="1"/>
          <w:bCs w:val="1"/>
          <w:outline w:val="0"/>
          <w:color w:val="000000"/>
          <w:sz w:val="34"/>
          <w:szCs w:val="34"/>
          <w:shd w:val="clear" w:color="auto" w:fill="ffffff"/>
          <w14:textFill>
            <w14:solidFill>
              <w14:srgbClr w14:val="000000"/>
            </w14:solidFill>
          </w14:textFill>
        </w:rPr>
      </w:pPr>
    </w:p>
    <w:p>
      <w:pPr>
        <w:pStyle w:val="Основной текст A"/>
        <w:rPr>
          <w:b w:val="1"/>
          <w:bCs w:val="1"/>
          <w:outline w:val="0"/>
          <w:color w:val="000000"/>
          <w:sz w:val="34"/>
          <w:szCs w:val="34"/>
          <w:shd w:val="clear" w:color="auto" w:fill="ffffff"/>
          <w14:textFill>
            <w14:solidFill>
              <w14:srgbClr w14:val="000000"/>
            </w14:solidFill>
          </w14:textFill>
        </w:rPr>
      </w:pPr>
    </w:p>
    <w:p>
      <w:pPr>
        <w:pStyle w:val="Основной текст A"/>
        <w:rPr>
          <w:b w:val="1"/>
          <w:bCs w:val="1"/>
          <w:outline w:val="0"/>
          <w:color w:val="000000"/>
          <w:sz w:val="34"/>
          <w:szCs w:val="34"/>
          <w:shd w:val="clear" w:color="auto" w:fill="ffffff"/>
          <w14:textFill>
            <w14:solidFill>
              <w14:srgbClr w14:val="000000"/>
            </w14:solidFill>
          </w14:textFill>
        </w:rPr>
      </w:pPr>
    </w:p>
    <w:p>
      <w:pPr>
        <w:pStyle w:val="Основной текст A"/>
        <w:rPr>
          <w:b w:val="1"/>
          <w:bCs w:val="1"/>
          <w:outline w:val="0"/>
          <w:color w:val="000000"/>
          <w:sz w:val="34"/>
          <w:szCs w:val="34"/>
          <w:shd w:val="clear" w:color="auto" w:fill="ffffff"/>
          <w14:textFill>
            <w14:solidFill>
              <w14:srgbClr w14:val="000000"/>
            </w14:solidFill>
          </w14:textFill>
        </w:rPr>
      </w:pPr>
      <w:r>
        <w:rPr>
          <w:b w:val="1"/>
          <w:bCs w:val="1"/>
          <w:outline w:val="0"/>
          <w:color w:val="000000"/>
          <w:sz w:val="34"/>
          <w:szCs w:val="34"/>
          <w:shd w:val="clear" w:color="auto" w:fill="ffffff"/>
          <w:rtl w:val="0"/>
          <w:lang w:val="en-US"/>
          <w14:textFill>
            <w14:solidFill>
              <w14:srgbClr w14:val="000000"/>
            </w14:solidFill>
          </w14:textFill>
        </w:rPr>
        <w:t xml:space="preserve">Booking-list Package </w:t>
      </w:r>
    </w:p>
    <w:p>
      <w:pPr>
        <w:pStyle w:val="Основной текст A"/>
        <w:rPr>
          <w:b w:val="1"/>
          <w:bCs w:val="1"/>
          <w:outline w:val="0"/>
          <w:color w:val="000000"/>
          <w:sz w:val="34"/>
          <w:szCs w:val="34"/>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r>
        <w:rPr>
          <w:outline w:val="0"/>
          <w:color w:val="000000"/>
          <w:shd w:val="clear" w:color="auto" w:fill="ffffff"/>
          <w:rtl w:val="0"/>
          <w:lang w:val="en-US"/>
          <w14:textFill>
            <w14:solidFill>
              <w14:srgbClr w14:val="000000"/>
            </w14:solidFill>
          </w14:textFill>
        </w:rPr>
        <w:t>This component is responsible for getting and displaying the information about the booked products from the user.</w:t>
      </w:r>
    </w:p>
    <w:p>
      <w:pPr>
        <w:pStyle w:val="Основной текст A"/>
        <w:rPr>
          <w:outline w:val="0"/>
          <w:color w:val="000000"/>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p>
    <w:p>
      <w:pPr>
        <w:pStyle w:val="Основной текст A"/>
        <w:rPr>
          <w:b w:val="1"/>
          <w:bCs w:val="1"/>
          <w:outline w:val="0"/>
          <w:color w:val="000000"/>
          <w:sz w:val="34"/>
          <w:szCs w:val="34"/>
          <w:shd w:val="clear" w:color="auto" w:fill="ffffff"/>
          <w14:textFill>
            <w14:solidFill>
              <w14:srgbClr w14:val="000000"/>
            </w14:solidFill>
          </w14:textFill>
        </w:rPr>
      </w:pPr>
      <w:r>
        <w:rPr>
          <w:b w:val="1"/>
          <w:bCs w:val="1"/>
          <w:outline w:val="0"/>
          <w:color w:val="000000"/>
          <w:sz w:val="34"/>
          <w:szCs w:val="34"/>
          <w:shd w:val="clear" w:color="auto" w:fill="ffffff"/>
          <w:rtl w:val="0"/>
          <w:lang w:val="en-US"/>
          <w14:textFill>
            <w14:solidFill>
              <w14:srgbClr w14:val="000000"/>
            </w14:solidFill>
          </w14:textFill>
        </w:rPr>
        <w:t>Common Package</w:t>
      </w:r>
    </w:p>
    <w:p>
      <w:pPr>
        <w:pStyle w:val="Основной текст A"/>
        <w:rPr>
          <w:outline w:val="0"/>
          <w:color w:val="000000"/>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r>
        <w:rPr>
          <w:outline w:val="0"/>
          <w:color w:val="000000"/>
          <w:shd w:val="clear" w:color="auto" w:fill="ffffff"/>
          <w:rtl w:val="0"/>
          <w:lang w:val="en-US"/>
          <w14:textFill>
            <w14:solidFill>
              <w14:srgbClr w14:val="000000"/>
            </w14:solidFill>
          </w14:textFill>
        </w:rPr>
        <w:t>Contains models with fields</w:t>
      </w:r>
      <w:r>
        <w:rPr>
          <w:outline w:val="0"/>
          <w:color w:val="000000"/>
          <w:shd w:val="clear" w:color="auto" w:fill="ffffff"/>
          <w:rtl w:val="0"/>
          <w:lang w:val="ru-RU"/>
          <w14:textFill>
            <w14:solidFill>
              <w14:srgbClr w14:val="000000"/>
            </w14:solidFill>
          </w14:textFill>
        </w:rPr>
        <w:t xml:space="preserve"> </w:t>
      </w:r>
      <w:r>
        <w:rPr>
          <w:outline w:val="0"/>
          <w:color w:val="000000"/>
          <w:shd w:val="clear" w:color="auto" w:fill="ffffff"/>
          <w:rtl w:val="0"/>
          <w:lang w:val="en-US"/>
          <w14:textFill>
            <w14:solidFill>
              <w14:srgbClr w14:val="000000"/>
            </w14:solidFill>
          </w14:textFill>
        </w:rPr>
        <w:t xml:space="preserve">such as booking.ts, ExternalProduct.ts, opinion.ts, product-category.ts, product.ts, productstatus.ts, productunavailableview.ts, user.ts. </w:t>
      </w:r>
    </w:p>
    <w:p>
      <w:pPr>
        <w:pStyle w:val="Основной текст A"/>
        <w:rPr>
          <w:outline w:val="0"/>
          <w:color w:val="000000"/>
          <w:shd w:val="clear" w:color="auto" w:fill="ffffff"/>
          <w14:textFill>
            <w14:solidFill>
              <w14:srgbClr w14:val="000000"/>
            </w14:solidFill>
          </w14:textFill>
        </w:rPr>
      </w:pPr>
    </w:p>
    <w:p>
      <w:pPr>
        <w:pStyle w:val="Основной текст A"/>
        <w:rPr>
          <w:b w:val="1"/>
          <w:bCs w:val="1"/>
          <w:outline w:val="0"/>
          <w:color w:val="000000"/>
          <w:shd w:val="clear" w:color="auto" w:fill="ffffff"/>
          <w14:textFill>
            <w14:solidFill>
              <w14:srgbClr w14:val="000000"/>
            </w14:solidFill>
          </w14:textFill>
        </w:rPr>
      </w:pPr>
    </w:p>
    <w:p>
      <w:pPr>
        <w:pStyle w:val="Основной текст A"/>
        <w:rPr>
          <w:b w:val="1"/>
          <w:bCs w:val="1"/>
          <w:outline w:val="0"/>
          <w:color w:val="000000"/>
          <w:sz w:val="34"/>
          <w:szCs w:val="34"/>
          <w:shd w:val="clear" w:color="auto" w:fill="ffffff"/>
          <w14:textFill>
            <w14:solidFill>
              <w14:srgbClr w14:val="000000"/>
            </w14:solidFill>
          </w14:textFill>
        </w:rPr>
      </w:pPr>
      <w:r>
        <w:rPr>
          <w:b w:val="1"/>
          <w:bCs w:val="1"/>
          <w:outline w:val="0"/>
          <w:color w:val="000000"/>
          <w:sz w:val="34"/>
          <w:szCs w:val="34"/>
          <w:shd w:val="clear" w:color="auto" w:fill="ffffff"/>
          <w:rtl w:val="0"/>
          <w:lang w:val="en-US"/>
          <w14:textFill>
            <w14:solidFill>
              <w14:srgbClr w14:val="000000"/>
            </w14:solidFill>
          </w14:textFill>
        </w:rPr>
        <w:t>Consumer</w:t>
      </w:r>
      <w:r>
        <w:rPr>
          <w:b w:val="1"/>
          <w:bCs w:val="1"/>
          <w:outline w:val="0"/>
          <w:color w:val="000000"/>
          <w:sz w:val="34"/>
          <w:szCs w:val="34"/>
          <w:shd w:val="clear" w:color="auto" w:fill="ffffff"/>
          <w:rtl w:val="0"/>
          <w:lang w:val="ru-RU"/>
          <w14:textFill>
            <w14:solidFill>
              <w14:srgbClr w14:val="000000"/>
            </w14:solidFill>
          </w14:textFill>
        </w:rPr>
        <w:t>-</w:t>
      </w:r>
      <w:r>
        <w:rPr>
          <w:b w:val="1"/>
          <w:bCs w:val="1"/>
          <w:outline w:val="0"/>
          <w:color w:val="000000"/>
          <w:sz w:val="34"/>
          <w:szCs w:val="34"/>
          <w:shd w:val="clear" w:color="auto" w:fill="ffffff"/>
          <w:rtl w:val="0"/>
          <w:lang w:val="en-US"/>
          <w14:textFill>
            <w14:solidFill>
              <w14:srgbClr w14:val="000000"/>
            </w14:solidFill>
          </w14:textFill>
        </w:rPr>
        <w:t>Products Package</w:t>
      </w:r>
    </w:p>
    <w:p>
      <w:pPr>
        <w:pStyle w:val="Основной текст A"/>
        <w:rPr>
          <w:b w:val="1"/>
          <w:bCs w:val="1"/>
          <w:outline w:val="0"/>
          <w:color w:val="000000"/>
          <w:sz w:val="34"/>
          <w:szCs w:val="34"/>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r>
        <w:rPr>
          <w:outline w:val="0"/>
          <w:color w:val="000000"/>
          <w:shd w:val="clear" w:color="auto" w:fill="ffffff"/>
          <w:rtl w:val="0"/>
          <w:lang w:val="en-US"/>
          <w14:textFill>
            <w14:solidFill>
              <w14:srgbClr w14:val="000000"/>
            </w14:solidFill>
          </w14:textFill>
        </w:rPr>
        <w:t>Contains such components as consumer-booked, consumer-free, consumer-reserved, consumer-to-return. For displaying in which status of booking the product is for the user who is renting a product from another user.</w:t>
      </w:r>
    </w:p>
    <w:p>
      <w:pPr>
        <w:pStyle w:val="Основной текст A"/>
        <w:rPr>
          <w:outline w:val="0"/>
          <w:color w:val="000000"/>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p>
    <w:p>
      <w:pPr>
        <w:pStyle w:val="Основной текст A"/>
        <w:rPr>
          <w:b w:val="1"/>
          <w:bCs w:val="1"/>
          <w:outline w:val="0"/>
          <w:color w:val="000000"/>
          <w:sz w:val="34"/>
          <w:szCs w:val="34"/>
          <w:shd w:val="clear" w:color="auto" w:fill="ffffff"/>
          <w14:textFill>
            <w14:solidFill>
              <w14:srgbClr w14:val="000000"/>
            </w14:solidFill>
          </w14:textFill>
        </w:rPr>
      </w:pPr>
      <w:r>
        <w:rPr>
          <w:b w:val="1"/>
          <w:bCs w:val="1"/>
          <w:outline w:val="0"/>
          <w:color w:val="000000"/>
          <w:sz w:val="34"/>
          <w:szCs w:val="34"/>
          <w:shd w:val="clear" w:color="auto" w:fill="ffffff"/>
          <w:rtl w:val="0"/>
          <w:lang w:val="en-US"/>
          <w14:textFill>
            <w14:solidFill>
              <w14:srgbClr w14:val="000000"/>
            </w14:solidFill>
          </w14:textFill>
        </w:rPr>
        <w:t>Forgot-password Component</w:t>
      </w:r>
    </w:p>
    <w:p>
      <w:pPr>
        <w:pStyle w:val="Основной текст A"/>
        <w:rPr>
          <w:outline w:val="0"/>
          <w:color w:val="000000"/>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r>
        <w:rPr>
          <w:outline w:val="0"/>
          <w:color w:val="000000"/>
          <w:shd w:val="clear" w:color="auto" w:fill="ffffff"/>
          <w:rtl w:val="0"/>
          <w:lang w:val="en-US"/>
          <w14:textFill>
            <w14:solidFill>
              <w14:srgbClr w14:val="000000"/>
            </w14:solidFill>
          </w14:textFill>
        </w:rPr>
        <w:t>Mainly component for reseting the password.</w:t>
      </w:r>
    </w:p>
    <w:p>
      <w:pPr>
        <w:pStyle w:val="Основной текст A"/>
        <w:rPr>
          <w:outline w:val="0"/>
          <w:color w:val="000000"/>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r>
        <w:rPr>
          <w:outline w:val="0"/>
          <w:color w:val="000000"/>
          <w:shd w:val="clear" w:color="auto" w:fill="ffffff"/>
          <w14:textFill>
            <w14:solidFill>
              <w14:srgbClr w14:val="000000"/>
            </w14:solidFill>
          </w14:textFill>
        </w:rPr>
        <w:drawing xmlns:a="http://schemas.openxmlformats.org/drawingml/2006/main">
          <wp:anchor distT="152400" distB="152400" distL="152400" distR="152400" simplePos="0" relativeHeight="251688960" behindDoc="0" locked="0" layoutInCell="1" allowOverlap="1">
            <wp:simplePos x="0" y="0"/>
            <wp:positionH relativeFrom="margin">
              <wp:posOffset>-421640</wp:posOffset>
            </wp:positionH>
            <wp:positionV relativeFrom="page">
              <wp:posOffset>491968</wp:posOffset>
            </wp:positionV>
            <wp:extent cx="6116320" cy="2807492"/>
            <wp:effectExtent l="0" t="0" r="0" b="0"/>
            <wp:wrapThrough wrapText="bothSides" distL="152400" distR="152400">
              <wp:wrapPolygon edited="1">
                <wp:start x="0" y="0"/>
                <wp:lineTo x="21600" y="0"/>
                <wp:lineTo x="21600" y="21644"/>
                <wp:lineTo x="0" y="21644"/>
                <wp:lineTo x="0" y="0"/>
              </wp:wrapPolygon>
            </wp:wrapThrough>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Снимок экрана 2021-01-28 в 22.38.46.png"/>
                    <pic:cNvPicPr>
                      <a:picLocks noChangeAspect="1"/>
                    </pic:cNvPicPr>
                  </pic:nvPicPr>
                  <pic:blipFill>
                    <a:blip r:embed="rId12">
                      <a:extLst/>
                    </a:blip>
                    <a:stretch>
                      <a:fillRect/>
                    </a:stretch>
                  </pic:blipFill>
                  <pic:spPr>
                    <a:xfrm>
                      <a:off x="0" y="0"/>
                      <a:ext cx="6116320" cy="2807492"/>
                    </a:xfrm>
                    <a:prstGeom prst="rect">
                      <a:avLst/>
                    </a:prstGeom>
                    <a:ln w="12700" cap="flat">
                      <a:noFill/>
                      <a:miter lim="400000"/>
                    </a:ln>
                    <a:effectLst/>
                  </pic:spPr>
                </pic:pic>
              </a:graphicData>
            </a:graphic>
          </wp:anchor>
        </w:drawing>
      </w:r>
    </w:p>
    <w:p>
      <w:pPr>
        <w:pStyle w:val="Основной текст A"/>
        <w:rPr>
          <w:outline w:val="0"/>
          <w:color w:val="000000"/>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p>
    <w:p>
      <w:pPr>
        <w:pStyle w:val="Основной текст A"/>
        <w:rPr>
          <w:b w:val="1"/>
          <w:bCs w:val="1"/>
          <w:outline w:val="0"/>
          <w:color w:val="000000"/>
          <w:sz w:val="34"/>
          <w:szCs w:val="34"/>
          <w:shd w:val="clear" w:color="auto" w:fill="ffffff"/>
          <w14:textFill>
            <w14:solidFill>
              <w14:srgbClr w14:val="000000"/>
            </w14:solidFill>
          </w14:textFill>
        </w:rPr>
      </w:pPr>
    </w:p>
    <w:p>
      <w:pPr>
        <w:pStyle w:val="Основной текст A"/>
        <w:rPr>
          <w:b w:val="1"/>
          <w:bCs w:val="1"/>
          <w:outline w:val="0"/>
          <w:color w:val="000000"/>
          <w:sz w:val="34"/>
          <w:szCs w:val="34"/>
          <w:shd w:val="clear" w:color="auto" w:fill="ffffff"/>
          <w14:textFill>
            <w14:solidFill>
              <w14:srgbClr w14:val="000000"/>
            </w14:solidFill>
          </w14:textFill>
        </w:rPr>
      </w:pPr>
    </w:p>
    <w:p>
      <w:pPr>
        <w:pStyle w:val="Основной текст A"/>
        <w:rPr>
          <w:b w:val="1"/>
          <w:bCs w:val="1"/>
          <w:outline w:val="0"/>
          <w:color w:val="000000"/>
          <w:sz w:val="34"/>
          <w:szCs w:val="34"/>
          <w:shd w:val="clear" w:color="auto" w:fill="ffffff"/>
          <w14:textFill>
            <w14:solidFill>
              <w14:srgbClr w14:val="000000"/>
            </w14:solidFill>
          </w14:textFill>
        </w:rPr>
      </w:pPr>
    </w:p>
    <w:p>
      <w:pPr>
        <w:pStyle w:val="Основной текст A"/>
        <w:rPr>
          <w:b w:val="1"/>
          <w:bCs w:val="1"/>
          <w:outline w:val="0"/>
          <w:color w:val="000000"/>
          <w:sz w:val="34"/>
          <w:szCs w:val="34"/>
          <w:shd w:val="clear" w:color="auto" w:fill="ffffff"/>
          <w14:textFill>
            <w14:solidFill>
              <w14:srgbClr w14:val="000000"/>
            </w14:solidFill>
          </w14:textFill>
        </w:rPr>
      </w:pPr>
    </w:p>
    <w:p>
      <w:pPr>
        <w:pStyle w:val="Основной текст A"/>
        <w:rPr>
          <w:b w:val="1"/>
          <w:bCs w:val="1"/>
          <w:outline w:val="0"/>
          <w:color w:val="000000"/>
          <w:sz w:val="34"/>
          <w:szCs w:val="34"/>
          <w:shd w:val="clear" w:color="auto" w:fill="ffffff"/>
          <w14:textFill>
            <w14:solidFill>
              <w14:srgbClr w14:val="000000"/>
            </w14:solidFill>
          </w14:textFill>
        </w:rPr>
      </w:pPr>
    </w:p>
    <w:p>
      <w:pPr>
        <w:pStyle w:val="Основной текст A"/>
        <w:rPr>
          <w:b w:val="1"/>
          <w:bCs w:val="1"/>
          <w:outline w:val="0"/>
          <w:color w:val="000000"/>
          <w:sz w:val="34"/>
          <w:szCs w:val="34"/>
          <w:shd w:val="clear" w:color="auto" w:fill="ffffff"/>
          <w14:textFill>
            <w14:solidFill>
              <w14:srgbClr w14:val="000000"/>
            </w14:solidFill>
          </w14:textFill>
        </w:rPr>
      </w:pPr>
    </w:p>
    <w:p>
      <w:pPr>
        <w:pStyle w:val="Основной текст A"/>
        <w:rPr>
          <w:b w:val="1"/>
          <w:bCs w:val="1"/>
          <w:outline w:val="0"/>
          <w:color w:val="000000"/>
          <w:sz w:val="34"/>
          <w:szCs w:val="34"/>
          <w:shd w:val="clear" w:color="auto" w:fill="ffffff"/>
          <w14:textFill>
            <w14:solidFill>
              <w14:srgbClr w14:val="000000"/>
            </w14:solidFill>
          </w14:textFill>
        </w:rPr>
      </w:pPr>
    </w:p>
    <w:p>
      <w:pPr>
        <w:pStyle w:val="Основной текст A"/>
        <w:rPr>
          <w:b w:val="1"/>
          <w:bCs w:val="1"/>
          <w:outline w:val="0"/>
          <w:color w:val="000000"/>
          <w:sz w:val="34"/>
          <w:szCs w:val="34"/>
          <w:shd w:val="clear" w:color="auto" w:fill="ffffff"/>
          <w14:textFill>
            <w14:solidFill>
              <w14:srgbClr w14:val="000000"/>
            </w14:solidFill>
          </w14:textFill>
        </w:rPr>
      </w:pPr>
    </w:p>
    <w:p>
      <w:pPr>
        <w:pStyle w:val="Основной текст A"/>
        <w:rPr>
          <w:b w:val="1"/>
          <w:bCs w:val="1"/>
          <w:outline w:val="0"/>
          <w:color w:val="000000"/>
          <w:sz w:val="34"/>
          <w:szCs w:val="34"/>
          <w:shd w:val="clear" w:color="auto" w:fill="ffffff"/>
          <w14:textFill>
            <w14:solidFill>
              <w14:srgbClr w14:val="000000"/>
            </w14:solidFill>
          </w14:textFill>
        </w:rPr>
      </w:pPr>
    </w:p>
    <w:p>
      <w:pPr>
        <w:pStyle w:val="Основной текст A"/>
        <w:rPr>
          <w:b w:val="1"/>
          <w:bCs w:val="1"/>
          <w:outline w:val="0"/>
          <w:color w:val="000000"/>
          <w:sz w:val="34"/>
          <w:szCs w:val="34"/>
          <w:shd w:val="clear" w:color="auto" w:fill="ffffff"/>
          <w14:textFill>
            <w14:solidFill>
              <w14:srgbClr w14:val="000000"/>
            </w14:solidFill>
          </w14:textFill>
        </w:rPr>
      </w:pPr>
    </w:p>
    <w:p>
      <w:pPr>
        <w:pStyle w:val="Основной текст A"/>
        <w:rPr>
          <w:b w:val="1"/>
          <w:bCs w:val="1"/>
          <w:outline w:val="0"/>
          <w:color w:val="000000"/>
          <w:sz w:val="34"/>
          <w:szCs w:val="34"/>
          <w:shd w:val="clear" w:color="auto" w:fill="ffffff"/>
          <w14:textFill>
            <w14:solidFill>
              <w14:srgbClr w14:val="000000"/>
            </w14:solidFill>
          </w14:textFill>
        </w:rPr>
      </w:pPr>
      <w:r>
        <w:rPr>
          <w:b w:val="1"/>
          <w:bCs w:val="1"/>
          <w:outline w:val="0"/>
          <w:color w:val="000000"/>
          <w:sz w:val="34"/>
          <w:szCs w:val="34"/>
          <w:shd w:val="clear" w:color="auto" w:fill="ffffff"/>
          <w:rtl w:val="0"/>
          <w:lang w:val="en-US"/>
          <w14:textFill>
            <w14:solidFill>
              <w14:srgbClr w14:val="000000"/>
            </w14:solidFill>
          </w14:textFill>
        </w:rPr>
        <w:t>Offer Component</w:t>
      </w:r>
    </w:p>
    <w:p>
      <w:pPr>
        <w:pStyle w:val="Основной текст A"/>
        <w:rPr>
          <w:b w:val="1"/>
          <w:bCs w:val="1"/>
          <w:outline w:val="0"/>
          <w:color w:val="000000"/>
          <w:sz w:val="34"/>
          <w:szCs w:val="34"/>
          <w:shd w:val="clear" w:color="auto" w:fill="ffffff"/>
          <w14:textFill>
            <w14:solidFill>
              <w14:srgbClr w14:val="000000"/>
            </w14:solidFill>
          </w14:textFill>
        </w:rPr>
      </w:pPr>
    </w:p>
    <w:p>
      <w:pPr>
        <w:pStyle w:val="Основной текст A"/>
        <w:rPr>
          <w:b w:val="1"/>
          <w:bCs w:val="1"/>
          <w:outline w:val="0"/>
          <w:color w:val="000000"/>
          <w:sz w:val="34"/>
          <w:szCs w:val="34"/>
          <w:shd w:val="clear" w:color="auto" w:fill="ffffff"/>
          <w14:textFill>
            <w14:solidFill>
              <w14:srgbClr w14:val="000000"/>
            </w14:solidFill>
          </w14:textFill>
        </w:rPr>
      </w:pPr>
      <w:r>
        <w:rPr>
          <w:outline w:val="0"/>
          <w:color w:val="000000"/>
          <w:shd w:val="clear" w:color="auto" w:fill="ffffff"/>
          <w:rtl w:val="0"/>
          <w:lang w:val="en-US"/>
          <w14:textFill>
            <w14:solidFill>
              <w14:srgbClr w14:val="000000"/>
            </w14:solidFill>
          </w14:textFill>
        </w:rPr>
        <w:t>Component for Creating new offers, where user can fill in the information about the product, and optionally adding one or more images of the product. With the ability of getting description about the product from MediaExpert integration.</w:t>
      </w:r>
      <w:r>
        <w:rPr>
          <w:outline w:val="0"/>
          <w:color w:val="000000"/>
          <w:shd w:val="clear" w:color="auto" w:fill="ffffff"/>
          <w14:textFill>
            <w14:solidFill>
              <w14:srgbClr w14:val="000000"/>
            </w14:solidFill>
          </w14:textFill>
        </w:rPr>
        <w:drawing xmlns:a="http://schemas.openxmlformats.org/drawingml/2006/main">
          <wp:anchor distT="152400" distB="152400" distL="152400" distR="152400" simplePos="0" relativeHeight="251689984" behindDoc="0" locked="0" layoutInCell="1" allowOverlap="1">
            <wp:simplePos x="0" y="0"/>
            <wp:positionH relativeFrom="margin">
              <wp:posOffset>-279400</wp:posOffset>
            </wp:positionH>
            <wp:positionV relativeFrom="line">
              <wp:posOffset>349989</wp:posOffset>
            </wp:positionV>
            <wp:extent cx="6116320" cy="3222814"/>
            <wp:effectExtent l="0" t="0" r="0" b="0"/>
            <wp:wrapThrough wrapText="bothSides" distL="152400" distR="152400">
              <wp:wrapPolygon edited="1">
                <wp:start x="0" y="0"/>
                <wp:lineTo x="21600" y="0"/>
                <wp:lineTo x="21600" y="21617"/>
                <wp:lineTo x="0" y="21617"/>
                <wp:lineTo x="0" y="0"/>
              </wp:wrapPolygon>
            </wp:wrapThrough>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Снимок экрана 2021-01-28 в 22.41.27.png"/>
                    <pic:cNvPicPr>
                      <a:picLocks noChangeAspect="1"/>
                    </pic:cNvPicPr>
                  </pic:nvPicPr>
                  <pic:blipFill>
                    <a:blip r:embed="rId13">
                      <a:extLst/>
                    </a:blip>
                    <a:stretch>
                      <a:fillRect/>
                    </a:stretch>
                  </pic:blipFill>
                  <pic:spPr>
                    <a:xfrm>
                      <a:off x="0" y="0"/>
                      <a:ext cx="6116320" cy="3222814"/>
                    </a:xfrm>
                    <a:prstGeom prst="rect">
                      <a:avLst/>
                    </a:prstGeom>
                    <a:ln w="12700" cap="flat">
                      <a:noFill/>
                      <a:miter lim="400000"/>
                    </a:ln>
                    <a:effectLst/>
                  </pic:spPr>
                </pic:pic>
              </a:graphicData>
            </a:graphic>
          </wp:anchor>
        </w:drawing>
      </w:r>
    </w:p>
    <w:p>
      <w:pPr>
        <w:pStyle w:val="Основной текст A"/>
        <w:rPr>
          <w:b w:val="1"/>
          <w:bCs w:val="1"/>
          <w:outline w:val="0"/>
          <w:color w:val="000000"/>
          <w:sz w:val="34"/>
          <w:szCs w:val="34"/>
          <w:shd w:val="clear" w:color="auto" w:fill="ffffff"/>
          <w14:textFill>
            <w14:solidFill>
              <w14:srgbClr w14:val="000000"/>
            </w14:solidFill>
          </w14:textFill>
        </w:rPr>
      </w:pPr>
    </w:p>
    <w:p>
      <w:pPr>
        <w:pStyle w:val="Основной текст A"/>
        <w:rPr>
          <w:b w:val="1"/>
          <w:bCs w:val="1"/>
          <w:outline w:val="0"/>
          <w:color w:val="000000"/>
          <w:sz w:val="34"/>
          <w:szCs w:val="34"/>
          <w:shd w:val="clear" w:color="auto" w:fill="ffffff"/>
          <w14:textFill>
            <w14:solidFill>
              <w14:srgbClr w14:val="000000"/>
            </w14:solidFill>
          </w14:textFill>
        </w:rPr>
      </w:pPr>
      <w:r>
        <w:rPr>
          <w:b w:val="1"/>
          <w:bCs w:val="1"/>
          <w:outline w:val="0"/>
          <w:color w:val="000000"/>
          <w:sz w:val="34"/>
          <w:szCs w:val="34"/>
          <w:shd w:val="clear" w:color="auto" w:fill="ffffff"/>
          <w:rtl w:val="0"/>
          <w:lang w:val="en-US"/>
          <w14:textFill>
            <w14:solidFill>
              <w14:srgbClr w14:val="000000"/>
            </w14:solidFill>
          </w14:textFill>
        </w:rPr>
        <w:t xml:space="preserve">Offer-list Component </w:t>
      </w:r>
    </w:p>
    <w:p>
      <w:pPr>
        <w:pStyle w:val="Основной текст A"/>
        <w:rPr>
          <w:b w:val="1"/>
          <w:bCs w:val="1"/>
          <w:outline w:val="0"/>
          <w:color w:val="000000"/>
          <w:sz w:val="34"/>
          <w:szCs w:val="34"/>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r>
        <w:rPr>
          <w:outline w:val="0"/>
          <w:color w:val="000000"/>
          <w:shd w:val="clear" w:color="auto" w:fill="ffffff"/>
          <w:rtl w:val="0"/>
          <w:lang w:val="en-US"/>
          <w14:textFill>
            <w14:solidFill>
              <w14:srgbClr w14:val="000000"/>
            </w14:solidFill>
          </w14:textFill>
        </w:rPr>
        <w:t xml:space="preserve">Shows all of the products added by the user. </w:t>
      </w:r>
    </w:p>
    <w:p>
      <w:pPr>
        <w:pStyle w:val="Основной текст A"/>
        <w:rPr>
          <w:outline w:val="0"/>
          <w:color w:val="000000"/>
          <w:shd w:val="clear" w:color="auto" w:fill="ffffff"/>
          <w14:textFill>
            <w14:solidFill>
              <w14:srgbClr w14:val="000000"/>
            </w14:solidFill>
          </w14:textFill>
        </w:rPr>
      </w:pPr>
    </w:p>
    <w:p>
      <w:pPr>
        <w:pStyle w:val="Основной текст A"/>
        <w:rPr>
          <w:b w:val="1"/>
          <w:bCs w:val="1"/>
          <w:outline w:val="0"/>
          <w:color w:val="000000"/>
          <w:sz w:val="34"/>
          <w:szCs w:val="34"/>
          <w:shd w:val="clear" w:color="auto" w:fill="ffffff"/>
          <w14:textFill>
            <w14:solidFill>
              <w14:srgbClr w14:val="000000"/>
            </w14:solidFill>
          </w14:textFill>
        </w:rPr>
      </w:pPr>
    </w:p>
    <w:p>
      <w:pPr>
        <w:pStyle w:val="Основной текст A"/>
        <w:rPr>
          <w:b w:val="1"/>
          <w:bCs w:val="1"/>
          <w:outline w:val="0"/>
          <w:color w:val="000000"/>
          <w:sz w:val="34"/>
          <w:szCs w:val="34"/>
          <w:shd w:val="clear" w:color="auto" w:fill="ffffff"/>
          <w14:textFill>
            <w14:solidFill>
              <w14:srgbClr w14:val="000000"/>
            </w14:solidFill>
          </w14:textFill>
        </w:rPr>
      </w:pPr>
      <w:r>
        <w:rPr>
          <w:b w:val="1"/>
          <w:bCs w:val="1"/>
          <w:outline w:val="0"/>
          <w:color w:val="000000"/>
          <w:sz w:val="34"/>
          <w:szCs w:val="34"/>
          <w:shd w:val="clear" w:color="auto" w:fill="ffffff"/>
          <w:rtl w:val="0"/>
          <w:lang w:val="en-US"/>
          <w14:textFill>
            <w14:solidFill>
              <w14:srgbClr w14:val="000000"/>
            </w14:solidFill>
          </w14:textFill>
        </w:rPr>
        <w:t>Owner</w:t>
      </w:r>
      <w:r>
        <w:rPr>
          <w:b w:val="1"/>
          <w:bCs w:val="1"/>
          <w:outline w:val="0"/>
          <w:color w:val="000000"/>
          <w:sz w:val="34"/>
          <w:szCs w:val="34"/>
          <w:shd w:val="clear" w:color="auto" w:fill="ffffff"/>
          <w:rtl w:val="0"/>
          <w:lang w:val="ru-RU"/>
          <w14:textFill>
            <w14:solidFill>
              <w14:srgbClr w14:val="000000"/>
            </w14:solidFill>
          </w14:textFill>
        </w:rPr>
        <w:t>-</w:t>
      </w:r>
      <w:r>
        <w:rPr>
          <w:b w:val="1"/>
          <w:bCs w:val="1"/>
          <w:outline w:val="0"/>
          <w:color w:val="000000"/>
          <w:sz w:val="34"/>
          <w:szCs w:val="34"/>
          <w:shd w:val="clear" w:color="auto" w:fill="ffffff"/>
          <w:rtl w:val="0"/>
          <w:lang w:val="en-US"/>
          <w14:textFill>
            <w14:solidFill>
              <w14:srgbClr w14:val="000000"/>
            </w14:solidFill>
          </w14:textFill>
        </w:rPr>
        <w:t>Products Package</w:t>
      </w:r>
    </w:p>
    <w:p>
      <w:pPr>
        <w:pStyle w:val="Основной текст A"/>
        <w:rPr>
          <w:b w:val="1"/>
          <w:bCs w:val="1"/>
          <w:outline w:val="0"/>
          <w:color w:val="000000"/>
          <w:sz w:val="34"/>
          <w:szCs w:val="34"/>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r>
        <w:rPr>
          <w:outline w:val="0"/>
          <w:color w:val="000000"/>
          <w:shd w:val="clear" w:color="auto" w:fill="ffffff"/>
          <w:rtl w:val="0"/>
          <w:lang w:val="en-US"/>
          <w14:textFill>
            <w14:solidFill>
              <w14:srgbClr w14:val="000000"/>
            </w14:solidFill>
          </w14:textFill>
        </w:rPr>
        <w:t>Contains such components as booked, free, owner-to-return, reserved. For displaying in which status of booking the product is for the user who is offering a product from another user.</w:t>
      </w:r>
    </w:p>
    <w:p>
      <w:pPr>
        <w:pStyle w:val="Основной текст A"/>
        <w:rPr>
          <w:b w:val="1"/>
          <w:bCs w:val="1"/>
          <w:outline w:val="0"/>
          <w:color w:val="000000"/>
          <w:sz w:val="34"/>
          <w:szCs w:val="34"/>
          <w:shd w:val="clear" w:color="auto" w:fill="ffffff"/>
          <w14:textFill>
            <w14:solidFill>
              <w14:srgbClr w14:val="000000"/>
            </w14:solidFill>
          </w14:textFill>
        </w:rPr>
      </w:pPr>
    </w:p>
    <w:p>
      <w:pPr>
        <w:pStyle w:val="Основной текст A"/>
        <w:rPr>
          <w:b w:val="1"/>
          <w:bCs w:val="1"/>
          <w:outline w:val="0"/>
          <w:color w:val="000000"/>
          <w:sz w:val="34"/>
          <w:szCs w:val="34"/>
          <w:shd w:val="clear" w:color="auto" w:fill="ffffff"/>
          <w14:textFill>
            <w14:solidFill>
              <w14:srgbClr w14:val="000000"/>
            </w14:solidFill>
          </w14:textFill>
        </w:rPr>
      </w:pPr>
      <w:r>
        <w:rPr>
          <w:b w:val="1"/>
          <w:bCs w:val="1"/>
          <w:outline w:val="0"/>
          <w:color w:val="000000"/>
          <w:sz w:val="34"/>
          <w:szCs w:val="34"/>
          <w:shd w:val="clear" w:color="auto" w:fill="ffffff"/>
          <w:rtl w:val="0"/>
          <w:lang w:val="en-US"/>
          <w14:textFill>
            <w14:solidFill>
              <w14:srgbClr w14:val="000000"/>
            </w14:solidFill>
          </w14:textFill>
        </w:rPr>
        <w:t>Register Component</w:t>
      </w:r>
    </w:p>
    <w:p>
      <w:pPr>
        <w:pStyle w:val="Основной текст A"/>
        <w:rPr>
          <w:b w:val="1"/>
          <w:bCs w:val="1"/>
          <w:outline w:val="0"/>
          <w:color w:val="000000"/>
          <w:sz w:val="34"/>
          <w:szCs w:val="34"/>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r>
        <w:rPr>
          <w:outline w:val="0"/>
          <w:color w:val="000000"/>
          <w:shd w:val="clear" w:color="auto" w:fill="ffffff"/>
          <w:rtl w:val="0"/>
          <w:lang w:val="en-US"/>
          <w14:textFill>
            <w14:solidFill>
              <w14:srgbClr w14:val="000000"/>
            </w14:solidFill>
          </w14:textFill>
        </w:rPr>
        <w:t>The component binds data (username, email, password) from template to AuthService.register() method that returns an Observable object.</w:t>
      </w:r>
    </w:p>
    <w:p>
      <w:pPr>
        <w:pStyle w:val="Основной текст A"/>
        <w:rPr>
          <w:outline w:val="0"/>
          <w:color w:val="000000"/>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p>
    <w:p>
      <w:pPr>
        <w:pStyle w:val="Основной текст A"/>
        <w:rPr>
          <w:b w:val="1"/>
          <w:bCs w:val="1"/>
          <w:outline w:val="0"/>
          <w:color w:val="000000"/>
          <w:sz w:val="34"/>
          <w:szCs w:val="34"/>
          <w:shd w:val="clear" w:color="auto" w:fill="ffffff"/>
          <w14:textFill>
            <w14:solidFill>
              <w14:srgbClr w14:val="000000"/>
            </w14:solidFill>
          </w14:textFill>
        </w:rPr>
      </w:pPr>
      <w:r>
        <w:rPr>
          <w:b w:val="1"/>
          <w:bCs w:val="1"/>
          <w:outline w:val="0"/>
          <w:color w:val="000000"/>
          <w:sz w:val="34"/>
          <w:szCs w:val="34"/>
          <w:shd w:val="clear" w:color="auto" w:fill="ffffff"/>
          <w:rtl w:val="0"/>
          <w:lang w:val="en-US"/>
          <w14:textFill>
            <w14:solidFill>
              <w14:srgbClr w14:val="000000"/>
            </w14:solidFill>
          </w14:textFill>
        </w:rPr>
        <w:t>Services Component</w:t>
      </w:r>
    </w:p>
    <w:p>
      <w:pPr>
        <w:pStyle w:val="Основной текст A"/>
        <w:rPr>
          <w:b w:val="1"/>
          <w:bCs w:val="1"/>
          <w:outline w:val="0"/>
          <w:color w:val="000000"/>
          <w:sz w:val="34"/>
          <w:szCs w:val="34"/>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r>
        <w:rPr>
          <w:outline w:val="0"/>
          <w:color w:val="000000"/>
          <w:shd w:val="clear" w:color="auto" w:fill="ffffff"/>
          <w:rtl w:val="0"/>
          <w:lang w:val="en-US"/>
          <w14:textFill>
            <w14:solidFill>
              <w14:srgbClr w14:val="000000"/>
            </w14:solidFill>
          </w14:textFill>
        </w:rPr>
        <w:t>Contains a single service: product.service.ts. Which contains all methods regarding getting and working on REST API data from Spring Boot Server. Such as displaying products by category, by keyword, getting current user information, search external products(Integration with MediaExpert),  deleting product, adding offers, reserve product, cancel reservation, book product, confirm return product, create opinion.</w:t>
      </w:r>
    </w:p>
    <w:p>
      <w:pPr>
        <w:pStyle w:val="Основной текст A"/>
        <w:rPr>
          <w:outline w:val="0"/>
          <w:color w:val="000000"/>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p>
    <w:p>
      <w:pPr>
        <w:pStyle w:val="Основной текст A"/>
        <w:rPr>
          <w:b w:val="1"/>
          <w:bCs w:val="1"/>
          <w:outline w:val="0"/>
          <w:color w:val="000000"/>
          <w:sz w:val="34"/>
          <w:szCs w:val="34"/>
          <w:shd w:val="clear" w:color="auto" w:fill="ffffff"/>
          <w14:textFill>
            <w14:solidFill>
              <w14:srgbClr w14:val="000000"/>
            </w14:solidFill>
          </w14:textFill>
        </w:rPr>
      </w:pPr>
      <w:r>
        <w:rPr>
          <w:b w:val="1"/>
          <w:bCs w:val="1"/>
          <w:outline w:val="0"/>
          <w:color w:val="000000"/>
          <w:sz w:val="34"/>
          <w:szCs w:val="34"/>
          <w:shd w:val="clear" w:color="auto" w:fill="ffffff"/>
          <w:rtl w:val="0"/>
          <w:lang w:val="en-US"/>
          <w14:textFill>
            <w14:solidFill>
              <w14:srgbClr w14:val="000000"/>
            </w14:solidFill>
          </w14:textFill>
        </w:rPr>
        <w:t xml:space="preserve">User Package </w:t>
      </w:r>
    </w:p>
    <w:p>
      <w:pPr>
        <w:pStyle w:val="Основной текст A"/>
        <w:rPr>
          <w:b w:val="1"/>
          <w:bCs w:val="1"/>
          <w:outline w:val="0"/>
          <w:color w:val="000000"/>
          <w:sz w:val="34"/>
          <w:szCs w:val="34"/>
          <w:shd w:val="clear" w:color="auto" w:fill="ffffff"/>
          <w14:textFill>
            <w14:solidFill>
              <w14:srgbClr w14:val="000000"/>
            </w14:solidFill>
          </w14:textFill>
        </w:rPr>
      </w:pPr>
    </w:p>
    <w:p>
      <w:pPr>
        <w:pStyle w:val="Основной текст A"/>
        <w:rPr>
          <w:b w:val="0"/>
          <w:bCs w:val="0"/>
          <w:outline w:val="0"/>
          <w:color w:val="000000"/>
          <w:shd w:val="clear" w:color="auto" w:fill="ffffff"/>
          <w14:textFill>
            <w14:solidFill>
              <w14:srgbClr w14:val="000000"/>
            </w14:solidFill>
          </w14:textFill>
        </w:rPr>
      </w:pPr>
      <w:r>
        <w:rPr>
          <w:b w:val="1"/>
          <w:bCs w:val="1"/>
          <w:outline w:val="0"/>
          <w:color w:val="000000"/>
          <w:shd w:val="clear" w:color="auto" w:fill="ffffff"/>
          <w:rtl w:val="0"/>
          <w:lang w:val="en-US"/>
          <w14:textFill>
            <w14:solidFill>
              <w14:srgbClr w14:val="000000"/>
            </w14:solidFill>
          </w14:textFill>
        </w:rPr>
        <w:t xml:space="preserve">-login-form component </w:t>
      </w:r>
      <w:r>
        <w:rPr>
          <w:b w:val="0"/>
          <w:bCs w:val="0"/>
          <w:outline w:val="0"/>
          <w:color w:val="000000"/>
          <w:shd w:val="clear" w:color="auto" w:fill="ffffff"/>
          <w:rtl w:val="0"/>
          <w:lang w:val="en-US"/>
          <w14:textFill>
            <w14:solidFill>
              <w14:srgbClr w14:val="000000"/>
            </w14:solidFill>
          </w14:textFill>
        </w:rPr>
        <w:t xml:space="preserve">uses </w:t>
      </w:r>
      <w:r>
        <w:rPr>
          <w:b w:val="1"/>
          <w:bCs w:val="1"/>
          <w:outline w:val="0"/>
          <w:color w:val="000000"/>
          <w:shd w:val="clear" w:color="auto" w:fill="ffffff"/>
          <w:rtl w:val="0"/>
          <w:lang w:val="en-US"/>
          <w14:textFill>
            <w14:solidFill>
              <w14:srgbClr w14:val="000000"/>
            </w14:solidFill>
          </w14:textFill>
        </w:rPr>
        <w:t>AuthService</w:t>
      </w:r>
      <w:r>
        <w:rPr>
          <w:b w:val="0"/>
          <w:bCs w:val="0"/>
          <w:outline w:val="0"/>
          <w:color w:val="000000"/>
          <w:shd w:val="clear" w:color="auto" w:fill="ffffff"/>
          <w:rtl w:val="0"/>
          <w:lang w:val="en-US"/>
          <w14:textFill>
            <w14:solidFill>
              <w14:srgbClr w14:val="000000"/>
            </w14:solidFill>
          </w14:textFill>
        </w:rPr>
        <w:t xml:space="preserve"> to work with </w:t>
      </w:r>
      <w:r>
        <w:rPr>
          <w:b w:val="1"/>
          <w:bCs w:val="1"/>
          <w:outline w:val="0"/>
          <w:color w:val="000000"/>
          <w:shd w:val="clear" w:color="auto" w:fill="ffffff"/>
          <w:rtl w:val="0"/>
          <w:lang w:val="en-US"/>
          <w14:textFill>
            <w14:solidFill>
              <w14:srgbClr w14:val="000000"/>
            </w14:solidFill>
          </w14:textFill>
        </w:rPr>
        <w:t>Observable</w:t>
      </w:r>
      <w:r>
        <w:rPr>
          <w:b w:val="0"/>
          <w:bCs w:val="0"/>
          <w:outline w:val="0"/>
          <w:color w:val="000000"/>
          <w:shd w:val="clear" w:color="auto" w:fill="ffffff"/>
          <w:rtl w:val="0"/>
          <w:lang w:val="en-US"/>
          <w14:textFill>
            <w14:solidFill>
              <w14:srgbClr w14:val="000000"/>
            </w14:solidFill>
          </w14:textFill>
        </w:rPr>
        <w:t xml:space="preserve"> object. Besides that, it calls </w:t>
      </w:r>
      <w:r>
        <w:rPr>
          <w:b w:val="1"/>
          <w:bCs w:val="1"/>
          <w:outline w:val="0"/>
          <w:color w:val="000000"/>
          <w:shd w:val="clear" w:color="auto" w:fill="ffffff"/>
          <w:rtl w:val="0"/>
          <w:lang w:val="en-US"/>
          <w14:textFill>
            <w14:solidFill>
              <w14:srgbClr w14:val="000000"/>
            </w14:solidFill>
          </w14:textFill>
        </w:rPr>
        <w:t>TokenStorageService</w:t>
      </w:r>
      <w:r>
        <w:rPr>
          <w:b w:val="0"/>
          <w:bCs w:val="0"/>
          <w:outline w:val="0"/>
          <w:color w:val="000000"/>
          <w:shd w:val="clear" w:color="auto" w:fill="ffffff"/>
          <w:rtl w:val="0"/>
          <w:lang w:val="en-US"/>
          <w14:textFill>
            <w14:solidFill>
              <w14:srgbClr w14:val="000000"/>
            </w14:solidFill>
          </w14:textFill>
        </w:rPr>
        <w:t xml:space="preserve"> methods to check loggedIn status and save Token, User info to Session Storage</w:t>
      </w:r>
    </w:p>
    <w:p>
      <w:pPr>
        <w:pStyle w:val="Основной текст A"/>
        <w:rPr>
          <w:b w:val="0"/>
          <w:bCs w:val="0"/>
          <w:outline w:val="0"/>
          <w:color w:val="000000"/>
          <w:shd w:val="clear" w:color="auto" w:fill="ffffff"/>
          <w14:textFill>
            <w14:solidFill>
              <w14:srgbClr w14:val="000000"/>
            </w14:solidFill>
          </w14:textFill>
        </w:rPr>
      </w:pPr>
    </w:p>
    <w:p>
      <w:pPr>
        <w:pStyle w:val="Основной текст A"/>
        <w:rPr>
          <w:b w:val="0"/>
          <w:bCs w:val="0"/>
          <w:outline w:val="0"/>
          <w:color w:val="000000"/>
          <w:shd w:val="clear" w:color="auto" w:fill="ffffff"/>
          <w14:textFill>
            <w14:solidFill>
              <w14:srgbClr w14:val="000000"/>
            </w14:solidFill>
          </w14:textFill>
        </w:rPr>
      </w:pPr>
    </w:p>
    <w:p>
      <w:pPr>
        <w:pStyle w:val="Основной текст A"/>
        <w:rPr>
          <w:b w:val="1"/>
          <w:bCs w:val="1"/>
          <w:outline w:val="0"/>
          <w:color w:val="000000"/>
          <w:sz w:val="34"/>
          <w:szCs w:val="34"/>
          <w:shd w:val="clear" w:color="auto" w:fill="ffffff"/>
          <w14:textFill>
            <w14:solidFill>
              <w14:srgbClr w14:val="000000"/>
            </w14:solidFill>
          </w14:textFill>
        </w:rPr>
      </w:pPr>
      <w:r>
        <w:rPr>
          <w:b w:val="1"/>
          <w:bCs w:val="1"/>
          <w:outline w:val="0"/>
          <w:color w:val="000000"/>
          <w:sz w:val="34"/>
          <w:szCs w:val="34"/>
          <w:shd w:val="clear" w:color="auto" w:fill="ffffff"/>
          <w:rtl w:val="0"/>
          <w:lang w:val="en-US"/>
          <w14:textFill>
            <w14:solidFill>
              <w14:srgbClr w14:val="000000"/>
            </w14:solidFill>
          </w14:textFill>
        </w:rPr>
        <w:t>User-edit Component</w:t>
      </w:r>
    </w:p>
    <w:p>
      <w:pPr>
        <w:pStyle w:val="Основной текст A"/>
        <w:rPr>
          <w:outline w:val="0"/>
          <w:color w:val="000000"/>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r>
        <w:rPr>
          <w:outline w:val="0"/>
          <w:color w:val="000000"/>
          <w:shd w:val="clear" w:color="auto" w:fill="ffffff"/>
          <w:rtl w:val="0"/>
          <w:lang w:val="en-US"/>
          <w14:textFill>
            <w14:solidFill>
              <w14:srgbClr w14:val="000000"/>
            </w14:solidFill>
          </w14:textFill>
        </w:rPr>
        <w:t>Component which enables for user to change personal data such as first name, last name, email, description.</w:t>
      </w:r>
    </w:p>
    <w:p>
      <w:pPr>
        <w:pStyle w:val="Основной текст A"/>
        <w:rPr>
          <w:outline w:val="0"/>
          <w:color w:val="000000"/>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p>
    <w:p>
      <w:pPr>
        <w:pStyle w:val="Основной текст A"/>
        <w:rPr>
          <w:b w:val="1"/>
          <w:bCs w:val="1"/>
          <w:outline w:val="0"/>
          <w:color w:val="000000"/>
          <w:sz w:val="34"/>
          <w:szCs w:val="34"/>
          <w:shd w:val="clear" w:color="auto" w:fill="ffffff"/>
          <w14:textFill>
            <w14:solidFill>
              <w14:srgbClr w14:val="000000"/>
            </w14:solidFill>
          </w14:textFill>
        </w:rPr>
      </w:pPr>
      <w:r>
        <w:rPr>
          <w:b w:val="1"/>
          <w:bCs w:val="1"/>
          <w:outline w:val="0"/>
          <w:color w:val="000000"/>
          <w:sz w:val="34"/>
          <w:szCs w:val="34"/>
          <w:shd w:val="clear" w:color="auto" w:fill="ffffff"/>
          <w:rtl w:val="0"/>
          <w:lang w:val="en-US"/>
          <w14:textFill>
            <w14:solidFill>
              <w14:srgbClr w14:val="000000"/>
            </w14:solidFill>
          </w14:textFill>
        </w:rPr>
        <w:t>User-view Component</w:t>
      </w:r>
      <w:r>
        <w:rPr>
          <w:b w:val="1"/>
          <w:bCs w:val="1"/>
          <w:outline w:val="0"/>
          <w:color w:val="000000"/>
          <w:sz w:val="34"/>
          <w:szCs w:val="34"/>
          <w:shd w:val="clear" w:color="auto" w:fill="ffffff"/>
          <w14:textFill>
            <w14:solidFill>
              <w14:srgbClr w14:val="000000"/>
            </w14:solidFill>
          </w14:textFill>
        </w:rPr>
        <w:br w:type="textWrapping"/>
      </w:r>
    </w:p>
    <w:p>
      <w:pPr>
        <w:pStyle w:val="Основной текст A"/>
        <w:rPr>
          <w:outline w:val="0"/>
          <w:color w:val="000000"/>
          <w:shd w:val="clear" w:color="auto" w:fill="ffffff"/>
          <w14:textFill>
            <w14:solidFill>
              <w14:srgbClr w14:val="000000"/>
            </w14:solidFill>
          </w14:textFill>
        </w:rPr>
      </w:pPr>
      <w:r>
        <w:rPr>
          <w:outline w:val="0"/>
          <w:color w:val="000000"/>
          <w:shd w:val="clear" w:color="auto" w:fill="ffffff"/>
          <w:rtl w:val="0"/>
          <w:lang w:val="en-US"/>
          <w14:textFill>
            <w14:solidFill>
              <w14:srgbClr w14:val="000000"/>
            </w14:solidFill>
          </w14:textFill>
        </w:rPr>
        <w:t>Component which shows personal information of the user and also opinions about him from the other users.</w:t>
      </w:r>
    </w:p>
    <w:p>
      <w:pPr>
        <w:pStyle w:val="Основной текст A"/>
        <w:rPr>
          <w:outline w:val="0"/>
          <w:color w:val="000000"/>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p>
    <w:p>
      <w:pPr>
        <w:pStyle w:val="Основной текст A"/>
        <w:rPr>
          <w:outline w:val="0"/>
          <w:color w:val="000000"/>
          <w:shd w:val="clear" w:color="auto" w:fill="ffffff"/>
          <w14:textFill>
            <w14:solidFill>
              <w14:srgbClr w14:val="000000"/>
            </w14:solidFill>
          </w14:textFill>
        </w:rPr>
      </w:pPr>
    </w:p>
    <w:p>
      <w:pPr>
        <w:pStyle w:val="Основной текст A"/>
        <w:rPr>
          <w:b w:val="1"/>
          <w:bCs w:val="1"/>
          <w:outline w:val="0"/>
          <w:color w:val="000000"/>
          <w:sz w:val="34"/>
          <w:szCs w:val="34"/>
          <w:shd w:val="clear" w:color="auto" w:fill="ffffff"/>
          <w14:textFill>
            <w14:solidFill>
              <w14:srgbClr w14:val="000000"/>
            </w14:solidFill>
          </w14:textFill>
        </w:rPr>
      </w:pPr>
      <w:r>
        <w:rPr>
          <w:b w:val="1"/>
          <w:bCs w:val="1"/>
          <w:outline w:val="0"/>
          <w:color w:val="000000"/>
          <w:sz w:val="34"/>
          <w:szCs w:val="34"/>
          <w:shd w:val="clear" w:color="auto" w:fill="ffffff"/>
          <w:rtl w:val="0"/>
          <w:lang w:val="en-US"/>
          <w14:textFill>
            <w14:solidFill>
              <w14:srgbClr w14:val="000000"/>
            </w14:solidFill>
          </w14:textFill>
        </w:rPr>
        <w:t xml:space="preserve">View-category Package </w:t>
      </w:r>
    </w:p>
    <w:p>
      <w:pPr>
        <w:pStyle w:val="Основной текст A"/>
        <w:rPr>
          <w:b w:val="1"/>
          <w:bCs w:val="1"/>
          <w:outline w:val="0"/>
          <w:color w:val="000000"/>
          <w:sz w:val="34"/>
          <w:szCs w:val="34"/>
          <w:shd w:val="clear" w:color="auto" w:fill="ffffff"/>
          <w14:textFill>
            <w14:solidFill>
              <w14:srgbClr w14:val="000000"/>
            </w14:solidFill>
          </w14:textFill>
        </w:rPr>
      </w:pPr>
    </w:p>
    <w:p>
      <w:pPr>
        <w:pStyle w:val="Основной текст A"/>
        <w:numPr>
          <w:ilvl w:val="0"/>
          <w:numId w:val="4"/>
        </w:numPr>
        <w:rPr>
          <w:outline w:val="0"/>
          <w:color w:val="000000"/>
          <w:shd w:val="clear" w:color="auto" w:fill="ffffff"/>
          <w:lang w:val="en-US"/>
          <w14:textFill>
            <w14:solidFill>
              <w14:srgbClr w14:val="000000"/>
            </w14:solidFill>
          </w14:textFill>
        </w:rPr>
      </w:pPr>
      <w:r>
        <w:rPr>
          <w:b w:val="1"/>
          <w:bCs w:val="1"/>
          <w:outline w:val="0"/>
          <w:color w:val="000000"/>
          <w:shd w:val="clear" w:color="auto" w:fill="ffffff"/>
          <w:rtl w:val="0"/>
          <w:lang w:val="en-US"/>
          <w14:textFill>
            <w14:solidFill>
              <w14:srgbClr w14:val="000000"/>
            </w14:solidFill>
          </w14:textFill>
        </w:rPr>
        <w:t>city-search</w:t>
      </w:r>
      <w:r>
        <w:rPr>
          <w:outline w:val="0"/>
          <w:color w:val="000000"/>
          <w:shd w:val="clear" w:color="auto" w:fill="ffffff"/>
          <w:rtl w:val="0"/>
          <w:lang w:val="en-US"/>
          <w14:textFill>
            <w14:solidFill>
              <w14:srgbClr w14:val="000000"/>
            </w14:solidFill>
          </w14:textFill>
        </w:rPr>
        <w:t xml:space="preserve"> component for searching and displaying products by it</w:t>
      </w:r>
      <w:r>
        <w:rPr>
          <w:outline w:val="0"/>
          <w:color w:val="000000"/>
          <w:shd w:val="clear" w:color="auto" w:fill="ffffff"/>
          <w:rtl w:val="0"/>
          <w:lang w:val="en-US"/>
          <w14:textFill>
            <w14:solidFill>
              <w14:srgbClr w14:val="000000"/>
            </w14:solidFill>
          </w14:textFill>
        </w:rPr>
        <w:t>’</w:t>
      </w:r>
      <w:r>
        <w:rPr>
          <w:outline w:val="0"/>
          <w:color w:val="000000"/>
          <w:shd w:val="clear" w:color="auto" w:fill="ffffff"/>
          <w:rtl w:val="0"/>
          <w:lang w:val="en-US"/>
          <w14:textFill>
            <w14:solidFill>
              <w14:srgbClr w14:val="000000"/>
            </w14:solidFill>
          </w14:textFill>
        </w:rPr>
        <w:t>s city.</w:t>
      </w:r>
    </w:p>
    <w:p>
      <w:pPr>
        <w:pStyle w:val="Основной текст A"/>
        <w:numPr>
          <w:ilvl w:val="0"/>
          <w:numId w:val="4"/>
        </w:numPr>
        <w:rPr>
          <w:outline w:val="0"/>
          <w:color w:val="000000"/>
          <w:shd w:val="clear" w:color="auto" w:fill="ffffff"/>
          <w:lang w:val="en-US"/>
          <w14:textFill>
            <w14:solidFill>
              <w14:srgbClr w14:val="000000"/>
            </w14:solidFill>
          </w14:textFill>
        </w:rPr>
      </w:pPr>
      <w:r>
        <w:rPr>
          <w:b w:val="1"/>
          <w:bCs w:val="1"/>
          <w:outline w:val="0"/>
          <w:color w:val="000000"/>
          <w:shd w:val="clear" w:color="auto" w:fill="ffffff"/>
          <w:rtl w:val="0"/>
          <w:lang w:val="en-US"/>
          <w14:textFill>
            <w14:solidFill>
              <w14:srgbClr w14:val="000000"/>
            </w14:solidFill>
          </w14:textFill>
        </w:rPr>
        <w:t xml:space="preserve">product-category-menu </w:t>
      </w:r>
      <w:r>
        <w:rPr>
          <w:outline w:val="0"/>
          <w:color w:val="000000"/>
          <w:shd w:val="clear" w:color="auto" w:fill="ffffff"/>
          <w:rtl w:val="0"/>
          <w:lang w:val="en-US"/>
          <w14:textFill>
            <w14:solidFill>
              <w14:srgbClr w14:val="000000"/>
            </w14:solidFill>
          </w14:textFill>
        </w:rPr>
        <w:t>component for searching and displaying products by it</w:t>
      </w:r>
      <w:r>
        <w:rPr>
          <w:outline w:val="0"/>
          <w:color w:val="000000"/>
          <w:shd w:val="clear" w:color="auto" w:fill="ffffff"/>
          <w:rtl w:val="0"/>
          <w:lang w:val="en-US"/>
          <w14:textFill>
            <w14:solidFill>
              <w14:srgbClr w14:val="000000"/>
            </w14:solidFill>
          </w14:textFill>
        </w:rPr>
        <w:t>’</w:t>
      </w:r>
      <w:r>
        <w:rPr>
          <w:outline w:val="0"/>
          <w:color w:val="000000"/>
          <w:shd w:val="clear" w:color="auto" w:fill="ffffff"/>
          <w:rtl w:val="0"/>
          <w:lang w:val="en-US"/>
          <w14:textFill>
            <w14:solidFill>
              <w14:srgbClr w14:val="000000"/>
            </w14:solidFill>
          </w14:textFill>
        </w:rPr>
        <w:t>s category.</w:t>
      </w:r>
    </w:p>
    <w:p>
      <w:pPr>
        <w:pStyle w:val="Основной текст A"/>
        <w:numPr>
          <w:ilvl w:val="0"/>
          <w:numId w:val="4"/>
        </w:numPr>
        <w:rPr>
          <w:outline w:val="0"/>
          <w:color w:val="000000"/>
          <w:shd w:val="clear" w:color="auto" w:fill="ffffff"/>
          <w:lang w:val="en-US"/>
          <w14:textFill>
            <w14:solidFill>
              <w14:srgbClr w14:val="000000"/>
            </w14:solidFill>
          </w14:textFill>
        </w:rPr>
      </w:pPr>
      <w:r>
        <w:rPr>
          <w:b w:val="1"/>
          <w:bCs w:val="1"/>
          <w:outline w:val="0"/>
          <w:color w:val="000000"/>
          <w:shd w:val="clear" w:color="auto" w:fill="ffffff"/>
          <w:rtl w:val="0"/>
          <w:lang w:val="en-US"/>
          <w14:textFill>
            <w14:solidFill>
              <w14:srgbClr w14:val="000000"/>
            </w14:solidFill>
          </w14:textFill>
        </w:rPr>
        <w:t>Product-details</w:t>
      </w:r>
      <w:r>
        <w:rPr>
          <w:outline w:val="0"/>
          <w:color w:val="000000"/>
          <w:shd w:val="clear" w:color="auto" w:fill="ffffff"/>
          <w:rtl w:val="0"/>
          <w:lang w:val="en-US"/>
          <w14:textFill>
            <w14:solidFill>
              <w14:srgbClr w14:val="000000"/>
            </w14:solidFill>
          </w14:textFill>
        </w:rPr>
        <w:t xml:space="preserve"> component, which gives a bigger description of product with the ability to rent it.</w:t>
      </w:r>
    </w:p>
    <w:p>
      <w:pPr>
        <w:pStyle w:val="Основной текст A"/>
        <w:numPr>
          <w:ilvl w:val="0"/>
          <w:numId w:val="4"/>
        </w:numPr>
        <w:rPr>
          <w:outline w:val="0"/>
          <w:color w:val="000000"/>
          <w:shd w:val="clear" w:color="auto" w:fill="ffffff"/>
          <w:lang w:val="en-US"/>
          <w14:textFill>
            <w14:solidFill>
              <w14:srgbClr w14:val="000000"/>
            </w14:solidFill>
          </w14:textFill>
        </w:rPr>
      </w:pPr>
      <w:r>
        <w:rPr>
          <w:b w:val="1"/>
          <w:bCs w:val="1"/>
          <w:outline w:val="0"/>
          <w:color w:val="000000"/>
          <w:shd w:val="clear" w:color="auto" w:fill="ffffff"/>
          <w:rtl w:val="0"/>
          <w:lang w:val="en-US"/>
          <w14:textFill>
            <w14:solidFill>
              <w14:srgbClr w14:val="000000"/>
            </w14:solidFill>
          </w14:textFill>
        </w:rPr>
        <w:t>Product-list component</w:t>
      </w:r>
      <w:r>
        <w:rPr>
          <w:outline w:val="0"/>
          <w:color w:val="000000"/>
          <w:shd w:val="clear" w:color="auto" w:fill="ffffff"/>
          <w:rtl w:val="0"/>
          <w:lang w:val="en-US"/>
          <w14:textFill>
            <w14:solidFill>
              <w14:srgbClr w14:val="000000"/>
            </w14:solidFill>
          </w14:textFill>
        </w:rPr>
        <w:t xml:space="preserve">, which shows list of products with the entered criterias. </w:t>
      </w:r>
    </w:p>
    <w:p>
      <w:pPr>
        <w:pStyle w:val="Основной текст A"/>
        <w:numPr>
          <w:ilvl w:val="0"/>
          <w:numId w:val="4"/>
        </w:numPr>
        <w:rPr>
          <w:outline w:val="0"/>
          <w:color w:val="000000"/>
          <w:shd w:val="clear" w:color="auto" w:fill="ffffff"/>
          <w:lang w:val="en-US"/>
          <w14:textFill>
            <w14:solidFill>
              <w14:srgbClr w14:val="000000"/>
            </w14:solidFill>
          </w14:textFill>
        </w:rPr>
      </w:pPr>
      <w:r>
        <w:rPr>
          <w:b w:val="1"/>
          <w:bCs w:val="1"/>
          <w:outline w:val="0"/>
          <w:color w:val="000000"/>
          <w:shd w:val="clear" w:color="auto" w:fill="ffffff"/>
          <w:rtl w:val="0"/>
          <w:lang w:val="en-US"/>
          <w14:textFill>
            <w14:solidFill>
              <w14:srgbClr w14:val="000000"/>
            </w14:solidFill>
          </w14:textFill>
        </w:rPr>
        <w:t>search component</w:t>
      </w:r>
      <w:r>
        <w:rPr>
          <w:outline w:val="0"/>
          <w:color w:val="000000"/>
          <w:shd w:val="clear" w:color="auto" w:fill="ffffff"/>
          <w:rtl w:val="0"/>
          <w:lang w:val="en-US"/>
          <w14:textFill>
            <w14:solidFill>
              <w14:srgbClr w14:val="000000"/>
            </w14:solidFill>
          </w14:textFill>
        </w:rPr>
        <w:t xml:space="preserve"> responsible for searching products by the given keyword.</w:t>
      </w:r>
    </w:p>
    <w:sectPr>
      <w:headerReference w:type="default" r:id="rId14"/>
      <w:footerReference w:type="default" r:id="rId15"/>
      <w:pgSz w:w="11900" w:h="16840"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Neue Medium">
    <w:charset w:val="00"/>
    <w:family w:val="roman"/>
    <w:pitch w:val="default"/>
  </w:font>
  <w:font w:name="Verdan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ы"/>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Колонтитулы"/>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Пункты"/>
  </w:abstractNum>
  <w:abstractNum w:abstractNumId="1">
    <w:multiLevelType w:val="hybridMultilevel"/>
    <w:styleLink w:val="Пункты"/>
    <w:lvl w:ilvl="0">
      <w:start w:val="1"/>
      <w:numFmt w:val="bullet"/>
      <w:suff w:val="tab"/>
      <w:lvlText w:val="-"/>
      <w:lvlJc w:val="left"/>
      <w:pPr>
        <w:ind w:left="174" w:hanging="1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74" w:hanging="1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374" w:hanging="1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74" w:hanging="1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74" w:hanging="1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174" w:hanging="1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774" w:hanging="1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74" w:hanging="1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974" w:hanging="174"/>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ind w:left="174" w:hanging="17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774" w:hanging="17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374" w:hanging="17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1974" w:hanging="17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2574" w:hanging="17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174" w:hanging="17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3774" w:hanging="17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4374" w:hanging="17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4974" w:hanging="17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4">
    <w:abstractNumId w:val="0"/>
    <w:lvlOverride w:ilvl="0">
      <w:lvl w:ilvl="0">
        <w:start w:val="1"/>
        <w:numFmt w:val="bullet"/>
        <w:suff w:val="tab"/>
        <w:lvlText w:val="-"/>
        <w:lvlJc w:val="left"/>
        <w:pPr>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1"/>
  <w:evenAndOddHeaders w:val="0"/>
  <w:bookFoldPrinting w:val="0"/>
  <w:noLineBreaksAfter w:lang="русский" w:val="‘“(〔[{〈《「『【⦅〘〖«〝︵︷︹︻︽︿﹁﹃﹇﹙﹛﹝｢"/>
  <w:noLineBreaksBefore w:lang="русский"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Колонтитулы">
    <w:name w:val="Колонтитулы"/>
    <w:next w:val="Колонтитулы"/>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Основной текст A">
    <w:name w:val="Основной текст A"/>
    <w:next w:val="Основной текст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Надпись">
    <w:name w:val="Надпись"/>
    <w:next w:val="Надпись"/>
    <w:pPr>
      <w:keepNext w:val="0"/>
      <w:keepLines w:val="1"/>
      <w:pageBreakBefore w:val="0"/>
      <w:widowControl w:val="1"/>
      <w:shd w:val="clear" w:color="auto" w:fill="auto"/>
      <w:suppressAutoHyphens w:val="0"/>
      <w:bidi w:val="0"/>
      <w:spacing w:before="0" w:after="0" w:line="240" w:lineRule="auto"/>
      <w:ind w:left="0" w:right="0" w:firstLine="0"/>
      <w:jc w:val="center"/>
      <w:outlineLvl w:val="9"/>
    </w:pPr>
    <w:rPr>
      <w:rFonts w:ascii="Helvetica Neue Medium" w:cs="Arial Unicode MS" w:hAnsi="Helvetica Neue Medium" w:eastAsia="Arial Unicode MS"/>
      <w:b w:val="0"/>
      <w:bCs w:val="0"/>
      <w:i w:val="0"/>
      <w:iCs w:val="0"/>
      <w:caps w:val="0"/>
      <w:smallCaps w:val="0"/>
      <w:strike w:val="0"/>
      <w:dstrike w:val="0"/>
      <w:outline w:val="0"/>
      <w:color w:val="ffffff"/>
      <w:spacing w:val="0"/>
      <w:kern w:val="0"/>
      <w:position w:val="0"/>
      <w:sz w:val="24"/>
      <w:szCs w:val="24"/>
      <w:u w:val="none" w:color="ffffff"/>
      <w:shd w:val="nil" w:color="auto" w:fill="auto"/>
      <w:vertAlign w:val="baseline"/>
      <w:lang w:val="en-US"/>
      <w14:textOutline w14:w="12700" w14:cap="flat">
        <w14:noFill/>
        <w14:miter w14:lim="400000"/>
      </w14:textOutline>
      <w14:textFill>
        <w14:solidFill>
          <w14:srgbClr w14:val="FFFFFF"/>
        </w14:solidFill>
      </w14:textFill>
    </w:rPr>
  </w:style>
  <w:style w:type="paragraph" w:styleId="Темная надпись">
    <w:name w:val="Темная надпись"/>
    <w:next w:val="Темная надпись"/>
    <w:pPr>
      <w:keepNext w:val="0"/>
      <w:keepLines w:val="1"/>
      <w:pageBreakBefore w:val="0"/>
      <w:widowControl w:val="1"/>
      <w:shd w:val="clear" w:color="auto" w:fill="auto"/>
      <w:suppressAutoHyphens w:val="0"/>
      <w:bidi w:val="0"/>
      <w:spacing w:before="0" w:after="0" w:line="240" w:lineRule="auto"/>
      <w:ind w:left="0" w:right="0" w:firstLine="0"/>
      <w:jc w:val="center"/>
      <w:outlineLvl w:val="9"/>
    </w:pPr>
    <w:rPr>
      <w:rFonts w:ascii="Helvetica Neue Medium" w:cs="Arial Unicode MS" w:hAnsi="Helvetica Neue Medium"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Label">
    <w:name w:val="Label"/>
    <w:next w:val="Label"/>
    <w:pPr>
      <w:keepNext w:val="0"/>
      <w:keepLines w:val="0"/>
      <w:pageBreakBefore w:val="0"/>
      <w:widowControl w:val="1"/>
      <w:shd w:val="clear" w:color="auto" w:fill="auto"/>
      <w:suppressAutoHyphens w:val="1"/>
      <w:bidi w:val="0"/>
      <w:spacing w:before="0" w:after="0" w:line="240" w:lineRule="auto"/>
      <w:ind w:left="0" w:right="0" w:firstLine="0"/>
      <w:jc w:val="left"/>
      <w:outlineLvl w:val="0"/>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36"/>
      <w:szCs w:val="36"/>
      <w:u w:val="none"/>
      <w:shd w:val="nil" w:color="auto" w:fill="auto"/>
      <w:vertAlign w:val="baseline"/>
      <w:lang w:val="en-US"/>
      <w14:textOutline w14:w="12700" w14:cap="flat">
        <w14:noFill/>
        <w14:miter w14:lim="400000"/>
      </w14:textOutline>
      <w14:textFill>
        <w14:solidFill>
          <w14:srgbClr w14:val="000000"/>
        </w14:solidFill>
      </w14:textFill>
    </w:rPr>
  </w:style>
  <w:style w:type="paragraph" w:styleId="Caption">
    <w:name w:val="Caption"/>
    <w:next w:val="Caption"/>
    <w:pPr>
      <w:keepNext w:val="0"/>
      <w:keepLines w:val="0"/>
      <w:pageBreakBefore w:val="0"/>
      <w:widowControl w:val="1"/>
      <w:shd w:val="clear" w:color="auto" w:fill="auto"/>
      <w:suppressAutoHyphens w:val="1"/>
      <w:bidi w:val="0"/>
      <w:spacing w:before="0" w:after="0" w:line="240" w:lineRule="auto"/>
      <w:ind w:left="0" w:right="0" w:firstLine="0"/>
      <w:jc w:val="left"/>
      <w:outlineLvl w:val="0"/>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36"/>
      <w:szCs w:val="36"/>
      <w:u w:val="none"/>
      <w:shd w:val="nil" w:color="auto" w:fill="auto"/>
      <w:vertAlign w:val="baseline"/>
      <w14:textOutline w14:w="12700" w14:cap="flat">
        <w14:noFill/>
        <w14:miter w14:lim="400000"/>
      </w14:textOutline>
      <w14:textFill>
        <w14:solidFill>
          <w14:srgbClr w14:val="000000"/>
        </w14:solidFill>
      </w14:textFill>
    </w:rPr>
  </w:style>
  <w:style w:type="numbering" w:styleId="Пункты">
    <w:name w:val="Пункты"/>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numbering" Target="numbering.xml"/><Relationship Id="rId1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50800" tIns="50800" rIns="50800" bIns="508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