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Pr="0005538A" w:rsidRDefault="00EF2D92" w:rsidP="009B6938">
      <w:pPr>
        <w:pStyle w:val="Title"/>
      </w:pPr>
      <w:sdt>
        <w:sdtPr>
          <w:alias w:val="Title"/>
          <w:tag w:val=""/>
          <w:id w:val="-1628082202"/>
          <w:placeholder>
            <w:docPart w:val="B48F3F4BD6654FF8971B8CCD3E8F519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1D6A6E">
            <w:t xml:space="preserve">Programma: </w:t>
          </w:r>
          <w:r w:rsidR="00196E4F">
            <w:t>Geluid bestand maken.</w:t>
          </w:r>
        </w:sdtContent>
      </w:sdt>
    </w:p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114971835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9B6938" w:rsidRPr="0005538A" w:rsidRDefault="001D6A6E">
          <w:pPr>
            <w:pStyle w:val="TOCHeading"/>
          </w:pPr>
          <w:r>
            <w:t>Inhoud</w:t>
          </w:r>
        </w:p>
        <w:p w:rsidR="00652877" w:rsidRDefault="009B693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 w:rsidRPr="0005538A">
            <w:rPr>
              <w:noProof/>
            </w:rPr>
            <w:fldChar w:fldCharType="begin"/>
          </w:r>
          <w:r w:rsidRPr="0005538A">
            <w:rPr>
              <w:noProof/>
            </w:rPr>
            <w:instrText xml:space="preserve"> TOC \o "1-3" \h \z \u </w:instrText>
          </w:r>
          <w:r w:rsidRPr="0005538A">
            <w:rPr>
              <w:noProof/>
            </w:rPr>
            <w:fldChar w:fldCharType="separate"/>
          </w:r>
          <w:bookmarkStart w:id="0" w:name="_GoBack"/>
          <w:bookmarkEnd w:id="0"/>
          <w:r w:rsidR="00652877" w:rsidRPr="00BF5299">
            <w:rPr>
              <w:rStyle w:val="Hyperlink"/>
            </w:rPr>
            <w:fldChar w:fldCharType="begin"/>
          </w:r>
          <w:r w:rsidR="00652877" w:rsidRPr="00BF5299">
            <w:rPr>
              <w:rStyle w:val="Hyperlink"/>
            </w:rPr>
            <w:instrText xml:space="preserve"> </w:instrText>
          </w:r>
          <w:r w:rsidR="00652877">
            <w:rPr>
              <w:noProof/>
            </w:rPr>
            <w:instrText>HYPERLINK \l "_Toc138345510"</w:instrText>
          </w:r>
          <w:r w:rsidR="00652877" w:rsidRPr="00BF5299">
            <w:rPr>
              <w:rStyle w:val="Hyperlink"/>
            </w:rPr>
            <w:instrText xml:space="preserve"> </w:instrText>
          </w:r>
          <w:r w:rsidR="00652877" w:rsidRPr="00BF5299">
            <w:rPr>
              <w:rStyle w:val="Hyperlink"/>
            </w:rPr>
          </w:r>
          <w:r w:rsidR="00652877" w:rsidRPr="00BF5299">
            <w:rPr>
              <w:rStyle w:val="Hyperlink"/>
            </w:rPr>
            <w:fldChar w:fldCharType="separate"/>
          </w:r>
          <w:r w:rsidR="00652877" w:rsidRPr="00BF5299">
            <w:rPr>
              <w:rStyle w:val="Hyperlink"/>
            </w:rPr>
            <w:t>1.</w:t>
          </w:r>
          <w:r w:rsidR="00652877"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  <w:tab/>
          </w:r>
          <w:r w:rsidR="00652877" w:rsidRPr="00BF5299">
            <w:rPr>
              <w:rStyle w:val="Hyperlink"/>
            </w:rPr>
            <w:t>Onderdelen</w:t>
          </w:r>
          <w:r w:rsidR="00652877">
            <w:rPr>
              <w:noProof/>
              <w:webHidden/>
            </w:rPr>
            <w:tab/>
          </w:r>
          <w:r w:rsidR="00652877">
            <w:rPr>
              <w:noProof/>
              <w:webHidden/>
            </w:rPr>
            <w:fldChar w:fldCharType="begin"/>
          </w:r>
          <w:r w:rsidR="00652877">
            <w:rPr>
              <w:noProof/>
              <w:webHidden/>
            </w:rPr>
            <w:instrText xml:space="preserve"> PAGEREF _Toc138345510 \h </w:instrText>
          </w:r>
          <w:r w:rsidR="00652877">
            <w:rPr>
              <w:noProof/>
              <w:webHidden/>
            </w:rPr>
          </w:r>
          <w:r w:rsidR="00652877">
            <w:rPr>
              <w:noProof/>
              <w:webHidden/>
            </w:rPr>
            <w:fldChar w:fldCharType="separate"/>
          </w:r>
          <w:r w:rsidR="00571F99">
            <w:rPr>
              <w:noProof/>
              <w:webHidden/>
            </w:rPr>
            <w:t>1</w:t>
          </w:r>
          <w:r w:rsidR="00652877">
            <w:rPr>
              <w:noProof/>
              <w:webHidden/>
            </w:rPr>
            <w:fldChar w:fldCharType="end"/>
          </w:r>
          <w:r w:rsidR="00652877" w:rsidRPr="00BF5299">
            <w:rPr>
              <w:rStyle w:val="Hyperlink"/>
            </w:rPr>
            <w:fldChar w:fldCharType="end"/>
          </w:r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1" w:history="1">
            <w:r w:rsidRPr="00BF5299">
              <w:rPr>
                <w:rStyle w:val="Hyperlink"/>
              </w:rPr>
              <w:t>1.1. Doel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2" w:history="1">
            <w:r w:rsidRPr="00BF5299">
              <w:rPr>
                <w:rStyle w:val="Hyperlink"/>
              </w:rPr>
              <w:t>1.2. Instellingen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3" w:history="1">
            <w:r w:rsidRPr="00BF5299">
              <w:rPr>
                <w:rStyle w:val="Hyperlink"/>
              </w:rPr>
              <w:t>1.3. Afmetingen van het programma window.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4" w:history="1">
            <w:r w:rsidRPr="00BF5299">
              <w:rPr>
                <w:rStyle w:val="Hyperlink"/>
              </w:rPr>
              <w:t>1.4. Open programma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5" w:history="1">
            <w:r w:rsidRPr="00BF5299">
              <w:rPr>
                <w:rStyle w:val="Hyperlink"/>
              </w:rPr>
              <w:t>1.5. Macro templates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6" w:history="1">
            <w:r w:rsidRPr="00BF5299">
              <w:rPr>
                <w:rStyle w:val="Hyperlink"/>
              </w:rPr>
              <w:t>1.5.1. Bewerken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7" w:history="1">
            <w:r w:rsidRPr="00BF5299">
              <w:rPr>
                <w:rStyle w:val="Hyperlink"/>
              </w:rPr>
              <w:t>1.5.2. Bewaren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8" w:history="1">
            <w:r w:rsidRPr="00BF5299">
              <w:rPr>
                <w:rStyle w:val="Hyperlink"/>
              </w:rPr>
              <w:t>1.6. Macro sturen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19" w:history="1">
            <w:r w:rsidRPr="00BF5299">
              <w:rPr>
                <w:rStyle w:val="Hyperlink"/>
              </w:rPr>
              <w:t>1.6.1. Volledige Audacity geluidsbestand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0" w:history="1">
            <w:r w:rsidRPr="00BF5299">
              <w:rPr>
                <w:rStyle w:val="Hyperlink"/>
              </w:rPr>
              <w:t>1.6.2. Geluidsbestanden voor programma “Talen”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8345521" w:history="1">
            <w:r w:rsidRPr="00BF5299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BF5299">
              <w:rPr>
                <w:rStyle w:val="Hyperlink"/>
              </w:rPr>
              <w:t>Hoe werken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2" w:history="1">
            <w:r w:rsidRPr="00BF5299">
              <w:rPr>
                <w:rStyle w:val="Hyperlink"/>
              </w:rPr>
              <w:t>2.1. Pad geluid 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3" w:history="1">
            <w:r w:rsidRPr="00BF5299">
              <w:rPr>
                <w:rStyle w:val="Hyperlink"/>
              </w:rPr>
              <w:t>2.2. Opname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4" w:history="1">
            <w:r w:rsidRPr="00BF5299">
              <w:rPr>
                <w:rStyle w:val="Hyperlink"/>
              </w:rPr>
              <w:t>2.2.1. Voorlezen on Google Translate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5" w:history="1">
            <w:r w:rsidRPr="00BF5299">
              <w:rPr>
                <w:rStyle w:val="Hyperlink"/>
              </w:rPr>
              <w:t>2.2.2. Geluiden opnemen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6" w:history="1">
            <w:r w:rsidRPr="00BF5299">
              <w:rPr>
                <w:rStyle w:val="Hyperlink"/>
              </w:rPr>
              <w:t>2.3. Geluid bestanden maken.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7" w:history="1">
            <w:r w:rsidRPr="00BF5299">
              <w:rPr>
                <w:rStyle w:val="Hyperlink"/>
              </w:rPr>
              <w:t>2.3.1. Normaal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8" w:history="1">
            <w:r w:rsidRPr="00BF5299">
              <w:rPr>
                <w:rStyle w:val="Hyperlink"/>
              </w:rPr>
              <w:t>2.3.2. Traag.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52877" w:rsidRDefault="0065287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345529" w:history="1">
            <w:r w:rsidRPr="00BF5299">
              <w:rPr>
                <w:rStyle w:val="Hyperlink"/>
              </w:rPr>
              <w:t>2.3.3. Zeer Traag.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_Toc138345529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1F99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B6938" w:rsidRPr="0005538A" w:rsidRDefault="009B6938">
          <w:r w:rsidRPr="0005538A">
            <w:rPr>
              <w:b/>
              <w:noProof/>
            </w:rPr>
            <w:fldChar w:fldCharType="end"/>
          </w:r>
        </w:p>
      </w:sdtContent>
    </w:sdt>
    <w:p w:rsidR="009B6938" w:rsidRDefault="009B6938" w:rsidP="009B6938">
      <w:pPr>
        <w:pStyle w:val="Heading1"/>
      </w:pPr>
      <w:bookmarkStart w:id="1" w:name="_Toc138345510"/>
      <w:r w:rsidRPr="0005538A">
        <w:t>Onderdelen</w:t>
      </w:r>
      <w:bookmarkEnd w:id="1"/>
    </w:p>
    <w:p w:rsidR="00196E4F" w:rsidRDefault="00196E4F" w:rsidP="00196E4F">
      <w:pPr>
        <w:pStyle w:val="Heading2"/>
      </w:pPr>
      <w:bookmarkStart w:id="2" w:name="_Toc138345511"/>
      <w:r>
        <w:t>Doel</w:t>
      </w:r>
      <w:bookmarkEnd w:id="2"/>
    </w:p>
    <w:p w:rsidR="00196E4F" w:rsidRDefault="00196E4F" w:rsidP="00196E4F">
      <w:r>
        <w:t>Het programma laat toe om</w:t>
      </w:r>
      <w:r w:rsidR="004312F2">
        <w:t xml:space="preserve"> macro’s te laten lopen in een ander open programma.</w:t>
      </w:r>
    </w:p>
    <w:p w:rsidR="004312F2" w:rsidRDefault="004312F2" w:rsidP="00196E4F">
      <w:r>
        <w:t>Deze versie is speciaal gemaakt om de 3 geluidbestanden voor het programma “Talen” aan te maken vanuit een freeware geluiden editor “</w:t>
      </w:r>
      <w:proofErr w:type="spellStart"/>
      <w:r>
        <w:t>Audacity</w:t>
      </w:r>
      <w:proofErr w:type="spellEnd"/>
      <w:r>
        <w:t>”.</w:t>
      </w:r>
    </w:p>
    <w:p w:rsidR="00ED693E" w:rsidRDefault="00ED693E" w:rsidP="009B6938">
      <w:pPr>
        <w:pStyle w:val="Heading2"/>
      </w:pPr>
      <w:bookmarkStart w:id="3" w:name="_Toc138345512"/>
      <w:r w:rsidRPr="0005538A">
        <w:t>Instellingen</w:t>
      </w:r>
      <w:bookmarkEnd w:id="3"/>
    </w:p>
    <w:p w:rsidR="00196E4F" w:rsidRPr="00196E4F" w:rsidRDefault="00196E4F" w:rsidP="00196E4F">
      <w:r>
        <w:rPr>
          <w:noProof/>
          <w:lang w:eastAsia="nl-BE"/>
        </w:rPr>
        <w:drawing>
          <wp:inline distT="0" distB="0" distL="0" distR="0" wp14:anchorId="553A2E36" wp14:editId="3FE19121">
            <wp:extent cx="276190" cy="276190"/>
            <wp:effectExtent l="57150" t="57150" r="105410" b="1054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96E4F" w:rsidRDefault="00196E4F" w:rsidP="00F54BEA">
      <w:r>
        <w:t>Bewaar</w:t>
      </w:r>
      <w:r w:rsidR="004312F2">
        <w:t>t</w:t>
      </w:r>
      <w:r>
        <w:t xml:space="preserve"> de</w:t>
      </w:r>
      <w:r w:rsidR="004312F2">
        <w:t xml:space="preserve"> volgende</w:t>
      </w:r>
      <w:r>
        <w:t xml:space="preserve"> instellingen door op deze knop te klikken</w:t>
      </w:r>
      <w:r w:rsidR="00A404DE">
        <w:t>.</w:t>
      </w:r>
    </w:p>
    <w:p w:rsidR="00196E4F" w:rsidRDefault="00A404DE" w:rsidP="004312F2">
      <w:pPr>
        <w:pStyle w:val="ListParagraph"/>
        <w:numPr>
          <w:ilvl w:val="0"/>
          <w:numId w:val="11"/>
        </w:numPr>
      </w:pPr>
      <w:r>
        <w:t>Gebruikte programma titel.</w:t>
      </w:r>
    </w:p>
    <w:p w:rsidR="00A404DE" w:rsidRDefault="00A404DE" w:rsidP="004312F2">
      <w:pPr>
        <w:pStyle w:val="ListParagraph"/>
        <w:numPr>
          <w:ilvl w:val="0"/>
          <w:numId w:val="11"/>
        </w:numPr>
      </w:pPr>
      <w:r>
        <w:t>Vertraging voor het geluid “Traag”.</w:t>
      </w:r>
    </w:p>
    <w:p w:rsidR="00A404DE" w:rsidRDefault="00A404DE" w:rsidP="004312F2">
      <w:pPr>
        <w:pStyle w:val="ListParagraph"/>
        <w:numPr>
          <w:ilvl w:val="0"/>
          <w:numId w:val="11"/>
        </w:numPr>
      </w:pPr>
      <w:r>
        <w:t>Vertraging voor het geluid “Zeer traag”.</w:t>
      </w:r>
    </w:p>
    <w:p w:rsidR="00196E4F" w:rsidRDefault="00A404DE" w:rsidP="00A404DE">
      <w:pPr>
        <w:pStyle w:val="Heading2"/>
      </w:pPr>
      <w:bookmarkStart w:id="4" w:name="_Toc138345513"/>
      <w:r>
        <w:t xml:space="preserve">Afmetingen van het programma </w:t>
      </w:r>
      <w:proofErr w:type="spellStart"/>
      <w:r>
        <w:t>window</w:t>
      </w:r>
      <w:proofErr w:type="spellEnd"/>
      <w:r>
        <w:t>.</w:t>
      </w:r>
      <w:bookmarkEnd w:id="4"/>
    </w:p>
    <w:p w:rsidR="00196E4F" w:rsidRDefault="00A404DE" w:rsidP="00F54BEA">
      <w:r>
        <w:rPr>
          <w:noProof/>
          <w:lang w:eastAsia="nl-BE"/>
        </w:rPr>
        <w:drawing>
          <wp:inline distT="0" distB="0" distL="0" distR="0" wp14:anchorId="173351D0" wp14:editId="09940640">
            <wp:extent cx="238095" cy="238095"/>
            <wp:effectExtent l="57150" t="57150" r="105410" b="1054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38095" cy="2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Minimum breedte en hoogte.</w:t>
      </w:r>
    </w:p>
    <w:p w:rsidR="00A404DE" w:rsidRDefault="00A404DE" w:rsidP="00A404DE">
      <w:r>
        <w:rPr>
          <w:noProof/>
          <w:lang w:eastAsia="nl-BE"/>
        </w:rPr>
        <w:drawing>
          <wp:inline distT="0" distB="0" distL="0" distR="0" wp14:anchorId="5306A002" wp14:editId="56797F01">
            <wp:extent cx="238095" cy="238095"/>
            <wp:effectExtent l="57150" t="57150" r="105410" b="10541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8095" cy="2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Minimum hoogte.</w:t>
      </w:r>
    </w:p>
    <w:p w:rsidR="00196E4F" w:rsidRDefault="00A404DE" w:rsidP="00F54BEA">
      <w:r>
        <w:rPr>
          <w:noProof/>
          <w:lang w:eastAsia="nl-BE"/>
        </w:rPr>
        <w:drawing>
          <wp:inline distT="0" distB="0" distL="0" distR="0" wp14:anchorId="20C6B6D9" wp14:editId="6D6F2CE4">
            <wp:extent cx="238095" cy="238095"/>
            <wp:effectExtent l="57150" t="57150" r="105410" b="10541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38095" cy="2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Gewijzigde breedte.</w:t>
      </w:r>
    </w:p>
    <w:p w:rsidR="00A404DE" w:rsidRDefault="00A404DE" w:rsidP="00F54BEA">
      <w:r>
        <w:rPr>
          <w:noProof/>
          <w:lang w:eastAsia="nl-BE"/>
        </w:rPr>
        <w:lastRenderedPageBreak/>
        <w:drawing>
          <wp:inline distT="0" distB="0" distL="0" distR="0" wp14:anchorId="27471728" wp14:editId="38625A19">
            <wp:extent cx="238095" cy="238095"/>
            <wp:effectExtent l="57150" t="57150" r="105410" b="10541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38095" cy="2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Gewijzigde breedte en hoogte.</w:t>
      </w:r>
    </w:p>
    <w:p w:rsidR="00196E4F" w:rsidRDefault="00A404DE" w:rsidP="00A404DE">
      <w:pPr>
        <w:pStyle w:val="Heading2"/>
      </w:pPr>
      <w:bookmarkStart w:id="5" w:name="_Toc138345514"/>
      <w:r>
        <w:t>Open programma</w:t>
      </w:r>
      <w:bookmarkEnd w:id="5"/>
    </w:p>
    <w:p w:rsidR="00A404DE" w:rsidRDefault="00A404DE" w:rsidP="00A404DE">
      <w:r>
        <w:t>Kies in de lijst het programma waarnaar men de macro wenst te sturen.</w:t>
      </w:r>
    </w:p>
    <w:p w:rsidR="00A404DE" w:rsidRPr="00A404DE" w:rsidRDefault="00A404DE" w:rsidP="00A404DE">
      <w:r>
        <w:t>In ons geval meestal “</w:t>
      </w:r>
      <w:proofErr w:type="spellStart"/>
      <w:r>
        <w:t>Audacity</w:t>
      </w:r>
      <w:proofErr w:type="spellEnd"/>
      <w:r>
        <w:t>”</w:t>
      </w:r>
    </w:p>
    <w:p w:rsidR="00196E4F" w:rsidRDefault="00A404DE" w:rsidP="00F54BEA">
      <w:r>
        <w:rPr>
          <w:noProof/>
          <w:lang w:eastAsia="nl-BE"/>
        </w:rPr>
        <w:drawing>
          <wp:inline distT="0" distB="0" distL="0" distR="0" wp14:anchorId="40B95996" wp14:editId="1B5C6F0F">
            <wp:extent cx="1113333" cy="706667"/>
            <wp:effectExtent l="57150" t="57150" r="106045" b="11303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113333" cy="7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eastAsia="nl-BE"/>
        </w:rPr>
        <w:drawing>
          <wp:inline distT="0" distB="0" distL="0" distR="0" wp14:anchorId="67473AC7" wp14:editId="618ECC10">
            <wp:extent cx="2280000" cy="220000"/>
            <wp:effectExtent l="57150" t="57150" r="120650" b="123190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80000" cy="2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96E4F" w:rsidRDefault="00A404DE" w:rsidP="00A404DE">
      <w:pPr>
        <w:pStyle w:val="Heading2"/>
      </w:pPr>
      <w:bookmarkStart w:id="6" w:name="_Toc138345515"/>
      <w:r>
        <w:t>Macro templates</w:t>
      </w:r>
      <w:bookmarkEnd w:id="6"/>
    </w:p>
    <w:p w:rsidR="00196E4F" w:rsidRDefault="00A404DE" w:rsidP="00F54BEA">
      <w:r>
        <w:t xml:space="preserve">De macro’s bestaan uit </w:t>
      </w:r>
      <w:r w:rsidR="00AE422A">
        <w:t>“</w:t>
      </w:r>
      <w:proofErr w:type="spellStart"/>
      <w:r w:rsidR="00AE422A">
        <w:t>Send</w:t>
      </w:r>
      <w:proofErr w:type="spellEnd"/>
      <w:r w:rsidR="00AE422A">
        <w:t xml:space="preserve"> </w:t>
      </w:r>
      <w:proofErr w:type="spellStart"/>
      <w:r w:rsidR="00AE422A">
        <w:t>key</w:t>
      </w:r>
      <w:proofErr w:type="spellEnd"/>
      <w:r w:rsidR="00AE422A">
        <w:t xml:space="preserve">” codes en zijn opgeslagen in het programma als gewone </w:t>
      </w:r>
      <w:r w:rsidR="00803754">
        <w:t>*</w:t>
      </w:r>
      <w:r w:rsidR="00AE422A">
        <w:t>.TXT bestanden.</w:t>
      </w:r>
    </w:p>
    <w:p w:rsidR="00AE422A" w:rsidRDefault="00AE422A" w:rsidP="00F54BEA">
      <w:r>
        <w:t>De bestanden worden opgeladen tijdens het starten van het programma.</w:t>
      </w:r>
    </w:p>
    <w:p w:rsidR="00196E4F" w:rsidRDefault="00AE422A" w:rsidP="00F54BEA">
      <w:r>
        <w:t>Deze kunnen gewijzigd worden en terug bewaard.</w:t>
      </w:r>
    </w:p>
    <w:p w:rsidR="00196E4F" w:rsidRDefault="00AE422A" w:rsidP="00AE422A">
      <w:pPr>
        <w:pStyle w:val="Heading3"/>
      </w:pPr>
      <w:bookmarkStart w:id="7" w:name="_Toc138345516"/>
      <w:proofErr w:type="spellStart"/>
      <w:r>
        <w:t>Bewerken</w:t>
      </w:r>
      <w:bookmarkEnd w:id="7"/>
      <w:proofErr w:type="spellEnd"/>
    </w:p>
    <w:p w:rsidR="00AE422A" w:rsidRDefault="00AE422A" w:rsidP="00F54BEA">
      <w:r>
        <w:t>Klik op volgende knoppen om de tekstverwerker te openen.</w:t>
      </w:r>
    </w:p>
    <w:p w:rsidR="00AE422A" w:rsidRDefault="00AE422A" w:rsidP="00F54BEA">
      <w:r>
        <w:rPr>
          <w:noProof/>
          <w:lang w:eastAsia="nl-BE"/>
        </w:rPr>
        <w:drawing>
          <wp:inline distT="0" distB="0" distL="0" distR="0" wp14:anchorId="6FA6A5D6" wp14:editId="73945F90">
            <wp:extent cx="1366667" cy="1153333"/>
            <wp:effectExtent l="57150" t="57150" r="119380" b="123190"/>
            <wp:docPr id="53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366667" cy="11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96E4F" w:rsidRDefault="00AE422A" w:rsidP="00F54BEA">
      <w:r>
        <w:rPr>
          <w:noProof/>
          <w:lang w:eastAsia="nl-BE"/>
        </w:rPr>
        <w:drawing>
          <wp:inline distT="0" distB="0" distL="0" distR="0" wp14:anchorId="6CA013A5" wp14:editId="3407F1FC">
            <wp:extent cx="276190" cy="276190"/>
            <wp:effectExtent l="57150" t="57150" r="105410" b="10541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bewerk de macro voor het bewaren van het volledige geluidsbestand (alle geluiden die opgenomen zijn voor een oefening).</w:t>
      </w:r>
    </w:p>
    <w:p w:rsidR="00AE422A" w:rsidRDefault="00AE422A" w:rsidP="00F54BEA">
      <w:r>
        <w:rPr>
          <w:noProof/>
          <w:lang w:eastAsia="nl-BE"/>
        </w:rPr>
        <w:drawing>
          <wp:inline distT="0" distB="0" distL="0" distR="0" wp14:anchorId="255510D8" wp14:editId="3B7E46BF">
            <wp:extent cx="276190" cy="276190"/>
            <wp:effectExtent l="57150" t="57150" r="105410" b="105410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bewerk de macro voor het bewaren van het “Normaal” geluidsbestand.</w:t>
      </w:r>
    </w:p>
    <w:p w:rsidR="00AE422A" w:rsidRDefault="00AE422A" w:rsidP="00AE422A">
      <w:r>
        <w:rPr>
          <w:noProof/>
          <w:lang w:eastAsia="nl-BE"/>
        </w:rPr>
        <w:drawing>
          <wp:inline distT="0" distB="0" distL="0" distR="0" wp14:anchorId="357B5333" wp14:editId="7139B164">
            <wp:extent cx="276190" cy="276190"/>
            <wp:effectExtent l="57150" t="57150" r="105410" b="10541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bewerk de macro voor het bewaren van het “Traag” geluidsbestand.</w:t>
      </w:r>
    </w:p>
    <w:p w:rsidR="00AE422A" w:rsidRDefault="00AE422A" w:rsidP="00AE422A">
      <w:r>
        <w:rPr>
          <w:noProof/>
          <w:lang w:eastAsia="nl-BE"/>
        </w:rPr>
        <w:drawing>
          <wp:inline distT="0" distB="0" distL="0" distR="0" wp14:anchorId="7BE1D6B1" wp14:editId="7F334018">
            <wp:extent cx="276190" cy="276190"/>
            <wp:effectExtent l="57150" t="57150" r="105410" b="10541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bewerk de macro voor het bewaren van het “Zeer Traag” geluidsbestand.</w:t>
      </w:r>
    </w:p>
    <w:p w:rsidR="00AE422A" w:rsidRDefault="00A42DBB" w:rsidP="00AE422A">
      <w:r>
        <w:rPr>
          <w:noProof/>
          <w:lang w:eastAsia="nl-BE"/>
        </w:rPr>
        <w:drawing>
          <wp:inline distT="0" distB="0" distL="0" distR="0" wp14:anchorId="1D114938" wp14:editId="48A96070">
            <wp:extent cx="340000" cy="426667"/>
            <wp:effectExtent l="57150" t="57150" r="117475" b="107315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AE422A">
        <w:t xml:space="preserve">Sluit de editor door </w:t>
      </w:r>
      <w:proofErr w:type="gramStart"/>
      <w:r w:rsidR="00AE422A">
        <w:t>nogmaals</w:t>
      </w:r>
      <w:proofErr w:type="gramEnd"/>
      <w:r w:rsidR="00AE422A">
        <w:t xml:space="preserve"> op de knop te klikken.</w:t>
      </w:r>
    </w:p>
    <w:p w:rsidR="00A42DBB" w:rsidRDefault="00A42DBB" w:rsidP="00AE422A">
      <w:r>
        <w:t xml:space="preserve">Zet e.v. de hoogte terug op minimum met </w:t>
      </w:r>
      <w:r>
        <w:rPr>
          <w:noProof/>
          <w:lang w:eastAsia="nl-BE"/>
        </w:rPr>
        <w:drawing>
          <wp:inline distT="0" distB="0" distL="0" distR="0" wp14:anchorId="6502522C" wp14:editId="251756E0">
            <wp:extent cx="238095" cy="238095"/>
            <wp:effectExtent l="57150" t="57150" r="105410" b="105410"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8095" cy="238095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96E4F" w:rsidRDefault="00AE422A" w:rsidP="00AE422A">
      <w:pPr>
        <w:pStyle w:val="Heading3"/>
      </w:pPr>
      <w:bookmarkStart w:id="8" w:name="_Toc138345517"/>
      <w:r>
        <w:t>Bewaren</w:t>
      </w:r>
      <w:bookmarkEnd w:id="8"/>
    </w:p>
    <w:p w:rsidR="00AE422A" w:rsidRDefault="00AE422A" w:rsidP="00AE422A">
      <w:r>
        <w:rPr>
          <w:noProof/>
          <w:lang w:eastAsia="nl-BE"/>
        </w:rPr>
        <w:drawing>
          <wp:inline distT="0" distB="0" distL="0" distR="0" wp14:anchorId="5C9BC101" wp14:editId="104A3D6B">
            <wp:extent cx="276190" cy="276190"/>
            <wp:effectExtent l="57150" t="57150" r="105410" b="105410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bewaar de macro voor het bewaren van het volledige geluidsbestand (alle geluiden die opgenomen zijn voor een oefening).</w:t>
      </w:r>
    </w:p>
    <w:p w:rsidR="00AE422A" w:rsidRDefault="00AE422A" w:rsidP="00AE422A">
      <w:r>
        <w:rPr>
          <w:noProof/>
          <w:lang w:eastAsia="nl-BE"/>
        </w:rPr>
        <w:drawing>
          <wp:inline distT="0" distB="0" distL="0" distR="0" wp14:anchorId="7A13A53F" wp14:editId="3DB92CD4">
            <wp:extent cx="276190" cy="276190"/>
            <wp:effectExtent l="57150" t="57150" r="105410" b="105410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bewaar de macro voor het bewaren van het “Normaal” geluidsbestand.</w:t>
      </w:r>
    </w:p>
    <w:p w:rsidR="00AE422A" w:rsidRDefault="00AE422A" w:rsidP="00AE422A">
      <w:r>
        <w:rPr>
          <w:noProof/>
          <w:lang w:eastAsia="nl-BE"/>
        </w:rPr>
        <w:lastRenderedPageBreak/>
        <w:drawing>
          <wp:inline distT="0" distB="0" distL="0" distR="0" wp14:anchorId="58ED6ADA" wp14:editId="6FE52910">
            <wp:extent cx="276190" cy="276190"/>
            <wp:effectExtent l="57150" t="57150" r="105410" b="105410"/>
            <wp:docPr id="51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 bewaar de macro voor het bewaren van het “Traag” geluidsbestand.</w:t>
      </w:r>
    </w:p>
    <w:p w:rsidR="00AE422A" w:rsidRDefault="00A42DBB" w:rsidP="00AE422A">
      <w:r>
        <w:rPr>
          <w:noProof/>
          <w:lang w:eastAsia="nl-BE"/>
        </w:rPr>
        <w:drawing>
          <wp:inline distT="0" distB="0" distL="0" distR="0" wp14:anchorId="460DBF2B" wp14:editId="7495479B">
            <wp:extent cx="276190" cy="276190"/>
            <wp:effectExtent l="57150" t="57150" r="105410" b="10541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E422A">
        <w:t xml:space="preserve"> = bewaar de macro voor het bewaren van het “Zeer Traag” geluidsbestand.</w:t>
      </w:r>
    </w:p>
    <w:p w:rsidR="00196E4F" w:rsidRDefault="00A42DBB" w:rsidP="00A42DBB">
      <w:pPr>
        <w:pStyle w:val="Heading2"/>
      </w:pPr>
      <w:bookmarkStart w:id="9" w:name="_Toc138345518"/>
      <w:r>
        <w:t>Macro sturen</w:t>
      </w:r>
      <w:bookmarkEnd w:id="9"/>
    </w:p>
    <w:p w:rsidR="00A42DBB" w:rsidRDefault="00A42DBB" w:rsidP="00A42DBB">
      <w:pPr>
        <w:pStyle w:val="Heading3"/>
      </w:pPr>
      <w:bookmarkStart w:id="10" w:name="_Toc138345519"/>
      <w:proofErr w:type="spellStart"/>
      <w:r>
        <w:t>Volledige</w:t>
      </w:r>
      <w:proofErr w:type="spellEnd"/>
      <w:r>
        <w:t xml:space="preserve"> </w:t>
      </w:r>
      <w:r w:rsidR="00803754">
        <w:t xml:space="preserve">Audacity </w:t>
      </w:r>
      <w:proofErr w:type="spellStart"/>
      <w:r>
        <w:t>geluidsbestand</w:t>
      </w:r>
      <w:bookmarkEnd w:id="10"/>
      <w:proofErr w:type="spellEnd"/>
    </w:p>
    <w:p w:rsidR="00A42DBB" w:rsidRDefault="00A42DBB" w:rsidP="00A42DBB">
      <w:pPr>
        <w:pStyle w:val="Heading4"/>
      </w:pPr>
      <w:r>
        <w:t>Naam</w:t>
      </w:r>
    </w:p>
    <w:p w:rsidR="00A42DBB" w:rsidRPr="00A42DBB" w:rsidRDefault="00A42DBB" w:rsidP="00A42DBB">
      <w:r>
        <w:t>Geef een naam in voor het opgenomen geluidsbestand van die oefening.</w:t>
      </w:r>
    </w:p>
    <w:p w:rsidR="00A42DBB" w:rsidRDefault="009D7765" w:rsidP="00F54BEA">
      <w:r>
        <w:t>kopieer</w:t>
      </w:r>
      <w:r w:rsidR="00A42DBB">
        <w:t xml:space="preserve"> e.v. de naam die gebruikt is in “Talen oefening maken”</w:t>
      </w:r>
    </w:p>
    <w:p w:rsidR="00A42DBB" w:rsidRDefault="00A42DBB" w:rsidP="00F54BEA">
      <w:r>
        <w:rPr>
          <w:noProof/>
          <w:lang w:eastAsia="nl-BE"/>
        </w:rPr>
        <w:drawing>
          <wp:inline distT="0" distB="0" distL="0" distR="0" wp14:anchorId="215C5985" wp14:editId="2419728B">
            <wp:extent cx="2113334" cy="333333"/>
            <wp:effectExtent l="57150" t="57150" r="115570" b="105410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13334" cy="3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42DBB" w:rsidRDefault="009D7765" w:rsidP="00F54BEA">
      <w:r>
        <w:t>Plak de naam.</w:t>
      </w:r>
    </w:p>
    <w:p w:rsidR="00A42DBB" w:rsidRDefault="009D7765" w:rsidP="00F54BEA">
      <w:r>
        <w:rPr>
          <w:noProof/>
          <w:lang w:eastAsia="nl-BE"/>
        </w:rPr>
        <w:drawing>
          <wp:inline distT="0" distB="0" distL="0" distR="0" wp14:anchorId="58845CAD" wp14:editId="47AD8B4F">
            <wp:extent cx="2306667" cy="473333"/>
            <wp:effectExtent l="57150" t="57150" r="113030" b="117475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306667" cy="47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42DBB" w:rsidRDefault="00ED29BB" w:rsidP="00F54BEA">
      <w:r>
        <w:t xml:space="preserve">De naam van het programma </w:t>
      </w:r>
      <w:r w:rsidR="009D7765">
        <w:t xml:space="preserve">wordt </w:t>
      </w:r>
      <w:r>
        <w:t xml:space="preserve">er </w:t>
      </w:r>
      <w:r w:rsidR="009D7765">
        <w:t>automatisch voor</w:t>
      </w:r>
      <w:r>
        <w:t xml:space="preserve"> </w:t>
      </w:r>
      <w:r w:rsidR="009D7765">
        <w:t>geplaatst omdat de macro’s het programma zou terug vinden</w:t>
      </w:r>
      <w:r w:rsidR="002C78B4">
        <w:t xml:space="preserve"> (é</w:t>
      </w:r>
      <w:r w:rsidR="009D7765">
        <w:t>én uniek woo</w:t>
      </w:r>
      <w:r w:rsidR="002C78B4">
        <w:t>rd is voldoende</w:t>
      </w:r>
      <w:r w:rsidR="009D7765">
        <w:t>)</w:t>
      </w:r>
      <w:r w:rsidR="002C78B4">
        <w:t>.</w:t>
      </w:r>
    </w:p>
    <w:p w:rsidR="002C78B4" w:rsidRDefault="002C78B4" w:rsidP="00F54BEA">
      <w:r>
        <w:t>Men mag wel de tekst van de oefening wijzigen.</w:t>
      </w:r>
    </w:p>
    <w:p w:rsidR="00196E4F" w:rsidRDefault="009D7765" w:rsidP="009D7765">
      <w:pPr>
        <w:pStyle w:val="Heading4"/>
      </w:pPr>
      <w:r>
        <w:t>Bekijk macro.</w:t>
      </w:r>
    </w:p>
    <w:p w:rsidR="009D7765" w:rsidRPr="009D7765" w:rsidRDefault="002C78B4" w:rsidP="009D7765">
      <w:r>
        <w:rPr>
          <w:noProof/>
          <w:lang w:eastAsia="nl-BE"/>
        </w:rPr>
        <w:drawing>
          <wp:inline distT="0" distB="0" distL="0" distR="0" wp14:anchorId="551524FC" wp14:editId="2738BFEC">
            <wp:extent cx="276190" cy="276190"/>
            <wp:effectExtent l="57150" t="57150" r="105410" b="105410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9D7765">
        <w:t>Men kan e.</w:t>
      </w:r>
      <w:r>
        <w:t>v. de aangepaste macro bekijken.</w:t>
      </w:r>
    </w:p>
    <w:p w:rsidR="00196E4F" w:rsidRDefault="009D7765" w:rsidP="00F54BEA">
      <w:r>
        <w:rPr>
          <w:noProof/>
          <w:lang w:eastAsia="nl-BE"/>
        </w:rPr>
        <w:drawing>
          <wp:inline distT="0" distB="0" distL="0" distR="0" wp14:anchorId="08BD2A54" wp14:editId="41DE15AC">
            <wp:extent cx="2233333" cy="760000"/>
            <wp:effectExtent l="57150" t="57150" r="109855" b="11684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33333" cy="7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D7765" w:rsidRDefault="009D7765" w:rsidP="00F54BEA">
      <w:r>
        <w:rPr>
          <w:noProof/>
          <w:lang w:eastAsia="nl-BE"/>
        </w:rPr>
        <w:drawing>
          <wp:inline distT="0" distB="0" distL="0" distR="0" wp14:anchorId="18D73DA7" wp14:editId="7EEC02C8">
            <wp:extent cx="313333" cy="393334"/>
            <wp:effectExtent l="57150" t="57150" r="106045" b="121285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39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Sluit de editor met nog eens op de knop te klikken.</w:t>
      </w:r>
    </w:p>
    <w:p w:rsidR="009D7765" w:rsidRDefault="009D7765" w:rsidP="009D7765">
      <w:pPr>
        <w:pStyle w:val="Heading4"/>
      </w:pPr>
      <w:r>
        <w:t>Verstuur de macro.</w:t>
      </w:r>
    </w:p>
    <w:p w:rsidR="009D7765" w:rsidRDefault="009D7765" w:rsidP="00F54BEA">
      <w:r>
        <w:rPr>
          <w:noProof/>
          <w:lang w:eastAsia="nl-BE"/>
        </w:rPr>
        <w:drawing>
          <wp:inline distT="0" distB="0" distL="0" distR="0" wp14:anchorId="25B7FDC1" wp14:editId="5F56E0CA">
            <wp:extent cx="276190" cy="276190"/>
            <wp:effectExtent l="57150" t="57150" r="105410" b="10541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Zend de </w:t>
      </w:r>
      <w:proofErr w:type="spellStart"/>
      <w:r>
        <w:t>keycodes</w:t>
      </w:r>
      <w:proofErr w:type="spellEnd"/>
      <w:r>
        <w:t xml:space="preserve"> naar het programma “</w:t>
      </w:r>
      <w:proofErr w:type="spellStart"/>
      <w:r>
        <w:t>Audacity</w:t>
      </w:r>
      <w:proofErr w:type="spellEnd"/>
      <w:r>
        <w:t>”.</w:t>
      </w:r>
    </w:p>
    <w:p w:rsidR="009D7765" w:rsidRDefault="004C2EE9" w:rsidP="004C2EE9">
      <w:pPr>
        <w:pStyle w:val="Heading3"/>
      </w:pPr>
      <w:bookmarkStart w:id="11" w:name="_Toc138345520"/>
      <w:proofErr w:type="spellStart"/>
      <w:r>
        <w:t>Geluidsbestanden</w:t>
      </w:r>
      <w:proofErr w:type="spellEnd"/>
      <w:r>
        <w:t xml:space="preserve"> </w:t>
      </w:r>
      <w:proofErr w:type="spellStart"/>
      <w:r>
        <w:t>voor</w:t>
      </w:r>
      <w:proofErr w:type="spellEnd"/>
      <w:r>
        <w:t xml:space="preserve"> </w:t>
      </w:r>
      <w:proofErr w:type="spellStart"/>
      <w:r w:rsidR="00803754">
        <w:t>programma</w:t>
      </w:r>
      <w:proofErr w:type="spellEnd"/>
      <w:r w:rsidR="00803754">
        <w:t xml:space="preserve"> </w:t>
      </w:r>
      <w:r>
        <w:t>“Talen”</w:t>
      </w:r>
      <w:bookmarkEnd w:id="11"/>
    </w:p>
    <w:p w:rsidR="009D7765" w:rsidRDefault="002C78B4" w:rsidP="002C78B4">
      <w:pPr>
        <w:pStyle w:val="Heading4"/>
      </w:pPr>
      <w:r>
        <w:t>Naam</w:t>
      </w:r>
    </w:p>
    <w:p w:rsidR="004C2EE9" w:rsidRDefault="002C78B4" w:rsidP="00F54BEA">
      <w:r>
        <w:t>Kopieer de naam uit het programma “Talen oefening maken”.</w:t>
      </w:r>
    </w:p>
    <w:p w:rsidR="004C2EE9" w:rsidRDefault="002C78B4" w:rsidP="00F54BEA">
      <w:r>
        <w:rPr>
          <w:noProof/>
          <w:lang w:eastAsia="nl-BE"/>
        </w:rPr>
        <w:drawing>
          <wp:inline distT="0" distB="0" distL="0" distR="0" wp14:anchorId="0FF95882" wp14:editId="2E4C10DB">
            <wp:extent cx="1053333" cy="300000"/>
            <wp:effectExtent l="57150" t="57150" r="109220" b="119380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3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C2EE9" w:rsidRDefault="002C78B4" w:rsidP="00F54BEA">
      <w:r>
        <w:t>Plak het.</w:t>
      </w:r>
    </w:p>
    <w:p w:rsidR="004C2EE9" w:rsidRDefault="002C78B4" w:rsidP="00F54BEA">
      <w:r>
        <w:rPr>
          <w:noProof/>
          <w:lang w:eastAsia="nl-BE"/>
        </w:rPr>
        <w:drawing>
          <wp:inline distT="0" distB="0" distL="0" distR="0" wp14:anchorId="500A40EE" wp14:editId="5F9B397E">
            <wp:extent cx="640000" cy="420000"/>
            <wp:effectExtent l="57150" t="57150" r="122555" b="113665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4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C78B4" w:rsidRDefault="002C78B4" w:rsidP="002C78B4">
      <w:pPr>
        <w:pStyle w:val="Heading4"/>
      </w:pPr>
      <w:r>
        <w:t>Bekijk macro.</w:t>
      </w:r>
    </w:p>
    <w:p w:rsidR="00431D71" w:rsidRDefault="00431D71" w:rsidP="002C78B4">
      <w:r>
        <w:rPr>
          <w:noProof/>
          <w:lang w:eastAsia="nl-BE"/>
        </w:rPr>
        <w:lastRenderedPageBreak/>
        <w:drawing>
          <wp:inline distT="0" distB="0" distL="0" distR="0" wp14:anchorId="418A5288" wp14:editId="23EA37C6">
            <wp:extent cx="276190" cy="276190"/>
            <wp:effectExtent l="57150" t="57150" r="105410" b="105410"/>
            <wp:docPr id="115" name="Picture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2C78B4">
        <w:t xml:space="preserve"> </w:t>
      </w:r>
      <w:r>
        <w:t xml:space="preserve">(=Normaal) of </w:t>
      </w:r>
      <w:r>
        <w:rPr>
          <w:noProof/>
          <w:lang w:eastAsia="nl-BE"/>
        </w:rPr>
        <w:drawing>
          <wp:inline distT="0" distB="0" distL="0" distR="0" wp14:anchorId="78B4A344" wp14:editId="22DB818C">
            <wp:extent cx="276190" cy="276190"/>
            <wp:effectExtent l="57150" t="57150" r="105410" b="105410"/>
            <wp:docPr id="114" name="Picture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(=Traag) of </w:t>
      </w:r>
      <w:r>
        <w:rPr>
          <w:noProof/>
          <w:lang w:eastAsia="nl-BE"/>
        </w:rPr>
        <w:drawing>
          <wp:inline distT="0" distB="0" distL="0" distR="0" wp14:anchorId="605B46AC" wp14:editId="78E01052">
            <wp:extent cx="276190" cy="276190"/>
            <wp:effectExtent l="57150" t="57150" r="105410" b="105410"/>
            <wp:docPr id="120" name="Picture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(=Zeer traag)</w:t>
      </w:r>
    </w:p>
    <w:p w:rsidR="002C78B4" w:rsidRPr="009D7765" w:rsidRDefault="002C78B4" w:rsidP="002C78B4">
      <w:r>
        <w:t>Men kan e.v. de aangepaste macro bekijken.</w:t>
      </w:r>
    </w:p>
    <w:p w:rsidR="002C78B4" w:rsidRDefault="002C78B4" w:rsidP="002C78B4">
      <w:r>
        <w:rPr>
          <w:noProof/>
          <w:lang w:eastAsia="nl-BE"/>
        </w:rPr>
        <w:drawing>
          <wp:inline distT="0" distB="0" distL="0" distR="0" wp14:anchorId="1A3F4793" wp14:editId="49D78B08">
            <wp:extent cx="1140000" cy="426667"/>
            <wp:effectExtent l="57150" t="57150" r="117475" b="107315"/>
            <wp:docPr id="112" name="Picture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140000" cy="4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C78B4" w:rsidRDefault="002C78B4" w:rsidP="002C78B4">
      <w:r>
        <w:rPr>
          <w:noProof/>
          <w:lang w:eastAsia="nl-BE"/>
        </w:rPr>
        <w:drawing>
          <wp:inline distT="0" distB="0" distL="0" distR="0" wp14:anchorId="6B5A3292" wp14:editId="5122AF72">
            <wp:extent cx="313333" cy="380000"/>
            <wp:effectExtent l="57150" t="57150" r="106045" b="115570"/>
            <wp:docPr id="109" name="Pictur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3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Sluit de editor met nog eens op de knop te klikken.</w:t>
      </w:r>
    </w:p>
    <w:p w:rsidR="002C78B4" w:rsidRDefault="002C78B4" w:rsidP="002C78B4">
      <w:pPr>
        <w:pStyle w:val="Heading4"/>
      </w:pPr>
      <w:r>
        <w:t>Verstuur de macro.</w:t>
      </w:r>
    </w:p>
    <w:p w:rsidR="00431D71" w:rsidRDefault="00431D71" w:rsidP="00431D71">
      <w:r>
        <w:rPr>
          <w:noProof/>
          <w:lang w:eastAsia="nl-BE"/>
        </w:rPr>
        <w:drawing>
          <wp:inline distT="0" distB="0" distL="0" distR="0" wp14:anchorId="2E80BE76" wp14:editId="4B46CFE8">
            <wp:extent cx="276190" cy="276190"/>
            <wp:effectExtent l="57150" t="57150" r="105410" b="105410"/>
            <wp:docPr id="121" name="Picture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(=Normaal) of </w:t>
      </w:r>
      <w:r>
        <w:rPr>
          <w:noProof/>
          <w:lang w:eastAsia="nl-BE"/>
        </w:rPr>
        <w:drawing>
          <wp:inline distT="0" distB="0" distL="0" distR="0" wp14:anchorId="54627134" wp14:editId="3F2E2AD0">
            <wp:extent cx="276190" cy="276190"/>
            <wp:effectExtent l="57150" t="57150" r="105410" b="105410"/>
            <wp:docPr id="129" name="Picture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(=Traag) of </w:t>
      </w:r>
      <w:r>
        <w:rPr>
          <w:noProof/>
          <w:lang w:eastAsia="nl-BE"/>
        </w:rPr>
        <w:drawing>
          <wp:inline distT="0" distB="0" distL="0" distR="0" wp14:anchorId="071A4DE1" wp14:editId="50844174">
            <wp:extent cx="276190" cy="276190"/>
            <wp:effectExtent l="57150" t="57150" r="105410" b="105410"/>
            <wp:docPr id="128" name="Picture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276190" cy="27619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(=Zeer traag)</w:t>
      </w:r>
    </w:p>
    <w:p w:rsidR="00431D71" w:rsidRDefault="00431D71" w:rsidP="00431D71">
      <w:pPr>
        <w:pStyle w:val="Heading4"/>
      </w:pPr>
      <w:r>
        <w:t>Vertraging</w:t>
      </w:r>
    </w:p>
    <w:p w:rsidR="00431D71" w:rsidRDefault="00431D71" w:rsidP="002C78B4">
      <w:r>
        <w:t xml:space="preserve">Men kan de vertraging in </w:t>
      </w:r>
      <w:proofErr w:type="spellStart"/>
      <w:r>
        <w:t>Audacity</w:t>
      </w:r>
      <w:proofErr w:type="spellEnd"/>
      <w:r>
        <w:t xml:space="preserve"> instellen voor “Traag” met de schuiver van “Traag”.</w:t>
      </w:r>
    </w:p>
    <w:p w:rsidR="00431D71" w:rsidRDefault="00431D71" w:rsidP="002C78B4">
      <w:r>
        <w:rPr>
          <w:noProof/>
          <w:lang w:eastAsia="nl-BE"/>
        </w:rPr>
        <w:drawing>
          <wp:inline distT="0" distB="0" distL="0" distR="0" wp14:anchorId="65CC479D" wp14:editId="7D7D08F2">
            <wp:extent cx="1526666" cy="333333"/>
            <wp:effectExtent l="57150" t="57150" r="111760" b="105410"/>
            <wp:docPr id="130" name="Picture 1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3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31D71" w:rsidRDefault="00431D71" w:rsidP="00431D71">
      <w:r>
        <w:t xml:space="preserve">Men kan de vertraging in </w:t>
      </w:r>
      <w:proofErr w:type="spellStart"/>
      <w:r>
        <w:t>Audacity</w:t>
      </w:r>
      <w:proofErr w:type="spellEnd"/>
      <w:r>
        <w:t xml:space="preserve"> instellen voor “Zeer Traag” met de schuiver van “Zeer Traag”.</w:t>
      </w:r>
    </w:p>
    <w:p w:rsidR="00F91B77" w:rsidRDefault="00431D71" w:rsidP="00F54BEA">
      <w:r>
        <w:rPr>
          <w:noProof/>
          <w:lang w:eastAsia="nl-BE"/>
        </w:rPr>
        <w:drawing>
          <wp:inline distT="0" distB="0" distL="0" distR="0" wp14:anchorId="5539838D" wp14:editId="66905F3E">
            <wp:extent cx="1586667" cy="393334"/>
            <wp:effectExtent l="57150" t="57150" r="109220" b="121285"/>
            <wp:docPr id="131" name="Picture 1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586667" cy="39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Default="00CE444B" w:rsidP="00CE444B">
      <w:pPr>
        <w:pStyle w:val="Heading1"/>
      </w:pPr>
      <w:bookmarkStart w:id="12" w:name="_Toc138345521"/>
      <w:r w:rsidRPr="0005538A">
        <w:t>Hoe werken</w:t>
      </w:r>
      <w:bookmarkEnd w:id="12"/>
    </w:p>
    <w:p w:rsidR="00FF5094" w:rsidRPr="00FF5094" w:rsidRDefault="00FF5094" w:rsidP="00FF5094">
      <w:pPr>
        <w:pStyle w:val="Heading2"/>
      </w:pPr>
      <w:bookmarkStart w:id="13" w:name="_Toc138345522"/>
      <w:r>
        <w:t>Pad geluid bestanden</w:t>
      </w:r>
      <w:bookmarkEnd w:id="13"/>
    </w:p>
    <w:p w:rsidR="008A2CDC" w:rsidRDefault="00FF5094" w:rsidP="00FF5094">
      <w:r>
        <w:t xml:space="preserve">Zet in </w:t>
      </w:r>
      <w:proofErr w:type="spellStart"/>
      <w:r>
        <w:t>Audacity</w:t>
      </w:r>
      <w:proofErr w:type="spellEnd"/>
      <w:r>
        <w:t xml:space="preserve"> het pad waar alle geluid bestanden moeten komen.</w:t>
      </w:r>
    </w:p>
    <w:p w:rsidR="00FF5094" w:rsidRDefault="00FF5094" w:rsidP="00FF5094">
      <w:r>
        <w:rPr>
          <w:noProof/>
          <w:lang w:eastAsia="nl-BE"/>
        </w:rPr>
        <w:drawing>
          <wp:inline distT="0" distB="0" distL="0" distR="0" wp14:anchorId="772831FA" wp14:editId="7F69BA39">
            <wp:extent cx="1153333" cy="2293333"/>
            <wp:effectExtent l="57150" t="57150" r="123190" b="107315"/>
            <wp:docPr id="132" name="Picture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153333" cy="229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eastAsia="nl-BE"/>
        </w:rPr>
        <w:drawing>
          <wp:inline distT="0" distB="0" distL="0" distR="0" wp14:anchorId="72E488A9" wp14:editId="1E88A547">
            <wp:extent cx="820000" cy="666667"/>
            <wp:effectExtent l="57150" t="57150" r="113665" b="114935"/>
            <wp:docPr id="133" name="Picture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820000" cy="6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5094" w:rsidRDefault="00FF5094" w:rsidP="00FF5094">
      <w:r>
        <w:rPr>
          <w:noProof/>
          <w:lang w:eastAsia="nl-BE"/>
        </w:rPr>
        <w:drawing>
          <wp:inline distT="0" distB="0" distL="0" distR="0" wp14:anchorId="1AE9FE29" wp14:editId="7662EE54">
            <wp:extent cx="4200000" cy="400000"/>
            <wp:effectExtent l="57150" t="57150" r="105410" b="114935"/>
            <wp:docPr id="135" name="Picture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4200000" cy="4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5094" w:rsidRDefault="00F91B77" w:rsidP="00FF5094">
      <w:r>
        <w:rPr>
          <w:noProof/>
          <w:lang w:eastAsia="nl-BE"/>
        </w:rPr>
        <w:lastRenderedPageBreak/>
        <w:drawing>
          <wp:inline distT="0" distB="0" distL="0" distR="0" wp14:anchorId="6DD24ED3" wp14:editId="354BF0A2">
            <wp:extent cx="4500000" cy="973333"/>
            <wp:effectExtent l="57150" t="57150" r="110490" b="113030"/>
            <wp:docPr id="138" name="Picture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4500000" cy="97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5094" w:rsidRDefault="00FF5094" w:rsidP="00FF5094">
      <w:pPr>
        <w:pStyle w:val="Heading2"/>
      </w:pPr>
      <w:bookmarkStart w:id="14" w:name="_Toc138345523"/>
      <w:r>
        <w:t>Opname</w:t>
      </w:r>
      <w:bookmarkEnd w:id="14"/>
    </w:p>
    <w:p w:rsidR="001D6A6E" w:rsidRPr="001D6A6E" w:rsidRDefault="001D6A6E" w:rsidP="001D6A6E">
      <w:pPr>
        <w:pStyle w:val="Heading3"/>
      </w:pPr>
      <w:bookmarkStart w:id="15" w:name="_Toc138345524"/>
      <w:proofErr w:type="spellStart"/>
      <w:r>
        <w:t>Voorlezen</w:t>
      </w:r>
      <w:proofErr w:type="spellEnd"/>
      <w:r>
        <w:t xml:space="preserve"> on Google Translate</w:t>
      </w:r>
      <w:bookmarkEnd w:id="15"/>
    </w:p>
    <w:p w:rsidR="005331EA" w:rsidRDefault="005331EA" w:rsidP="005331EA">
      <w:r>
        <w:t xml:space="preserve">Men kan gebruik maken van “Google vertaler” en een geluidseditor zoals </w:t>
      </w:r>
      <w:proofErr w:type="gramStart"/>
      <w:r>
        <w:t>b.v.</w:t>
      </w:r>
      <w:proofErr w:type="gramEnd"/>
      <w:r>
        <w:t xml:space="preserve"> de freeware </w:t>
      </w:r>
      <w:proofErr w:type="spellStart"/>
      <w:r>
        <w:t>Audacity</w:t>
      </w:r>
      <w:proofErr w:type="spellEnd"/>
      <w:r>
        <w:t>.</w:t>
      </w:r>
    </w:p>
    <w:p w:rsidR="005331EA" w:rsidRDefault="005331EA" w:rsidP="005331EA">
      <w:r>
        <w:rPr>
          <w:noProof/>
          <w:lang w:eastAsia="nl-BE"/>
        </w:rPr>
        <w:drawing>
          <wp:inline distT="0" distB="0" distL="0" distR="0" wp14:anchorId="68FBBA58" wp14:editId="5E5295D5">
            <wp:extent cx="526667" cy="313333"/>
            <wp:effectExtent l="57150" t="57150" r="121285" b="106045"/>
            <wp:docPr id="137" name="Picture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26667" cy="3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F91B77">
        <w:t>K</w:t>
      </w:r>
      <w:r>
        <w:t>opieer de bestandsnamen uit het programma “Talen oefening maken”.</w:t>
      </w:r>
    </w:p>
    <w:p w:rsidR="005331EA" w:rsidRDefault="005331EA" w:rsidP="005331EA">
      <w:r>
        <w:t>Plak de tekst uit het geheugen in de vertaler.</w:t>
      </w:r>
    </w:p>
    <w:p w:rsidR="005331EA" w:rsidRPr="00CA29FD" w:rsidRDefault="005331EA" w:rsidP="005331EA">
      <w:pPr>
        <w:rPr>
          <w:color w:val="FF0000"/>
        </w:rPr>
      </w:pPr>
      <w:r w:rsidRPr="00CA29FD">
        <w:rPr>
          <w:color w:val="FF0000"/>
        </w:rPr>
        <w:t>OPGELET:</w:t>
      </w:r>
    </w:p>
    <w:p w:rsidR="005331EA" w:rsidRPr="00652877" w:rsidRDefault="005331EA" w:rsidP="00652877">
      <w:pPr>
        <w:pStyle w:val="ListParagraph"/>
        <w:numPr>
          <w:ilvl w:val="0"/>
          <w:numId w:val="11"/>
        </w:numPr>
        <w:rPr>
          <w:color w:val="FF0000"/>
        </w:rPr>
      </w:pPr>
      <w:r w:rsidRPr="00652877">
        <w:rPr>
          <w:color w:val="FF0000"/>
        </w:rPr>
        <w:t>Gebruik steeds Uw eigen tekst om de geluiden aan te maken.</w:t>
      </w:r>
    </w:p>
    <w:p w:rsidR="005331EA" w:rsidRPr="00652877" w:rsidRDefault="005331EA" w:rsidP="00652877">
      <w:pPr>
        <w:pStyle w:val="ListParagraph"/>
        <w:numPr>
          <w:ilvl w:val="0"/>
          <w:numId w:val="11"/>
        </w:numPr>
        <w:rPr>
          <w:color w:val="FF0000"/>
        </w:rPr>
      </w:pPr>
      <w:r w:rsidRPr="00652877">
        <w:rPr>
          <w:color w:val="FF0000"/>
        </w:rPr>
        <w:t>Gebruik steeds slechts zelfde invoerveld (</w:t>
      </w:r>
      <w:proofErr w:type="gramStart"/>
      <w:r w:rsidRPr="00652877">
        <w:rPr>
          <w:color w:val="FF0000"/>
        </w:rPr>
        <w:t>b.v.</w:t>
      </w:r>
      <w:proofErr w:type="gramEnd"/>
      <w:r w:rsidRPr="00652877">
        <w:rPr>
          <w:color w:val="FF0000"/>
        </w:rPr>
        <w:t xml:space="preserve"> 1</w:t>
      </w:r>
      <w:r w:rsidRPr="00652877">
        <w:rPr>
          <w:color w:val="FF0000"/>
          <w:vertAlign w:val="superscript"/>
        </w:rPr>
        <w:t>e)</w:t>
      </w:r>
      <w:r w:rsidRPr="00652877">
        <w:rPr>
          <w:color w:val="FF0000"/>
        </w:rPr>
        <w:t xml:space="preserve"> en zet steeds de taal juist, ander hoort men een </w:t>
      </w:r>
      <w:r w:rsidR="00F91B77" w:rsidRPr="00652877">
        <w:rPr>
          <w:color w:val="FF0000"/>
        </w:rPr>
        <w:t>Nederlandse</w:t>
      </w:r>
      <w:r w:rsidRPr="00652877">
        <w:rPr>
          <w:color w:val="FF0000"/>
        </w:rPr>
        <w:t xml:space="preserve"> tekst met een </w:t>
      </w:r>
      <w:r w:rsidR="00F91B77" w:rsidRPr="00652877">
        <w:rPr>
          <w:color w:val="FF0000"/>
        </w:rPr>
        <w:t>Frans</w:t>
      </w:r>
      <w:r w:rsidRPr="00652877">
        <w:rPr>
          <w:color w:val="FF0000"/>
        </w:rPr>
        <w:t xml:space="preserve"> accent.</w:t>
      </w:r>
    </w:p>
    <w:p w:rsidR="005331EA" w:rsidRPr="00652877" w:rsidRDefault="005331EA" w:rsidP="00652877">
      <w:pPr>
        <w:pStyle w:val="ListParagraph"/>
        <w:numPr>
          <w:ilvl w:val="0"/>
          <w:numId w:val="11"/>
        </w:numPr>
        <w:rPr>
          <w:color w:val="FF0000"/>
        </w:rPr>
      </w:pPr>
      <w:r w:rsidRPr="00652877">
        <w:rPr>
          <w:color w:val="FF0000"/>
        </w:rPr>
        <w:t>Gebruik dan nooit het 2</w:t>
      </w:r>
      <w:r w:rsidRPr="00652877">
        <w:rPr>
          <w:color w:val="FF0000"/>
          <w:vertAlign w:val="superscript"/>
        </w:rPr>
        <w:t>e</w:t>
      </w:r>
      <w:r w:rsidRPr="00652877">
        <w:rPr>
          <w:color w:val="FF0000"/>
        </w:rPr>
        <w:t xml:space="preserve"> (vertaald) veld daar de tekst meestal niet de zelfde is als van de oefening.</w:t>
      </w:r>
    </w:p>
    <w:p w:rsidR="005331EA" w:rsidRDefault="005331EA" w:rsidP="005331EA">
      <w:r>
        <w:rPr>
          <w:noProof/>
          <w:lang w:eastAsia="nl-BE"/>
        </w:rPr>
        <w:drawing>
          <wp:inline distT="0" distB="0" distL="0" distR="0" wp14:anchorId="71A6DEB7" wp14:editId="29BB0665">
            <wp:extent cx="3246667" cy="2253334"/>
            <wp:effectExtent l="57150" t="57150" r="106680" b="109220"/>
            <wp:docPr id="144" name="Picture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3246667" cy="225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5331EA" w:rsidRDefault="005331EA" w:rsidP="005331EA">
      <w:pPr>
        <w:pStyle w:val="Heading3"/>
        <w:numPr>
          <w:ilvl w:val="2"/>
          <w:numId w:val="1"/>
        </w:numPr>
        <w:spacing w:before="120"/>
        <w:ind w:right="284"/>
      </w:pPr>
      <w:bookmarkStart w:id="16" w:name="_Toc134696473"/>
      <w:bookmarkStart w:id="17" w:name="_Toc138345525"/>
      <w:proofErr w:type="spellStart"/>
      <w:r>
        <w:t>Geluid</w:t>
      </w:r>
      <w:r w:rsidR="00F91B77">
        <w:t>en</w:t>
      </w:r>
      <w:proofErr w:type="spellEnd"/>
      <w:r>
        <w:t xml:space="preserve"> </w:t>
      </w:r>
      <w:proofErr w:type="spellStart"/>
      <w:r>
        <w:t>opnemen</w:t>
      </w:r>
      <w:bookmarkEnd w:id="16"/>
      <w:bookmarkEnd w:id="17"/>
      <w:proofErr w:type="spellEnd"/>
    </w:p>
    <w:p w:rsidR="005331EA" w:rsidRDefault="005331EA" w:rsidP="005331EA">
      <w:r>
        <w:t>Open de geluidseditor en klik op “Opnemen”.</w:t>
      </w:r>
    </w:p>
    <w:p w:rsidR="005331EA" w:rsidRDefault="005331EA" w:rsidP="005331EA">
      <w:r>
        <w:rPr>
          <w:noProof/>
          <w:lang w:eastAsia="nl-BE"/>
        </w:rPr>
        <w:drawing>
          <wp:inline distT="0" distB="0" distL="0" distR="0" wp14:anchorId="06F12A89" wp14:editId="6CF97513">
            <wp:extent cx="1746667" cy="666667"/>
            <wp:effectExtent l="57150" t="57150" r="120650" b="114935"/>
            <wp:docPr id="145" name="Picture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1746667" cy="6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5331EA" w:rsidRDefault="005331EA" w:rsidP="005331EA">
      <w:r>
        <w:t>Laat Google de tekst voorlezen.</w:t>
      </w:r>
    </w:p>
    <w:p w:rsidR="005331EA" w:rsidRDefault="005331EA" w:rsidP="005331EA">
      <w:r>
        <w:rPr>
          <w:noProof/>
          <w:lang w:eastAsia="nl-BE"/>
        </w:rPr>
        <w:drawing>
          <wp:inline distT="0" distB="0" distL="0" distR="0" wp14:anchorId="390D59A8" wp14:editId="50355055">
            <wp:extent cx="740000" cy="686666"/>
            <wp:effectExtent l="57150" t="57150" r="117475" b="113665"/>
            <wp:docPr id="146" name="Picture 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740000" cy="68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5331EA" w:rsidRDefault="005331EA" w:rsidP="005331EA">
      <w:r>
        <w:t>Stop de opname aan het einde van de tekst.</w:t>
      </w:r>
    </w:p>
    <w:p w:rsidR="005331EA" w:rsidRDefault="005331EA" w:rsidP="005331EA">
      <w:r>
        <w:rPr>
          <w:noProof/>
          <w:lang w:eastAsia="nl-BE"/>
        </w:rPr>
        <w:lastRenderedPageBreak/>
        <w:drawing>
          <wp:inline distT="0" distB="0" distL="0" distR="0" wp14:anchorId="28579F9A" wp14:editId="44929ECD">
            <wp:extent cx="453333" cy="633333"/>
            <wp:effectExtent l="57150" t="57150" r="118745" b="109855"/>
            <wp:docPr id="147" name="Picture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53333" cy="6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5331EA" w:rsidRDefault="005331EA" w:rsidP="005331EA">
      <w:r>
        <w:rPr>
          <w:noProof/>
          <w:lang w:eastAsia="nl-BE"/>
        </w:rPr>
        <w:drawing>
          <wp:inline distT="0" distB="0" distL="0" distR="0" wp14:anchorId="47E2FFBB" wp14:editId="6A7979EE">
            <wp:extent cx="5933333" cy="1453333"/>
            <wp:effectExtent l="57150" t="57150" r="106045" b="109220"/>
            <wp:docPr id="149" name="Picture 1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933333" cy="14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5331EA" w:rsidRDefault="00F91B77" w:rsidP="005331EA">
      <w:r>
        <w:t>Bewaar het bestand met de macro.</w:t>
      </w:r>
    </w:p>
    <w:p w:rsidR="00652877" w:rsidRPr="00CA29FD" w:rsidRDefault="00652877" w:rsidP="00652877">
      <w:pPr>
        <w:rPr>
          <w:color w:val="FF0000"/>
        </w:rPr>
      </w:pPr>
      <w:r w:rsidRPr="00CA29FD">
        <w:rPr>
          <w:color w:val="FF0000"/>
        </w:rPr>
        <w:t>OPGELET:</w:t>
      </w:r>
    </w:p>
    <w:p w:rsidR="00652877" w:rsidRDefault="00652877" w:rsidP="00652877">
      <w:pPr>
        <w:rPr>
          <w:color w:val="FF0000"/>
        </w:rPr>
      </w:pPr>
      <w:r>
        <w:rPr>
          <w:color w:val="FF0000"/>
        </w:rPr>
        <w:t>Bij de start van de macro verandert het scherm van het programma: men ziet een zandloper en een noodstop knop.</w:t>
      </w:r>
    </w:p>
    <w:p w:rsidR="00652877" w:rsidRDefault="00652877" w:rsidP="00652877">
      <w:pPr>
        <w:rPr>
          <w:color w:val="FF0000"/>
        </w:rPr>
      </w:pPr>
      <w:r>
        <w:rPr>
          <w:noProof/>
          <w:lang w:eastAsia="nl-BE"/>
        </w:rPr>
        <w:drawing>
          <wp:inline distT="0" distB="0" distL="0" distR="0" wp14:anchorId="0785462F" wp14:editId="67DC377C">
            <wp:extent cx="2300000" cy="1260000"/>
            <wp:effectExtent l="57150" t="57150" r="119380" b="11176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2300000" cy="12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52877" w:rsidRDefault="00652877" w:rsidP="00652877">
      <w:pPr>
        <w:rPr>
          <w:color w:val="FF0000"/>
        </w:rPr>
      </w:pPr>
      <w:r>
        <w:rPr>
          <w:color w:val="FF0000"/>
        </w:rPr>
        <w:t xml:space="preserve">De zandloper wilt zeggen dat de macro loopt en men niets mag doen met het toetsenbord en de </w:t>
      </w:r>
      <w:proofErr w:type="gramStart"/>
      <w:r>
        <w:rPr>
          <w:color w:val="FF0000"/>
        </w:rPr>
        <w:t>muis !</w:t>
      </w:r>
      <w:proofErr w:type="gramEnd"/>
    </w:p>
    <w:p w:rsidR="00652877" w:rsidRPr="00652877" w:rsidRDefault="00652877" w:rsidP="00652877">
      <w:pPr>
        <w:rPr>
          <w:color w:val="FF0000"/>
        </w:rPr>
      </w:pPr>
      <w:r>
        <w:rPr>
          <w:color w:val="FF0000"/>
        </w:rPr>
        <w:t>De noodstop is om de macro te laten stoppen als er iets verkeerd loopt tijdens het uitvoeren. (dan mag men met de muis de knop indrukken)</w:t>
      </w:r>
    </w:p>
    <w:p w:rsidR="00F91B77" w:rsidRDefault="00F91B77" w:rsidP="005331EA">
      <w:r>
        <w:rPr>
          <w:noProof/>
          <w:lang w:eastAsia="nl-BE"/>
        </w:rPr>
        <w:drawing>
          <wp:inline distT="0" distB="0" distL="0" distR="0" wp14:anchorId="457849E1" wp14:editId="32E17D15">
            <wp:extent cx="2153333" cy="413333"/>
            <wp:effectExtent l="57150" t="57150" r="113665" b="120650"/>
            <wp:docPr id="139" name="Picture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2153333" cy="4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91B77" w:rsidRDefault="00C81EB0" w:rsidP="005331EA">
      <w:r>
        <w:rPr>
          <w:noProof/>
          <w:lang w:eastAsia="nl-BE"/>
        </w:rPr>
        <w:drawing>
          <wp:inline distT="0" distB="0" distL="0" distR="0" wp14:anchorId="7EE6669C" wp14:editId="47FC71E6">
            <wp:extent cx="3586666" cy="646667"/>
            <wp:effectExtent l="57150" t="57150" r="109220" b="115570"/>
            <wp:docPr id="140" name="Picture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3586666" cy="6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91B77" w:rsidRDefault="00C81EB0" w:rsidP="005331EA">
      <w:r>
        <w:t xml:space="preserve">De naam van </w:t>
      </w:r>
      <w:proofErr w:type="spellStart"/>
      <w:r>
        <w:t>Audacity</w:t>
      </w:r>
      <w:proofErr w:type="spellEnd"/>
      <w:r>
        <w:t xml:space="preserve"> is veranderd naar de naam van het bestand maar zonder de “(“ en “)”.</w:t>
      </w:r>
    </w:p>
    <w:p w:rsidR="00F91B77" w:rsidRDefault="00C81EB0" w:rsidP="005331EA">
      <w:r>
        <w:rPr>
          <w:noProof/>
          <w:lang w:eastAsia="nl-BE"/>
        </w:rPr>
        <w:drawing>
          <wp:inline distT="0" distB="0" distL="0" distR="0" wp14:anchorId="13CE9A65" wp14:editId="14C53E4A">
            <wp:extent cx="1886667" cy="313333"/>
            <wp:effectExtent l="57150" t="57150" r="113665" b="106045"/>
            <wp:docPr id="141" name="Picture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1886667" cy="31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91B77" w:rsidRDefault="00C81EB0" w:rsidP="005331EA">
      <w:r>
        <w:t xml:space="preserve">Dit is geen probleem daar de naam waar de </w:t>
      </w:r>
      <w:proofErr w:type="spellStart"/>
      <w:proofErr w:type="gramStart"/>
      <w:r>
        <w:t>macros</w:t>
      </w:r>
      <w:proofErr w:type="spellEnd"/>
      <w:proofErr w:type="gramEnd"/>
      <w:r>
        <w:t xml:space="preserve"> moeten naar gestuurd worden nog steeds “</w:t>
      </w:r>
      <w:proofErr w:type="spellStart"/>
      <w:r>
        <w:t>Audacity</w:t>
      </w:r>
      <w:proofErr w:type="spellEnd"/>
      <w:r>
        <w:t>” bevat.</w:t>
      </w:r>
    </w:p>
    <w:p w:rsidR="00F91B77" w:rsidRDefault="00C81EB0" w:rsidP="005331EA">
      <w:r>
        <w:rPr>
          <w:noProof/>
          <w:lang w:eastAsia="nl-BE"/>
        </w:rPr>
        <w:drawing>
          <wp:inline distT="0" distB="0" distL="0" distR="0" wp14:anchorId="656445A8" wp14:editId="1D40C9C8">
            <wp:extent cx="1533333" cy="540000"/>
            <wp:effectExtent l="57150" t="57150" r="105410" b="107950"/>
            <wp:docPr id="143" name="Picture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1533333" cy="5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91B77" w:rsidRDefault="00C81EB0" w:rsidP="00C81EB0">
      <w:pPr>
        <w:pStyle w:val="Heading2"/>
      </w:pPr>
      <w:bookmarkStart w:id="18" w:name="_Toc138345526"/>
      <w:r>
        <w:t>Geluid bestand</w:t>
      </w:r>
      <w:r w:rsidR="001D6A6E">
        <w:t>en</w:t>
      </w:r>
      <w:r>
        <w:t xml:space="preserve"> maken.</w:t>
      </w:r>
      <w:bookmarkEnd w:id="18"/>
    </w:p>
    <w:p w:rsidR="004278B7" w:rsidRPr="004278B7" w:rsidRDefault="004278B7" w:rsidP="004278B7">
      <w:pPr>
        <w:pStyle w:val="Heading3"/>
      </w:pPr>
      <w:bookmarkStart w:id="19" w:name="_Toc138345527"/>
      <w:proofErr w:type="spellStart"/>
      <w:r>
        <w:lastRenderedPageBreak/>
        <w:t>Normaal</w:t>
      </w:r>
      <w:bookmarkEnd w:id="19"/>
      <w:proofErr w:type="spellEnd"/>
    </w:p>
    <w:p w:rsidR="00C81EB0" w:rsidRDefault="00C81EB0" w:rsidP="00C81EB0">
      <w:r>
        <w:t>Kopieer de naam uit het programma “Talen oefening maken”.</w:t>
      </w:r>
    </w:p>
    <w:p w:rsidR="00C81EB0" w:rsidRDefault="00C81EB0" w:rsidP="00C81EB0">
      <w:r>
        <w:rPr>
          <w:noProof/>
          <w:lang w:eastAsia="nl-BE"/>
        </w:rPr>
        <w:drawing>
          <wp:inline distT="0" distB="0" distL="0" distR="0" wp14:anchorId="75A7292A" wp14:editId="28E317A9">
            <wp:extent cx="1053333" cy="300000"/>
            <wp:effectExtent l="57150" t="57150" r="109220" b="119380"/>
            <wp:docPr id="148" name="Picture 1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3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81EB0" w:rsidRDefault="00C81EB0" w:rsidP="00C81EB0">
      <w:r>
        <w:t>Plak het.</w:t>
      </w:r>
    </w:p>
    <w:p w:rsidR="00C81EB0" w:rsidRDefault="00C81EB0" w:rsidP="00C81EB0">
      <w:r>
        <w:rPr>
          <w:noProof/>
          <w:lang w:eastAsia="nl-BE"/>
        </w:rPr>
        <w:drawing>
          <wp:inline distT="0" distB="0" distL="0" distR="0" wp14:anchorId="2B0F7B59" wp14:editId="0BFBCDB7">
            <wp:extent cx="640000" cy="420000"/>
            <wp:effectExtent l="57150" t="57150" r="122555" b="113665"/>
            <wp:docPr id="150" name="Picture 1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4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81EB0" w:rsidRDefault="00C81EB0" w:rsidP="005331EA">
      <w:r>
        <w:t xml:space="preserve">Duid in </w:t>
      </w:r>
      <w:proofErr w:type="spellStart"/>
      <w:r>
        <w:t>Audacity</w:t>
      </w:r>
      <w:proofErr w:type="spellEnd"/>
      <w:r>
        <w:t xml:space="preserve"> het geluid aan</w:t>
      </w:r>
      <w:r w:rsidR="004278B7">
        <w:t xml:space="preserve"> door de cursor te verslepen over de gewenste afstand.</w:t>
      </w:r>
    </w:p>
    <w:p w:rsidR="00F91B77" w:rsidRDefault="004278B7" w:rsidP="005331EA">
      <w:r>
        <w:rPr>
          <w:noProof/>
          <w:lang w:eastAsia="nl-BE"/>
        </w:rPr>
        <w:drawing>
          <wp:inline distT="0" distB="0" distL="0" distR="0" wp14:anchorId="35763243" wp14:editId="737EBEA3">
            <wp:extent cx="1200000" cy="1360000"/>
            <wp:effectExtent l="57150" t="57150" r="114935" b="107315"/>
            <wp:docPr id="151" name="Picture 1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13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91B77" w:rsidRDefault="004278B7" w:rsidP="005331EA">
      <w:r>
        <w:t>Klik op de macro die men wenst te versturen.</w:t>
      </w:r>
    </w:p>
    <w:p w:rsidR="004278B7" w:rsidRDefault="004278B7" w:rsidP="005331EA">
      <w:r>
        <w:rPr>
          <w:noProof/>
          <w:lang w:eastAsia="nl-BE"/>
        </w:rPr>
        <w:drawing>
          <wp:inline distT="0" distB="0" distL="0" distR="0" wp14:anchorId="045FBA03" wp14:editId="41288575">
            <wp:extent cx="353333" cy="380000"/>
            <wp:effectExtent l="57150" t="57150" r="123190" b="115570"/>
            <wp:docPr id="153" name="Picture 1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278B7" w:rsidRDefault="004278B7" w:rsidP="005331EA">
      <w:proofErr w:type="spellStart"/>
      <w:r>
        <w:t>Audacity</w:t>
      </w:r>
      <w:proofErr w:type="spellEnd"/>
      <w:r>
        <w:t xml:space="preserve"> voert de macro uit.</w:t>
      </w:r>
    </w:p>
    <w:p w:rsidR="007F74A5" w:rsidRDefault="00EB3C30" w:rsidP="005331EA">
      <w:r>
        <w:t>Zie bijlage “</w:t>
      </w:r>
      <w:r w:rsidRPr="00EB3C30">
        <w:t>Geluid Bestand Normaal.mp4</w:t>
      </w:r>
      <w:r>
        <w:t>”.</w:t>
      </w:r>
    </w:p>
    <w:p w:rsidR="004278B7" w:rsidRDefault="004278B7" w:rsidP="005331EA">
      <w:r>
        <w:rPr>
          <w:noProof/>
          <w:lang w:eastAsia="nl-BE"/>
        </w:rPr>
        <w:drawing>
          <wp:inline distT="0" distB="0" distL="0" distR="0" wp14:anchorId="089F6733" wp14:editId="1B8B6360">
            <wp:extent cx="3560000" cy="573334"/>
            <wp:effectExtent l="57150" t="57150" r="116840" b="113030"/>
            <wp:docPr id="154" name="Picture 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560000" cy="57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278B7" w:rsidRDefault="004278B7" w:rsidP="004278B7">
      <w:pPr>
        <w:pStyle w:val="Heading3"/>
      </w:pPr>
      <w:bookmarkStart w:id="20" w:name="_Toc138345528"/>
      <w:proofErr w:type="spellStart"/>
      <w:r>
        <w:t>Traag</w:t>
      </w:r>
      <w:proofErr w:type="spellEnd"/>
      <w:r>
        <w:t>.</w:t>
      </w:r>
      <w:bookmarkEnd w:id="20"/>
    </w:p>
    <w:p w:rsidR="004278B7" w:rsidRDefault="004278B7" w:rsidP="005331EA">
      <w:r>
        <w:t xml:space="preserve">Laat de selectie in </w:t>
      </w:r>
      <w:proofErr w:type="spellStart"/>
      <w:r>
        <w:t>Audacity</w:t>
      </w:r>
      <w:proofErr w:type="spellEnd"/>
      <w:r>
        <w:t xml:space="preserve"> staan.</w:t>
      </w:r>
    </w:p>
    <w:p w:rsidR="007F74A5" w:rsidRDefault="007F74A5" w:rsidP="005331EA">
      <w:r>
        <w:rPr>
          <w:noProof/>
          <w:lang w:eastAsia="nl-BE"/>
        </w:rPr>
        <w:drawing>
          <wp:inline distT="0" distB="0" distL="0" distR="0" wp14:anchorId="6CD68419" wp14:editId="7C969BD4">
            <wp:extent cx="1200000" cy="1360000"/>
            <wp:effectExtent l="57150" t="57150" r="114935" b="107315"/>
            <wp:docPr id="152" name="Picture 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136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278B7" w:rsidRDefault="004278B7" w:rsidP="005331EA">
      <w:r>
        <w:t xml:space="preserve">De volgende macro zal deze selectie </w:t>
      </w:r>
      <w:proofErr w:type="spellStart"/>
      <w:r>
        <w:t>kopieren</w:t>
      </w:r>
      <w:proofErr w:type="spellEnd"/>
      <w:r>
        <w:t xml:space="preserve">, plakken, vertragen </w:t>
      </w:r>
      <w:r w:rsidR="00967CB9">
        <w:t xml:space="preserve">met de ingestelde waarde </w:t>
      </w:r>
      <w:r>
        <w:t>en dan gebruiken om het bestand te maken.</w:t>
      </w:r>
    </w:p>
    <w:p w:rsidR="004278B7" w:rsidRDefault="00967CB9" w:rsidP="005331EA">
      <w:r>
        <w:t>Start de macro.</w:t>
      </w:r>
    </w:p>
    <w:p w:rsidR="00F91B77" w:rsidRDefault="00967CB9" w:rsidP="005331EA">
      <w:r>
        <w:rPr>
          <w:noProof/>
          <w:lang w:eastAsia="nl-BE"/>
        </w:rPr>
        <w:drawing>
          <wp:inline distT="0" distB="0" distL="0" distR="0" wp14:anchorId="677A54A4" wp14:editId="4409E3FA">
            <wp:extent cx="326667" cy="380000"/>
            <wp:effectExtent l="57150" t="57150" r="111760" b="115570"/>
            <wp:docPr id="155" name="Picture 1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3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67CB9" w:rsidRDefault="00967CB9" w:rsidP="00967CB9">
      <w:proofErr w:type="spellStart"/>
      <w:r>
        <w:t>Audacity</w:t>
      </w:r>
      <w:proofErr w:type="spellEnd"/>
      <w:r>
        <w:t xml:space="preserve"> voert de macro uit.</w:t>
      </w:r>
    </w:p>
    <w:p w:rsidR="00967CB9" w:rsidRDefault="00967CB9" w:rsidP="00967CB9">
      <w:r>
        <w:t>Zie bijlage “</w:t>
      </w:r>
      <w:r w:rsidRPr="00EB3C30">
        <w:t xml:space="preserve">Geluid Bestand </w:t>
      </w:r>
      <w:r>
        <w:t>Traag</w:t>
      </w:r>
      <w:r w:rsidRPr="00EB3C30">
        <w:t>.mp4</w:t>
      </w:r>
      <w:r>
        <w:t>”.</w:t>
      </w:r>
    </w:p>
    <w:p w:rsidR="00F91B77" w:rsidRDefault="00967CB9" w:rsidP="005331EA">
      <w:r>
        <w:rPr>
          <w:noProof/>
          <w:lang w:eastAsia="nl-BE"/>
        </w:rPr>
        <w:lastRenderedPageBreak/>
        <w:drawing>
          <wp:inline distT="0" distB="0" distL="0" distR="0" wp14:anchorId="19EBC20A" wp14:editId="333A64A9">
            <wp:extent cx="2513333" cy="393334"/>
            <wp:effectExtent l="57150" t="57150" r="115570" b="121285"/>
            <wp:docPr id="156" name="Picture 1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2513333" cy="39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67CB9" w:rsidRDefault="00967CB9" w:rsidP="00967CB9">
      <w:pPr>
        <w:pStyle w:val="Heading3"/>
      </w:pPr>
      <w:bookmarkStart w:id="21" w:name="_Toc138345529"/>
      <w:proofErr w:type="spellStart"/>
      <w:r>
        <w:t>Zeer</w:t>
      </w:r>
      <w:proofErr w:type="spellEnd"/>
      <w:r>
        <w:t xml:space="preserve"> </w:t>
      </w:r>
      <w:proofErr w:type="spellStart"/>
      <w:r>
        <w:t>Traag</w:t>
      </w:r>
      <w:proofErr w:type="spellEnd"/>
      <w:r>
        <w:t>.</w:t>
      </w:r>
      <w:bookmarkEnd w:id="21"/>
    </w:p>
    <w:p w:rsidR="00967CB9" w:rsidRDefault="00967CB9" w:rsidP="00967CB9">
      <w:proofErr w:type="gramStart"/>
      <w:r>
        <w:t xml:space="preserve">Zelfde werkwijze zoals voor de macro “Traag”: laat de selectie in </w:t>
      </w:r>
      <w:proofErr w:type="spellStart"/>
      <w:r>
        <w:t>Audacity</w:t>
      </w:r>
      <w:proofErr w:type="spellEnd"/>
      <w:r>
        <w:t xml:space="preserve"> staan.</w:t>
      </w:r>
      <w:proofErr w:type="gramEnd"/>
    </w:p>
    <w:p w:rsidR="00967CB9" w:rsidRDefault="00264ED7" w:rsidP="00967CB9">
      <w:r>
        <w:rPr>
          <w:noProof/>
          <w:lang w:eastAsia="nl-BE"/>
        </w:rPr>
        <w:drawing>
          <wp:inline distT="0" distB="0" distL="0" distR="0" wp14:anchorId="06DF96A7" wp14:editId="6FC7E753">
            <wp:extent cx="2013333" cy="1200000"/>
            <wp:effectExtent l="57150" t="57150" r="120650" b="1149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2013333" cy="120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67CB9" w:rsidRDefault="00967CB9" w:rsidP="00967CB9">
      <w:r>
        <w:t xml:space="preserve">De volgende macro zal deze selectie </w:t>
      </w:r>
      <w:proofErr w:type="spellStart"/>
      <w:r>
        <w:t>kopieren</w:t>
      </w:r>
      <w:proofErr w:type="spellEnd"/>
      <w:r>
        <w:t>, plakken, vertragen met de ingestelde waarde en dan gebruiken om het bestand te maken.</w:t>
      </w:r>
    </w:p>
    <w:p w:rsidR="00967CB9" w:rsidRDefault="00967CB9" w:rsidP="00967CB9">
      <w:r>
        <w:t>Start de macro.</w:t>
      </w:r>
    </w:p>
    <w:p w:rsidR="00967CB9" w:rsidRDefault="00967CB9" w:rsidP="00967CB9">
      <w:r>
        <w:rPr>
          <w:noProof/>
          <w:lang w:eastAsia="nl-BE"/>
        </w:rPr>
        <w:drawing>
          <wp:inline distT="0" distB="0" distL="0" distR="0" wp14:anchorId="553FF8ED" wp14:editId="1ABE11AC">
            <wp:extent cx="360000" cy="406666"/>
            <wp:effectExtent l="57150" t="57150" r="116840" b="107950"/>
            <wp:docPr id="159" name="Pictur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40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67CB9" w:rsidRDefault="00967CB9" w:rsidP="00967CB9">
      <w:proofErr w:type="spellStart"/>
      <w:r>
        <w:t>Audacity</w:t>
      </w:r>
      <w:proofErr w:type="spellEnd"/>
      <w:r>
        <w:t xml:space="preserve"> voert de macro uit.</w:t>
      </w:r>
    </w:p>
    <w:p w:rsidR="00967CB9" w:rsidRDefault="00967CB9" w:rsidP="00967CB9">
      <w:r>
        <w:t>Zie bijlage “</w:t>
      </w:r>
      <w:r w:rsidRPr="00EB3C30">
        <w:t xml:space="preserve">Geluid Bestand </w:t>
      </w:r>
      <w:r>
        <w:t>Zeer Traag</w:t>
      </w:r>
      <w:r w:rsidRPr="00EB3C30">
        <w:t>.mp4</w:t>
      </w:r>
      <w:r>
        <w:t>”.</w:t>
      </w:r>
    </w:p>
    <w:p w:rsidR="00967CB9" w:rsidRDefault="00967CB9" w:rsidP="005331EA">
      <w:r>
        <w:rPr>
          <w:noProof/>
          <w:lang w:eastAsia="nl-BE"/>
        </w:rPr>
        <w:drawing>
          <wp:inline distT="0" distB="0" distL="0" distR="0" wp14:anchorId="28DC7445" wp14:editId="3535DE7E">
            <wp:extent cx="2913334" cy="453333"/>
            <wp:effectExtent l="57150" t="57150" r="116205" b="118745"/>
            <wp:docPr id="160" name="Pictur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2913334" cy="4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67CB9" w:rsidRDefault="00967CB9" w:rsidP="005331EA">
      <w:r>
        <w:t>Maak zo alle nodige geluiden.</w:t>
      </w:r>
      <w:r w:rsidR="001D6A6E">
        <w:t xml:space="preserve"> (zie 2.3</w:t>
      </w:r>
      <w:r w:rsidR="001D6A6E" w:rsidRPr="001D6A6E">
        <w:t xml:space="preserve"> Geluid bestanden maken</w:t>
      </w:r>
      <w:r w:rsidR="001D6A6E">
        <w:t>)</w:t>
      </w:r>
      <w:r w:rsidR="001D6A6E" w:rsidRPr="001D6A6E">
        <w:t>.</w:t>
      </w:r>
    </w:p>
    <w:p w:rsidR="00967CB9" w:rsidRDefault="00967CB9" w:rsidP="005331EA">
      <w:r>
        <w:t>Kopieer ze naar de folder met de zelfde naam als het tekstbestand van de oefening.</w:t>
      </w:r>
    </w:p>
    <w:p w:rsidR="00967CB9" w:rsidRDefault="001D6A6E" w:rsidP="005331EA">
      <w:r>
        <w:t>Bewaar en k</w:t>
      </w:r>
      <w:r w:rsidR="00967CB9">
        <w:t xml:space="preserve">opieer e.v. de 3 </w:t>
      </w:r>
      <w:proofErr w:type="spellStart"/>
      <w:r w:rsidR="00967CB9">
        <w:t>Audacity</w:t>
      </w:r>
      <w:proofErr w:type="spellEnd"/>
      <w:r w:rsidR="00967CB9">
        <w:t xml:space="preserve"> bestanden naar een folder voor </w:t>
      </w:r>
      <w:proofErr w:type="spellStart"/>
      <w:r w:rsidR="00967CB9">
        <w:t>backup</w:t>
      </w:r>
      <w:proofErr w:type="spellEnd"/>
      <w:r w:rsidR="00967CB9">
        <w:t>.</w:t>
      </w:r>
    </w:p>
    <w:sectPr w:rsidR="00967CB9">
      <w:footerReference w:type="default" r:id="rId6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2D92" w:rsidRDefault="00EF2D92" w:rsidP="00B100F9">
      <w:r>
        <w:separator/>
      </w:r>
    </w:p>
  </w:endnote>
  <w:endnote w:type="continuationSeparator" w:id="0">
    <w:p w:rsidR="00EF2D92" w:rsidRDefault="00EF2D92" w:rsidP="00B100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E0625" w:rsidRDefault="00EF2D92" w:rsidP="00B100F9">
    <w:pPr>
      <w:pStyle w:val="Footer"/>
      <w:tabs>
        <w:tab w:val="clear" w:pos="4536"/>
        <w:tab w:val="clear" w:pos="9072"/>
        <w:tab w:val="left" w:pos="7938"/>
      </w:tabs>
    </w:pPr>
    <w:sdt>
      <w:sdtPr>
        <w:alias w:val="Title"/>
        <w:tag w:val=""/>
        <w:id w:val="1952356830"/>
        <w:placeholder>
          <w:docPart w:val="876317241781461EBD5966393677844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D6A6E">
          <w:t>Programma: Geluid bestand maken.</w:t>
        </w:r>
      </w:sdtContent>
    </w:sdt>
    <w:r w:rsidR="007E0625">
      <w:tab/>
    </w:r>
    <w:r w:rsidR="007E0625">
      <w:fldChar w:fldCharType="begin"/>
    </w:r>
    <w:r w:rsidR="007E0625">
      <w:instrText xml:space="preserve"> PAGE   \* MERGEFORMAT </w:instrText>
    </w:r>
    <w:r w:rsidR="007E0625">
      <w:fldChar w:fldCharType="separate"/>
    </w:r>
    <w:r w:rsidR="00571F99">
      <w:rPr>
        <w:noProof/>
      </w:rPr>
      <w:t>1</w:t>
    </w:r>
    <w:r w:rsidR="007E0625">
      <w:fldChar w:fldCharType="end"/>
    </w:r>
    <w:r w:rsidR="007E0625">
      <w:t>/</w:t>
    </w:r>
    <w:r w:rsidR="007E0625">
      <w:rPr>
        <w:noProof/>
      </w:rPr>
      <w:fldChar w:fldCharType="begin"/>
    </w:r>
    <w:r w:rsidR="007E0625">
      <w:rPr>
        <w:noProof/>
      </w:rPr>
      <w:instrText xml:space="preserve"> NUMPAGES   \* MERGEFORMAT </w:instrText>
    </w:r>
    <w:r w:rsidR="007E0625">
      <w:rPr>
        <w:noProof/>
      </w:rPr>
      <w:fldChar w:fldCharType="separate"/>
    </w:r>
    <w:r w:rsidR="00571F99">
      <w:rPr>
        <w:noProof/>
      </w:rPr>
      <w:t>8</w:t>
    </w:r>
    <w:r w:rsidR="007E062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2D92" w:rsidRDefault="00EF2D92" w:rsidP="00B100F9">
      <w:r>
        <w:separator/>
      </w:r>
    </w:p>
  </w:footnote>
  <w:footnote w:type="continuationSeparator" w:id="0">
    <w:p w:rsidR="00EF2D92" w:rsidRDefault="00EF2D92" w:rsidP="00B100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">
    <w:nsid w:val="446222E1"/>
    <w:multiLevelType w:val="hybridMultilevel"/>
    <w:tmpl w:val="BA62F4E2"/>
    <w:lvl w:ilvl="0" w:tplc="32B23F9C">
      <w:start w:val="1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E1D41DA"/>
    <w:multiLevelType w:val="hybridMultilevel"/>
    <w:tmpl w:val="4A4EEAD6"/>
    <w:lvl w:ilvl="0" w:tplc="689482DA">
      <w:start w:val="3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  <w:num w:numId="1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DED"/>
    <w:rsid w:val="0005538A"/>
    <w:rsid w:val="000A67ED"/>
    <w:rsid w:val="000A7F85"/>
    <w:rsid w:val="000B3396"/>
    <w:rsid w:val="000C36BE"/>
    <w:rsid w:val="000E31A7"/>
    <w:rsid w:val="001304FB"/>
    <w:rsid w:val="00170155"/>
    <w:rsid w:val="00196E4F"/>
    <w:rsid w:val="001C7E94"/>
    <w:rsid w:val="001D6A6E"/>
    <w:rsid w:val="002132CB"/>
    <w:rsid w:val="00264ED7"/>
    <w:rsid w:val="00281FF3"/>
    <w:rsid w:val="002C78B4"/>
    <w:rsid w:val="00346E65"/>
    <w:rsid w:val="003630E0"/>
    <w:rsid w:val="0038009E"/>
    <w:rsid w:val="004063D8"/>
    <w:rsid w:val="00410746"/>
    <w:rsid w:val="004278B7"/>
    <w:rsid w:val="004312F2"/>
    <w:rsid w:val="00431D71"/>
    <w:rsid w:val="004851FD"/>
    <w:rsid w:val="004B5164"/>
    <w:rsid w:val="004C2EE9"/>
    <w:rsid w:val="004C43DD"/>
    <w:rsid w:val="0050479F"/>
    <w:rsid w:val="00505E60"/>
    <w:rsid w:val="00512950"/>
    <w:rsid w:val="005258AD"/>
    <w:rsid w:val="005331EA"/>
    <w:rsid w:val="00533DCB"/>
    <w:rsid w:val="00571F99"/>
    <w:rsid w:val="00582F11"/>
    <w:rsid w:val="00586B69"/>
    <w:rsid w:val="005A21A1"/>
    <w:rsid w:val="005E2340"/>
    <w:rsid w:val="00635A64"/>
    <w:rsid w:val="00651D43"/>
    <w:rsid w:val="00652877"/>
    <w:rsid w:val="0065348C"/>
    <w:rsid w:val="006729C4"/>
    <w:rsid w:val="00680DB7"/>
    <w:rsid w:val="00681297"/>
    <w:rsid w:val="00694420"/>
    <w:rsid w:val="00696CD4"/>
    <w:rsid w:val="006D15CB"/>
    <w:rsid w:val="00717DED"/>
    <w:rsid w:val="00732A00"/>
    <w:rsid w:val="00784A30"/>
    <w:rsid w:val="007A20E2"/>
    <w:rsid w:val="007E0625"/>
    <w:rsid w:val="007F1D3D"/>
    <w:rsid w:val="007F7145"/>
    <w:rsid w:val="007F74A5"/>
    <w:rsid w:val="00803754"/>
    <w:rsid w:val="008067E4"/>
    <w:rsid w:val="00812A4D"/>
    <w:rsid w:val="008210FC"/>
    <w:rsid w:val="008263D1"/>
    <w:rsid w:val="008435E0"/>
    <w:rsid w:val="00857605"/>
    <w:rsid w:val="00866C60"/>
    <w:rsid w:val="00877CA9"/>
    <w:rsid w:val="008A2CDC"/>
    <w:rsid w:val="008D25FA"/>
    <w:rsid w:val="008F2F4C"/>
    <w:rsid w:val="009320D8"/>
    <w:rsid w:val="00941741"/>
    <w:rsid w:val="00945416"/>
    <w:rsid w:val="00965CB8"/>
    <w:rsid w:val="00967CB9"/>
    <w:rsid w:val="0099496A"/>
    <w:rsid w:val="009B6938"/>
    <w:rsid w:val="009C30B2"/>
    <w:rsid w:val="009D7765"/>
    <w:rsid w:val="00A404DE"/>
    <w:rsid w:val="00A42DBB"/>
    <w:rsid w:val="00AE422A"/>
    <w:rsid w:val="00AF5672"/>
    <w:rsid w:val="00B100F9"/>
    <w:rsid w:val="00BD2E98"/>
    <w:rsid w:val="00BE06C4"/>
    <w:rsid w:val="00BF2405"/>
    <w:rsid w:val="00C172AD"/>
    <w:rsid w:val="00C42AD0"/>
    <w:rsid w:val="00C81EB0"/>
    <w:rsid w:val="00C83977"/>
    <w:rsid w:val="00CB4094"/>
    <w:rsid w:val="00CE444B"/>
    <w:rsid w:val="00D13804"/>
    <w:rsid w:val="00D2282C"/>
    <w:rsid w:val="00D45E45"/>
    <w:rsid w:val="00D83A41"/>
    <w:rsid w:val="00D97D24"/>
    <w:rsid w:val="00DF1C26"/>
    <w:rsid w:val="00E00A9B"/>
    <w:rsid w:val="00E13B46"/>
    <w:rsid w:val="00E302A6"/>
    <w:rsid w:val="00E41E85"/>
    <w:rsid w:val="00E942DA"/>
    <w:rsid w:val="00EB0C5B"/>
    <w:rsid w:val="00EB3C30"/>
    <w:rsid w:val="00EC2EB5"/>
    <w:rsid w:val="00ED29BB"/>
    <w:rsid w:val="00ED693E"/>
    <w:rsid w:val="00EF2D92"/>
    <w:rsid w:val="00F54BEA"/>
    <w:rsid w:val="00F6655C"/>
    <w:rsid w:val="00F91B77"/>
    <w:rsid w:val="00FB0B6B"/>
    <w:rsid w:val="00FB37C7"/>
    <w:rsid w:val="00FB3AF9"/>
    <w:rsid w:val="00FC0B34"/>
    <w:rsid w:val="00FF1283"/>
    <w:rsid w:val="00FF5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96"/>
  <w15:chartTrackingRefBased/>
  <w15:docId w15:val="{A684F771-389B-43E4-AB39-E2FEC3CE8A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693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965CB8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9B6938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9B6938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9B6938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9B6938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9B6938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9B6938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9B6938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9B6938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9B6938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6938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965CB8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9B6938"/>
    <w:rPr>
      <w:rFonts w:ascii="Arial" w:eastAsia="Calibri" w:hAnsi="Arial" w:cs="Arial"/>
      <w:b/>
      <w:i/>
      <w:sz w:val="28"/>
      <w:szCs w:val="32"/>
    </w:rPr>
  </w:style>
  <w:style w:type="paragraph" w:styleId="BodyText">
    <w:name w:val="Body Text"/>
    <w:basedOn w:val="Normal"/>
    <w:link w:val="BodyTextChar"/>
    <w:rsid w:val="009B6938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9B6938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9B6938"/>
  </w:style>
  <w:style w:type="paragraph" w:styleId="BalloonText">
    <w:name w:val="Balloon Text"/>
    <w:basedOn w:val="Normal"/>
    <w:link w:val="BalloonTextChar"/>
    <w:uiPriority w:val="99"/>
    <w:rsid w:val="009B693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9B6938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9B6938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9B6938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9B6938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9B6938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9B6938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9B6938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9B6938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9B6938"/>
  </w:style>
  <w:style w:type="paragraph" w:styleId="DocumentMap">
    <w:name w:val="Document Map"/>
    <w:basedOn w:val="Normal"/>
    <w:link w:val="DocumentMapChar"/>
    <w:rsid w:val="009B693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B6938"/>
    <w:rPr>
      <w:rFonts w:ascii="Tahoma" w:eastAsia="Calibri" w:hAnsi="Tahoma" w:cs="Tahoma"/>
      <w:bCs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B693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9B693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9B6938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9B6938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9B6938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9B6938"/>
  </w:style>
  <w:style w:type="character" w:customStyle="1" w:styleId="hljs-keyword">
    <w:name w:val="hljs-keyword"/>
    <w:basedOn w:val="DefaultParagraphFont"/>
    <w:rsid w:val="009B6938"/>
  </w:style>
  <w:style w:type="character" w:customStyle="1" w:styleId="hljs-literal">
    <w:name w:val="hljs-literal"/>
    <w:basedOn w:val="DefaultParagraphFont"/>
    <w:rsid w:val="009B6938"/>
  </w:style>
  <w:style w:type="character" w:customStyle="1" w:styleId="hljs-number">
    <w:name w:val="hljs-number"/>
    <w:basedOn w:val="DefaultParagraphFont"/>
    <w:rsid w:val="009B6938"/>
  </w:style>
  <w:style w:type="character" w:customStyle="1" w:styleId="hljs-string">
    <w:name w:val="hljs-string"/>
    <w:basedOn w:val="DefaultParagraphFont"/>
    <w:rsid w:val="009B6938"/>
  </w:style>
  <w:style w:type="character" w:customStyle="1" w:styleId="hljs-type">
    <w:name w:val="hljs-type"/>
    <w:basedOn w:val="DefaultParagraphFont"/>
    <w:rsid w:val="009B6938"/>
  </w:style>
  <w:style w:type="character" w:styleId="HTMLCode">
    <w:name w:val="HTML Code"/>
    <w:basedOn w:val="DefaultParagraphFont"/>
    <w:uiPriority w:val="99"/>
    <w:semiHidden/>
    <w:unhideWhenUsed/>
    <w:rsid w:val="009B6938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B69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B6938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9B6938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9B6938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9B6938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9B6938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9B6938"/>
    <w:pPr>
      <w:ind w:left="2268"/>
    </w:pPr>
  </w:style>
  <w:style w:type="character" w:customStyle="1" w:styleId="kwd">
    <w:name w:val="kwd"/>
    <w:basedOn w:val="DefaultParagraphFont"/>
    <w:rsid w:val="009B6938"/>
  </w:style>
  <w:style w:type="paragraph" w:styleId="List">
    <w:name w:val="List"/>
    <w:basedOn w:val="BodyText"/>
    <w:rsid w:val="009B6938"/>
    <w:rPr>
      <w:rFonts w:cs="Mangal"/>
    </w:rPr>
  </w:style>
  <w:style w:type="paragraph" w:styleId="ListParagraph">
    <w:name w:val="List Paragraph"/>
    <w:basedOn w:val="Normal"/>
    <w:uiPriority w:val="34"/>
    <w:qFormat/>
    <w:rsid w:val="009B693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9B6938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9B6938"/>
  </w:style>
  <w:style w:type="paragraph" w:customStyle="1" w:styleId="Prentje">
    <w:name w:val="Prentje"/>
    <w:basedOn w:val="Normal"/>
    <w:next w:val="Normal"/>
    <w:qFormat/>
    <w:locked/>
    <w:rsid w:val="009B6938"/>
    <w:pPr>
      <w:spacing w:before="240" w:after="240"/>
    </w:pPr>
  </w:style>
  <w:style w:type="character" w:customStyle="1" w:styleId="pun">
    <w:name w:val="pun"/>
    <w:basedOn w:val="DefaultParagraphFont"/>
    <w:rsid w:val="009B6938"/>
  </w:style>
  <w:style w:type="character" w:customStyle="1" w:styleId="RTFNum21">
    <w:name w:val="RTF_Num 2 1"/>
    <w:locked/>
    <w:rsid w:val="009B6938"/>
    <w:rPr>
      <w:rFonts w:ascii="Symbol" w:hAnsi="Symbol"/>
    </w:rPr>
  </w:style>
  <w:style w:type="paragraph" w:styleId="Signature">
    <w:name w:val="Signature"/>
    <w:basedOn w:val="Normal"/>
    <w:link w:val="SignatureChar"/>
    <w:rsid w:val="009B6938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9B6938"/>
    <w:pPr>
      <w:suppressLineNumbers/>
    </w:pPr>
  </w:style>
  <w:style w:type="paragraph" w:customStyle="1" w:styleId="Tabelkop">
    <w:name w:val="Tabelkop"/>
    <w:basedOn w:val="Inhoudtabel"/>
    <w:locked/>
    <w:rsid w:val="009B6938"/>
    <w:pPr>
      <w:jc w:val="center"/>
    </w:pPr>
    <w:rPr>
      <w:b/>
    </w:rPr>
  </w:style>
  <w:style w:type="paragraph" w:styleId="TOC1">
    <w:name w:val="toc 1"/>
    <w:basedOn w:val="Normal"/>
    <w:next w:val="Normal"/>
    <w:autoRedefine/>
    <w:uiPriority w:val="39"/>
    <w:qFormat/>
    <w:rsid w:val="009B6938"/>
    <w:pPr>
      <w:tabs>
        <w:tab w:val="left" w:pos="1134"/>
        <w:tab w:val="right" w:leader="dot" w:pos="10490"/>
      </w:tabs>
      <w:ind w:right="284"/>
    </w:pPr>
    <w:rPr>
      <w:b/>
      <w:color w:val="FF0000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9B6938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9B6938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9B6938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9B6938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9B6938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9B6938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9B6938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9B6938"/>
  </w:style>
  <w:style w:type="paragraph" w:styleId="Header">
    <w:name w:val="header"/>
    <w:basedOn w:val="Normal"/>
    <w:link w:val="Head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100F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100F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B100F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8.png"/><Relationship Id="rId21" Type="http://schemas.openxmlformats.org/officeDocument/2006/relationships/image" Target="media/image13.png"/><Relationship Id="rId42" Type="http://schemas.openxmlformats.org/officeDocument/2006/relationships/image" Target="media/image34.png"/><Relationship Id="rId47" Type="http://schemas.openxmlformats.org/officeDocument/2006/relationships/image" Target="media/image39.png"/><Relationship Id="rId63" Type="http://schemas.openxmlformats.org/officeDocument/2006/relationships/image" Target="media/image55.png"/><Relationship Id="rId68" Type="http://schemas.openxmlformats.org/officeDocument/2006/relationships/fontTable" Target="fontTable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9" Type="http://schemas.openxmlformats.org/officeDocument/2006/relationships/image" Target="media/image21.png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53" Type="http://schemas.openxmlformats.org/officeDocument/2006/relationships/image" Target="media/image45.png"/><Relationship Id="rId58" Type="http://schemas.openxmlformats.org/officeDocument/2006/relationships/image" Target="media/image50.png"/><Relationship Id="rId66" Type="http://schemas.openxmlformats.org/officeDocument/2006/relationships/image" Target="media/image58.png"/><Relationship Id="rId5" Type="http://schemas.openxmlformats.org/officeDocument/2006/relationships/settings" Target="settings.xml"/><Relationship Id="rId61" Type="http://schemas.openxmlformats.org/officeDocument/2006/relationships/image" Target="media/image53.png"/><Relationship Id="rId19" Type="http://schemas.openxmlformats.org/officeDocument/2006/relationships/image" Target="media/image1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56" Type="http://schemas.openxmlformats.org/officeDocument/2006/relationships/image" Target="media/image48.png"/><Relationship Id="rId64" Type="http://schemas.openxmlformats.org/officeDocument/2006/relationships/image" Target="media/image56.png"/><Relationship Id="rId69" Type="http://schemas.openxmlformats.org/officeDocument/2006/relationships/glossaryDocument" Target="glossary/document.xml"/><Relationship Id="rId8" Type="http://schemas.openxmlformats.org/officeDocument/2006/relationships/endnotes" Target="endnotes.xml"/><Relationship Id="rId51" Type="http://schemas.openxmlformats.org/officeDocument/2006/relationships/image" Target="media/image43.png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image" Target="media/image38.png"/><Relationship Id="rId59" Type="http://schemas.openxmlformats.org/officeDocument/2006/relationships/image" Target="media/image51.png"/><Relationship Id="rId67" Type="http://schemas.openxmlformats.org/officeDocument/2006/relationships/footer" Target="footer1.xml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54" Type="http://schemas.openxmlformats.org/officeDocument/2006/relationships/image" Target="media/image46.png"/><Relationship Id="rId62" Type="http://schemas.openxmlformats.org/officeDocument/2006/relationships/image" Target="media/image54.png"/><Relationship Id="rId7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image" Target="media/image41.png"/><Relationship Id="rId57" Type="http://schemas.openxmlformats.org/officeDocument/2006/relationships/image" Target="media/image49.png"/><Relationship Id="rId10" Type="http://schemas.openxmlformats.org/officeDocument/2006/relationships/image" Target="media/image2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52" Type="http://schemas.openxmlformats.org/officeDocument/2006/relationships/image" Target="media/image44.png"/><Relationship Id="rId60" Type="http://schemas.openxmlformats.org/officeDocument/2006/relationships/image" Target="media/image52.png"/><Relationship Id="rId65" Type="http://schemas.openxmlformats.org/officeDocument/2006/relationships/image" Target="media/image57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9" Type="http://schemas.openxmlformats.org/officeDocument/2006/relationships/image" Target="media/image31.png"/><Relationship Id="rId34" Type="http://schemas.openxmlformats.org/officeDocument/2006/relationships/image" Target="media/image26.png"/><Relationship Id="rId50" Type="http://schemas.openxmlformats.org/officeDocument/2006/relationships/image" Target="media/image42.png"/><Relationship Id="rId55" Type="http://schemas.openxmlformats.org/officeDocument/2006/relationships/image" Target="media/image4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76317241781461EBD59663936778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7214-884B-4A66-A34A-6E1382E748BA}"/>
      </w:docPartPr>
      <w:docPartBody>
        <w:p w:rsidR="00CD6F91" w:rsidRDefault="00647DF6">
          <w:r w:rsidRPr="001C2C08">
            <w:rPr>
              <w:rStyle w:val="PlaceholderText"/>
            </w:rPr>
            <w:t>[Title]</w:t>
          </w:r>
        </w:p>
      </w:docPartBody>
    </w:docPart>
    <w:docPart>
      <w:docPartPr>
        <w:name w:val="B48F3F4BD6654FF8971B8CCD3E8F51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2E1EB5-7BB1-4798-A832-46AB571380D8}"/>
      </w:docPartPr>
      <w:docPartBody>
        <w:p w:rsidR="00D210AB" w:rsidRDefault="00D210AB">
          <w:r w:rsidRPr="00577DBB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DF6"/>
    <w:rsid w:val="002D3611"/>
    <w:rsid w:val="00382334"/>
    <w:rsid w:val="00441765"/>
    <w:rsid w:val="00647DF6"/>
    <w:rsid w:val="00776FE4"/>
    <w:rsid w:val="00820E57"/>
    <w:rsid w:val="009402E8"/>
    <w:rsid w:val="00A777F3"/>
    <w:rsid w:val="00AA292F"/>
    <w:rsid w:val="00BA6457"/>
    <w:rsid w:val="00CD6F91"/>
    <w:rsid w:val="00D210AB"/>
    <w:rsid w:val="00E33997"/>
    <w:rsid w:val="00E82D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7DF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210A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205E7B-F701-40A6-BF9E-299657EE3D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1116</Words>
  <Characters>6143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Programma: Geluid bestand maken.</vt:lpstr>
    </vt:vector>
  </TitlesOfParts>
  <Company> </Company>
  <LinksUpToDate>false</LinksUpToDate>
  <CharactersWithSpaces>7245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Programma: Geluid bestand maken.</dc:title>
  <dc:subject/>
  <dc:creator>Guido Geurs</dc:creator>
  <cp:keywords/>
  <dc:description/>
  <cp:lastModifiedBy>Microsoft</cp:lastModifiedBy>
  <cp:revision>4</cp:revision>
  <cp:lastPrinted>2023-06-22T14:58:00Z</cp:lastPrinted>
  <dcterms:created xsi:type="dcterms:W3CDTF">2023-06-22T14:58:00Z</dcterms:created>
  <dcterms:modified xsi:type="dcterms:W3CDTF">2023-06-22T14:58:00Z</dcterms:modified>
</cp:coreProperties>
</file>