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Pr="0005538A" w:rsidRDefault="009C1D29" w:rsidP="009B6938">
      <w:pPr>
        <w:pStyle w:val="Title"/>
      </w:pPr>
      <w:sdt>
        <w:sdtPr>
          <w:alias w:val="Title"/>
          <w:tag w:val=""/>
          <w:id w:val="-1628082202"/>
          <w:placeholder>
            <w:docPart w:val="B48F3F4BD6654FF8971B8CCD3E8F519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ED693E" w:rsidRPr="0005538A">
            <w:t>Gebruik “Zinnen maken”</w:t>
          </w:r>
        </w:sdtContent>
      </w:sdt>
    </w:p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114971835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9B6938" w:rsidRPr="0005538A" w:rsidRDefault="00C327AF">
          <w:pPr>
            <w:pStyle w:val="TOCHeading"/>
          </w:pPr>
          <w:r w:rsidRPr="00C327AF">
            <w:rPr>
              <w:color w:val="2F5496" w:themeColor="accent5" w:themeShade="BF"/>
            </w:rPr>
            <w:t>Inhoud</w:t>
          </w:r>
        </w:p>
        <w:p w:rsidR="003D5F0F" w:rsidRDefault="00316A74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TOC \o "1-5" \h \z \u </w:instrText>
          </w:r>
          <w:r>
            <w:rPr>
              <w:noProof/>
            </w:rPr>
            <w:fldChar w:fldCharType="separate"/>
          </w:r>
          <w:hyperlink w:anchor="_Toc139440573" w:history="1">
            <w:r w:rsidR="003D5F0F" w:rsidRPr="00B0056A">
              <w:rPr>
                <w:rStyle w:val="Hyperlink"/>
              </w:rPr>
              <w:t>1.</w:t>
            </w:r>
            <w:r w:rsidR="003D5F0F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="003D5F0F" w:rsidRPr="00B0056A">
              <w:rPr>
                <w:rStyle w:val="Hyperlink"/>
              </w:rPr>
              <w:t>Onderdelen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_Toc139440573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9440574" w:history="1">
            <w:r w:rsidR="003D5F0F" w:rsidRPr="00B0056A">
              <w:rPr>
                <w:rStyle w:val="Hyperlink"/>
              </w:rPr>
              <w:t>1.1. Werkblad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_Toc139440574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75" w:history="1">
            <w:r w:rsidR="003D5F0F" w:rsidRPr="00B0056A">
              <w:rPr>
                <w:rStyle w:val="Hyperlink"/>
              </w:rPr>
              <w:t>1.1.1. Bijhouden score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_Toc139440575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76" w:history="1">
            <w:r w:rsidR="003D5F0F" w:rsidRPr="00B0056A">
              <w:rPr>
                <w:rStyle w:val="Hyperlink"/>
              </w:rPr>
              <w:t>1.1.2. Nieuwe opgave. – Goed?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_Toc139440576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77" w:history="1">
            <w:r w:rsidR="003D5F0F" w:rsidRPr="00B0056A">
              <w:rPr>
                <w:rStyle w:val="Hyperlink"/>
              </w:rPr>
              <w:t>1.1.3. Woorden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_Toc139440577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3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78" w:history="1">
            <w:r w:rsidR="003D5F0F" w:rsidRPr="00B0056A">
              <w:rPr>
                <w:rStyle w:val="Hyperlink"/>
              </w:rPr>
              <w:t>1.1.4. Rooster met plaatsen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_Toc139440578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3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9440579" w:history="1">
            <w:r w:rsidR="003D5F0F" w:rsidRPr="00B0056A">
              <w:rPr>
                <w:rStyle w:val="Hyperlink"/>
              </w:rPr>
              <w:t>1.2. Menu instellingen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_Toc139440579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4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80" w:history="1">
            <w:r w:rsidR="003D5F0F" w:rsidRPr="00B0056A">
              <w:rPr>
                <w:rStyle w:val="Hyperlink"/>
              </w:rPr>
              <w:t>1.2.1. Bewaar de instellingen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_Toc139440580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4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81" w:history="1">
            <w:r w:rsidR="003D5F0F" w:rsidRPr="00B0056A">
              <w:rPr>
                <w:rStyle w:val="Hyperlink"/>
              </w:rPr>
              <w:t>1.2.2. Kaders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_Toc139440581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4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582" w:history="1">
            <w:r w:rsidR="003D5F0F" w:rsidRPr="00B0056A">
              <w:rPr>
                <w:rStyle w:val="Hyperlink"/>
              </w:rPr>
              <w:t>1.2.2.1. Woorden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_Toc139440582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4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583" w:history="1">
            <w:r w:rsidR="003D5F0F" w:rsidRPr="00B0056A">
              <w:rPr>
                <w:rStyle w:val="Hyperlink"/>
              </w:rPr>
              <w:t>1.2.2.2. Oplossing plaats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_Toc139440583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5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84" w:history="1">
            <w:r w:rsidR="003D5F0F" w:rsidRPr="00B0056A">
              <w:rPr>
                <w:rStyle w:val="Hyperlink"/>
              </w:rPr>
              <w:t>1.2.3. Lettergrootte.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_Toc139440584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5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85" w:history="1">
            <w:r w:rsidR="003D5F0F" w:rsidRPr="00B0056A">
              <w:rPr>
                <w:rStyle w:val="Hyperlink"/>
              </w:rPr>
              <w:t>1.2.4. Kleur letters en achtergrond.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_Toc139440585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6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586" w:history="1">
            <w:r w:rsidR="003D5F0F" w:rsidRPr="00B0056A">
              <w:rPr>
                <w:rStyle w:val="Hyperlink"/>
                <w:lang w:val="en-GB"/>
              </w:rPr>
              <w:t>1.2.4.1. Letters kleur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_Toc139440586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6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587" w:history="1">
            <w:r w:rsidR="003D5F0F" w:rsidRPr="00B0056A">
              <w:rPr>
                <w:rStyle w:val="Hyperlink"/>
              </w:rPr>
              <w:t>1.2.4.2. Letters Achtergrond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_Toc139440587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6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588" w:history="1">
            <w:r w:rsidR="003D5F0F" w:rsidRPr="00B0056A">
              <w:rPr>
                <w:rStyle w:val="Hyperlink"/>
              </w:rPr>
              <w:t>1.2.4.3. Menu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_Toc139440588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6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589" w:history="1">
            <w:r w:rsidR="003D5F0F" w:rsidRPr="00B0056A">
              <w:rPr>
                <w:rStyle w:val="Hyperlink"/>
              </w:rPr>
              <w:t>1.2.5. Bestanden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_Toc139440589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7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590" w:history="1">
            <w:r w:rsidR="003D5F0F" w:rsidRPr="00B0056A">
              <w:rPr>
                <w:rStyle w:val="Hyperlink"/>
              </w:rPr>
              <w:t>1.2.5.1. Achtergrond werkblad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_Toc139440590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7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5"/>
            <w:tabs>
              <w:tab w:val="right" w:leader="dot" w:pos="9062"/>
            </w:tabs>
            <w:rPr>
              <w:rFonts w:asciiTheme="minorHAnsi" w:hAnsiTheme="minorHAnsi"/>
              <w:noProof/>
              <w:sz w:val="22"/>
            </w:rPr>
          </w:pPr>
          <w:hyperlink w:anchor="_Toc139440591" w:history="1">
            <w:r w:rsidR="003D5F0F" w:rsidRPr="00B0056A">
              <w:rPr>
                <w:rStyle w:val="Hyperlink"/>
              </w:rPr>
              <w:t>1.2.5.1.1. Pad bestaat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_Toc139440591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7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5"/>
            <w:tabs>
              <w:tab w:val="right" w:leader="dot" w:pos="9062"/>
            </w:tabs>
            <w:rPr>
              <w:rFonts w:asciiTheme="minorHAnsi" w:hAnsiTheme="minorHAnsi"/>
              <w:noProof/>
              <w:sz w:val="22"/>
            </w:rPr>
          </w:pPr>
          <w:hyperlink w:anchor="_Toc139440592" w:history="1">
            <w:r w:rsidR="003D5F0F" w:rsidRPr="00B0056A">
              <w:rPr>
                <w:rStyle w:val="Hyperlink"/>
              </w:rPr>
              <w:t>1.2.5.1.2. Een andere achtergrond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_Toc139440592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7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5"/>
            <w:tabs>
              <w:tab w:val="right" w:leader="dot" w:pos="9062"/>
            </w:tabs>
            <w:rPr>
              <w:rFonts w:asciiTheme="minorHAnsi" w:hAnsiTheme="minorHAnsi"/>
              <w:noProof/>
              <w:sz w:val="22"/>
            </w:rPr>
          </w:pPr>
          <w:hyperlink w:anchor="_Toc139440593" w:history="1">
            <w:r w:rsidR="003D5F0F" w:rsidRPr="00B0056A">
              <w:rPr>
                <w:rStyle w:val="Hyperlink"/>
              </w:rPr>
              <w:t>1.2.5.1.3. Pad niet ingesteld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_Toc139440593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8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5"/>
            <w:tabs>
              <w:tab w:val="right" w:leader="dot" w:pos="9062"/>
            </w:tabs>
            <w:rPr>
              <w:rFonts w:asciiTheme="minorHAnsi" w:hAnsiTheme="minorHAnsi"/>
              <w:noProof/>
              <w:sz w:val="22"/>
            </w:rPr>
          </w:pPr>
          <w:hyperlink w:anchor="_Toc139440594" w:history="1">
            <w:r w:rsidR="003D5F0F" w:rsidRPr="00B0056A">
              <w:rPr>
                <w:rStyle w:val="Hyperlink"/>
              </w:rPr>
              <w:t>1.2.5.1.4. Pad bestaat niet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_Toc139440594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8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595" w:history="1">
            <w:r w:rsidR="003D5F0F" w:rsidRPr="00B0056A">
              <w:rPr>
                <w:rStyle w:val="Hyperlink"/>
              </w:rPr>
              <w:t>1.2.5.2. Oefening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_Toc139440595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9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5"/>
            <w:tabs>
              <w:tab w:val="right" w:leader="dot" w:pos="9062"/>
            </w:tabs>
            <w:rPr>
              <w:rFonts w:asciiTheme="minorHAnsi" w:hAnsiTheme="minorHAnsi"/>
              <w:noProof/>
              <w:sz w:val="22"/>
            </w:rPr>
          </w:pPr>
          <w:hyperlink w:anchor="_Toc139440596" w:history="1">
            <w:r w:rsidR="003D5F0F" w:rsidRPr="00B0056A">
              <w:rPr>
                <w:rStyle w:val="Hyperlink"/>
              </w:rPr>
              <w:t>1.2.5.2.1. Pad ingesteld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_Toc139440596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9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5"/>
            <w:tabs>
              <w:tab w:val="right" w:leader="dot" w:pos="9062"/>
            </w:tabs>
            <w:rPr>
              <w:rFonts w:asciiTheme="minorHAnsi" w:hAnsiTheme="minorHAnsi"/>
              <w:noProof/>
              <w:sz w:val="22"/>
            </w:rPr>
          </w:pPr>
          <w:hyperlink w:anchor="_Toc139440597" w:history="1">
            <w:r w:rsidR="003D5F0F" w:rsidRPr="00B0056A">
              <w:rPr>
                <w:rStyle w:val="Hyperlink"/>
              </w:rPr>
              <w:t>1.2.5.2.2. Pad niet ingesteld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_Toc139440597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9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5"/>
            <w:tabs>
              <w:tab w:val="right" w:leader="dot" w:pos="9062"/>
            </w:tabs>
            <w:rPr>
              <w:rFonts w:asciiTheme="minorHAnsi" w:hAnsiTheme="minorHAnsi"/>
              <w:noProof/>
              <w:sz w:val="22"/>
            </w:rPr>
          </w:pPr>
          <w:hyperlink w:anchor="_Toc139440598" w:history="1">
            <w:r w:rsidR="003D5F0F" w:rsidRPr="00B0056A">
              <w:rPr>
                <w:rStyle w:val="Hyperlink"/>
              </w:rPr>
              <w:t>1.2.5.2.3. Pad bestaat niet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_Toc139440598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9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9440599" w:history="1">
            <w:r w:rsidR="003D5F0F" w:rsidRPr="00B0056A">
              <w:rPr>
                <w:rStyle w:val="Hyperlink"/>
              </w:rPr>
              <w:t>2.</w:t>
            </w:r>
            <w:r w:rsidR="003D5F0F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="003D5F0F" w:rsidRPr="00B0056A">
              <w:rPr>
                <w:rStyle w:val="Hyperlink"/>
              </w:rPr>
              <w:t>Hoe werken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_Toc139440599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10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9440600" w:history="1">
            <w:r w:rsidR="003D5F0F" w:rsidRPr="00B0056A">
              <w:rPr>
                <w:rStyle w:val="Hyperlink"/>
              </w:rPr>
              <w:t>2.1. Laad een oefening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_Toc139440600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10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9440601" w:history="1">
            <w:r w:rsidR="003D5F0F" w:rsidRPr="00B0056A">
              <w:rPr>
                <w:rStyle w:val="Hyperlink"/>
              </w:rPr>
              <w:t>2.2. Opgave maken.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_Toc139440601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10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602" w:history="1">
            <w:r w:rsidR="003D5F0F" w:rsidRPr="00B0056A">
              <w:rPr>
                <w:rStyle w:val="Hyperlink"/>
              </w:rPr>
              <w:t>2.2.1. Woorden plaatsen.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_Toc139440602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10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603" w:history="1">
            <w:r w:rsidR="003D5F0F" w:rsidRPr="00B0056A">
              <w:rPr>
                <w:rStyle w:val="Hyperlink"/>
              </w:rPr>
              <w:t>2.2.2. Woord verplaatsen.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_Toc139440603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11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604" w:history="1">
            <w:r w:rsidR="003D5F0F" w:rsidRPr="00B0056A">
              <w:rPr>
                <w:rStyle w:val="Hyperlink"/>
              </w:rPr>
              <w:t>2.2.2.1. Terug naar startplaats.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_Toc139440604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11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605" w:history="1">
            <w:r w:rsidR="003D5F0F" w:rsidRPr="00B0056A">
              <w:rPr>
                <w:rStyle w:val="Hyperlink"/>
              </w:rPr>
              <w:t>2.2.2.2. In een ander leeg vak.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_Toc139440605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11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4"/>
            <w:rPr>
              <w:rFonts w:asciiTheme="minorHAnsi" w:hAnsiTheme="minorHAnsi"/>
              <w:noProof/>
              <w:sz w:val="22"/>
            </w:rPr>
          </w:pPr>
          <w:hyperlink w:anchor="_Toc139440606" w:history="1">
            <w:r w:rsidR="003D5F0F" w:rsidRPr="00B0056A">
              <w:rPr>
                <w:rStyle w:val="Hyperlink"/>
              </w:rPr>
              <w:t>2.2.2.3. In een gebruikt vak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_Toc139440606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11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9440607" w:history="1">
            <w:r w:rsidR="003D5F0F" w:rsidRPr="00B0056A">
              <w:rPr>
                <w:rStyle w:val="Hyperlink"/>
              </w:rPr>
              <w:t>2.3. Controleren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_Toc139440607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608" w:history="1">
            <w:r w:rsidR="003D5F0F" w:rsidRPr="00B0056A">
              <w:rPr>
                <w:rStyle w:val="Hyperlink"/>
              </w:rPr>
              <w:t>2.3.1. Goed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_Toc139440608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39440609" w:history="1">
            <w:r w:rsidR="003D5F0F" w:rsidRPr="00B0056A">
              <w:rPr>
                <w:rStyle w:val="Hyperlink"/>
              </w:rPr>
              <w:t>2.3.2. Fout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_Toc139440609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9440610" w:history="1">
            <w:r w:rsidR="003D5F0F" w:rsidRPr="00B0056A">
              <w:rPr>
                <w:rStyle w:val="Hyperlink"/>
              </w:rPr>
              <w:t>3.</w:t>
            </w:r>
            <w:r w:rsidR="003D5F0F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="003D5F0F" w:rsidRPr="00B0056A">
              <w:rPr>
                <w:rStyle w:val="Hyperlink"/>
              </w:rPr>
              <w:t>Oefeningen maken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_Toc139440610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9440611" w:history="1">
            <w:r w:rsidR="003D5F0F" w:rsidRPr="00B0056A">
              <w:rPr>
                <w:rStyle w:val="Hyperlink"/>
              </w:rPr>
              <w:t>3.1. één oplossing.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_Toc139440611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12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3D5F0F" w:rsidRDefault="009C1D29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9440612" w:history="1">
            <w:r w:rsidR="003D5F0F" w:rsidRPr="00B0056A">
              <w:rPr>
                <w:rStyle w:val="Hyperlink"/>
              </w:rPr>
              <w:t>3.2. Meerdere oplossingen</w:t>
            </w:r>
            <w:r w:rsidR="003D5F0F">
              <w:rPr>
                <w:noProof/>
                <w:webHidden/>
              </w:rPr>
              <w:tab/>
            </w:r>
            <w:r w:rsidR="003D5F0F">
              <w:rPr>
                <w:noProof/>
                <w:webHidden/>
              </w:rPr>
              <w:fldChar w:fldCharType="begin"/>
            </w:r>
            <w:r w:rsidR="003D5F0F">
              <w:rPr>
                <w:noProof/>
                <w:webHidden/>
              </w:rPr>
              <w:instrText xml:space="preserve"> PAGEREF _Toc139440612 \h </w:instrText>
            </w:r>
            <w:r w:rsidR="003D5F0F">
              <w:rPr>
                <w:noProof/>
                <w:webHidden/>
              </w:rPr>
            </w:r>
            <w:r w:rsidR="003D5F0F">
              <w:rPr>
                <w:noProof/>
                <w:webHidden/>
              </w:rPr>
              <w:fldChar w:fldCharType="separate"/>
            </w:r>
            <w:r w:rsidR="00F72043">
              <w:rPr>
                <w:noProof/>
                <w:webHidden/>
              </w:rPr>
              <w:t>13</w:t>
            </w:r>
            <w:r w:rsidR="003D5F0F">
              <w:rPr>
                <w:noProof/>
                <w:webHidden/>
              </w:rPr>
              <w:fldChar w:fldCharType="end"/>
            </w:r>
          </w:hyperlink>
        </w:p>
        <w:p w:rsidR="009B6938" w:rsidRPr="0005538A" w:rsidRDefault="00316A74">
          <w:r>
            <w:rPr>
              <w:b/>
              <w:noProof/>
              <w:color w:val="2F5496" w:themeColor="accent5" w:themeShade="BF"/>
              <w:sz w:val="28"/>
            </w:rPr>
            <w:fldChar w:fldCharType="end"/>
          </w:r>
        </w:p>
      </w:sdtContent>
    </w:sdt>
    <w:p w:rsidR="0099453D" w:rsidRDefault="0099453D" w:rsidP="00F70918">
      <w:r>
        <w:br w:type="page"/>
      </w:r>
    </w:p>
    <w:p w:rsidR="009B6938" w:rsidRDefault="009B6938" w:rsidP="009B6938">
      <w:pPr>
        <w:pStyle w:val="Heading1"/>
      </w:pPr>
      <w:bookmarkStart w:id="0" w:name="_Toc139440573"/>
      <w:r w:rsidRPr="00C327AF">
        <w:rPr>
          <w:color w:val="2F5496" w:themeColor="accent5" w:themeShade="BF"/>
        </w:rPr>
        <w:lastRenderedPageBreak/>
        <w:t>Onderdelen</w:t>
      </w:r>
      <w:bookmarkEnd w:id="0"/>
    </w:p>
    <w:p w:rsidR="00564874" w:rsidRDefault="00564874" w:rsidP="00564874">
      <w:pPr>
        <w:pStyle w:val="Heading2"/>
      </w:pPr>
      <w:bookmarkStart w:id="1" w:name="_Toc139440574"/>
      <w:r>
        <w:t>Werkblad</w:t>
      </w:r>
      <w:bookmarkEnd w:id="1"/>
    </w:p>
    <w:p w:rsidR="001D7D85" w:rsidRPr="0005538A" w:rsidRDefault="001D7D85" w:rsidP="001D7D85">
      <w:pPr>
        <w:pStyle w:val="Heading3"/>
        <w:rPr>
          <w:lang w:val="nl-BE"/>
        </w:rPr>
      </w:pPr>
      <w:bookmarkStart w:id="2" w:name="_Toc139440575"/>
      <w:r w:rsidRPr="0005538A">
        <w:rPr>
          <w:lang w:val="nl-BE"/>
        </w:rPr>
        <w:t>Bijhouden score</w:t>
      </w:r>
      <w:bookmarkEnd w:id="2"/>
    </w:p>
    <w:p w:rsidR="001D7D85" w:rsidRPr="0005538A" w:rsidRDefault="001D7D85" w:rsidP="001D7D85">
      <w:r>
        <w:rPr>
          <w:noProof/>
          <w:lang w:eastAsia="nl-BE"/>
        </w:rPr>
        <w:drawing>
          <wp:inline distT="0" distB="0" distL="0" distR="0" wp14:anchorId="5678B43F" wp14:editId="6FA7A6C8">
            <wp:extent cx="4220000" cy="273333"/>
            <wp:effectExtent l="57150" t="57150" r="104775" b="10795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20000" cy="27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Pr="0005538A" w:rsidRDefault="001D7D85" w:rsidP="001D7D85">
      <w:r w:rsidRPr="0005538A">
        <w:t xml:space="preserve">Aantal mis =&gt; </w:t>
      </w:r>
      <w:r w:rsidRPr="0005538A">
        <w:rPr>
          <w:noProof/>
          <w:lang w:eastAsia="nl-BE"/>
        </w:rPr>
        <w:drawing>
          <wp:inline distT="0" distB="0" distL="0" distR="0" wp14:anchorId="0DB634F4" wp14:editId="221A3681">
            <wp:extent cx="445714" cy="211429"/>
            <wp:effectExtent l="57150" t="57150" r="107315" b="11303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11429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Pr="0005538A" w:rsidRDefault="001D7D85" w:rsidP="001D7D85">
      <w:r w:rsidRPr="0005538A">
        <w:t xml:space="preserve">Aantal juist =&gt; </w:t>
      </w:r>
      <w:r w:rsidRPr="0005538A">
        <w:rPr>
          <w:noProof/>
          <w:lang w:eastAsia="nl-BE"/>
        </w:rPr>
        <w:drawing>
          <wp:inline distT="0" distB="0" distL="0" distR="0" wp14:anchorId="62A9BFBD" wp14:editId="252D9D70">
            <wp:extent cx="462857" cy="222857"/>
            <wp:effectExtent l="57150" t="57150" r="109220" b="1206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62857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Pr="0005538A" w:rsidRDefault="001D7D85" w:rsidP="001D7D85">
      <w:r w:rsidRPr="0005538A">
        <w:t xml:space="preserve">Aantal vragen =&gt; </w:t>
      </w:r>
      <w:r w:rsidRPr="0005538A">
        <w:rPr>
          <w:noProof/>
          <w:lang w:eastAsia="nl-BE"/>
        </w:rPr>
        <w:drawing>
          <wp:inline distT="0" distB="0" distL="0" distR="0" wp14:anchorId="61FD9B1E" wp14:editId="5934A809">
            <wp:extent cx="480000" cy="222857"/>
            <wp:effectExtent l="57150" t="57150" r="111125" b="1206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80000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Pr="0005538A" w:rsidRDefault="001D7D85" w:rsidP="001D7D85">
      <w:r w:rsidRPr="0005538A">
        <w:t xml:space="preserve">Procent juist =&gt; </w:t>
      </w:r>
      <w:r w:rsidRPr="0005538A">
        <w:rPr>
          <w:noProof/>
          <w:lang w:eastAsia="nl-BE"/>
        </w:rPr>
        <w:drawing>
          <wp:inline distT="0" distB="0" distL="0" distR="0" wp14:anchorId="541F4ED0" wp14:editId="501F70D5">
            <wp:extent cx="445714" cy="205714"/>
            <wp:effectExtent l="57150" t="57150" r="107315" b="1187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0571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Pr="0005538A" w:rsidRDefault="001D7D85" w:rsidP="001D7D85">
      <w:r w:rsidRPr="0005538A">
        <w:t xml:space="preserve">Algemene waardering </w:t>
      </w:r>
      <w:proofErr w:type="gramStart"/>
      <w:r w:rsidRPr="0005538A">
        <w:t>(=%</w:t>
      </w:r>
      <w:proofErr w:type="gramEnd"/>
      <w:r w:rsidRPr="0005538A">
        <w:t xml:space="preserve">) =&gt; </w:t>
      </w:r>
      <w:r w:rsidRPr="0005538A">
        <w:rPr>
          <w:noProof/>
          <w:lang w:eastAsia="nl-BE"/>
        </w:rPr>
        <w:drawing>
          <wp:inline distT="0" distB="0" distL="0" distR="0" wp14:anchorId="61386B1A" wp14:editId="4C71A879">
            <wp:extent cx="1777143" cy="240000"/>
            <wp:effectExtent l="57150" t="57150" r="109220" b="12255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777143" cy="2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Pr="0005538A" w:rsidRDefault="001D7D85" w:rsidP="001D7D85">
      <w:pPr>
        <w:pStyle w:val="Heading3"/>
        <w:rPr>
          <w:lang w:val="nl-BE"/>
        </w:rPr>
      </w:pPr>
      <w:bookmarkStart w:id="3" w:name="_Toc139440576"/>
      <w:r w:rsidRPr="0005538A">
        <w:rPr>
          <w:lang w:val="nl-BE"/>
        </w:rPr>
        <w:t>Nieuwe opgave. – Goed?</w:t>
      </w:r>
      <w:bookmarkEnd w:id="3"/>
    </w:p>
    <w:p w:rsidR="001D7D85" w:rsidRPr="0005538A" w:rsidRDefault="001D7D85" w:rsidP="001D7D85">
      <w:r w:rsidRPr="0005538A">
        <w:t>Is een oefening geladen dan krijgt men de knop “Nieuwe opgave” te zien.</w:t>
      </w:r>
    </w:p>
    <w:p w:rsidR="001D7D85" w:rsidRPr="0005538A" w:rsidRDefault="001D7D85" w:rsidP="001D7D85">
      <w:r w:rsidRPr="0005538A">
        <w:rPr>
          <w:noProof/>
          <w:lang w:eastAsia="nl-BE"/>
        </w:rPr>
        <w:drawing>
          <wp:inline distT="0" distB="0" distL="0" distR="0" wp14:anchorId="3F59169A" wp14:editId="57C4FA52">
            <wp:extent cx="1066667" cy="326667"/>
            <wp:effectExtent l="57150" t="57150" r="114935" b="111760"/>
            <wp:docPr id="94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106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06739" w:rsidRDefault="001D7D85" w:rsidP="001D7D85">
      <w:r w:rsidRPr="0005538A">
        <w:t>Klik op de knop en de woorden van de eerste opgave is te zien</w:t>
      </w:r>
      <w:r w:rsidR="00006739">
        <w:t>.</w:t>
      </w:r>
    </w:p>
    <w:p w:rsidR="001D7D85" w:rsidRPr="0005538A" w:rsidRDefault="00006739" w:rsidP="001D7D85">
      <w:r>
        <w:t>De knop</w:t>
      </w:r>
      <w:r w:rsidR="001D7D85" w:rsidRPr="0005538A">
        <w:t xml:space="preserve"> wijzigt van functie naar “Goed?”.</w:t>
      </w:r>
    </w:p>
    <w:p w:rsidR="001D7D85" w:rsidRPr="0005538A" w:rsidRDefault="001D7D85" w:rsidP="001D7D85">
      <w:r w:rsidRPr="0005538A">
        <w:rPr>
          <w:noProof/>
          <w:lang w:eastAsia="nl-BE"/>
        </w:rPr>
        <w:drawing>
          <wp:inline distT="0" distB="0" distL="0" distR="0" wp14:anchorId="3AC3F69A" wp14:editId="0AD8517C">
            <wp:extent cx="3660000" cy="953333"/>
            <wp:effectExtent l="57150" t="57150" r="112395" b="113665"/>
            <wp:docPr id="95" name="Picture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60000" cy="9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Default="001D7D85" w:rsidP="001D7D85">
      <w:r w:rsidRPr="0005538A">
        <w:t xml:space="preserve">Plaats de woorden in het rooster en klik op </w:t>
      </w:r>
      <w:r w:rsidRPr="0005538A">
        <w:rPr>
          <w:noProof/>
          <w:lang w:eastAsia="nl-BE"/>
        </w:rPr>
        <w:drawing>
          <wp:inline distT="0" distB="0" distL="0" distR="0" wp14:anchorId="27BAA5DD" wp14:editId="3E79E262">
            <wp:extent cx="1066667" cy="326667"/>
            <wp:effectExtent l="57150" t="57150" r="114935" b="111760"/>
            <wp:docPr id="97" name="Pictur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06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om te zien of de zin goed gebouwd is.</w:t>
      </w:r>
    </w:p>
    <w:p w:rsidR="001D7D85" w:rsidRDefault="001D7D85" w:rsidP="001D7D85">
      <w:r>
        <w:t xml:space="preserve">Bij een juiste </w:t>
      </w:r>
      <w:r w:rsidR="00006739">
        <w:t>zin</w:t>
      </w:r>
      <w:r>
        <w:t xml:space="preserve"> krijgt men een groen venster met alle mogelijkheden.</w:t>
      </w:r>
    </w:p>
    <w:p w:rsidR="001D7D85" w:rsidRDefault="001D7D85" w:rsidP="001D7D85">
      <w:r>
        <w:rPr>
          <w:noProof/>
          <w:lang w:eastAsia="nl-BE"/>
        </w:rPr>
        <w:drawing>
          <wp:inline distT="0" distB="0" distL="0" distR="0" wp14:anchorId="64EE8DEF" wp14:editId="2EC7FCD7">
            <wp:extent cx="4126667" cy="1393333"/>
            <wp:effectExtent l="57150" t="57150" r="121920" b="111760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126667" cy="13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Default="001D7D85" w:rsidP="001D7D85">
      <w:r>
        <w:t>Bij een fout antwoord krijgt men een rood venster met alle mogelijkheden.</w:t>
      </w:r>
    </w:p>
    <w:p w:rsidR="001D7D85" w:rsidRDefault="001D7D85" w:rsidP="001D7D85">
      <w:r>
        <w:rPr>
          <w:noProof/>
          <w:lang w:eastAsia="nl-BE"/>
        </w:rPr>
        <w:lastRenderedPageBreak/>
        <w:drawing>
          <wp:inline distT="0" distB="0" distL="0" distR="0" wp14:anchorId="493B96FA" wp14:editId="0E1BCA9E">
            <wp:extent cx="4126667" cy="1393333"/>
            <wp:effectExtent l="57150" t="57150" r="121920" b="11176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26667" cy="13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Default="001D7D85" w:rsidP="001D7D85">
      <w:pPr>
        <w:pStyle w:val="Heading3"/>
      </w:pPr>
      <w:bookmarkStart w:id="4" w:name="_Toc139440577"/>
      <w:proofErr w:type="spellStart"/>
      <w:r>
        <w:t>Woorden</w:t>
      </w:r>
      <w:bookmarkEnd w:id="4"/>
      <w:proofErr w:type="spellEnd"/>
    </w:p>
    <w:p w:rsidR="001D7D85" w:rsidRPr="001D7D85" w:rsidRDefault="001D7D85" w:rsidP="001D7D85">
      <w:r w:rsidRPr="001D7D85">
        <w:t xml:space="preserve">De afzonderlijke woorden komen in kaders te </w:t>
      </w:r>
      <w:r w:rsidR="00006739">
        <w:t>staan die kunnen versleept word</w:t>
      </w:r>
      <w:r w:rsidRPr="001D7D85">
        <w:t>en naar hun plaats in het rooster.</w:t>
      </w:r>
    </w:p>
    <w:p w:rsidR="001D7D85" w:rsidRPr="001D7D85" w:rsidRDefault="001D7D85" w:rsidP="001D7D85">
      <w:r>
        <w:rPr>
          <w:noProof/>
          <w:lang w:eastAsia="nl-BE"/>
        </w:rPr>
        <w:drawing>
          <wp:inline distT="0" distB="0" distL="0" distR="0" wp14:anchorId="5B38C20C" wp14:editId="2B793E79">
            <wp:extent cx="3946666" cy="513333"/>
            <wp:effectExtent l="57150" t="57150" r="111125" b="115570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946666" cy="5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Pr="0005538A" w:rsidRDefault="001D7D85" w:rsidP="001D7D85">
      <w:pPr>
        <w:pStyle w:val="Heading3"/>
        <w:rPr>
          <w:lang w:val="nl-BE"/>
        </w:rPr>
      </w:pPr>
      <w:bookmarkStart w:id="5" w:name="_Toc139440578"/>
      <w:r w:rsidRPr="0005538A">
        <w:rPr>
          <w:lang w:val="nl-BE"/>
        </w:rPr>
        <w:t>Rooster met plaatsen</w:t>
      </w:r>
      <w:bookmarkEnd w:id="5"/>
    </w:p>
    <w:p w:rsidR="001D7D85" w:rsidRPr="0005538A" w:rsidRDefault="001D7D85" w:rsidP="001D7D85">
      <w:r w:rsidRPr="0005538A">
        <w:t>Er staat een rooster met 15 plaatsen om de woorden in te zetten.</w:t>
      </w:r>
    </w:p>
    <w:p w:rsidR="001D7D85" w:rsidRPr="0005538A" w:rsidRDefault="001D7D85" w:rsidP="001D7D85">
      <w:r w:rsidRPr="0005538A">
        <w:rPr>
          <w:noProof/>
          <w:lang w:eastAsia="nl-BE"/>
        </w:rPr>
        <w:drawing>
          <wp:inline distT="0" distB="0" distL="0" distR="0" wp14:anchorId="655E61F3" wp14:editId="70E097BE">
            <wp:extent cx="4026667" cy="1780000"/>
            <wp:effectExtent l="57150" t="57150" r="107315" b="106045"/>
            <wp:docPr id="100" name="Picture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026667" cy="17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Pr="0005538A" w:rsidRDefault="001D7D85" w:rsidP="001D7D85">
      <w:r w:rsidRPr="0005538A">
        <w:t>Als het center van het woord in een vak van het rooster gesleept wordt dan mag men het los laten.</w:t>
      </w:r>
    </w:p>
    <w:p w:rsidR="001D7D85" w:rsidRPr="0005538A" w:rsidRDefault="001D7D85" w:rsidP="001D7D85">
      <w:r w:rsidRPr="0005538A">
        <w:t>Het woord springt zelf op de juiste plaats in het vak.</w:t>
      </w:r>
    </w:p>
    <w:p w:rsidR="001D7D85" w:rsidRPr="0005538A" w:rsidRDefault="001D7D85" w:rsidP="001D7D85">
      <w:r w:rsidRPr="0005538A">
        <w:t>Laat men het woord los, met het center buiten het vak, dan springt het terug naar de startplaats.</w:t>
      </w:r>
    </w:p>
    <w:p w:rsidR="001D7D85" w:rsidRDefault="001D7D85" w:rsidP="001D7D85">
      <w:r w:rsidRPr="0005538A">
        <w:t>Zo kan men ook woorden die niet op de juiste plaats staan laten terug keren naar de startplaats door ze even buiten het vak te slepen en los te laten.</w:t>
      </w:r>
    </w:p>
    <w:p w:rsidR="00006739" w:rsidRDefault="00006739" w:rsidP="001D7D85">
      <w:r>
        <w:t>Men kan ook een woord verslepen van het ene naar een andere plaats.</w:t>
      </w:r>
    </w:p>
    <w:p w:rsidR="00006739" w:rsidRPr="0005538A" w:rsidRDefault="00006739" w:rsidP="001D7D85">
      <w:r>
        <w:t>Staat er reeds een woord dan zal het eerste woord terug naar zijn startplaats gaan.</w:t>
      </w:r>
    </w:p>
    <w:p w:rsidR="001D7D85" w:rsidRPr="0005538A" w:rsidRDefault="001D7D85" w:rsidP="001D7D85">
      <w:r w:rsidRPr="0005538A">
        <w:t>De achtergronden met figuren zijn zo ingedeeld dat iedere figuur een vak voorstelt.</w:t>
      </w:r>
    </w:p>
    <w:p w:rsidR="00451595" w:rsidRDefault="001D7D85" w:rsidP="001D7D85">
      <w:r w:rsidRPr="0005538A">
        <w:t xml:space="preserve">Bij egale achtergrond is het aangeraden de vakken te laten zien met de knop </w:t>
      </w:r>
      <w:r w:rsidR="00451595" w:rsidRPr="0005538A">
        <w:rPr>
          <w:noProof/>
          <w:lang w:eastAsia="nl-BE"/>
        </w:rPr>
        <w:drawing>
          <wp:inline distT="0" distB="0" distL="0" distR="0" wp14:anchorId="732A4683" wp14:editId="37DFFE69">
            <wp:extent cx="373333" cy="406666"/>
            <wp:effectExtent l="57150" t="57150" r="122555" b="10795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0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in de</w:t>
      </w:r>
      <w:r w:rsidR="00006739">
        <w:t xml:space="preserve"> menu van de</w:t>
      </w:r>
      <w:r w:rsidRPr="0005538A">
        <w:t xml:space="preserve"> instellingen.</w:t>
      </w:r>
    </w:p>
    <w:p w:rsidR="00451595" w:rsidRDefault="00451595" w:rsidP="00451595">
      <w:r>
        <w:br w:type="page"/>
      </w:r>
    </w:p>
    <w:p w:rsidR="00564874" w:rsidRPr="00564874" w:rsidRDefault="00564874" w:rsidP="00564874">
      <w:pPr>
        <w:pStyle w:val="Heading2"/>
      </w:pPr>
      <w:bookmarkStart w:id="6" w:name="_Toc139440579"/>
      <w:r>
        <w:lastRenderedPageBreak/>
        <w:t>Menu instellingen</w:t>
      </w:r>
      <w:bookmarkEnd w:id="6"/>
    </w:p>
    <w:p w:rsidR="0099453D" w:rsidRDefault="002638B8" w:rsidP="00F54BEA">
      <w:r>
        <w:rPr>
          <w:noProof/>
          <w:lang w:eastAsia="nl-BE"/>
        </w:rPr>
        <w:drawing>
          <wp:inline distT="0" distB="0" distL="0" distR="0" wp14:anchorId="272FCE80" wp14:editId="7011BB7F">
            <wp:extent cx="4186666" cy="3733333"/>
            <wp:effectExtent l="57150" t="57150" r="118745" b="114935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186666" cy="37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4BEA" w:rsidRPr="0005538A" w:rsidRDefault="00F54BEA" w:rsidP="00F54BEA">
      <w:r w:rsidRPr="0005538A">
        <w:t xml:space="preserve">Men kan </w:t>
      </w:r>
      <w:r w:rsidR="001D7D85">
        <w:t>het menu</w:t>
      </w:r>
      <w:r w:rsidRPr="0005538A">
        <w:t xml:space="preserve"> van de instelling zien door met de Rechter Muis Knop (in het vervolg als “RMK” genoemd) op de achtergrond te klikken.</w:t>
      </w:r>
    </w:p>
    <w:p w:rsidR="00F54BEA" w:rsidRDefault="00F54BEA" w:rsidP="00F54BEA">
      <w:r w:rsidRPr="0005538A">
        <w:t xml:space="preserve">Om </w:t>
      </w:r>
      <w:r w:rsidR="001D7D85">
        <w:t xml:space="preserve">het menu van </w:t>
      </w:r>
      <w:r w:rsidRPr="0005538A">
        <w:t xml:space="preserve">de instellingen te verbergen moet men met de RMK op de achtergrond </w:t>
      </w:r>
      <w:r w:rsidR="0099453D">
        <w:t xml:space="preserve">van de menu </w:t>
      </w:r>
      <w:r w:rsidRPr="0005538A">
        <w:t>klikken.</w:t>
      </w:r>
    </w:p>
    <w:p w:rsidR="0099453D" w:rsidRDefault="002638B8" w:rsidP="00F54BEA">
      <w:r>
        <w:rPr>
          <w:noProof/>
          <w:lang w:eastAsia="nl-BE"/>
        </w:rPr>
        <w:drawing>
          <wp:inline distT="0" distB="0" distL="0" distR="0" wp14:anchorId="7352DD69" wp14:editId="4D050319">
            <wp:extent cx="1106666" cy="1020000"/>
            <wp:effectExtent l="57150" t="57150" r="113030" b="123190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106666" cy="10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Default="00451595" w:rsidP="00451595">
      <w:pPr>
        <w:pStyle w:val="Heading3"/>
      </w:pPr>
      <w:bookmarkStart w:id="7" w:name="_Toc139440580"/>
      <w:proofErr w:type="spellStart"/>
      <w:r>
        <w:t>Bewaar</w:t>
      </w:r>
      <w:proofErr w:type="spellEnd"/>
      <w:r>
        <w:t xml:space="preserve"> de </w:t>
      </w:r>
      <w:proofErr w:type="spellStart"/>
      <w:r>
        <w:t>instellingen</w:t>
      </w:r>
      <w:bookmarkEnd w:id="7"/>
      <w:proofErr w:type="spellEnd"/>
    </w:p>
    <w:p w:rsidR="001D7D85" w:rsidRDefault="00C327AF" w:rsidP="00F54BEA">
      <w:r>
        <w:rPr>
          <w:noProof/>
          <w:lang w:eastAsia="nl-BE"/>
        </w:rPr>
        <w:drawing>
          <wp:inline distT="0" distB="0" distL="0" distR="0" wp14:anchorId="5454BCF5" wp14:editId="51E1EBE7">
            <wp:extent cx="466667" cy="546666"/>
            <wp:effectExtent l="57150" t="57150" r="105410" b="120650"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66667" cy="54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Default="00C327AF" w:rsidP="00F54BEA">
      <w:r>
        <w:t>Bewaa</w:t>
      </w:r>
      <w:r w:rsidR="00006739">
        <w:t>r alle instellingen voor volgend</w:t>
      </w:r>
      <w:r>
        <w:t xml:space="preserve"> gebruik van het programma.</w:t>
      </w:r>
    </w:p>
    <w:p w:rsidR="00C327AF" w:rsidRDefault="00C327AF" w:rsidP="00C327AF">
      <w:pPr>
        <w:pStyle w:val="Heading3"/>
        <w:rPr>
          <w:lang w:val="nl-BE"/>
        </w:rPr>
      </w:pPr>
      <w:bookmarkStart w:id="8" w:name="_Toc139440581"/>
      <w:r w:rsidRPr="0005538A">
        <w:rPr>
          <w:lang w:val="nl-BE"/>
        </w:rPr>
        <w:t>Kaders</w:t>
      </w:r>
      <w:bookmarkEnd w:id="8"/>
    </w:p>
    <w:p w:rsidR="00F44C59" w:rsidRPr="00F44C59" w:rsidRDefault="00F44C59" w:rsidP="00F44C59">
      <w:r>
        <w:rPr>
          <w:noProof/>
          <w:lang w:eastAsia="nl-BE"/>
        </w:rPr>
        <w:drawing>
          <wp:inline distT="0" distB="0" distL="0" distR="0" wp14:anchorId="6323E225" wp14:editId="72A78E7D">
            <wp:extent cx="761905" cy="466667"/>
            <wp:effectExtent l="0" t="0" r="635" b="0"/>
            <wp:docPr id="78" name="Picture 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761905" cy="4666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t>Het is mogelijk om een omkadering AAN of AF te zetten bij de woorden en de plaats waar ze moeten gezet worden.</w:t>
      </w:r>
    </w:p>
    <w:p w:rsidR="00C327AF" w:rsidRPr="0005538A" w:rsidRDefault="00C327AF" w:rsidP="00C327AF">
      <w:pPr>
        <w:pStyle w:val="Heading4"/>
      </w:pPr>
      <w:bookmarkStart w:id="9" w:name="_Toc139440582"/>
      <w:r w:rsidRPr="0005538A">
        <w:t>Woorden</w:t>
      </w:r>
      <w:bookmarkEnd w:id="9"/>
    </w:p>
    <w:p w:rsidR="00C327AF" w:rsidRPr="0005538A" w:rsidRDefault="00C327AF" w:rsidP="00C327AF">
      <w:r w:rsidRPr="0005538A">
        <w:rPr>
          <w:noProof/>
          <w:lang w:eastAsia="nl-BE"/>
        </w:rPr>
        <w:lastRenderedPageBreak/>
        <w:drawing>
          <wp:inline distT="0" distB="0" distL="0" distR="0" wp14:anchorId="21124494" wp14:editId="54DD9C49">
            <wp:extent cx="1190476" cy="438095"/>
            <wp:effectExtent l="57150" t="57150" r="105410" b="11493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190476" cy="4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t xml:space="preserve">AAN = </w:t>
      </w:r>
      <w:r w:rsidR="00F44C59">
        <w:t xml:space="preserve">klik op: </w:t>
      </w:r>
      <w:r w:rsidRPr="0005538A">
        <w:rPr>
          <w:noProof/>
          <w:lang w:eastAsia="nl-BE"/>
        </w:rPr>
        <w:drawing>
          <wp:inline distT="0" distB="0" distL="0" distR="0" wp14:anchorId="54C1710A" wp14:editId="1C1A6247">
            <wp:extent cx="300000" cy="380000"/>
            <wp:effectExtent l="57150" t="57150" r="119380" b="115570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00000" cy="3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="00F44C59">
        <w:t xml:space="preserve">geeft een kader </w:t>
      </w:r>
      <w:r w:rsidRPr="0005538A">
        <w:rPr>
          <w:noProof/>
          <w:lang w:eastAsia="nl-BE"/>
        </w:rPr>
        <w:drawing>
          <wp:inline distT="0" distB="0" distL="0" distR="0" wp14:anchorId="3B3908DF" wp14:editId="16162D01">
            <wp:extent cx="1190476" cy="438095"/>
            <wp:effectExtent l="57150" t="57150" r="105410" b="114935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1190476" cy="4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t xml:space="preserve">AF = </w:t>
      </w:r>
      <w:r w:rsidR="00F44C59">
        <w:t xml:space="preserve">klik </w:t>
      </w:r>
      <w:proofErr w:type="gramStart"/>
      <w:r w:rsidR="00F44C59">
        <w:t>op</w:t>
      </w:r>
      <w:r w:rsidR="00F44C59" w:rsidRPr="0005538A">
        <w:rPr>
          <w:noProof/>
          <w:lang w:eastAsia="nl-BE"/>
        </w:rPr>
        <w:t xml:space="preserve"> </w:t>
      </w:r>
      <w:r w:rsidR="00F44C59">
        <w:rPr>
          <w:noProof/>
          <w:lang w:eastAsia="nl-BE"/>
        </w:rPr>
        <w:t>:</w:t>
      </w:r>
      <w:proofErr w:type="gramEnd"/>
      <w:r w:rsidR="00F44C59">
        <w:rPr>
          <w:noProof/>
          <w:lang w:eastAsia="nl-BE"/>
        </w:rPr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6BC9389B" wp14:editId="218D89D2">
            <wp:extent cx="300000" cy="380000"/>
            <wp:effectExtent l="57150" t="57150" r="119380" b="115570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00000" cy="3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="00F44C59">
        <w:t xml:space="preserve">zet de kader terug uit </w:t>
      </w:r>
      <w:r w:rsidRPr="0005538A">
        <w:rPr>
          <w:noProof/>
          <w:lang w:eastAsia="nl-BE"/>
        </w:rPr>
        <w:drawing>
          <wp:inline distT="0" distB="0" distL="0" distR="0" wp14:anchorId="4DED0C56" wp14:editId="19FF3149">
            <wp:extent cx="1190476" cy="438095"/>
            <wp:effectExtent l="57150" t="57150" r="105410" b="114935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190476" cy="4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Default="00C327AF" w:rsidP="00C327AF">
      <w:pPr>
        <w:pStyle w:val="Heading4"/>
      </w:pPr>
      <w:bookmarkStart w:id="10" w:name="_Toc139440583"/>
      <w:r w:rsidRPr="0005538A">
        <w:t>Oplossing plaats</w:t>
      </w:r>
      <w:bookmarkEnd w:id="10"/>
    </w:p>
    <w:p w:rsidR="00F44C59" w:rsidRPr="00F44C59" w:rsidRDefault="00F44C59" w:rsidP="00F44C59">
      <w:r>
        <w:t>De zone op het werkblad kan zichtbaar worden met een kader.</w:t>
      </w:r>
    </w:p>
    <w:p w:rsidR="00C327AF" w:rsidRPr="0005538A" w:rsidRDefault="00F44C59" w:rsidP="00C327AF">
      <w:r w:rsidRPr="0005538A">
        <w:rPr>
          <w:noProof/>
          <w:lang w:eastAsia="nl-BE"/>
        </w:rPr>
        <w:drawing>
          <wp:inline distT="0" distB="0" distL="0" distR="0" wp14:anchorId="6E128287" wp14:editId="57265A0C">
            <wp:extent cx="1306667" cy="720000"/>
            <wp:effectExtent l="57150" t="57150" r="122555" b="118745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7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C327AF" w:rsidRPr="0005538A">
        <w:rPr>
          <w:noProof/>
          <w:lang w:eastAsia="nl-BE"/>
        </w:rPr>
        <w:drawing>
          <wp:inline distT="0" distB="0" distL="0" distR="0" wp14:anchorId="75595280" wp14:editId="7EBEF806">
            <wp:extent cx="1253333" cy="706667"/>
            <wp:effectExtent l="57150" t="57150" r="118745" b="113030"/>
            <wp:docPr id="69" name="Pictur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253333" cy="7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t xml:space="preserve">AAN = </w:t>
      </w:r>
      <w:r w:rsidRPr="0005538A">
        <w:rPr>
          <w:noProof/>
          <w:lang w:eastAsia="nl-BE"/>
        </w:rPr>
        <w:drawing>
          <wp:inline distT="0" distB="0" distL="0" distR="0" wp14:anchorId="7F3E045F" wp14:editId="093ABD02">
            <wp:extent cx="373333" cy="406666"/>
            <wp:effectExtent l="57150" t="57150" r="122555" b="107950"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0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2D719905" wp14:editId="7A081D7E">
            <wp:extent cx="1306667" cy="720000"/>
            <wp:effectExtent l="57150" t="57150" r="122555" b="118745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7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t xml:space="preserve">AF = </w:t>
      </w:r>
      <w:r w:rsidRPr="0005538A">
        <w:rPr>
          <w:noProof/>
          <w:lang w:eastAsia="nl-BE"/>
        </w:rPr>
        <w:drawing>
          <wp:inline distT="0" distB="0" distL="0" distR="0" wp14:anchorId="24607252" wp14:editId="230E7DE5">
            <wp:extent cx="373333" cy="406666"/>
            <wp:effectExtent l="57150" t="57150" r="122555" b="107950"/>
            <wp:docPr id="65" name="Picture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0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7E008651" wp14:editId="752DC03E">
            <wp:extent cx="1306667" cy="720000"/>
            <wp:effectExtent l="57150" t="57150" r="122555" b="118745"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7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pPr>
        <w:pStyle w:val="Heading3"/>
        <w:rPr>
          <w:lang w:val="nl-BE"/>
        </w:rPr>
      </w:pPr>
      <w:bookmarkStart w:id="11" w:name="_Toc139440584"/>
      <w:r w:rsidRPr="0005538A">
        <w:rPr>
          <w:lang w:val="nl-BE"/>
        </w:rPr>
        <w:t>Lette</w:t>
      </w:r>
      <w:r w:rsidR="005F3BA3">
        <w:rPr>
          <w:lang w:val="nl-BE"/>
        </w:rPr>
        <w:t>r</w:t>
      </w:r>
      <w:r w:rsidR="00F44C59">
        <w:rPr>
          <w:lang w:val="nl-BE"/>
        </w:rPr>
        <w:t>grootte.</w:t>
      </w:r>
      <w:bookmarkEnd w:id="11"/>
    </w:p>
    <w:p w:rsidR="00C327AF" w:rsidRPr="0005538A" w:rsidRDefault="005F3BA3" w:rsidP="00C327AF">
      <w:r>
        <w:t>Men kan de letter</w:t>
      </w:r>
      <w:r w:rsidR="004535E6">
        <w:t>grootte</w:t>
      </w:r>
      <w:r w:rsidR="00C327AF" w:rsidRPr="0005538A">
        <w:t xml:space="preserve"> van de woorden wijzigen.</w:t>
      </w:r>
    </w:p>
    <w:p w:rsidR="00C327AF" w:rsidRDefault="00F44C59" w:rsidP="00C327AF">
      <w:r>
        <w:rPr>
          <w:noProof/>
          <w:lang w:eastAsia="nl-BE"/>
        </w:rPr>
        <w:drawing>
          <wp:inline distT="0" distB="0" distL="0" distR="0" wp14:anchorId="7734FD3C" wp14:editId="46E3EA98">
            <wp:extent cx="1013333" cy="326667"/>
            <wp:effectExtent l="57150" t="57150" r="111125" b="111760"/>
            <wp:docPr id="79" name="Picture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013333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44C59" w:rsidRPr="0005538A" w:rsidRDefault="00F44C59" w:rsidP="00C327AF">
      <w:r>
        <w:t xml:space="preserve">Klik </w:t>
      </w:r>
      <w:r w:rsidR="004535E6">
        <w:t>op een toets om</w:t>
      </w:r>
      <w:r>
        <w:t xml:space="preserve"> te wijzigen.</w:t>
      </w:r>
    </w:p>
    <w:p w:rsidR="00C327AF" w:rsidRPr="0005538A" w:rsidRDefault="00C327AF" w:rsidP="00C327AF">
      <w:r w:rsidRPr="0005538A">
        <w:rPr>
          <w:noProof/>
          <w:lang w:eastAsia="nl-BE"/>
        </w:rPr>
        <w:drawing>
          <wp:inline distT="0" distB="0" distL="0" distR="0" wp14:anchorId="30ABB68A" wp14:editId="4686A67F">
            <wp:extent cx="1200000" cy="560000"/>
            <wp:effectExtent l="57150" t="57150" r="114935" b="107315"/>
            <wp:docPr id="71" name="Picture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rPr>
          <w:noProof/>
          <w:lang w:eastAsia="nl-BE"/>
        </w:rPr>
        <w:drawing>
          <wp:inline distT="0" distB="0" distL="0" distR="0" wp14:anchorId="36AE3239" wp14:editId="53C9979D">
            <wp:extent cx="1200000" cy="560000"/>
            <wp:effectExtent l="57150" t="57150" r="114935" b="107315"/>
            <wp:docPr id="72" name="Picture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rPr>
          <w:noProof/>
          <w:lang w:eastAsia="nl-BE"/>
        </w:rPr>
        <w:drawing>
          <wp:inline distT="0" distB="0" distL="0" distR="0" wp14:anchorId="77CA32E1" wp14:editId="230EE191">
            <wp:extent cx="1200000" cy="560000"/>
            <wp:effectExtent l="57150" t="57150" r="114935" b="107315"/>
            <wp:docPr id="73" name="Picture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rPr>
          <w:noProof/>
          <w:lang w:eastAsia="nl-BE"/>
        </w:rPr>
        <w:lastRenderedPageBreak/>
        <w:drawing>
          <wp:inline distT="0" distB="0" distL="0" distR="0" wp14:anchorId="0CF04D06" wp14:editId="79C78E62">
            <wp:extent cx="1200000" cy="560000"/>
            <wp:effectExtent l="57150" t="57150" r="114935" b="107315"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44C59" w:rsidRDefault="00F44C59" w:rsidP="00F44C59">
      <w:pPr>
        <w:pStyle w:val="Heading3"/>
      </w:pPr>
      <w:bookmarkStart w:id="12" w:name="_Toc139440585"/>
      <w:proofErr w:type="spellStart"/>
      <w:r w:rsidRPr="0005538A">
        <w:t>Kleur</w:t>
      </w:r>
      <w:proofErr w:type="spellEnd"/>
      <w:r w:rsidRPr="0005538A">
        <w:t xml:space="preserve"> letters en </w:t>
      </w:r>
      <w:proofErr w:type="spellStart"/>
      <w:r w:rsidRPr="0005538A">
        <w:t>achtergrond</w:t>
      </w:r>
      <w:proofErr w:type="spellEnd"/>
      <w:r w:rsidRPr="0005538A">
        <w:t>.</w:t>
      </w:r>
      <w:bookmarkEnd w:id="12"/>
    </w:p>
    <w:p w:rsidR="00F44C59" w:rsidRDefault="00F44C59" w:rsidP="00F44C59">
      <w:pPr>
        <w:rPr>
          <w:lang w:val="en-GB"/>
        </w:rPr>
      </w:pPr>
      <w:r>
        <w:rPr>
          <w:noProof/>
          <w:lang w:eastAsia="nl-BE"/>
        </w:rPr>
        <w:drawing>
          <wp:inline distT="0" distB="0" distL="0" distR="0" wp14:anchorId="77AE3012" wp14:editId="70772716">
            <wp:extent cx="1620000" cy="886667"/>
            <wp:effectExtent l="57150" t="57150" r="113665" b="123190"/>
            <wp:docPr id="84" name="Picture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620000" cy="88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44C59" w:rsidRDefault="00F44C59" w:rsidP="00F44C59">
      <w:pPr>
        <w:pStyle w:val="Heading4"/>
        <w:rPr>
          <w:lang w:val="en-GB"/>
        </w:rPr>
      </w:pPr>
      <w:bookmarkStart w:id="13" w:name="_Toc139440586"/>
      <w:r>
        <w:rPr>
          <w:lang w:val="en-GB"/>
        </w:rPr>
        <w:t>Letters</w:t>
      </w:r>
      <w:r w:rsidR="004535E6">
        <w:rPr>
          <w:lang w:val="en-GB"/>
        </w:rPr>
        <w:t xml:space="preserve"> </w:t>
      </w:r>
      <w:proofErr w:type="spellStart"/>
      <w:r w:rsidR="004535E6">
        <w:rPr>
          <w:lang w:val="en-GB"/>
        </w:rPr>
        <w:t>kleur</w:t>
      </w:r>
      <w:bookmarkEnd w:id="13"/>
      <w:proofErr w:type="spellEnd"/>
    </w:p>
    <w:p w:rsidR="004535E6" w:rsidRPr="004535E6" w:rsidRDefault="004535E6" w:rsidP="004535E6">
      <w:pPr>
        <w:rPr>
          <w:lang w:val="en-GB"/>
        </w:rPr>
      </w:pPr>
      <w:r>
        <w:rPr>
          <w:noProof/>
          <w:lang w:eastAsia="nl-BE"/>
        </w:rPr>
        <w:drawing>
          <wp:inline distT="0" distB="0" distL="0" distR="0" wp14:anchorId="26235D45" wp14:editId="35BDF7A9">
            <wp:extent cx="313333" cy="380000"/>
            <wp:effectExtent l="57150" t="57150" r="106045" b="115570"/>
            <wp:docPr id="85" name="Picture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3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F44C59" w:rsidP="00C327AF">
      <w:r w:rsidRPr="00F44C59">
        <w:t>K</w:t>
      </w:r>
      <w:r w:rsidR="00C327AF" w:rsidRPr="0005538A">
        <w:t>ies het gewenste kleur door op een ge</w:t>
      </w:r>
      <w:r>
        <w:t>k</w:t>
      </w:r>
      <w:r w:rsidR="00C327AF" w:rsidRPr="0005538A">
        <w:t xml:space="preserve">leurde toets te klikken. </w:t>
      </w:r>
    </w:p>
    <w:p w:rsidR="00C327AF" w:rsidRPr="0005538A" w:rsidRDefault="00C327AF" w:rsidP="00C327AF">
      <w:r w:rsidRPr="0005538A">
        <w:rPr>
          <w:noProof/>
          <w:lang w:eastAsia="nl-BE"/>
        </w:rPr>
        <w:drawing>
          <wp:inline distT="0" distB="0" distL="0" distR="0" wp14:anchorId="53D2CED5" wp14:editId="5955A34F">
            <wp:extent cx="1206667" cy="520000"/>
            <wp:effectExtent l="57150" t="57150" r="107950" b="109220"/>
            <wp:docPr id="80" name="Picture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="00006739">
        <w:rPr>
          <w:noProof/>
          <w:lang w:eastAsia="nl-BE"/>
        </w:rPr>
        <w:drawing>
          <wp:inline distT="0" distB="0" distL="0" distR="0" wp14:anchorId="0B516BB6" wp14:editId="4F3B2100">
            <wp:extent cx="520000" cy="846667"/>
            <wp:effectExtent l="57150" t="57150" r="109220" b="10604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20000" cy="8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6976D997" wp14:editId="0F866B45">
            <wp:extent cx="1206667" cy="520000"/>
            <wp:effectExtent l="57150" t="57150" r="107950" b="109220"/>
            <wp:docPr id="81" name="Picture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Default="004535E6" w:rsidP="00C327AF">
      <w:pPr>
        <w:pStyle w:val="Heading4"/>
      </w:pPr>
      <w:bookmarkStart w:id="14" w:name="_Toc139440587"/>
      <w:r>
        <w:t xml:space="preserve">Letters </w:t>
      </w:r>
      <w:r w:rsidR="00C327AF" w:rsidRPr="0005538A">
        <w:t>Achtergrond</w:t>
      </w:r>
      <w:bookmarkEnd w:id="14"/>
    </w:p>
    <w:p w:rsidR="004535E6" w:rsidRDefault="004535E6" w:rsidP="004535E6">
      <w:r>
        <w:rPr>
          <w:noProof/>
          <w:lang w:eastAsia="nl-BE"/>
        </w:rPr>
        <w:drawing>
          <wp:inline distT="0" distB="0" distL="0" distR="0" wp14:anchorId="32CE01BF" wp14:editId="2425C166">
            <wp:extent cx="495238" cy="571429"/>
            <wp:effectExtent l="57150" t="57150" r="114935" b="114935"/>
            <wp:docPr id="109" name="Picture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95238" cy="571429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535E6" w:rsidRPr="004535E6" w:rsidRDefault="004535E6" w:rsidP="004535E6">
      <w:r>
        <w:t>Het is mogelijk om de achtergrond gekleurd of doorzichtig te maken.</w:t>
      </w:r>
    </w:p>
    <w:p w:rsidR="00C327AF" w:rsidRPr="0005538A" w:rsidRDefault="00C327AF" w:rsidP="00C327AF">
      <w:r w:rsidRPr="0005538A">
        <w:rPr>
          <w:noProof/>
          <w:lang w:eastAsia="nl-BE"/>
        </w:rPr>
        <w:drawing>
          <wp:inline distT="0" distB="0" distL="0" distR="0" wp14:anchorId="577924B2" wp14:editId="5D8194CF">
            <wp:extent cx="1206667" cy="520000"/>
            <wp:effectExtent l="57150" t="57150" r="107950" b="109220"/>
            <wp:docPr id="83" name="Picture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="00006739">
        <w:rPr>
          <w:noProof/>
          <w:lang w:eastAsia="nl-BE"/>
        </w:rPr>
        <w:drawing>
          <wp:inline distT="0" distB="0" distL="0" distR="0" wp14:anchorId="628A3948" wp14:editId="69DB7AAC">
            <wp:extent cx="900000" cy="740000"/>
            <wp:effectExtent l="57150" t="57150" r="109855" b="11747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7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541538B5" wp14:editId="4D2D68F8">
            <wp:extent cx="1206667" cy="520000"/>
            <wp:effectExtent l="57150" t="57150" r="107950" b="109220"/>
            <wp:docPr id="82" name="Picture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327AF" w:rsidRPr="0005538A" w:rsidRDefault="00C327AF" w:rsidP="00C327AF">
      <w:r w:rsidRPr="0005538A">
        <w:rPr>
          <w:noProof/>
          <w:lang w:eastAsia="nl-BE"/>
        </w:rPr>
        <w:drawing>
          <wp:inline distT="0" distB="0" distL="0" distR="0" wp14:anchorId="6220DD8A" wp14:editId="21DFE31B">
            <wp:extent cx="1206667" cy="520000"/>
            <wp:effectExtent l="57150" t="57150" r="107950" b="109220"/>
            <wp:docPr id="93" name="Picture 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20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="00003A39">
        <w:rPr>
          <w:noProof/>
          <w:lang w:eastAsia="nl-BE"/>
        </w:rPr>
        <w:drawing>
          <wp:inline distT="0" distB="0" distL="0" distR="0" wp14:anchorId="0EECA903" wp14:editId="686E1F01">
            <wp:extent cx="1513334" cy="793333"/>
            <wp:effectExtent l="57150" t="57150" r="106045" b="12128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1513334" cy="7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622DA988" wp14:editId="0CCDB049">
            <wp:extent cx="1193333" cy="533334"/>
            <wp:effectExtent l="57150" t="57150" r="121285" b="114935"/>
            <wp:docPr id="86" name="Picture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1193333" cy="5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Default="00316A74" w:rsidP="004535E6">
      <w:pPr>
        <w:pStyle w:val="Heading4"/>
      </w:pPr>
      <w:bookmarkStart w:id="15" w:name="_Toc139440588"/>
      <w:r>
        <w:t>M</w:t>
      </w:r>
      <w:r w:rsidR="004535E6">
        <w:t>enu</w:t>
      </w:r>
      <w:bookmarkEnd w:id="15"/>
    </w:p>
    <w:p w:rsidR="001D7D85" w:rsidRDefault="004535E6" w:rsidP="00F54BEA">
      <w:r>
        <w:t xml:space="preserve">Men kan de achtergrond van de menu en de kaders </w:t>
      </w:r>
      <w:r w:rsidR="00046389">
        <w:t xml:space="preserve">in het menu </w:t>
      </w:r>
      <w:r>
        <w:t>een kleur geven.</w:t>
      </w:r>
    </w:p>
    <w:p w:rsidR="001D7D85" w:rsidRDefault="004535E6" w:rsidP="00F54BEA">
      <w:r>
        <w:t xml:space="preserve">Menu kiezen met: </w:t>
      </w:r>
      <w:r>
        <w:rPr>
          <w:noProof/>
          <w:lang w:eastAsia="nl-BE"/>
        </w:rPr>
        <w:drawing>
          <wp:inline distT="0" distB="0" distL="0" distR="0" wp14:anchorId="49F086E2" wp14:editId="2B7365F1">
            <wp:extent cx="340000" cy="393334"/>
            <wp:effectExtent l="57150" t="57150" r="117475" b="121285"/>
            <wp:docPr id="112" name="Picture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39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7D85" w:rsidRDefault="004535E6" w:rsidP="00F54BEA">
      <w:r>
        <w:rPr>
          <w:noProof/>
          <w:lang w:eastAsia="nl-BE"/>
        </w:rPr>
        <w:lastRenderedPageBreak/>
        <w:drawing>
          <wp:inline distT="0" distB="0" distL="0" distR="0" wp14:anchorId="051AA03A" wp14:editId="69818418">
            <wp:extent cx="1266667" cy="1053333"/>
            <wp:effectExtent l="57150" t="57150" r="105410" b="109220"/>
            <wp:docPr id="113" name="Picture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1266667" cy="10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535E6" w:rsidRDefault="004535E6" w:rsidP="00F54BEA">
      <w:r>
        <w:t xml:space="preserve">Kaders kiezen met: </w:t>
      </w:r>
      <w:r>
        <w:rPr>
          <w:noProof/>
          <w:lang w:eastAsia="nl-BE"/>
        </w:rPr>
        <w:drawing>
          <wp:inline distT="0" distB="0" distL="0" distR="0" wp14:anchorId="28B5814F" wp14:editId="562E7F73">
            <wp:extent cx="346667" cy="413333"/>
            <wp:effectExtent l="57150" t="57150" r="111125" b="120650"/>
            <wp:docPr id="114" name="Picture 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535E6" w:rsidRPr="0005538A" w:rsidRDefault="004535E6" w:rsidP="00F54BEA">
      <w:r>
        <w:rPr>
          <w:noProof/>
          <w:lang w:eastAsia="nl-BE"/>
        </w:rPr>
        <w:drawing>
          <wp:inline distT="0" distB="0" distL="0" distR="0" wp14:anchorId="50DC511E" wp14:editId="2F20CCC8">
            <wp:extent cx="1560000" cy="1086667"/>
            <wp:effectExtent l="57150" t="57150" r="116840" b="113665"/>
            <wp:docPr id="115" name="Picture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1560000" cy="108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D693E" w:rsidRDefault="00316A74" w:rsidP="00451595">
      <w:pPr>
        <w:pStyle w:val="Heading3"/>
      </w:pPr>
      <w:bookmarkStart w:id="16" w:name="_Toc139440589"/>
      <w:proofErr w:type="spellStart"/>
      <w:r>
        <w:t>Bestanden</w:t>
      </w:r>
      <w:bookmarkEnd w:id="16"/>
      <w:proofErr w:type="spellEnd"/>
    </w:p>
    <w:p w:rsidR="006B74CB" w:rsidRPr="006B74CB" w:rsidRDefault="006B74CB" w:rsidP="006B74CB">
      <w:pPr>
        <w:pStyle w:val="Heading4"/>
      </w:pPr>
      <w:bookmarkStart w:id="17" w:name="_Toc139440590"/>
      <w:r>
        <w:t xml:space="preserve">Achtergrond </w:t>
      </w:r>
      <w:r w:rsidRPr="006B74CB">
        <w:t>werkblad</w:t>
      </w:r>
      <w:bookmarkEnd w:id="17"/>
    </w:p>
    <w:p w:rsidR="00ED693E" w:rsidRDefault="002638B8" w:rsidP="00ED693E">
      <w:pPr>
        <w:rPr>
          <w:caps/>
          <w:noProof/>
          <w:lang w:eastAsia="nl-BE"/>
        </w:rPr>
      </w:pPr>
      <w:r>
        <w:rPr>
          <w:noProof/>
          <w:lang w:eastAsia="nl-BE"/>
        </w:rPr>
        <w:drawing>
          <wp:inline distT="0" distB="0" distL="0" distR="0" wp14:anchorId="185CE92E" wp14:editId="3F6A38FE">
            <wp:extent cx="4026667" cy="326667"/>
            <wp:effectExtent l="57150" t="57150" r="107315" b="11176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02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46389" w:rsidRDefault="00046389" w:rsidP="00046389">
      <w:r>
        <w:t>Het is mogelijk om de achtergrond van het werkblad te wijzigen door een andere tekening op te laden.</w:t>
      </w:r>
    </w:p>
    <w:p w:rsidR="00F85040" w:rsidRDefault="00F85040" w:rsidP="006B74CB">
      <w:pPr>
        <w:pStyle w:val="Heading5"/>
      </w:pPr>
      <w:bookmarkStart w:id="18" w:name="_Toc139440591"/>
      <w:r>
        <w:t>Pad bestaat</w:t>
      </w:r>
      <w:bookmarkEnd w:id="18"/>
    </w:p>
    <w:p w:rsidR="00F85040" w:rsidRDefault="00F85040" w:rsidP="00F85040">
      <w:pPr>
        <w:rPr>
          <w:noProof/>
          <w:lang w:eastAsia="nl-BE"/>
        </w:rPr>
      </w:pPr>
      <w:r>
        <w:rPr>
          <w:noProof/>
          <w:lang w:eastAsia="nl-BE"/>
        </w:rPr>
        <w:t xml:space="preserve">Als de instellingen juist zijn, wordt de </w:t>
      </w:r>
      <w:r w:rsidR="00ED78FD">
        <w:rPr>
          <w:noProof/>
          <w:lang w:eastAsia="nl-BE"/>
        </w:rPr>
        <w:t xml:space="preserve">ingestelde </w:t>
      </w:r>
      <w:r>
        <w:rPr>
          <w:noProof/>
          <w:lang w:eastAsia="nl-BE"/>
        </w:rPr>
        <w:t>achtergrond geladen bij het opstarten.</w:t>
      </w:r>
    </w:p>
    <w:p w:rsidR="00F85040" w:rsidRDefault="00F85040" w:rsidP="006B74CB">
      <w:pPr>
        <w:pStyle w:val="Heading5"/>
      </w:pPr>
      <w:bookmarkStart w:id="19" w:name="_Toc139440592"/>
      <w:r>
        <w:t>Een andere achtergrond</w:t>
      </w:r>
      <w:bookmarkEnd w:id="19"/>
    </w:p>
    <w:p w:rsidR="00F85040" w:rsidRPr="0005538A" w:rsidRDefault="00F85040" w:rsidP="00F85040">
      <w:pPr>
        <w:rPr>
          <w:noProof/>
          <w:lang w:eastAsia="nl-BE"/>
        </w:rPr>
      </w:pPr>
      <w:r w:rsidRPr="0005538A">
        <w:rPr>
          <w:noProof/>
          <w:lang w:eastAsia="nl-BE"/>
        </w:rPr>
        <w:t>Laad een achtergrond afbeelding.</w:t>
      </w:r>
    </w:p>
    <w:p w:rsidR="00F85040" w:rsidRPr="0005538A" w:rsidRDefault="00F85040" w:rsidP="00F85040">
      <w:pPr>
        <w:rPr>
          <w:noProof/>
          <w:lang w:eastAsia="nl-BE"/>
        </w:rPr>
      </w:pPr>
      <w:r w:rsidRPr="0005538A">
        <w:rPr>
          <w:noProof/>
          <w:lang w:eastAsia="nl-BE"/>
        </w:rPr>
        <w:t xml:space="preserve">Klik op </w:t>
      </w:r>
      <w:r>
        <w:rPr>
          <w:noProof/>
          <w:lang w:eastAsia="nl-BE"/>
        </w:rPr>
        <w:drawing>
          <wp:inline distT="0" distB="0" distL="0" distR="0" wp14:anchorId="69193359" wp14:editId="06D3DDB0">
            <wp:extent cx="693333" cy="900000"/>
            <wp:effectExtent l="57150" t="57150" r="107315" b="109855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693333" cy="9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rPr>
          <w:noProof/>
          <w:lang w:eastAsia="nl-BE"/>
        </w:rPr>
        <w:t xml:space="preserve"> met de Linker Muis Knop </w:t>
      </w:r>
      <w:r w:rsidRPr="0005538A">
        <w:t xml:space="preserve">(in het vervolg als “LMK” genoemd) </w:t>
      </w:r>
      <w:r w:rsidRPr="0005538A">
        <w:rPr>
          <w:noProof/>
          <w:lang w:eastAsia="nl-BE"/>
        </w:rPr>
        <w:t xml:space="preserve">en kies een </w:t>
      </w:r>
      <w:r w:rsidR="00046389">
        <w:rPr>
          <w:noProof/>
          <w:lang w:eastAsia="nl-BE"/>
        </w:rPr>
        <w:t>“</w:t>
      </w:r>
      <w:r w:rsidRPr="0005538A">
        <w:rPr>
          <w:noProof/>
          <w:lang w:eastAsia="nl-BE"/>
        </w:rPr>
        <w:t>*.jpg</w:t>
      </w:r>
      <w:r w:rsidR="00046389">
        <w:rPr>
          <w:noProof/>
          <w:lang w:eastAsia="nl-BE"/>
        </w:rPr>
        <w:t>”</w:t>
      </w:r>
      <w:r w:rsidRPr="0005538A">
        <w:rPr>
          <w:noProof/>
          <w:lang w:eastAsia="nl-BE"/>
        </w:rPr>
        <w:t xml:space="preserve"> bestand in de folder </w:t>
      </w:r>
      <w:r w:rsidR="00046389">
        <w:rPr>
          <w:noProof/>
          <w:lang w:eastAsia="nl-BE"/>
        </w:rPr>
        <w:t>met achtergronden</w:t>
      </w:r>
      <w:r w:rsidRPr="0005538A">
        <w:rPr>
          <w:noProof/>
          <w:lang w:eastAsia="nl-BE"/>
        </w:rPr>
        <w:t>.</w:t>
      </w:r>
    </w:p>
    <w:p w:rsidR="00F85040" w:rsidRPr="0005538A" w:rsidRDefault="00F85040" w:rsidP="00F85040">
      <w:pPr>
        <w:rPr>
          <w:noProof/>
          <w:lang w:eastAsia="nl-BE"/>
        </w:rPr>
      </w:pPr>
      <w:r>
        <w:rPr>
          <w:noProof/>
          <w:lang w:eastAsia="nl-BE"/>
        </w:rPr>
        <w:drawing>
          <wp:inline distT="0" distB="0" distL="0" distR="0" wp14:anchorId="08EC6230" wp14:editId="6F7F7638">
            <wp:extent cx="1100000" cy="893333"/>
            <wp:effectExtent l="57150" t="57150" r="119380" b="116840"/>
            <wp:docPr id="4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1100000" cy="8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85040" w:rsidRPr="0005538A" w:rsidRDefault="00F85040" w:rsidP="00F85040">
      <w:r w:rsidRPr="0005538A">
        <w:rPr>
          <w:noProof/>
          <w:lang w:eastAsia="nl-BE"/>
        </w:rPr>
        <w:drawing>
          <wp:inline distT="0" distB="0" distL="0" distR="0" wp14:anchorId="07E737AF" wp14:editId="4C4FF96F">
            <wp:extent cx="673768" cy="673768"/>
            <wp:effectExtent l="57150" t="57150" r="107315" b="107315"/>
            <wp:docPr id="16" name="Picture 16" descr="D:\== TOOLS ==\TALEN\== Zinnen Maken\Verloop horizontaal purper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== TOOLS ==\TALEN\== Zinnen Maken\Verloop horizontaal purper.jpg"/>
                    <pic:cNvPicPr>
                      <a:picLocks noChangeAspect="1" noChangeArrowheads="1"/>
                    </pic:cNvPicPr>
                  </pic:nvPicPr>
                  <pic:blipFill>
                    <a:blip r:embed="rId57" cstate="email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3768" cy="67376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3320EE64" wp14:editId="11664EB8">
            <wp:extent cx="666750" cy="666750"/>
            <wp:effectExtent l="57150" t="57150" r="114300" b="114300"/>
            <wp:docPr id="17" name="Picture 17" descr="D:\== TOOLS ==\TALEN\== Zinnen Maken\TREINEN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:\== TOOLS ==\TALEN\== Zinnen Maken\TREINEN.jpg"/>
                    <pic:cNvPicPr>
                      <a:picLocks noChangeAspect="1" noChangeArrowheads="1"/>
                    </pic:cNvPicPr>
                  </pic:nvPicPr>
                  <pic:blipFill>
                    <a:blip r:embed="rId58" cstate="email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6750" cy="66675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1CE69AE6" wp14:editId="55D129EB">
            <wp:extent cx="666750" cy="666750"/>
            <wp:effectExtent l="57150" t="57150" r="114300" b="114300"/>
            <wp:docPr id="18" name="Picture 18" descr="D:\== TOOLS ==\TALEN\== Zinnen Maken\CARNAVAL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== TOOLS ==\TALEN\== Zinnen Maken\CARNAVAL.jpg"/>
                    <pic:cNvPicPr>
                      <a:picLocks noChangeAspect="1" noChangeArrowheads="1"/>
                    </pic:cNvPicPr>
                  </pic:nvPicPr>
                  <pic:blipFill>
                    <a:blip r:embed="rId59" cstate="email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6750" cy="66675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5441F755" wp14:editId="01BA655A">
            <wp:extent cx="666750" cy="666750"/>
            <wp:effectExtent l="57150" t="57150" r="114300" b="114300"/>
            <wp:docPr id="19" name="Picture 19" descr="D:\== TOOLS ==\TALEN\== Zinnen Maken\BALLONNEN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D:\== TOOLS ==\TALEN\== Zinnen Maken\BALLONNEN.jpg"/>
                    <pic:cNvPicPr>
                      <a:picLocks noChangeAspect="1" noChangeArrowheads="1"/>
                    </pic:cNvPicPr>
                  </pic:nvPicPr>
                  <pic:blipFill>
                    <a:blip r:embed="rId60" cstate="email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6750" cy="66675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…</w:t>
      </w:r>
    </w:p>
    <w:p w:rsidR="00F85040" w:rsidRPr="0005538A" w:rsidRDefault="00F85040" w:rsidP="00F85040">
      <w:r w:rsidRPr="0005538A">
        <w:lastRenderedPageBreak/>
        <w:t xml:space="preserve">De achtergronden met figuren zijn zo ingedeeld dat ze het </w:t>
      </w:r>
      <w:r w:rsidR="00046389">
        <w:t>plaatsen van de</w:t>
      </w:r>
      <w:r w:rsidRPr="0005538A">
        <w:t xml:space="preserve"> woorden aangeven (zie verder).</w:t>
      </w:r>
    </w:p>
    <w:p w:rsidR="0010507D" w:rsidRDefault="0010507D" w:rsidP="006B74CB">
      <w:pPr>
        <w:pStyle w:val="Heading5"/>
      </w:pPr>
      <w:bookmarkStart w:id="20" w:name="_Toc139440593"/>
      <w:r>
        <w:t>Pad niet ingesteld</w:t>
      </w:r>
      <w:bookmarkEnd w:id="20"/>
    </w:p>
    <w:p w:rsidR="0010507D" w:rsidRPr="0010507D" w:rsidRDefault="0010507D" w:rsidP="0010507D">
      <w:r>
        <w:rPr>
          <w:noProof/>
          <w:lang w:eastAsia="nl-BE"/>
        </w:rPr>
        <w:drawing>
          <wp:inline distT="0" distB="0" distL="0" distR="0" wp14:anchorId="66CEEFA1" wp14:editId="2BCBEDB3">
            <wp:extent cx="3986667" cy="313333"/>
            <wp:effectExtent l="57150" t="57150" r="109220" b="106045"/>
            <wp:docPr id="51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986667" cy="3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5E7B" w:rsidRDefault="00755E7B" w:rsidP="00755E7B">
      <w:r w:rsidRPr="0005538A">
        <w:t xml:space="preserve">Is het pad nog niet ingesteld dan </w:t>
      </w:r>
      <w:r w:rsidR="0010507D">
        <w:t>wordt het pad van het programma geladen en getoond.</w:t>
      </w:r>
    </w:p>
    <w:p w:rsidR="0010507D" w:rsidRDefault="0010507D" w:rsidP="00755E7B">
      <w:r>
        <w:rPr>
          <w:noProof/>
          <w:lang w:eastAsia="nl-BE"/>
        </w:rPr>
        <w:drawing>
          <wp:inline distT="0" distB="0" distL="0" distR="0" wp14:anchorId="496AC052" wp14:editId="1F60F0E5">
            <wp:extent cx="3026666" cy="820000"/>
            <wp:effectExtent l="57150" t="57150" r="116840" b="113665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026666" cy="8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0507D" w:rsidRDefault="0010507D" w:rsidP="00755E7B">
      <w:r>
        <w:t>Dubbel klik op het pad van de achtergronden.</w:t>
      </w:r>
    </w:p>
    <w:p w:rsidR="0010507D" w:rsidRDefault="0010507D" w:rsidP="00755E7B">
      <w:r>
        <w:rPr>
          <w:noProof/>
          <w:lang w:eastAsia="nl-BE"/>
        </w:rPr>
        <w:drawing>
          <wp:inline distT="0" distB="0" distL="0" distR="0" wp14:anchorId="65063244" wp14:editId="39C359EF">
            <wp:extent cx="1306667" cy="1113333"/>
            <wp:effectExtent l="57150" t="57150" r="122555" b="106045"/>
            <wp:docPr id="53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11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0507D" w:rsidRDefault="0010507D" w:rsidP="00755E7B">
      <w:r>
        <w:t>Kies een bestand.</w:t>
      </w:r>
    </w:p>
    <w:p w:rsidR="0010507D" w:rsidRDefault="0010507D" w:rsidP="00755E7B">
      <w:r>
        <w:rPr>
          <w:noProof/>
          <w:lang w:eastAsia="nl-BE"/>
        </w:rPr>
        <w:drawing>
          <wp:inline distT="0" distB="0" distL="0" distR="0" wp14:anchorId="165DE9A3" wp14:editId="2BD8D474">
            <wp:extent cx="1373334" cy="1000000"/>
            <wp:effectExtent l="57150" t="57150" r="113030" b="105410"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1373334" cy="10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0507D" w:rsidRDefault="0010507D" w:rsidP="00755E7B">
      <w:r>
        <w:t>De gegevens worden in de kaders gezet.</w:t>
      </w:r>
    </w:p>
    <w:p w:rsidR="0010507D" w:rsidRDefault="0010507D" w:rsidP="00755E7B">
      <w:r>
        <w:rPr>
          <w:noProof/>
          <w:lang w:eastAsia="nl-BE"/>
        </w:rPr>
        <w:drawing>
          <wp:inline distT="0" distB="0" distL="0" distR="0" wp14:anchorId="385B2F7F" wp14:editId="1D39EE4F">
            <wp:extent cx="4040000" cy="313333"/>
            <wp:effectExtent l="57150" t="57150" r="113030" b="106045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40000" cy="3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0507D" w:rsidRDefault="0010507D" w:rsidP="00755E7B">
      <w:r>
        <w:t>Klik op “Laad”.</w:t>
      </w:r>
    </w:p>
    <w:p w:rsidR="0010507D" w:rsidRDefault="0010507D" w:rsidP="00755E7B">
      <w:r>
        <w:rPr>
          <w:noProof/>
          <w:lang w:eastAsia="nl-BE"/>
        </w:rPr>
        <w:drawing>
          <wp:inline distT="0" distB="0" distL="0" distR="0" wp14:anchorId="52781800" wp14:editId="643DA6E4">
            <wp:extent cx="833333" cy="793333"/>
            <wp:effectExtent l="57150" t="57150" r="119380" b="121285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833333" cy="7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0507D" w:rsidRDefault="00A55B30" w:rsidP="006B74CB">
      <w:pPr>
        <w:pStyle w:val="Heading5"/>
      </w:pPr>
      <w:bookmarkStart w:id="21" w:name="_Toc139440594"/>
      <w:r>
        <w:t>Pad bestaat niet</w:t>
      </w:r>
      <w:bookmarkEnd w:id="21"/>
    </w:p>
    <w:p w:rsidR="00A55B30" w:rsidRDefault="00A55B30" w:rsidP="00755E7B">
      <w:r>
        <w:t>Is de map met achtergronden verplaatst of verwijderd dan krijgt men een melding.</w:t>
      </w:r>
    </w:p>
    <w:p w:rsidR="00755E7B" w:rsidRDefault="00755E7B" w:rsidP="00ED693E">
      <w:pPr>
        <w:rPr>
          <w:noProof/>
          <w:lang w:eastAsia="nl-BE"/>
        </w:rPr>
      </w:pPr>
      <w:r>
        <w:rPr>
          <w:noProof/>
          <w:lang w:eastAsia="nl-BE"/>
        </w:rPr>
        <w:drawing>
          <wp:inline distT="0" distB="0" distL="0" distR="0" wp14:anchorId="2C387270" wp14:editId="0C8B04F6">
            <wp:extent cx="1753333" cy="840000"/>
            <wp:effectExtent l="57150" t="57150" r="113665" b="113030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1753333" cy="8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55B30" w:rsidRDefault="00F85040" w:rsidP="00ED693E">
      <w:pPr>
        <w:rPr>
          <w:noProof/>
          <w:lang w:eastAsia="nl-BE"/>
        </w:rPr>
      </w:pPr>
      <w:r>
        <w:rPr>
          <w:noProof/>
          <w:lang w:eastAsia="nl-BE"/>
        </w:rPr>
        <w:t xml:space="preserve">Zoals bij “Pad niet ingesteld” wordt </w:t>
      </w:r>
      <w:r>
        <w:t>dan het pad van het programma geladen en getoond.</w:t>
      </w:r>
    </w:p>
    <w:p w:rsidR="00A55B30" w:rsidRDefault="00F85040" w:rsidP="00ED693E">
      <w:pPr>
        <w:rPr>
          <w:noProof/>
          <w:lang w:eastAsia="nl-BE"/>
        </w:rPr>
      </w:pPr>
      <w:r>
        <w:rPr>
          <w:noProof/>
          <w:lang w:eastAsia="nl-BE"/>
        </w:rPr>
        <w:lastRenderedPageBreak/>
        <w:t>Kies het nieuwe pad met bestanden en laad een achtergrond.</w:t>
      </w:r>
    </w:p>
    <w:p w:rsidR="00ED693E" w:rsidRPr="0005538A" w:rsidRDefault="00F54BEA" w:rsidP="006B74CB">
      <w:pPr>
        <w:pStyle w:val="Heading4"/>
      </w:pPr>
      <w:bookmarkStart w:id="22" w:name="_Toc139440595"/>
      <w:r w:rsidRPr="0005538A">
        <w:t>Oefening</w:t>
      </w:r>
      <w:bookmarkEnd w:id="22"/>
    </w:p>
    <w:p w:rsidR="00F54BEA" w:rsidRPr="0005538A" w:rsidRDefault="0099453D" w:rsidP="00ED693E">
      <w:r>
        <w:rPr>
          <w:noProof/>
          <w:lang w:eastAsia="nl-BE"/>
        </w:rPr>
        <w:drawing>
          <wp:inline distT="0" distB="0" distL="0" distR="0" wp14:anchorId="4C4A15C7" wp14:editId="513246EA">
            <wp:extent cx="3993333" cy="333333"/>
            <wp:effectExtent l="57150" t="57150" r="102870" b="10541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3993333" cy="3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B74CB" w:rsidRPr="0005538A" w:rsidRDefault="006B74CB" w:rsidP="006B74CB">
      <w:pPr>
        <w:pStyle w:val="Heading5"/>
      </w:pPr>
      <w:bookmarkStart w:id="23" w:name="_Toc139440596"/>
      <w:bookmarkStart w:id="24" w:name="_GoBack"/>
      <w:r w:rsidRPr="0005538A">
        <w:t>Pad ingesteld</w:t>
      </w:r>
      <w:bookmarkEnd w:id="23"/>
    </w:p>
    <w:bookmarkEnd w:id="24"/>
    <w:p w:rsidR="006F0A68" w:rsidRDefault="006B74CB" w:rsidP="006B74CB">
      <w:r w:rsidRPr="0005538A">
        <w:t xml:space="preserve">Klik op </w:t>
      </w:r>
      <w:r w:rsidRPr="0005538A">
        <w:rPr>
          <w:noProof/>
          <w:lang w:eastAsia="nl-BE"/>
        </w:rPr>
        <w:drawing>
          <wp:inline distT="0" distB="0" distL="0" distR="0" wp14:anchorId="1271D61C" wp14:editId="342FA991">
            <wp:extent cx="466667" cy="506667"/>
            <wp:effectExtent l="57150" t="57150" r="105410" b="12255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6667" cy="5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F0A68" w:rsidRDefault="006F0A68" w:rsidP="006B74CB">
      <w:r>
        <w:t>Is de oefening ingesteld en wenst men deze te gebruiken, klik op “Laad”.</w:t>
      </w:r>
    </w:p>
    <w:p w:rsidR="006B74CB" w:rsidRPr="0005538A" w:rsidRDefault="006F0A68" w:rsidP="006B74CB">
      <w:r>
        <w:t xml:space="preserve">Of </w:t>
      </w:r>
      <w:r w:rsidR="006B74CB" w:rsidRPr="0005538A">
        <w:t xml:space="preserve">kies een </w:t>
      </w:r>
      <w:r>
        <w:t xml:space="preserve">andere </w:t>
      </w:r>
      <w:r w:rsidR="006B74CB" w:rsidRPr="0005538A">
        <w:t>oefening (*.</w:t>
      </w:r>
      <w:proofErr w:type="spellStart"/>
      <w:r w:rsidR="006B74CB" w:rsidRPr="0005538A">
        <w:t>zmlst</w:t>
      </w:r>
      <w:proofErr w:type="spellEnd"/>
      <w:r w:rsidR="006B74CB" w:rsidRPr="0005538A">
        <w:t>).</w:t>
      </w:r>
    </w:p>
    <w:p w:rsidR="006B74CB" w:rsidRPr="0005538A" w:rsidRDefault="006B74CB" w:rsidP="006B74CB">
      <w:r w:rsidRPr="0005538A">
        <w:t>Het pad komt in de bovenste tekst, de naam van de oefening in de onderste.</w:t>
      </w:r>
    </w:p>
    <w:p w:rsidR="006B74CB" w:rsidRPr="0005538A" w:rsidRDefault="006B74CB" w:rsidP="006B74CB">
      <w:r w:rsidRPr="0005538A">
        <w:t>De naam komt ook in de titel.</w:t>
      </w:r>
    </w:p>
    <w:p w:rsidR="006B74CB" w:rsidRPr="0005538A" w:rsidRDefault="00493FEC" w:rsidP="006B74CB">
      <w:r>
        <w:rPr>
          <w:noProof/>
          <w:lang w:eastAsia="nl-BE"/>
        </w:rPr>
        <w:drawing>
          <wp:inline distT="0" distB="0" distL="0" distR="0" wp14:anchorId="07C0F1C2" wp14:editId="3B48B7BE">
            <wp:extent cx="4813333" cy="273333"/>
            <wp:effectExtent l="57150" t="57150" r="101600" b="107950"/>
            <wp:docPr id="127" name="Picture 1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813333" cy="27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D83A41" w:rsidP="006B74CB">
      <w:pPr>
        <w:pStyle w:val="Heading5"/>
      </w:pPr>
      <w:bookmarkStart w:id="25" w:name="_Toc139440597"/>
      <w:r w:rsidRPr="0005538A">
        <w:t>Pad niet ingesteld</w:t>
      </w:r>
      <w:bookmarkEnd w:id="25"/>
    </w:p>
    <w:p w:rsidR="00755E7B" w:rsidRDefault="00046389" w:rsidP="00D83A41">
      <w:r>
        <w:rPr>
          <w:noProof/>
          <w:lang w:eastAsia="nl-BE"/>
        </w:rPr>
        <w:drawing>
          <wp:inline distT="0" distB="0" distL="0" distR="0" wp14:anchorId="4E816A15" wp14:editId="15F41B44">
            <wp:extent cx="3993333" cy="326667"/>
            <wp:effectExtent l="57150" t="57150" r="102870" b="11176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3993333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A4E3D" w:rsidRDefault="00046389" w:rsidP="00EA4E3D">
      <w:r>
        <w:t>Zoals bij “Achtergrond</w:t>
      </w:r>
      <w:proofErr w:type="gramStart"/>
      <w:r>
        <w:t>” – “</w:t>
      </w:r>
      <w:proofErr w:type="gramEnd"/>
      <w:r>
        <w:t xml:space="preserve">Pad niet ingesteld” </w:t>
      </w:r>
      <w:r w:rsidR="00EA4E3D">
        <w:t>wordt het pad van het programma geladen en getoond.</w:t>
      </w:r>
    </w:p>
    <w:p w:rsidR="00EA4E3D" w:rsidRDefault="00EA4E3D" w:rsidP="00EA4E3D">
      <w:r>
        <w:t>Dubbelklik op de juiste folder met de gewenste oefeningen.</w:t>
      </w:r>
    </w:p>
    <w:p w:rsidR="00EA4E3D" w:rsidRDefault="00EA4E3D" w:rsidP="00EA4E3D">
      <w:r>
        <w:rPr>
          <w:noProof/>
          <w:lang w:eastAsia="nl-BE"/>
        </w:rPr>
        <w:drawing>
          <wp:inline distT="0" distB="0" distL="0" distR="0" wp14:anchorId="138B851A" wp14:editId="69EC2B04">
            <wp:extent cx="1093334" cy="593333"/>
            <wp:effectExtent l="57150" t="57150" r="107315" b="11176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093334" cy="5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A4E3D" w:rsidRDefault="00EA4E3D" w:rsidP="00EA4E3D">
      <w:r>
        <w:t>En kies een oefening.</w:t>
      </w:r>
    </w:p>
    <w:p w:rsidR="00EB0C5B" w:rsidRPr="0005538A" w:rsidRDefault="00EB0C5B" w:rsidP="00D83A41">
      <w:r w:rsidRPr="0005538A">
        <w:rPr>
          <w:noProof/>
          <w:lang w:eastAsia="nl-BE"/>
        </w:rPr>
        <w:drawing>
          <wp:inline distT="0" distB="0" distL="0" distR="0" wp14:anchorId="51B34C6F" wp14:editId="668821D4">
            <wp:extent cx="2786666" cy="760000"/>
            <wp:effectExtent l="57150" t="57150" r="109220" b="116840"/>
            <wp:docPr id="110" name="Pictur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2786666" cy="7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B0C5B" w:rsidRPr="0005538A" w:rsidRDefault="00EB0C5B" w:rsidP="00D83A41">
      <w:r w:rsidRPr="0005538A">
        <w:t xml:space="preserve">Bewaar eventueel de instelling van het gebruikte pad met </w:t>
      </w:r>
      <w:r w:rsidRPr="0005538A">
        <w:rPr>
          <w:noProof/>
          <w:lang w:eastAsia="nl-BE"/>
        </w:rPr>
        <w:drawing>
          <wp:inline distT="0" distB="0" distL="0" distR="0" wp14:anchorId="0F86A440" wp14:editId="3B57E3BF">
            <wp:extent cx="326667" cy="326667"/>
            <wp:effectExtent l="57150" t="57150" r="111760" b="111760"/>
            <wp:docPr id="111" name="Picture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4063D8" w:rsidP="006B74CB">
      <w:pPr>
        <w:pStyle w:val="Heading5"/>
      </w:pPr>
      <w:bookmarkStart w:id="26" w:name="_Toc139440598"/>
      <w:r w:rsidRPr="0005538A">
        <w:t>Pad bestaat niet</w:t>
      </w:r>
      <w:bookmarkEnd w:id="26"/>
    </w:p>
    <w:p w:rsidR="00D83A41" w:rsidRPr="0005538A" w:rsidRDefault="004063D8" w:rsidP="00D83A41">
      <w:r w:rsidRPr="0005538A">
        <w:rPr>
          <w:noProof/>
          <w:lang w:eastAsia="nl-BE"/>
        </w:rPr>
        <w:drawing>
          <wp:inline distT="0" distB="0" distL="0" distR="0" wp14:anchorId="35C8EE94" wp14:editId="78757596">
            <wp:extent cx="4000000" cy="433334"/>
            <wp:effectExtent l="57150" t="57150" r="114935" b="119380"/>
            <wp:docPr id="116" name="Picture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00000" cy="4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EB0C5B" w:rsidP="00D83A41">
      <w:r w:rsidRPr="0005538A">
        <w:t>Men krijgt de melding=</w:t>
      </w:r>
    </w:p>
    <w:p w:rsidR="00D83A41" w:rsidRDefault="00755E7B" w:rsidP="00D83A41">
      <w:r>
        <w:rPr>
          <w:noProof/>
          <w:lang w:eastAsia="nl-BE"/>
        </w:rPr>
        <w:drawing>
          <wp:inline distT="0" distB="0" distL="0" distR="0" wp14:anchorId="4D2CE2D1" wp14:editId="4E065859">
            <wp:extent cx="1640000" cy="840000"/>
            <wp:effectExtent l="57150" t="57150" r="113030" b="113030"/>
            <wp:docPr id="50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40000" cy="8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A4E3D" w:rsidRPr="0005538A" w:rsidRDefault="00EA4E3D" w:rsidP="00D83A41">
      <w:r>
        <w:lastRenderedPageBreak/>
        <w:t>Klik op “OK”.</w:t>
      </w:r>
    </w:p>
    <w:p w:rsidR="00EA4E3D" w:rsidRDefault="00EA4E3D" w:rsidP="00EA4E3D">
      <w:r>
        <w:t>Zoals bij “Achtergrond</w:t>
      </w:r>
      <w:proofErr w:type="gramStart"/>
      <w:r>
        <w:t>” – “</w:t>
      </w:r>
      <w:proofErr w:type="gramEnd"/>
      <w:r>
        <w:t>Pad niet ingesteld” wordt het pad van het programma geladen en getoond.</w:t>
      </w:r>
    </w:p>
    <w:p w:rsidR="00EA4E3D" w:rsidRDefault="00EA4E3D" w:rsidP="00EA4E3D">
      <w:r>
        <w:t>Dubbelklik op de juiste folder met de gewenste oefeningen.</w:t>
      </w:r>
    </w:p>
    <w:p w:rsidR="00EA4E3D" w:rsidRDefault="00EA4E3D" w:rsidP="00EA4E3D">
      <w:r>
        <w:rPr>
          <w:noProof/>
          <w:lang w:eastAsia="nl-BE"/>
        </w:rPr>
        <w:drawing>
          <wp:inline distT="0" distB="0" distL="0" distR="0" wp14:anchorId="5E68B436" wp14:editId="71D66111">
            <wp:extent cx="1093334" cy="593333"/>
            <wp:effectExtent l="57150" t="57150" r="107315" b="11176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093334" cy="5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A4E3D" w:rsidRPr="0005538A" w:rsidRDefault="00EA4E3D" w:rsidP="00EA4E3D">
      <w:r w:rsidRPr="0005538A">
        <w:t xml:space="preserve">Bewaar eventueel de instelling van het gebruikte pad met </w:t>
      </w:r>
      <w:r w:rsidRPr="0005538A">
        <w:rPr>
          <w:noProof/>
          <w:lang w:eastAsia="nl-BE"/>
        </w:rPr>
        <w:drawing>
          <wp:inline distT="0" distB="0" distL="0" distR="0" wp14:anchorId="442223DD" wp14:editId="6CC6BE2F">
            <wp:extent cx="326667" cy="326667"/>
            <wp:effectExtent l="57150" t="57150" r="111760" b="11176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05538A" w:rsidRDefault="00CE444B" w:rsidP="00CE444B">
      <w:pPr>
        <w:pStyle w:val="Heading1"/>
      </w:pPr>
      <w:bookmarkStart w:id="27" w:name="_Toc139440599"/>
      <w:r w:rsidRPr="0005538A">
        <w:t>Hoe werken</w:t>
      </w:r>
      <w:bookmarkEnd w:id="27"/>
    </w:p>
    <w:p w:rsidR="00CE444B" w:rsidRPr="0005538A" w:rsidRDefault="00CE444B" w:rsidP="006D15CB">
      <w:pPr>
        <w:pStyle w:val="Heading2"/>
      </w:pPr>
      <w:bookmarkStart w:id="28" w:name="_Toc139440600"/>
      <w:r w:rsidRPr="0005538A">
        <w:t>Laad een o</w:t>
      </w:r>
      <w:r w:rsidR="00BF2405" w:rsidRPr="0005538A">
        <w:t>efening</w:t>
      </w:r>
      <w:bookmarkEnd w:id="28"/>
    </w:p>
    <w:p w:rsidR="00BD2E98" w:rsidRPr="0005538A" w:rsidRDefault="00BD2E98" w:rsidP="00BD2E98">
      <w:r w:rsidRPr="0005538A">
        <w:t xml:space="preserve">Open de </w:t>
      </w:r>
      <w:r w:rsidR="00ED78FD">
        <w:t xml:space="preserve">menu van de </w:t>
      </w:r>
      <w:r w:rsidRPr="0005538A">
        <w:t>instellingen door met RMK op achtergrond</w:t>
      </w:r>
      <w:r w:rsidR="00ED78FD">
        <w:t xml:space="preserve"> van het werkblad</w:t>
      </w:r>
      <w:r w:rsidRPr="0005538A">
        <w:t xml:space="preserve"> te klikken.</w:t>
      </w:r>
    </w:p>
    <w:p w:rsidR="00BD2E98" w:rsidRDefault="004B5164" w:rsidP="00BD2E98">
      <w:r w:rsidRPr="0005538A">
        <w:rPr>
          <w:noProof/>
          <w:lang w:eastAsia="nl-BE"/>
        </w:rPr>
        <w:drawing>
          <wp:inline distT="0" distB="0" distL="0" distR="0" wp14:anchorId="6A20FB5C" wp14:editId="0E57E5BF">
            <wp:extent cx="1526666" cy="1266667"/>
            <wp:effectExtent l="57150" t="57150" r="111760" b="10541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12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D78FD" w:rsidRPr="0005538A" w:rsidRDefault="00ED78FD" w:rsidP="00BD2E98">
      <w:r>
        <w:t xml:space="preserve">Kies oefeningen met: </w:t>
      </w:r>
      <w:r>
        <w:rPr>
          <w:noProof/>
          <w:lang w:eastAsia="nl-BE"/>
        </w:rPr>
        <w:drawing>
          <wp:inline distT="0" distB="0" distL="0" distR="0" wp14:anchorId="11254DAC" wp14:editId="11046DF9">
            <wp:extent cx="353333" cy="440000"/>
            <wp:effectExtent l="57150" t="57150" r="123190" b="113030"/>
            <wp:docPr id="120" name="Picture 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05538A" w:rsidRDefault="006D15CB" w:rsidP="006D15CB">
      <w:r w:rsidRPr="0005538A">
        <w:t xml:space="preserve">Ga naar de folder met de gewenste taal en klik op het </w:t>
      </w:r>
      <w:r w:rsidR="00ED78FD">
        <w:t>bestand van</w:t>
      </w:r>
      <w:r w:rsidRPr="0005538A">
        <w:t xml:space="preserve"> de oefening.</w:t>
      </w:r>
    </w:p>
    <w:p w:rsidR="00BD2E98" w:rsidRDefault="00ED78FD" w:rsidP="00BD2E98">
      <w:r>
        <w:rPr>
          <w:noProof/>
          <w:lang w:eastAsia="nl-BE"/>
        </w:rPr>
        <w:drawing>
          <wp:inline distT="0" distB="0" distL="0" distR="0" wp14:anchorId="2B25241F" wp14:editId="444C16C1">
            <wp:extent cx="1726667" cy="373333"/>
            <wp:effectExtent l="57150" t="57150" r="102235" b="122555"/>
            <wp:docPr id="121" name="Picture 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726667" cy="37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D78FD" w:rsidRDefault="00ED78FD" w:rsidP="00BD2E98">
      <w:r>
        <w:t>De instelling wordt gewijzigd naar de keuze die gemaakt is.</w:t>
      </w:r>
    </w:p>
    <w:p w:rsidR="00ED78FD" w:rsidRDefault="00ED78FD" w:rsidP="00BD2E98">
      <w:r>
        <w:rPr>
          <w:noProof/>
          <w:lang w:eastAsia="nl-BE"/>
        </w:rPr>
        <w:drawing>
          <wp:inline distT="0" distB="0" distL="0" distR="0" wp14:anchorId="3B5F7F95" wp14:editId="1EE0BD6C">
            <wp:extent cx="2946667" cy="333333"/>
            <wp:effectExtent l="57150" t="57150" r="101600" b="105410"/>
            <wp:docPr id="124" name="Picture 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946667" cy="3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D78FD" w:rsidRPr="0005538A" w:rsidRDefault="00ED78FD" w:rsidP="00BD2E98">
      <w:r>
        <w:t xml:space="preserve">Klik op </w:t>
      </w:r>
      <w:r>
        <w:rPr>
          <w:noProof/>
          <w:lang w:eastAsia="nl-BE"/>
        </w:rPr>
        <w:drawing>
          <wp:inline distT="0" distB="0" distL="0" distR="0" wp14:anchorId="6CA42B21" wp14:editId="04ABD194">
            <wp:extent cx="853334" cy="446667"/>
            <wp:effectExtent l="57150" t="57150" r="118745" b="106045"/>
            <wp:docPr id="125" name="Picture 1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853334" cy="4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om de gegevens te laden.</w:t>
      </w:r>
    </w:p>
    <w:p w:rsidR="004B5164" w:rsidRPr="0005538A" w:rsidRDefault="004B5164" w:rsidP="00BD2E98">
      <w:r w:rsidRPr="0005538A">
        <w:t xml:space="preserve">Klik terug RMK op de achtergrond om de </w:t>
      </w:r>
      <w:r w:rsidR="00ED78FD">
        <w:t xml:space="preserve">menu van de </w:t>
      </w:r>
      <w:r w:rsidRPr="0005538A">
        <w:t xml:space="preserve">instellingen te </w:t>
      </w:r>
      <w:r w:rsidR="00ED78FD">
        <w:t>sluit</w:t>
      </w:r>
      <w:r w:rsidRPr="0005538A">
        <w:t>en.</w:t>
      </w:r>
    </w:p>
    <w:p w:rsidR="004B5164" w:rsidRDefault="004B5164" w:rsidP="00BD2E98">
      <w:r w:rsidRPr="0005538A">
        <w:t>De “Nieuwe opgave” knop is nu zichtbaar.</w:t>
      </w:r>
    </w:p>
    <w:p w:rsidR="00ED78FD" w:rsidRPr="0005538A" w:rsidRDefault="00ED78FD" w:rsidP="00F70918">
      <w:r>
        <w:rPr>
          <w:noProof/>
          <w:lang w:eastAsia="nl-BE"/>
        </w:rPr>
        <w:drawing>
          <wp:inline distT="0" distB="0" distL="0" distR="0" wp14:anchorId="6AABA514" wp14:editId="5F4D9797">
            <wp:extent cx="1233334" cy="460000"/>
            <wp:effectExtent l="57150" t="57150" r="119380" b="111760"/>
            <wp:docPr id="126" name="Picture 1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1233334" cy="4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B5164" w:rsidRPr="0005538A" w:rsidRDefault="000E31A7" w:rsidP="004B5164">
      <w:pPr>
        <w:pStyle w:val="Heading2"/>
      </w:pPr>
      <w:bookmarkStart w:id="29" w:name="_Toc139440601"/>
      <w:r w:rsidRPr="0005538A">
        <w:t>Opgave maken</w:t>
      </w:r>
      <w:r w:rsidR="004B5164" w:rsidRPr="0005538A">
        <w:t>.</w:t>
      </w:r>
      <w:bookmarkEnd w:id="29"/>
    </w:p>
    <w:p w:rsidR="000E31A7" w:rsidRPr="0005538A" w:rsidRDefault="000E31A7" w:rsidP="000E31A7">
      <w:pPr>
        <w:pStyle w:val="Heading3"/>
        <w:rPr>
          <w:lang w:val="nl-BE"/>
        </w:rPr>
      </w:pPr>
      <w:bookmarkStart w:id="30" w:name="_Toc139440602"/>
      <w:r w:rsidRPr="0005538A">
        <w:rPr>
          <w:lang w:val="nl-BE"/>
        </w:rPr>
        <w:t>Woorden plaatsen</w:t>
      </w:r>
      <w:r w:rsidR="0005538A" w:rsidRPr="0005538A">
        <w:rPr>
          <w:lang w:val="nl-BE"/>
        </w:rPr>
        <w:t>.</w:t>
      </w:r>
      <w:bookmarkEnd w:id="30"/>
    </w:p>
    <w:p w:rsidR="004B5164" w:rsidRPr="0005538A" w:rsidRDefault="004B5164" w:rsidP="00BD2E98">
      <w:r w:rsidRPr="0005538A">
        <w:t>Klik op de “Nieuwe opgave” knop</w:t>
      </w:r>
    </w:p>
    <w:p w:rsidR="004B5164" w:rsidRPr="0005538A" w:rsidRDefault="00EA4E3D" w:rsidP="00BD2E98">
      <w:r>
        <w:lastRenderedPageBreak/>
        <w:t>De woorden voor de</w:t>
      </w:r>
      <w:r w:rsidR="004B5164" w:rsidRPr="0005538A">
        <w:t xml:space="preserve"> opgave worden zichtbaar</w:t>
      </w:r>
    </w:p>
    <w:p w:rsidR="004B5164" w:rsidRPr="0005538A" w:rsidRDefault="004B5164" w:rsidP="00BD2E98">
      <w:r w:rsidRPr="0005538A">
        <w:t>Versleep de woorden naar de juiste kader met de LMK.</w:t>
      </w:r>
    </w:p>
    <w:p w:rsidR="008435E0" w:rsidRPr="0005538A" w:rsidRDefault="008435E0" w:rsidP="00BD2E98">
      <w:r w:rsidRPr="0005538A">
        <w:t>Laat de LMK los en als het center van het woord in de lader ligt, sprint het automatisch naar het center.</w:t>
      </w:r>
    </w:p>
    <w:p w:rsidR="004B5164" w:rsidRPr="0005538A" w:rsidRDefault="004B5164" w:rsidP="00BD2E98">
      <w:r w:rsidRPr="0005538A">
        <w:rPr>
          <w:noProof/>
          <w:lang w:eastAsia="nl-BE"/>
        </w:rPr>
        <w:drawing>
          <wp:inline distT="0" distB="0" distL="0" distR="0" wp14:anchorId="1778C4B6" wp14:editId="0F1F28F3">
            <wp:extent cx="466667" cy="520000"/>
            <wp:effectExtent l="57150" t="57150" r="105410" b="10922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466667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t xml:space="preserve"> </w:t>
      </w:r>
      <w:r w:rsidRPr="0005538A">
        <w:rPr>
          <w:noProof/>
          <w:lang w:eastAsia="nl-BE"/>
        </w:rPr>
        <w:drawing>
          <wp:inline distT="0" distB="0" distL="0" distR="0" wp14:anchorId="3972B9E9" wp14:editId="0152EC00">
            <wp:extent cx="1680000" cy="646667"/>
            <wp:effectExtent l="57150" t="57150" r="111125" b="115570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680000" cy="6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8435E0" w:rsidRPr="0005538A">
        <w:rPr>
          <w:noProof/>
          <w:lang w:eastAsia="nl-BE"/>
        </w:rPr>
        <w:t xml:space="preserve"> </w:t>
      </w:r>
      <w:r w:rsidR="008435E0" w:rsidRPr="0005538A">
        <w:rPr>
          <w:noProof/>
          <w:lang w:eastAsia="nl-BE"/>
        </w:rPr>
        <w:drawing>
          <wp:inline distT="0" distB="0" distL="0" distR="0" wp14:anchorId="653472FF" wp14:editId="282C86EB">
            <wp:extent cx="1300000" cy="633333"/>
            <wp:effectExtent l="57150" t="57150" r="109855" b="109855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1300000" cy="6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B5164" w:rsidRPr="0005538A" w:rsidRDefault="008435E0" w:rsidP="008435E0">
      <w:pPr>
        <w:pStyle w:val="Heading3"/>
        <w:rPr>
          <w:lang w:val="nl-BE"/>
        </w:rPr>
      </w:pPr>
      <w:bookmarkStart w:id="31" w:name="_Toc139440603"/>
      <w:r w:rsidRPr="0005538A">
        <w:rPr>
          <w:lang w:val="nl-BE"/>
        </w:rPr>
        <w:t>Woord verplaatsen.</w:t>
      </w:r>
      <w:bookmarkEnd w:id="31"/>
    </w:p>
    <w:p w:rsidR="00EA4E3D" w:rsidRDefault="008435E0" w:rsidP="00BD2E98">
      <w:r w:rsidRPr="0005538A">
        <w:t xml:space="preserve">Staat het woord niet in het juiste vak dan kan men het terug zetten naar de startplaats </w:t>
      </w:r>
      <w:r w:rsidR="00EA4E3D">
        <w:t>door het op de achtergrond los te laten.</w:t>
      </w:r>
    </w:p>
    <w:p w:rsidR="004B5164" w:rsidRPr="0005538A" w:rsidRDefault="00EA4E3D" w:rsidP="00BD2E98">
      <w:r>
        <w:t>O</w:t>
      </w:r>
      <w:r w:rsidR="008435E0" w:rsidRPr="0005538A">
        <w:t>f</w:t>
      </w:r>
      <w:r>
        <w:t xml:space="preserve"> men kan het</w:t>
      </w:r>
      <w:r w:rsidR="008435E0" w:rsidRPr="0005538A">
        <w:t xml:space="preserve"> in een ander vak plaatsen.</w:t>
      </w:r>
    </w:p>
    <w:p w:rsidR="008435E0" w:rsidRPr="0005538A" w:rsidRDefault="008435E0" w:rsidP="008435E0">
      <w:pPr>
        <w:pStyle w:val="Heading4"/>
      </w:pPr>
      <w:bookmarkStart w:id="32" w:name="_Toc139440604"/>
      <w:r w:rsidRPr="0005538A">
        <w:t>Terug naar startplaats.</w:t>
      </w:r>
      <w:bookmarkEnd w:id="32"/>
    </w:p>
    <w:p w:rsidR="008435E0" w:rsidRPr="0005538A" w:rsidRDefault="008435E0" w:rsidP="008435E0">
      <w:r w:rsidRPr="0005538A">
        <w:t>Leep het woord buiten het vak op de achtergrond en het gaat naar zijn startplaats.</w:t>
      </w:r>
    </w:p>
    <w:p w:rsidR="008435E0" w:rsidRPr="0005538A" w:rsidRDefault="008435E0" w:rsidP="008435E0">
      <w:r w:rsidRPr="0005538A">
        <w:rPr>
          <w:noProof/>
          <w:lang w:eastAsia="nl-BE"/>
        </w:rPr>
        <w:drawing>
          <wp:inline distT="0" distB="0" distL="0" distR="0" wp14:anchorId="4F40A1FD" wp14:editId="7D933EB9">
            <wp:extent cx="1200000" cy="580000"/>
            <wp:effectExtent l="57150" t="57150" r="114935" b="106045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5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rPr>
          <w:noProof/>
          <w:lang w:eastAsia="nl-BE"/>
        </w:rPr>
        <w:drawing>
          <wp:inline distT="0" distB="0" distL="0" distR="0" wp14:anchorId="14DA3AEB" wp14:editId="1312F8A7">
            <wp:extent cx="1333333" cy="520000"/>
            <wp:effectExtent l="57150" t="57150" r="114935" b="10922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333333" cy="5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5538A">
        <w:rPr>
          <w:noProof/>
          <w:lang w:eastAsia="nl-BE"/>
        </w:rPr>
        <w:drawing>
          <wp:inline distT="0" distB="0" distL="0" distR="0" wp14:anchorId="59D9E9BF" wp14:editId="17E91E61">
            <wp:extent cx="1213333" cy="680000"/>
            <wp:effectExtent l="57150" t="57150" r="120650" b="12065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1213333" cy="6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435E0" w:rsidRPr="0005538A" w:rsidRDefault="008435E0" w:rsidP="008435E0">
      <w:pPr>
        <w:pStyle w:val="Heading4"/>
      </w:pPr>
      <w:bookmarkStart w:id="33" w:name="_Toc139440605"/>
      <w:r w:rsidRPr="0005538A">
        <w:t>In een ander leeg vak.</w:t>
      </w:r>
      <w:bookmarkEnd w:id="33"/>
    </w:p>
    <w:p w:rsidR="008435E0" w:rsidRPr="0005538A" w:rsidRDefault="008435E0" w:rsidP="008435E0">
      <w:r w:rsidRPr="0005538A">
        <w:t>Zelfde werkwijze als bij het plaatsen van de startplaats naar een leeg vak.</w:t>
      </w:r>
    </w:p>
    <w:p w:rsidR="008435E0" w:rsidRPr="0005538A" w:rsidRDefault="008435E0" w:rsidP="008435E0">
      <w:pPr>
        <w:pStyle w:val="Heading4"/>
      </w:pPr>
      <w:bookmarkStart w:id="34" w:name="_Toc139440606"/>
      <w:r w:rsidRPr="0005538A">
        <w:t>In een gebruikt vak</w:t>
      </w:r>
      <w:bookmarkEnd w:id="34"/>
    </w:p>
    <w:p w:rsidR="008435E0" w:rsidRPr="0005538A" w:rsidRDefault="000E31A7" w:rsidP="008435E0">
      <w:r w:rsidRPr="0005538A">
        <w:rPr>
          <w:noProof/>
          <w:lang w:eastAsia="nl-BE"/>
        </w:rPr>
        <w:drawing>
          <wp:inline distT="0" distB="0" distL="0" distR="0" wp14:anchorId="653F287B" wp14:editId="4300EE32">
            <wp:extent cx="2404762" cy="1104762"/>
            <wp:effectExtent l="57150" t="57150" r="109855" b="114935"/>
            <wp:docPr id="96" name="Pictur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2404762" cy="1104762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E31A7" w:rsidRPr="0005538A" w:rsidRDefault="000E31A7" w:rsidP="008435E0">
      <w:r w:rsidRPr="0005538A">
        <w:t>Sleep het te verplaatsen woord naar het gewenste vak.</w:t>
      </w:r>
    </w:p>
    <w:p w:rsidR="008435E0" w:rsidRPr="0005538A" w:rsidRDefault="000E31A7" w:rsidP="008435E0">
      <w:r w:rsidRPr="0005538A">
        <w:rPr>
          <w:noProof/>
          <w:lang w:eastAsia="nl-BE"/>
        </w:rPr>
        <w:drawing>
          <wp:inline distT="0" distB="0" distL="0" distR="0" wp14:anchorId="15BEC324" wp14:editId="525100C9">
            <wp:extent cx="2404762" cy="1104762"/>
            <wp:effectExtent l="57150" t="57150" r="109855" b="114935"/>
            <wp:docPr id="99" name="Picture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404762" cy="1104762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E31A7" w:rsidRPr="0005538A" w:rsidRDefault="000E31A7" w:rsidP="008435E0">
      <w:r w:rsidRPr="0005538A">
        <w:t>Laat LMK los.</w:t>
      </w:r>
    </w:p>
    <w:p w:rsidR="008435E0" w:rsidRPr="0005538A" w:rsidRDefault="000E31A7" w:rsidP="008435E0">
      <w:r w:rsidRPr="0005538A">
        <w:rPr>
          <w:noProof/>
          <w:lang w:eastAsia="nl-BE"/>
        </w:rPr>
        <w:drawing>
          <wp:inline distT="0" distB="0" distL="0" distR="0" wp14:anchorId="08980E84" wp14:editId="4C719C38">
            <wp:extent cx="2404762" cy="1104762"/>
            <wp:effectExtent l="57150" t="57150" r="109855" b="114935"/>
            <wp:docPr id="102" name="Picture 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2404762" cy="1104762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435E0" w:rsidRPr="0005538A" w:rsidRDefault="000E31A7" w:rsidP="008435E0">
      <w:r w:rsidRPr="0005538A">
        <w:t xml:space="preserve">Het </w:t>
      </w:r>
      <w:r w:rsidR="00EA4E3D">
        <w:t>eerste</w:t>
      </w:r>
      <w:r w:rsidRPr="0005538A">
        <w:t xml:space="preserve"> woord gaat terug naar zijn startplaats.</w:t>
      </w:r>
    </w:p>
    <w:p w:rsidR="008435E0" w:rsidRPr="0005538A" w:rsidRDefault="000E31A7" w:rsidP="000E31A7">
      <w:pPr>
        <w:pStyle w:val="Heading2"/>
      </w:pPr>
      <w:bookmarkStart w:id="35" w:name="_Toc139440607"/>
      <w:r w:rsidRPr="0005538A">
        <w:lastRenderedPageBreak/>
        <w:t>Controleren</w:t>
      </w:r>
      <w:bookmarkEnd w:id="35"/>
    </w:p>
    <w:p w:rsidR="008435E0" w:rsidRPr="0005538A" w:rsidRDefault="000E31A7" w:rsidP="008435E0">
      <w:r w:rsidRPr="0005538A">
        <w:t>Klik op de knop “</w:t>
      </w:r>
      <w:r w:rsidR="0005538A" w:rsidRPr="0005538A">
        <w:t>Goed</w:t>
      </w:r>
      <w:r w:rsidRPr="0005538A">
        <w:t>?”</w:t>
      </w:r>
    </w:p>
    <w:p w:rsidR="004B5164" w:rsidRPr="0005538A" w:rsidRDefault="000E31A7" w:rsidP="000E31A7">
      <w:pPr>
        <w:pStyle w:val="Heading3"/>
        <w:rPr>
          <w:lang w:val="nl-BE"/>
        </w:rPr>
      </w:pPr>
      <w:bookmarkStart w:id="36" w:name="_Toc139440608"/>
      <w:r w:rsidRPr="0005538A">
        <w:rPr>
          <w:lang w:val="nl-BE"/>
        </w:rPr>
        <w:t>Goed</w:t>
      </w:r>
      <w:bookmarkEnd w:id="36"/>
    </w:p>
    <w:p w:rsidR="000E31A7" w:rsidRPr="0005538A" w:rsidRDefault="000E31A7" w:rsidP="00BD2E98">
      <w:r w:rsidRPr="0005538A">
        <w:t>Men ziet een groene kader met de tekst Ok en de mogelijke oplossingen.</w:t>
      </w:r>
    </w:p>
    <w:p w:rsidR="00D83A41" w:rsidRPr="0005538A" w:rsidRDefault="00D83A41" w:rsidP="00BD2E98">
      <w:r w:rsidRPr="0005538A">
        <w:rPr>
          <w:noProof/>
          <w:lang w:eastAsia="nl-BE"/>
        </w:rPr>
        <w:drawing>
          <wp:inline distT="0" distB="0" distL="0" distR="0" wp14:anchorId="3D82E803" wp14:editId="620B827F">
            <wp:extent cx="5760720" cy="1144270"/>
            <wp:effectExtent l="57150" t="57150" r="106680" b="113030"/>
            <wp:docPr id="105" name="Picture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14427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E31A7" w:rsidRPr="0005538A" w:rsidRDefault="00D83A41" w:rsidP="00BD2E98">
      <w:r w:rsidRPr="0005538A">
        <w:t xml:space="preserve">De score GOED wordt met 1 verhoogd en de totaal score </w:t>
      </w:r>
      <w:r w:rsidR="0005538A" w:rsidRPr="0005538A">
        <w:t>herrekend</w:t>
      </w:r>
      <w:r w:rsidRPr="0005538A">
        <w:t>.</w:t>
      </w:r>
    </w:p>
    <w:p w:rsidR="000E31A7" w:rsidRPr="0005538A" w:rsidRDefault="00D83A41" w:rsidP="00BD2E98">
      <w:r w:rsidRPr="0005538A">
        <w:rPr>
          <w:noProof/>
          <w:lang w:eastAsia="nl-BE"/>
        </w:rPr>
        <w:drawing>
          <wp:inline distT="0" distB="0" distL="0" distR="0" wp14:anchorId="6E9A1FF2" wp14:editId="29C870A4">
            <wp:extent cx="1646667" cy="360000"/>
            <wp:effectExtent l="57150" t="57150" r="106045" b="116840"/>
            <wp:docPr id="103" name="Picture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1646667" cy="3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E31A7" w:rsidRPr="0005538A" w:rsidRDefault="000E31A7" w:rsidP="000E31A7">
      <w:pPr>
        <w:pStyle w:val="Heading3"/>
        <w:rPr>
          <w:lang w:val="nl-BE"/>
        </w:rPr>
      </w:pPr>
      <w:bookmarkStart w:id="37" w:name="_Toc139440609"/>
      <w:r w:rsidRPr="0005538A">
        <w:rPr>
          <w:lang w:val="nl-BE"/>
        </w:rPr>
        <w:t>Fout</w:t>
      </w:r>
      <w:bookmarkEnd w:id="37"/>
    </w:p>
    <w:p w:rsidR="00D83A41" w:rsidRPr="0005538A" w:rsidRDefault="00D83A41" w:rsidP="00D83A41">
      <w:r w:rsidRPr="0005538A">
        <w:t>Men ziet een rode kader met de tekst “Verkeer, moet zijn:” en de mogelijke oplossingen.</w:t>
      </w:r>
    </w:p>
    <w:p w:rsidR="000E31A7" w:rsidRPr="0005538A" w:rsidRDefault="00D83A41" w:rsidP="00BD2E98">
      <w:r w:rsidRPr="0005538A">
        <w:rPr>
          <w:noProof/>
          <w:lang w:eastAsia="nl-BE"/>
        </w:rPr>
        <w:drawing>
          <wp:inline distT="0" distB="0" distL="0" distR="0" wp14:anchorId="09960272" wp14:editId="5AE89219">
            <wp:extent cx="4160000" cy="826666"/>
            <wp:effectExtent l="57150" t="57150" r="107315" b="107315"/>
            <wp:docPr id="104" name="Picture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4160000" cy="82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83A41" w:rsidRPr="0005538A" w:rsidRDefault="00D83A41" w:rsidP="00D83A41">
      <w:r w:rsidRPr="0005538A">
        <w:t xml:space="preserve">De score FOUT wordt met 1 verhoogd en de totaal score </w:t>
      </w:r>
      <w:r w:rsidR="0005538A" w:rsidRPr="0005538A">
        <w:t>herrekend</w:t>
      </w:r>
      <w:r w:rsidRPr="0005538A">
        <w:t>.</w:t>
      </w:r>
    </w:p>
    <w:p w:rsidR="000E31A7" w:rsidRPr="0005538A" w:rsidRDefault="00D83A41" w:rsidP="00BD2E98">
      <w:r w:rsidRPr="0005538A">
        <w:rPr>
          <w:noProof/>
          <w:lang w:eastAsia="nl-BE"/>
        </w:rPr>
        <w:drawing>
          <wp:inline distT="0" distB="0" distL="0" distR="0" wp14:anchorId="2739BC40" wp14:editId="6CF79DB1">
            <wp:extent cx="2166667" cy="466667"/>
            <wp:effectExtent l="57150" t="57150" r="119380" b="105410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2166667" cy="4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66C60" w:rsidRPr="0005538A" w:rsidRDefault="00866C60" w:rsidP="00866C60">
      <w:pPr>
        <w:pStyle w:val="Heading1"/>
      </w:pPr>
      <w:bookmarkStart w:id="38" w:name="_Toc139440610"/>
      <w:r w:rsidRPr="0005538A">
        <w:t>Oefeningen maken</w:t>
      </w:r>
      <w:bookmarkEnd w:id="38"/>
    </w:p>
    <w:p w:rsidR="00866C60" w:rsidRPr="0005538A" w:rsidRDefault="0005538A" w:rsidP="00866C60">
      <w:r w:rsidRPr="0005538A">
        <w:t>De oefeningen zijn gewone tekst</w:t>
      </w:r>
      <w:r w:rsidR="00866C60" w:rsidRPr="0005538A">
        <w:t xml:space="preserve">bestanden met het </w:t>
      </w:r>
      <w:proofErr w:type="gramStart"/>
      <w:r w:rsidR="00866C60" w:rsidRPr="0005538A">
        <w:t>achtervoegsel .</w:t>
      </w:r>
      <w:proofErr w:type="spellStart"/>
      <w:proofErr w:type="gramEnd"/>
      <w:r w:rsidR="00866C60" w:rsidRPr="0005538A">
        <w:t>zmlst</w:t>
      </w:r>
      <w:proofErr w:type="spellEnd"/>
      <w:r w:rsidR="00866C60" w:rsidRPr="0005538A">
        <w:t xml:space="preserve"> (Zinnen Maken </w:t>
      </w:r>
      <w:proofErr w:type="spellStart"/>
      <w:r w:rsidR="00866C60" w:rsidRPr="0005538A">
        <w:t>LijST</w:t>
      </w:r>
      <w:proofErr w:type="spellEnd"/>
      <w:r w:rsidR="00866C60" w:rsidRPr="0005538A">
        <w:t>).</w:t>
      </w:r>
    </w:p>
    <w:p w:rsidR="00732A00" w:rsidRPr="0005538A" w:rsidRDefault="00732A00" w:rsidP="00866C60">
      <w:r w:rsidRPr="0005538A">
        <w:t xml:space="preserve">Zij kunnen gemakkelijk bewerkt worden in </w:t>
      </w:r>
      <w:proofErr w:type="spellStart"/>
      <w:r w:rsidRPr="0005538A">
        <w:t>Notepad</w:t>
      </w:r>
      <w:proofErr w:type="spellEnd"/>
      <w:r w:rsidRPr="0005538A">
        <w:t xml:space="preserve"> of </w:t>
      </w:r>
      <w:r w:rsidR="00EA4E3D">
        <w:t xml:space="preserve">een </w:t>
      </w:r>
      <w:r w:rsidRPr="0005538A">
        <w:t>andere tekstverwerker.</w:t>
      </w:r>
    </w:p>
    <w:p w:rsidR="00866C60" w:rsidRPr="0005538A" w:rsidRDefault="00866C60" w:rsidP="00866C60">
      <w:r w:rsidRPr="0005538A">
        <w:t>De opgaves staan per regel.</w:t>
      </w:r>
    </w:p>
    <w:p w:rsidR="00866C60" w:rsidRPr="0005538A" w:rsidRDefault="00866C60" w:rsidP="00866C60">
      <w:r w:rsidRPr="0005538A">
        <w:t>De eerste zin bevat alle woorden en leestekens die gebruikt kunnen worden.</w:t>
      </w:r>
    </w:p>
    <w:p w:rsidR="008210FC" w:rsidRPr="0005538A" w:rsidRDefault="00866C60" w:rsidP="008210FC">
      <w:r w:rsidRPr="0005538A">
        <w:t>De woorden worden gescheiden door een spatie.</w:t>
      </w:r>
      <w:r w:rsidR="008210FC" w:rsidRPr="0005538A">
        <w:t xml:space="preserve"> </w:t>
      </w:r>
    </w:p>
    <w:p w:rsidR="008210FC" w:rsidRPr="0005538A" w:rsidRDefault="008210FC" w:rsidP="008210FC">
      <w:r w:rsidRPr="0005538A">
        <w:t>Het eerste woord begint altijd met een hoofdletter. (weggevertje)</w:t>
      </w:r>
    </w:p>
    <w:p w:rsidR="008210FC" w:rsidRPr="0005538A" w:rsidRDefault="008210FC" w:rsidP="008210FC">
      <w:pPr>
        <w:pStyle w:val="Heading2"/>
      </w:pPr>
      <w:bookmarkStart w:id="39" w:name="_Toc139440611"/>
      <w:r w:rsidRPr="0005538A">
        <w:t>één oplossing.</w:t>
      </w:r>
      <w:bookmarkEnd w:id="39"/>
    </w:p>
    <w:p w:rsidR="008210FC" w:rsidRDefault="008210FC" w:rsidP="00866C60">
      <w:r w:rsidRPr="0005538A">
        <w:t>Men kan het leesteken binden aan een woord (=</w:t>
      </w:r>
      <w:r w:rsidR="007F7145" w:rsidRPr="0005538A">
        <w:t>gemakkelijke opgave)</w:t>
      </w:r>
      <w:r w:rsidRPr="0005538A">
        <w:t xml:space="preserve"> of los mee geven met een spatie tussen woord en teken (= moeilijke opgave)</w:t>
      </w:r>
    </w:p>
    <w:p w:rsidR="007F7145" w:rsidRDefault="008210FC" w:rsidP="00F70918">
      <w:pPr>
        <w:pStyle w:val="Oefeningtekst"/>
      </w:pPr>
      <w:r w:rsidRPr="0005538A">
        <w:t xml:space="preserve">Adam </w:t>
      </w:r>
      <w:proofErr w:type="spellStart"/>
      <w:r w:rsidRPr="0005538A">
        <w:t>n'est</w:t>
      </w:r>
      <w:proofErr w:type="spellEnd"/>
      <w:r w:rsidRPr="0005538A">
        <w:t xml:space="preserve"> pas </w:t>
      </w:r>
      <w:proofErr w:type="spellStart"/>
      <w:r w:rsidRPr="0005538A">
        <w:t>là</w:t>
      </w:r>
      <w:proofErr w:type="spellEnd"/>
      <w:r w:rsidRPr="0005538A">
        <w:t>, papa.</w:t>
      </w:r>
      <w:r w:rsidR="00493FEC">
        <w:br/>
      </w:r>
      <w:r w:rsidRPr="0005538A">
        <w:t xml:space="preserve">Adam </w:t>
      </w:r>
      <w:proofErr w:type="spellStart"/>
      <w:r w:rsidRPr="0005538A">
        <w:t>n'est</w:t>
      </w:r>
      <w:proofErr w:type="spellEnd"/>
      <w:r w:rsidRPr="0005538A">
        <w:t xml:space="preserve"> pas </w:t>
      </w:r>
      <w:proofErr w:type="spellStart"/>
      <w:proofErr w:type="gramStart"/>
      <w:r w:rsidRPr="0005538A">
        <w:t>là</w:t>
      </w:r>
      <w:proofErr w:type="spellEnd"/>
      <w:r w:rsidRPr="0005538A">
        <w:t xml:space="preserve"> ,</w:t>
      </w:r>
      <w:proofErr w:type="gramEnd"/>
      <w:r w:rsidRPr="0005538A">
        <w:t xml:space="preserve"> papa.</w:t>
      </w:r>
      <w:r w:rsidR="00493FEC">
        <w:br/>
      </w:r>
      <w:r w:rsidRPr="0005538A">
        <w:t xml:space="preserve">Adam </w:t>
      </w:r>
      <w:proofErr w:type="spellStart"/>
      <w:r w:rsidRPr="0005538A">
        <w:t>n'est</w:t>
      </w:r>
      <w:proofErr w:type="spellEnd"/>
      <w:r w:rsidRPr="0005538A">
        <w:t xml:space="preserve"> pas </w:t>
      </w:r>
      <w:proofErr w:type="spellStart"/>
      <w:r w:rsidRPr="0005538A">
        <w:t>là</w:t>
      </w:r>
      <w:proofErr w:type="spellEnd"/>
      <w:r w:rsidRPr="0005538A">
        <w:t xml:space="preserve"> , </w:t>
      </w:r>
      <w:proofErr w:type="gramStart"/>
      <w:r w:rsidRPr="0005538A">
        <w:t>papa .</w:t>
      </w:r>
      <w:proofErr w:type="gramEnd"/>
      <w:r w:rsidR="00493FEC">
        <w:br/>
      </w:r>
      <w:r w:rsidR="007F7145" w:rsidRPr="0005538A">
        <w:t xml:space="preserve">Adam n' </w:t>
      </w:r>
      <w:proofErr w:type="spellStart"/>
      <w:r w:rsidR="007F7145" w:rsidRPr="0005538A">
        <w:t>est</w:t>
      </w:r>
      <w:proofErr w:type="spellEnd"/>
      <w:r w:rsidR="007F7145" w:rsidRPr="0005538A">
        <w:t xml:space="preserve"> pas </w:t>
      </w:r>
      <w:proofErr w:type="spellStart"/>
      <w:r w:rsidR="007F7145" w:rsidRPr="0005538A">
        <w:t>là</w:t>
      </w:r>
      <w:proofErr w:type="spellEnd"/>
      <w:r w:rsidR="007F7145" w:rsidRPr="0005538A">
        <w:t xml:space="preserve"> , </w:t>
      </w:r>
      <w:proofErr w:type="gramStart"/>
      <w:r w:rsidR="007F7145" w:rsidRPr="0005538A">
        <w:t>papa .</w:t>
      </w:r>
      <w:proofErr w:type="gramEnd"/>
      <w:r w:rsidR="00493FEC">
        <w:br/>
      </w:r>
      <w:r w:rsidR="007F7145" w:rsidRPr="0005538A">
        <w:t xml:space="preserve">Adam n ' </w:t>
      </w:r>
      <w:proofErr w:type="spellStart"/>
      <w:r w:rsidR="007F7145" w:rsidRPr="0005538A">
        <w:t>est</w:t>
      </w:r>
      <w:proofErr w:type="spellEnd"/>
      <w:r w:rsidR="007F7145" w:rsidRPr="0005538A">
        <w:t xml:space="preserve"> pas </w:t>
      </w:r>
      <w:proofErr w:type="spellStart"/>
      <w:r w:rsidR="007F7145" w:rsidRPr="0005538A">
        <w:t>là</w:t>
      </w:r>
      <w:proofErr w:type="spellEnd"/>
      <w:r w:rsidR="007F7145" w:rsidRPr="0005538A">
        <w:t xml:space="preserve"> , </w:t>
      </w:r>
      <w:proofErr w:type="gramStart"/>
      <w:r w:rsidR="007F7145" w:rsidRPr="0005538A">
        <w:t>papa .</w:t>
      </w:r>
      <w:proofErr w:type="gramEnd"/>
    </w:p>
    <w:p w:rsidR="00BE06C4" w:rsidRPr="0005538A" w:rsidRDefault="00BE06C4" w:rsidP="00866C60">
      <w:r w:rsidRPr="0005538A">
        <w:t xml:space="preserve">OPGELET: </w:t>
      </w:r>
    </w:p>
    <w:p w:rsidR="00BE06C4" w:rsidRPr="0005538A" w:rsidRDefault="00BE06C4" w:rsidP="00564874">
      <w:pPr>
        <w:pStyle w:val="ListParagraph"/>
        <w:numPr>
          <w:ilvl w:val="0"/>
          <w:numId w:val="10"/>
        </w:numPr>
      </w:pPr>
      <w:r w:rsidRPr="0005538A">
        <w:lastRenderedPageBreak/>
        <w:t>Er kunnen maar 15 blokken gemaakt worden!</w:t>
      </w:r>
      <w:r w:rsidRPr="0005538A">
        <w:br/>
        <w:t>Een eerste zin kan dus maar 15 woorden en afgesplitste leestekens bevatten!</w:t>
      </w:r>
    </w:p>
    <w:p w:rsidR="009320D8" w:rsidRPr="0005538A" w:rsidRDefault="009320D8" w:rsidP="00564874">
      <w:pPr>
        <w:pStyle w:val="ListParagraph"/>
        <w:numPr>
          <w:ilvl w:val="0"/>
          <w:numId w:val="10"/>
        </w:numPr>
      </w:pPr>
      <w:r w:rsidRPr="0005538A">
        <w:t>Dit kan men gemakkelijk controleren door de oefening te openen en herhaaldelijk op “Nieuwe opgave” en “</w:t>
      </w:r>
      <w:r w:rsidR="0005538A" w:rsidRPr="0005538A">
        <w:t>Goed</w:t>
      </w:r>
      <w:r w:rsidRPr="0005538A">
        <w:t>?” te klikken.</w:t>
      </w:r>
      <w:r w:rsidRPr="0005538A">
        <w:br/>
        <w:t>Men krijgt wel een rode kader met de melding van “Verkeerd, moet zijn:” maar dat is nu van geen belang.</w:t>
      </w:r>
      <w:r w:rsidRPr="0005538A">
        <w:br/>
        <w:t>Komt men op een slechte zin dan krijgt men een melding.</w:t>
      </w:r>
    </w:p>
    <w:p w:rsidR="009320D8" w:rsidRPr="0005538A" w:rsidRDefault="009320D8" w:rsidP="009320D8">
      <w:r w:rsidRPr="0005538A">
        <w:rPr>
          <w:noProof/>
          <w:lang w:eastAsia="nl-BE"/>
        </w:rPr>
        <w:drawing>
          <wp:inline distT="0" distB="0" distL="0" distR="0" wp14:anchorId="72698336" wp14:editId="54DBAED2">
            <wp:extent cx="2253334" cy="1100000"/>
            <wp:effectExtent l="57150" t="57150" r="109220" b="119380"/>
            <wp:docPr id="123" name="Picture 1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2253334" cy="11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A2CDC" w:rsidRPr="0005538A" w:rsidRDefault="008A2CDC" w:rsidP="009320D8">
      <w:pPr>
        <w:pStyle w:val="ListParagraph"/>
        <w:numPr>
          <w:ilvl w:val="0"/>
          <w:numId w:val="10"/>
        </w:numPr>
      </w:pPr>
      <w:r w:rsidRPr="0005538A">
        <w:t>Kunnen er verschillende woorden op het einde van de zin staan, dan moet het eindpunt ge</w:t>
      </w:r>
      <w:r w:rsidR="0005538A" w:rsidRPr="0005538A">
        <w:t>scheiden worden door een spatie</w:t>
      </w:r>
      <w:r w:rsidRPr="0005538A">
        <w:t>!</w:t>
      </w:r>
    </w:p>
    <w:p w:rsidR="008210FC" w:rsidRPr="0005538A" w:rsidRDefault="007F7145" w:rsidP="007F7145">
      <w:pPr>
        <w:pStyle w:val="Heading2"/>
      </w:pPr>
      <w:bookmarkStart w:id="40" w:name="_Toc139440612"/>
      <w:r w:rsidRPr="0005538A">
        <w:t>Meerdere oplossingen</w:t>
      </w:r>
      <w:bookmarkEnd w:id="40"/>
    </w:p>
    <w:p w:rsidR="00866C60" w:rsidRDefault="00866C60" w:rsidP="00866C60">
      <w:r w:rsidRPr="0005538A">
        <w:t>Zijn er meerdere oplossingen dan worden de zinnen gescheiden door het teken #.</w:t>
      </w:r>
    </w:p>
    <w:p w:rsidR="00680DB7" w:rsidRPr="00FF1283" w:rsidRDefault="00680DB7" w:rsidP="00F70918">
      <w:pPr>
        <w:pStyle w:val="Oefeningtekst"/>
        <w:rPr>
          <w:lang w:val="en-US"/>
        </w:rPr>
      </w:pPr>
      <w:r w:rsidRPr="00FF1283">
        <w:rPr>
          <w:lang w:val="en-US"/>
        </w:rPr>
        <w:t xml:space="preserve">Il me </w:t>
      </w:r>
      <w:proofErr w:type="spellStart"/>
      <w:r w:rsidRPr="00FF1283">
        <w:rPr>
          <w:lang w:val="en-US"/>
        </w:rPr>
        <w:t>faut</w:t>
      </w:r>
      <w:proofErr w:type="spellEnd"/>
      <w:r w:rsidRPr="00FF1283">
        <w:rPr>
          <w:lang w:val="en-US"/>
        </w:rPr>
        <w:t xml:space="preserve"> un grand pain et </w:t>
      </w:r>
      <w:proofErr w:type="spellStart"/>
      <w:r w:rsidRPr="00FF1283">
        <w:rPr>
          <w:lang w:val="en-US"/>
        </w:rPr>
        <w:t>une</w:t>
      </w:r>
      <w:proofErr w:type="spellEnd"/>
      <w:r w:rsidRPr="00FF1283">
        <w:rPr>
          <w:lang w:val="en-US"/>
        </w:rPr>
        <w:t xml:space="preserve"> baguette .#Il me </w:t>
      </w:r>
      <w:proofErr w:type="spellStart"/>
      <w:r w:rsidRPr="00FF1283">
        <w:rPr>
          <w:lang w:val="en-US"/>
        </w:rPr>
        <w:t>faut</w:t>
      </w:r>
      <w:proofErr w:type="spellEnd"/>
      <w:r w:rsidRPr="00FF1283">
        <w:rPr>
          <w:lang w:val="en-US"/>
        </w:rPr>
        <w:t xml:space="preserve"> </w:t>
      </w:r>
      <w:proofErr w:type="spellStart"/>
      <w:r w:rsidRPr="00FF1283">
        <w:rPr>
          <w:lang w:val="en-US"/>
        </w:rPr>
        <w:t>une</w:t>
      </w:r>
      <w:proofErr w:type="spellEnd"/>
      <w:r w:rsidRPr="00FF1283">
        <w:rPr>
          <w:lang w:val="en-US"/>
        </w:rPr>
        <w:t xml:space="preserve"> baguette et un grand pain .#Il me </w:t>
      </w:r>
      <w:proofErr w:type="spellStart"/>
      <w:r w:rsidRPr="00FF1283">
        <w:rPr>
          <w:lang w:val="en-US"/>
        </w:rPr>
        <w:t>faut</w:t>
      </w:r>
      <w:proofErr w:type="spellEnd"/>
      <w:r w:rsidRPr="00FF1283">
        <w:rPr>
          <w:lang w:val="en-US"/>
        </w:rPr>
        <w:t xml:space="preserve"> un grand pain .#Il me </w:t>
      </w:r>
      <w:proofErr w:type="spellStart"/>
      <w:r w:rsidRPr="00FF1283">
        <w:rPr>
          <w:lang w:val="en-US"/>
        </w:rPr>
        <w:t>faut</w:t>
      </w:r>
      <w:proofErr w:type="spellEnd"/>
      <w:r w:rsidRPr="00FF1283">
        <w:rPr>
          <w:lang w:val="en-US"/>
        </w:rPr>
        <w:t xml:space="preserve"> </w:t>
      </w:r>
      <w:proofErr w:type="spellStart"/>
      <w:r w:rsidRPr="00FF1283">
        <w:rPr>
          <w:lang w:val="en-US"/>
        </w:rPr>
        <w:t>une</w:t>
      </w:r>
      <w:proofErr w:type="spellEnd"/>
      <w:r w:rsidRPr="00FF1283">
        <w:rPr>
          <w:lang w:val="en-US"/>
        </w:rPr>
        <w:t xml:space="preserve"> baguette .#Il me </w:t>
      </w:r>
      <w:proofErr w:type="spellStart"/>
      <w:r w:rsidRPr="00FF1283">
        <w:rPr>
          <w:lang w:val="en-US"/>
        </w:rPr>
        <w:t>faut</w:t>
      </w:r>
      <w:proofErr w:type="spellEnd"/>
      <w:r w:rsidRPr="00FF1283">
        <w:rPr>
          <w:lang w:val="en-US"/>
        </w:rPr>
        <w:t xml:space="preserve"> un pain .</w:t>
      </w:r>
    </w:p>
    <w:p w:rsidR="008A2CDC" w:rsidRPr="0005538A" w:rsidRDefault="00680DB7" w:rsidP="00866C60">
      <w:pPr>
        <w:rPr>
          <w:i/>
        </w:rPr>
      </w:pPr>
      <w:r w:rsidRPr="0005538A">
        <w:rPr>
          <w:noProof/>
          <w:lang w:eastAsia="nl-BE"/>
        </w:rPr>
        <w:drawing>
          <wp:inline distT="0" distB="0" distL="0" distR="0" wp14:anchorId="7BC1FB89" wp14:editId="07ABE5A1">
            <wp:extent cx="4233333" cy="2066667"/>
            <wp:effectExtent l="57150" t="57150" r="110490" b="105410"/>
            <wp:docPr id="122" name="Picture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4233333" cy="20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A2CDC" w:rsidRPr="0005538A" w:rsidRDefault="008A2CDC" w:rsidP="00866C60">
      <w:pPr>
        <w:rPr>
          <w:i/>
        </w:rPr>
      </w:pPr>
    </w:p>
    <w:sectPr w:rsidR="008A2CDC" w:rsidRPr="0005538A">
      <w:footerReference w:type="default" r:id="rId9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C1D29" w:rsidRDefault="009C1D29" w:rsidP="00B100F9">
      <w:r>
        <w:separator/>
      </w:r>
    </w:p>
  </w:endnote>
  <w:endnote w:type="continuationSeparator" w:id="0">
    <w:p w:rsidR="009C1D29" w:rsidRDefault="009C1D29" w:rsidP="00B100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3FEC" w:rsidRPr="000B5A29" w:rsidRDefault="009C1D29" w:rsidP="00B100F9">
    <w:pPr>
      <w:pStyle w:val="Footer"/>
      <w:tabs>
        <w:tab w:val="clear" w:pos="4536"/>
        <w:tab w:val="clear" w:pos="9072"/>
        <w:tab w:val="left" w:pos="7938"/>
      </w:tabs>
      <w:rPr>
        <w:i/>
        <w:sz w:val="20"/>
      </w:rPr>
    </w:pPr>
    <w:sdt>
      <w:sdtPr>
        <w:rPr>
          <w:i/>
          <w:sz w:val="20"/>
        </w:rPr>
        <w:alias w:val="Title"/>
        <w:tag w:val=""/>
        <w:id w:val="1952356830"/>
        <w:placeholder>
          <w:docPart w:val="876317241781461EBD5966393677844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493FEC" w:rsidRPr="000B5A29">
          <w:rPr>
            <w:i/>
            <w:sz w:val="20"/>
          </w:rPr>
          <w:t>Gebruik “Zinnen maken”</w:t>
        </w:r>
      </w:sdtContent>
    </w:sdt>
    <w:r w:rsidR="00493FEC" w:rsidRPr="000B5A29">
      <w:rPr>
        <w:i/>
        <w:sz w:val="20"/>
      </w:rPr>
      <w:tab/>
    </w:r>
    <w:r w:rsidR="00493FEC" w:rsidRPr="000B5A29">
      <w:rPr>
        <w:i/>
        <w:sz w:val="20"/>
      </w:rPr>
      <w:fldChar w:fldCharType="begin"/>
    </w:r>
    <w:r w:rsidR="00493FEC" w:rsidRPr="000B5A29">
      <w:rPr>
        <w:i/>
        <w:sz w:val="20"/>
      </w:rPr>
      <w:instrText xml:space="preserve"> PAGE   \* MERGEFORMAT </w:instrText>
    </w:r>
    <w:r w:rsidR="00493FEC" w:rsidRPr="000B5A29">
      <w:rPr>
        <w:i/>
        <w:sz w:val="20"/>
      </w:rPr>
      <w:fldChar w:fldCharType="separate"/>
    </w:r>
    <w:r w:rsidR="00F72043">
      <w:rPr>
        <w:i/>
        <w:noProof/>
        <w:sz w:val="20"/>
      </w:rPr>
      <w:t>9</w:t>
    </w:r>
    <w:r w:rsidR="00493FEC" w:rsidRPr="000B5A29">
      <w:rPr>
        <w:i/>
        <w:sz w:val="20"/>
      </w:rPr>
      <w:fldChar w:fldCharType="end"/>
    </w:r>
    <w:r w:rsidR="00493FEC" w:rsidRPr="000B5A29">
      <w:rPr>
        <w:i/>
        <w:sz w:val="20"/>
      </w:rPr>
      <w:t>/</w:t>
    </w:r>
    <w:r w:rsidR="00493FEC" w:rsidRPr="000B5A29">
      <w:rPr>
        <w:i/>
        <w:noProof/>
        <w:sz w:val="20"/>
      </w:rPr>
      <w:fldChar w:fldCharType="begin"/>
    </w:r>
    <w:r w:rsidR="00493FEC" w:rsidRPr="000B5A29">
      <w:rPr>
        <w:i/>
        <w:noProof/>
        <w:sz w:val="20"/>
      </w:rPr>
      <w:instrText xml:space="preserve"> NUMPAGES   \* MERGEFORMAT </w:instrText>
    </w:r>
    <w:r w:rsidR="00493FEC" w:rsidRPr="000B5A29">
      <w:rPr>
        <w:i/>
        <w:noProof/>
        <w:sz w:val="20"/>
      </w:rPr>
      <w:fldChar w:fldCharType="separate"/>
    </w:r>
    <w:r w:rsidR="00F72043">
      <w:rPr>
        <w:i/>
        <w:noProof/>
        <w:sz w:val="20"/>
      </w:rPr>
      <w:t>13</w:t>
    </w:r>
    <w:r w:rsidR="00493FEC" w:rsidRPr="000B5A29">
      <w:rPr>
        <w:i/>
        <w:noProof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C1D29" w:rsidRDefault="009C1D29" w:rsidP="00B100F9">
      <w:r>
        <w:separator/>
      </w:r>
    </w:p>
  </w:footnote>
  <w:footnote w:type="continuationSeparator" w:id="0">
    <w:p w:rsidR="009C1D29" w:rsidRDefault="009C1D29" w:rsidP="00B100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5A48A3"/>
    <w:multiLevelType w:val="multilevel"/>
    <w:tmpl w:val="C4E63C7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">
    <w:nsid w:val="446222E1"/>
    <w:multiLevelType w:val="hybridMultilevel"/>
    <w:tmpl w:val="BA62F4E2"/>
    <w:lvl w:ilvl="0" w:tplc="32B23F9C">
      <w:start w:val="1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stylePaneFormatFilter w:val="1228" w:allStyles="0" w:customStyles="0" w:latentStyles="0" w:stylesInUse="1" w:headingStyles="1" w:numberingStyles="0" w:tableStyles="0" w:directFormattingOnRuns="0" w:directFormattingOnParagraphs="1" w:directFormattingOnNumbering="0" w:directFormattingOnTables="0" w:clearFormatting="1" w:top3HeadingStyles="0" w:visibleStyles="0" w:alternateStyleNames="0"/>
  <w:stylePaneSortMethod w:val="0004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DED"/>
    <w:rsid w:val="00002245"/>
    <w:rsid w:val="00003A39"/>
    <w:rsid w:val="00006739"/>
    <w:rsid w:val="00046389"/>
    <w:rsid w:val="0005538A"/>
    <w:rsid w:val="000A67ED"/>
    <w:rsid w:val="000A79D0"/>
    <w:rsid w:val="000A7F85"/>
    <w:rsid w:val="000B3396"/>
    <w:rsid w:val="000B5A29"/>
    <w:rsid w:val="000C36BE"/>
    <w:rsid w:val="000E31A7"/>
    <w:rsid w:val="0010507D"/>
    <w:rsid w:val="001304FB"/>
    <w:rsid w:val="00170155"/>
    <w:rsid w:val="001C7E94"/>
    <w:rsid w:val="001D7D85"/>
    <w:rsid w:val="002132CB"/>
    <w:rsid w:val="002638B8"/>
    <w:rsid w:val="00316A74"/>
    <w:rsid w:val="00346E65"/>
    <w:rsid w:val="003630E0"/>
    <w:rsid w:val="0038009E"/>
    <w:rsid w:val="003D5F0F"/>
    <w:rsid w:val="004063D8"/>
    <w:rsid w:val="00410746"/>
    <w:rsid w:val="00451595"/>
    <w:rsid w:val="004535E6"/>
    <w:rsid w:val="004851FD"/>
    <w:rsid w:val="00493FEC"/>
    <w:rsid w:val="004B5164"/>
    <w:rsid w:val="004C43DD"/>
    <w:rsid w:val="0050479F"/>
    <w:rsid w:val="00505E60"/>
    <w:rsid w:val="00512950"/>
    <w:rsid w:val="005212F2"/>
    <w:rsid w:val="005258AD"/>
    <w:rsid w:val="00564874"/>
    <w:rsid w:val="00582F11"/>
    <w:rsid w:val="00586B69"/>
    <w:rsid w:val="005A21A1"/>
    <w:rsid w:val="005E2340"/>
    <w:rsid w:val="005F3BA3"/>
    <w:rsid w:val="00635A64"/>
    <w:rsid w:val="00651D43"/>
    <w:rsid w:val="0065348C"/>
    <w:rsid w:val="006729C4"/>
    <w:rsid w:val="00680DB7"/>
    <w:rsid w:val="00681297"/>
    <w:rsid w:val="00694420"/>
    <w:rsid w:val="00696CD4"/>
    <w:rsid w:val="006B74CB"/>
    <w:rsid w:val="006D15CB"/>
    <w:rsid w:val="006F0A68"/>
    <w:rsid w:val="00717DED"/>
    <w:rsid w:val="00732A00"/>
    <w:rsid w:val="00755E7B"/>
    <w:rsid w:val="00784A30"/>
    <w:rsid w:val="007A20E2"/>
    <w:rsid w:val="007F1D3D"/>
    <w:rsid w:val="007F7145"/>
    <w:rsid w:val="008067E4"/>
    <w:rsid w:val="00812A4D"/>
    <w:rsid w:val="008210FC"/>
    <w:rsid w:val="0084287F"/>
    <w:rsid w:val="008435E0"/>
    <w:rsid w:val="0085124B"/>
    <w:rsid w:val="00857605"/>
    <w:rsid w:val="00866C60"/>
    <w:rsid w:val="00877CA9"/>
    <w:rsid w:val="008A2CDC"/>
    <w:rsid w:val="008D01C3"/>
    <w:rsid w:val="008D25FA"/>
    <w:rsid w:val="009320D8"/>
    <w:rsid w:val="00941741"/>
    <w:rsid w:val="00945416"/>
    <w:rsid w:val="00965CB8"/>
    <w:rsid w:val="0099453D"/>
    <w:rsid w:val="0099496A"/>
    <w:rsid w:val="009B6938"/>
    <w:rsid w:val="009C1D29"/>
    <w:rsid w:val="009C30B2"/>
    <w:rsid w:val="00A17192"/>
    <w:rsid w:val="00A55B30"/>
    <w:rsid w:val="00AF5672"/>
    <w:rsid w:val="00B100F9"/>
    <w:rsid w:val="00BD2E98"/>
    <w:rsid w:val="00BE06C4"/>
    <w:rsid w:val="00BF2405"/>
    <w:rsid w:val="00C172AD"/>
    <w:rsid w:val="00C327AF"/>
    <w:rsid w:val="00C4243C"/>
    <w:rsid w:val="00C42AD0"/>
    <w:rsid w:val="00C83977"/>
    <w:rsid w:val="00CE444B"/>
    <w:rsid w:val="00D13804"/>
    <w:rsid w:val="00D2282C"/>
    <w:rsid w:val="00D45E45"/>
    <w:rsid w:val="00D83A41"/>
    <w:rsid w:val="00D97D24"/>
    <w:rsid w:val="00DF1AAC"/>
    <w:rsid w:val="00DF1C26"/>
    <w:rsid w:val="00E00A9B"/>
    <w:rsid w:val="00E13B46"/>
    <w:rsid w:val="00E26F74"/>
    <w:rsid w:val="00E302A6"/>
    <w:rsid w:val="00E942DA"/>
    <w:rsid w:val="00EA4E3D"/>
    <w:rsid w:val="00EB0C5B"/>
    <w:rsid w:val="00EC2EB5"/>
    <w:rsid w:val="00ED693E"/>
    <w:rsid w:val="00ED78FD"/>
    <w:rsid w:val="00EF254D"/>
    <w:rsid w:val="00F44C59"/>
    <w:rsid w:val="00F54BEA"/>
    <w:rsid w:val="00F5735E"/>
    <w:rsid w:val="00F6655C"/>
    <w:rsid w:val="00F70918"/>
    <w:rsid w:val="00F72043"/>
    <w:rsid w:val="00F85040"/>
    <w:rsid w:val="00FB0B6B"/>
    <w:rsid w:val="00FB37C7"/>
    <w:rsid w:val="00FC0B34"/>
    <w:rsid w:val="00FF12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96"/>
  <w15:chartTrackingRefBased/>
  <w15:docId w15:val="{A684F771-389B-43E4-AB39-E2FEC3CE8A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93FEC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965CB8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autoRedefine/>
    <w:qFormat/>
    <w:rsid w:val="00493FEC"/>
    <w:pPr>
      <w:numPr>
        <w:ilvl w:val="1"/>
        <w:numId w:val="9"/>
      </w:numPr>
      <w:spacing w:before="120"/>
      <w:ind w:right="0"/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493FEC"/>
    <w:pPr>
      <w:numPr>
        <w:ilvl w:val="2"/>
        <w:numId w:val="9"/>
      </w:numPr>
      <w:spacing w:before="120"/>
      <w:ind w:right="0"/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autoRedefine/>
    <w:qFormat/>
    <w:rsid w:val="00493FEC"/>
    <w:pPr>
      <w:numPr>
        <w:ilvl w:val="3"/>
        <w:numId w:val="9"/>
      </w:numPr>
      <w:spacing w:before="120"/>
      <w:ind w:right="284"/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Heading4"/>
    <w:next w:val="Normal"/>
    <w:link w:val="Heading5Char"/>
    <w:autoRedefine/>
    <w:qFormat/>
    <w:rsid w:val="00493FEC"/>
    <w:pPr>
      <w:numPr>
        <w:ilvl w:val="4"/>
      </w:numPr>
      <w:outlineLvl w:val="4"/>
    </w:pPr>
    <w:rPr>
      <w:noProof/>
      <w:lang w:eastAsia="nl-BE"/>
    </w:rPr>
  </w:style>
  <w:style w:type="paragraph" w:styleId="Heading6">
    <w:name w:val="heading 6"/>
    <w:basedOn w:val="Normal"/>
    <w:next w:val="Normal"/>
    <w:link w:val="Heading6Char"/>
    <w:qFormat/>
    <w:rsid w:val="009B6938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9B6938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9B6938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9B6938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9B6938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9B6938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965CB8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2Char">
    <w:name w:val="Heading 2 Char"/>
    <w:basedOn w:val="DefaultParagraphFont"/>
    <w:link w:val="Heading2"/>
    <w:rsid w:val="00493FEC"/>
    <w:rPr>
      <w:rFonts w:ascii="Arial" w:eastAsia="Calibri" w:hAnsi="Arial" w:cs="Arial"/>
      <w:b/>
      <w:i/>
      <w:sz w:val="28"/>
      <w:szCs w:val="32"/>
    </w:rPr>
  </w:style>
  <w:style w:type="paragraph" w:styleId="BodyText">
    <w:name w:val="Body Text"/>
    <w:basedOn w:val="Normal"/>
    <w:link w:val="BodyTextChar"/>
    <w:rsid w:val="009B6938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9B6938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9B6938"/>
  </w:style>
  <w:style w:type="paragraph" w:styleId="BalloonText">
    <w:name w:val="Balloon Text"/>
    <w:basedOn w:val="Normal"/>
    <w:link w:val="BalloonTextChar"/>
    <w:uiPriority w:val="99"/>
    <w:rsid w:val="009B693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9B6938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9B6938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9B6938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9B6938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9B6938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9B6938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9B6938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9B6938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9B6938"/>
  </w:style>
  <w:style w:type="paragraph" w:styleId="DocumentMap">
    <w:name w:val="Document Map"/>
    <w:basedOn w:val="Normal"/>
    <w:link w:val="DocumentMapChar"/>
    <w:rsid w:val="009B6938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B6938"/>
    <w:rPr>
      <w:rFonts w:ascii="Tahoma" w:eastAsia="Calibri" w:hAnsi="Tahoma" w:cs="Tahoma"/>
      <w:bCs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493FEC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493FEC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493FEC"/>
    <w:rPr>
      <w:rFonts w:ascii="Arial" w:eastAsia="Calibri" w:hAnsi="Arial" w:cs="Arial"/>
      <w:b/>
      <w:i/>
      <w:noProof/>
      <w:sz w:val="24"/>
      <w:szCs w:val="28"/>
      <w:lang w:eastAsia="nl-BE"/>
    </w:rPr>
  </w:style>
  <w:style w:type="character" w:customStyle="1" w:styleId="Heading6Char">
    <w:name w:val="Heading 6 Char"/>
    <w:basedOn w:val="DefaultParagraphFont"/>
    <w:link w:val="Heading6"/>
    <w:rsid w:val="009B6938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9B6938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9B6938"/>
  </w:style>
  <w:style w:type="character" w:customStyle="1" w:styleId="hljs-keyword">
    <w:name w:val="hljs-keyword"/>
    <w:basedOn w:val="DefaultParagraphFont"/>
    <w:rsid w:val="009B6938"/>
  </w:style>
  <w:style w:type="character" w:customStyle="1" w:styleId="hljs-literal">
    <w:name w:val="hljs-literal"/>
    <w:basedOn w:val="DefaultParagraphFont"/>
    <w:rsid w:val="009B6938"/>
  </w:style>
  <w:style w:type="character" w:customStyle="1" w:styleId="hljs-number">
    <w:name w:val="hljs-number"/>
    <w:basedOn w:val="DefaultParagraphFont"/>
    <w:rsid w:val="009B6938"/>
  </w:style>
  <w:style w:type="character" w:customStyle="1" w:styleId="hljs-string">
    <w:name w:val="hljs-string"/>
    <w:basedOn w:val="DefaultParagraphFont"/>
    <w:rsid w:val="009B6938"/>
  </w:style>
  <w:style w:type="character" w:customStyle="1" w:styleId="hljs-type">
    <w:name w:val="hljs-type"/>
    <w:basedOn w:val="DefaultParagraphFont"/>
    <w:rsid w:val="009B6938"/>
  </w:style>
  <w:style w:type="character" w:styleId="HTMLCode">
    <w:name w:val="HTML Code"/>
    <w:basedOn w:val="DefaultParagraphFont"/>
    <w:uiPriority w:val="99"/>
    <w:semiHidden/>
    <w:unhideWhenUsed/>
    <w:rsid w:val="009B6938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9B69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B6938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9B6938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9B6938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9B6938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9B6938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9B6938"/>
    <w:pPr>
      <w:ind w:left="2268"/>
    </w:pPr>
  </w:style>
  <w:style w:type="character" w:customStyle="1" w:styleId="kwd">
    <w:name w:val="kwd"/>
    <w:basedOn w:val="DefaultParagraphFont"/>
    <w:rsid w:val="009B6938"/>
  </w:style>
  <w:style w:type="paragraph" w:styleId="List">
    <w:name w:val="List"/>
    <w:basedOn w:val="BodyText"/>
    <w:rsid w:val="009B6938"/>
    <w:rPr>
      <w:rFonts w:cs="Mangal"/>
    </w:rPr>
  </w:style>
  <w:style w:type="paragraph" w:styleId="ListParagraph">
    <w:name w:val="List Paragraph"/>
    <w:basedOn w:val="Normal"/>
    <w:uiPriority w:val="34"/>
    <w:qFormat/>
    <w:rsid w:val="009B693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9B6938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9B6938"/>
  </w:style>
  <w:style w:type="paragraph" w:customStyle="1" w:styleId="Prentje">
    <w:name w:val="Prentje"/>
    <w:basedOn w:val="Normal"/>
    <w:next w:val="Normal"/>
    <w:qFormat/>
    <w:locked/>
    <w:rsid w:val="009B6938"/>
    <w:pPr>
      <w:spacing w:before="240" w:after="240"/>
    </w:pPr>
  </w:style>
  <w:style w:type="character" w:customStyle="1" w:styleId="pun">
    <w:name w:val="pun"/>
    <w:basedOn w:val="DefaultParagraphFont"/>
    <w:rsid w:val="009B6938"/>
  </w:style>
  <w:style w:type="character" w:customStyle="1" w:styleId="RTFNum21">
    <w:name w:val="RTF_Num 2 1"/>
    <w:locked/>
    <w:rsid w:val="009B6938"/>
    <w:rPr>
      <w:rFonts w:ascii="Symbol" w:hAnsi="Symbol"/>
    </w:rPr>
  </w:style>
  <w:style w:type="paragraph" w:styleId="Signature">
    <w:name w:val="Signature"/>
    <w:basedOn w:val="Normal"/>
    <w:link w:val="SignatureChar"/>
    <w:rsid w:val="009B6938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9B6938"/>
    <w:pPr>
      <w:suppressLineNumbers/>
    </w:pPr>
  </w:style>
  <w:style w:type="paragraph" w:customStyle="1" w:styleId="Tabelkop">
    <w:name w:val="Tabelkop"/>
    <w:basedOn w:val="Inhoudtabel"/>
    <w:locked/>
    <w:rsid w:val="009B6938"/>
    <w:pPr>
      <w:jc w:val="center"/>
    </w:pPr>
    <w:rPr>
      <w:b/>
    </w:rPr>
  </w:style>
  <w:style w:type="paragraph" w:styleId="TOC1">
    <w:name w:val="toc 1"/>
    <w:basedOn w:val="Normal"/>
    <w:next w:val="Normal"/>
    <w:autoRedefine/>
    <w:uiPriority w:val="39"/>
    <w:qFormat/>
    <w:rsid w:val="008D01C3"/>
    <w:pPr>
      <w:tabs>
        <w:tab w:val="left" w:pos="284"/>
        <w:tab w:val="right" w:leader="dot" w:pos="10490"/>
      </w:tabs>
      <w:ind w:left="0" w:right="0" w:firstLine="0"/>
    </w:pPr>
    <w:rPr>
      <w:b/>
      <w:color w:val="2F5496" w:themeColor="accent5" w:themeShade="BF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84287F"/>
    <w:pPr>
      <w:tabs>
        <w:tab w:val="right" w:leader="dot" w:pos="9072"/>
      </w:tabs>
      <w:ind w:left="284" w:right="0" w:firstLine="0"/>
    </w:pPr>
  </w:style>
  <w:style w:type="paragraph" w:styleId="TOC3">
    <w:name w:val="toc 3"/>
    <w:basedOn w:val="Normal"/>
    <w:next w:val="Normal"/>
    <w:autoRedefine/>
    <w:uiPriority w:val="39"/>
    <w:qFormat/>
    <w:rsid w:val="0084287F"/>
    <w:pPr>
      <w:tabs>
        <w:tab w:val="right" w:leader="dot" w:pos="9072"/>
      </w:tabs>
      <w:ind w:right="0" w:firstLine="0"/>
    </w:pPr>
    <w:rPr>
      <w:b/>
      <w:sz w:val="20"/>
    </w:rPr>
  </w:style>
  <w:style w:type="paragraph" w:styleId="TOC4">
    <w:name w:val="toc 4"/>
    <w:basedOn w:val="Normal"/>
    <w:next w:val="Normal"/>
    <w:autoRedefine/>
    <w:uiPriority w:val="39"/>
    <w:unhideWhenUsed/>
    <w:rsid w:val="0084287F"/>
    <w:pPr>
      <w:tabs>
        <w:tab w:val="right" w:leader="dot" w:pos="9062"/>
      </w:tabs>
      <w:ind w:left="851" w:right="0" w:firstLine="0"/>
    </w:pPr>
    <w:rPr>
      <w:rFonts w:eastAsiaTheme="minorEastAsia" w:cstheme="minorBidi"/>
      <w:bCs w:val="0"/>
      <w:sz w:val="20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316A74"/>
    <w:pPr>
      <w:ind w:left="1134" w:right="0" w:firstLine="0"/>
    </w:pPr>
    <w:rPr>
      <w:rFonts w:eastAsiaTheme="minorEastAsia" w:cstheme="minorBidi"/>
      <w:bCs w:val="0"/>
      <w:sz w:val="20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9B6938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9B6938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9B6938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9B6938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9B6938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9B6938"/>
  </w:style>
  <w:style w:type="paragraph" w:styleId="Header">
    <w:name w:val="header"/>
    <w:basedOn w:val="Normal"/>
    <w:link w:val="Head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100F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100F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B100F9"/>
    <w:rPr>
      <w:color w:val="808080"/>
    </w:rPr>
  </w:style>
  <w:style w:type="paragraph" w:customStyle="1" w:styleId="Oefeningtekst">
    <w:name w:val="Oefening tekst"/>
    <w:basedOn w:val="Normal"/>
    <w:rsid w:val="00F70918"/>
    <w:pPr>
      <w:spacing w:before="120" w:after="120"/>
      <w:ind w:right="284" w:firstLine="0"/>
    </w:pPr>
    <w:rPr>
      <w:rFonts w:eastAsia="Times New Roman" w:cs="Times New Roman"/>
      <w:bCs w:val="0"/>
      <w:i/>
      <w:iCs/>
      <w:color w:val="4472C4" w:themeColor="accent5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8.png"/><Relationship Id="rId21" Type="http://schemas.openxmlformats.org/officeDocument/2006/relationships/image" Target="media/image13.png"/><Relationship Id="rId42" Type="http://schemas.openxmlformats.org/officeDocument/2006/relationships/image" Target="media/image34.png"/><Relationship Id="rId47" Type="http://schemas.openxmlformats.org/officeDocument/2006/relationships/image" Target="media/image39.png"/><Relationship Id="rId63" Type="http://schemas.openxmlformats.org/officeDocument/2006/relationships/image" Target="media/image55.png"/><Relationship Id="rId68" Type="http://schemas.openxmlformats.org/officeDocument/2006/relationships/image" Target="media/image60.png"/><Relationship Id="rId84" Type="http://schemas.openxmlformats.org/officeDocument/2006/relationships/image" Target="media/image76.png"/><Relationship Id="rId89" Type="http://schemas.openxmlformats.org/officeDocument/2006/relationships/image" Target="media/image81.png"/><Relationship Id="rId16" Type="http://schemas.openxmlformats.org/officeDocument/2006/relationships/image" Target="media/image8.png"/><Relationship Id="rId11" Type="http://schemas.openxmlformats.org/officeDocument/2006/relationships/image" Target="media/image3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53" Type="http://schemas.openxmlformats.org/officeDocument/2006/relationships/image" Target="media/image45.png"/><Relationship Id="rId58" Type="http://schemas.openxmlformats.org/officeDocument/2006/relationships/image" Target="media/image50.jpeg"/><Relationship Id="rId74" Type="http://schemas.openxmlformats.org/officeDocument/2006/relationships/image" Target="media/image66.png"/><Relationship Id="rId79" Type="http://schemas.openxmlformats.org/officeDocument/2006/relationships/image" Target="media/image71.png"/><Relationship Id="rId5" Type="http://schemas.openxmlformats.org/officeDocument/2006/relationships/settings" Target="settings.xml"/><Relationship Id="rId90" Type="http://schemas.openxmlformats.org/officeDocument/2006/relationships/image" Target="media/image82.png"/><Relationship Id="rId95" Type="http://schemas.openxmlformats.org/officeDocument/2006/relationships/image" Target="media/image87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64" Type="http://schemas.openxmlformats.org/officeDocument/2006/relationships/image" Target="media/image56.png"/><Relationship Id="rId69" Type="http://schemas.openxmlformats.org/officeDocument/2006/relationships/image" Target="media/image61.png"/><Relationship Id="rId80" Type="http://schemas.openxmlformats.org/officeDocument/2006/relationships/image" Target="media/image72.png"/><Relationship Id="rId85" Type="http://schemas.openxmlformats.org/officeDocument/2006/relationships/image" Target="media/image77.png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46" Type="http://schemas.openxmlformats.org/officeDocument/2006/relationships/image" Target="media/image38.png"/><Relationship Id="rId59" Type="http://schemas.openxmlformats.org/officeDocument/2006/relationships/image" Target="media/image51.jpeg"/><Relationship Id="rId67" Type="http://schemas.openxmlformats.org/officeDocument/2006/relationships/image" Target="media/image59.png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54" Type="http://schemas.openxmlformats.org/officeDocument/2006/relationships/image" Target="media/image46.png"/><Relationship Id="rId62" Type="http://schemas.openxmlformats.org/officeDocument/2006/relationships/image" Target="media/image54.png"/><Relationship Id="rId70" Type="http://schemas.openxmlformats.org/officeDocument/2006/relationships/image" Target="media/image62.png"/><Relationship Id="rId75" Type="http://schemas.openxmlformats.org/officeDocument/2006/relationships/image" Target="media/image67.png"/><Relationship Id="rId83" Type="http://schemas.openxmlformats.org/officeDocument/2006/relationships/image" Target="media/image75.png"/><Relationship Id="rId88" Type="http://schemas.openxmlformats.org/officeDocument/2006/relationships/image" Target="media/image80.png"/><Relationship Id="rId91" Type="http://schemas.openxmlformats.org/officeDocument/2006/relationships/image" Target="media/image83.png"/><Relationship Id="rId96" Type="http://schemas.openxmlformats.org/officeDocument/2006/relationships/image" Target="media/image88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49" Type="http://schemas.openxmlformats.org/officeDocument/2006/relationships/image" Target="media/image41.png"/><Relationship Id="rId57" Type="http://schemas.openxmlformats.org/officeDocument/2006/relationships/image" Target="media/image49.jpeg"/><Relationship Id="rId10" Type="http://schemas.openxmlformats.org/officeDocument/2006/relationships/image" Target="media/image2.png"/><Relationship Id="rId31" Type="http://schemas.openxmlformats.org/officeDocument/2006/relationships/image" Target="media/image23.png"/><Relationship Id="rId44" Type="http://schemas.openxmlformats.org/officeDocument/2006/relationships/image" Target="media/image36.png"/><Relationship Id="rId52" Type="http://schemas.openxmlformats.org/officeDocument/2006/relationships/image" Target="media/image44.png"/><Relationship Id="rId60" Type="http://schemas.openxmlformats.org/officeDocument/2006/relationships/image" Target="media/image52.jpeg"/><Relationship Id="rId65" Type="http://schemas.openxmlformats.org/officeDocument/2006/relationships/image" Target="media/image57.png"/><Relationship Id="rId73" Type="http://schemas.openxmlformats.org/officeDocument/2006/relationships/image" Target="media/image65.png"/><Relationship Id="rId78" Type="http://schemas.openxmlformats.org/officeDocument/2006/relationships/image" Target="media/image70.png"/><Relationship Id="rId81" Type="http://schemas.openxmlformats.org/officeDocument/2006/relationships/image" Target="media/image73.png"/><Relationship Id="rId86" Type="http://schemas.openxmlformats.org/officeDocument/2006/relationships/image" Target="media/image78.png"/><Relationship Id="rId94" Type="http://schemas.openxmlformats.org/officeDocument/2006/relationships/image" Target="media/image86.png"/><Relationship Id="rId99" Type="http://schemas.openxmlformats.org/officeDocument/2006/relationships/fontTable" Target="fontTable.xml"/><Relationship Id="rId101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9" Type="http://schemas.openxmlformats.org/officeDocument/2006/relationships/image" Target="media/image31.png"/><Relationship Id="rId34" Type="http://schemas.openxmlformats.org/officeDocument/2006/relationships/image" Target="media/image26.png"/><Relationship Id="rId50" Type="http://schemas.openxmlformats.org/officeDocument/2006/relationships/image" Target="media/image42.png"/><Relationship Id="rId55" Type="http://schemas.openxmlformats.org/officeDocument/2006/relationships/image" Target="media/image47.png"/><Relationship Id="rId76" Type="http://schemas.openxmlformats.org/officeDocument/2006/relationships/image" Target="media/image68.png"/><Relationship Id="rId97" Type="http://schemas.openxmlformats.org/officeDocument/2006/relationships/image" Target="media/image89.png"/><Relationship Id="rId7" Type="http://schemas.openxmlformats.org/officeDocument/2006/relationships/footnotes" Target="footnotes.xml"/><Relationship Id="rId71" Type="http://schemas.openxmlformats.org/officeDocument/2006/relationships/image" Target="media/image63.png"/><Relationship Id="rId92" Type="http://schemas.openxmlformats.org/officeDocument/2006/relationships/image" Target="media/image84.png"/><Relationship Id="rId2" Type="http://schemas.openxmlformats.org/officeDocument/2006/relationships/customXml" Target="../customXml/item1.xml"/><Relationship Id="rId29" Type="http://schemas.openxmlformats.org/officeDocument/2006/relationships/image" Target="media/image21.png"/><Relationship Id="rId24" Type="http://schemas.openxmlformats.org/officeDocument/2006/relationships/image" Target="media/image16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66" Type="http://schemas.openxmlformats.org/officeDocument/2006/relationships/image" Target="media/image58.png"/><Relationship Id="rId87" Type="http://schemas.openxmlformats.org/officeDocument/2006/relationships/image" Target="media/image79.png"/><Relationship Id="rId61" Type="http://schemas.openxmlformats.org/officeDocument/2006/relationships/image" Target="media/image53.png"/><Relationship Id="rId82" Type="http://schemas.openxmlformats.org/officeDocument/2006/relationships/image" Target="media/image74.png"/><Relationship Id="rId19" Type="http://schemas.openxmlformats.org/officeDocument/2006/relationships/image" Target="media/image11.png"/><Relationship Id="rId14" Type="http://schemas.openxmlformats.org/officeDocument/2006/relationships/image" Target="media/image6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56" Type="http://schemas.openxmlformats.org/officeDocument/2006/relationships/image" Target="media/image48.png"/><Relationship Id="rId77" Type="http://schemas.openxmlformats.org/officeDocument/2006/relationships/image" Target="media/image69.png"/><Relationship Id="rId100" Type="http://schemas.openxmlformats.org/officeDocument/2006/relationships/glossaryDocument" Target="glossary/document.xml"/><Relationship Id="rId8" Type="http://schemas.openxmlformats.org/officeDocument/2006/relationships/endnotes" Target="endnotes.xml"/><Relationship Id="rId51" Type="http://schemas.openxmlformats.org/officeDocument/2006/relationships/image" Target="media/image43.png"/><Relationship Id="rId72" Type="http://schemas.openxmlformats.org/officeDocument/2006/relationships/image" Target="media/image64.png"/><Relationship Id="rId93" Type="http://schemas.openxmlformats.org/officeDocument/2006/relationships/image" Target="media/image85.png"/><Relationship Id="rId98" Type="http://schemas.openxmlformats.org/officeDocument/2006/relationships/footer" Target="footer1.xml"/><Relationship Id="rId3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76317241781461EBD59663936778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57214-884B-4A66-A34A-6E1382E748BA}"/>
      </w:docPartPr>
      <w:docPartBody>
        <w:p w:rsidR="00CD6F91" w:rsidRDefault="00647DF6">
          <w:r w:rsidRPr="001C2C08">
            <w:rPr>
              <w:rStyle w:val="PlaceholderText"/>
            </w:rPr>
            <w:t>[Title]</w:t>
          </w:r>
        </w:p>
      </w:docPartBody>
    </w:docPart>
    <w:docPart>
      <w:docPartPr>
        <w:name w:val="B48F3F4BD6654FF8971B8CCD3E8F51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E1EB5-7BB1-4798-A832-46AB571380D8}"/>
      </w:docPartPr>
      <w:docPartBody>
        <w:p w:rsidR="00D210AB" w:rsidRDefault="00D210AB">
          <w:r w:rsidRPr="00577DBB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DF6"/>
    <w:rsid w:val="002D3611"/>
    <w:rsid w:val="003434A8"/>
    <w:rsid w:val="00441765"/>
    <w:rsid w:val="005A7206"/>
    <w:rsid w:val="00647DF6"/>
    <w:rsid w:val="00776FE4"/>
    <w:rsid w:val="00820E57"/>
    <w:rsid w:val="009402E8"/>
    <w:rsid w:val="00A777F3"/>
    <w:rsid w:val="00AA292F"/>
    <w:rsid w:val="00BA6457"/>
    <w:rsid w:val="00CC4C0B"/>
    <w:rsid w:val="00CD6F91"/>
    <w:rsid w:val="00D210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7DF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210A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291DC0-EAE3-42D6-BE55-72646F19FE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1717</Words>
  <Characters>9446</Characters>
  <Application>Microsoft Office Word</Application>
  <DocSecurity>0</DocSecurity>
  <Lines>78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Gebruik “Zinnen maken”</vt:lpstr>
    </vt:vector>
  </TitlesOfParts>
  <Company> </Company>
  <LinksUpToDate>false</LinksUpToDate>
  <CharactersWithSpaces>11141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Gebruik “Zinnen maken”</dc:title>
  <dc:subject/>
  <dc:creator>Guido Geurs</dc:creator>
  <cp:keywords/>
  <dc:description/>
  <cp:lastModifiedBy>Microsoft</cp:lastModifiedBy>
  <cp:revision>5</cp:revision>
  <cp:lastPrinted>2023-07-05T09:04:00Z</cp:lastPrinted>
  <dcterms:created xsi:type="dcterms:W3CDTF">2023-07-05T09:02:00Z</dcterms:created>
  <dcterms:modified xsi:type="dcterms:W3CDTF">2023-07-05T09:04:00Z</dcterms:modified>
</cp:coreProperties>
</file>