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Default="00504892" w:rsidP="002F0B7F">
      <w:pPr>
        <w:pStyle w:val="Title"/>
      </w:pPr>
      <w:sdt>
        <w:sdtPr>
          <w:alias w:val="Title"/>
          <w:tag w:val=""/>
          <w:id w:val="-729379948"/>
          <w:placeholder>
            <w:docPart w:val="19CE0986FDBB4E52BE5D08B4E6E5D37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34A95">
            <w:t xml:space="preserve">Installeren: </w:t>
          </w:r>
          <w:r>
            <w:t>Zinnen</w:t>
          </w:r>
          <w:r w:rsidR="00C34A95">
            <w:t xml:space="preserve"> maken.</w:t>
          </w:r>
        </w:sdtContent>
      </w:sdt>
    </w:p>
    <w:p w:rsidR="0091012C" w:rsidRDefault="0091012C" w:rsidP="00D170E0">
      <w:pPr>
        <w:pStyle w:val="Heading1"/>
      </w:pPr>
      <w:bookmarkStart w:id="0" w:name="_Toc138930727"/>
      <w:r>
        <w:t>Inhoud</w:t>
      </w:r>
      <w:bookmarkEnd w:id="0"/>
    </w:p>
    <w:sdt>
      <w:sdtPr>
        <w:rPr>
          <w:rStyle w:val="Hyperlink"/>
          <w:b w:val="0"/>
          <w:noProof w:val="0"/>
          <w:color w:val="auto"/>
          <w:u w:val="none"/>
        </w:rPr>
        <w:id w:val="1841884450"/>
        <w:docPartObj>
          <w:docPartGallery w:val="Table of Contents"/>
          <w:docPartUnique/>
        </w:docPartObj>
      </w:sdtPr>
      <w:sdtEndPr>
        <w:rPr>
          <w:rStyle w:val="DefaultParagraphFont"/>
        </w:rPr>
      </w:sdtEndPr>
      <w:sdtContent>
        <w:p w:rsidR="00504892" w:rsidRDefault="0091012C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begin"/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instrText xml:space="preserve"> TOC \o "1-3" \h \z \u </w:instrText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separate"/>
          </w:r>
          <w:hyperlink w:anchor="_Toc138930727" w:history="1">
            <w:r w:rsidR="00504892" w:rsidRPr="009A4ADF">
              <w:rPr>
                <w:rStyle w:val="Hyperlink"/>
              </w:rPr>
              <w:t>1.</w:t>
            </w:r>
            <w:r w:rsidR="00504892"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="00504892" w:rsidRPr="009A4ADF">
              <w:rPr>
                <w:rStyle w:val="Hyperlink"/>
              </w:rPr>
              <w:t>Inhoud</w:t>
            </w:r>
            <w:r w:rsidR="00504892">
              <w:rPr>
                <w:noProof/>
                <w:webHidden/>
              </w:rPr>
              <w:tab/>
            </w:r>
            <w:r w:rsidR="00504892">
              <w:rPr>
                <w:noProof/>
                <w:webHidden/>
              </w:rPr>
              <w:fldChar w:fldCharType="begin"/>
            </w:r>
            <w:r w:rsidR="00504892">
              <w:rPr>
                <w:noProof/>
                <w:webHidden/>
              </w:rPr>
              <w:instrText xml:space="preserve"> PAGEREF _Toc138930727 \h </w:instrText>
            </w:r>
            <w:r w:rsidR="00504892">
              <w:rPr>
                <w:noProof/>
                <w:webHidden/>
              </w:rPr>
            </w:r>
            <w:r w:rsidR="00504892">
              <w:rPr>
                <w:noProof/>
                <w:webHidden/>
              </w:rPr>
              <w:fldChar w:fldCharType="separate"/>
            </w:r>
            <w:r w:rsidR="0034484F">
              <w:rPr>
                <w:noProof/>
                <w:webHidden/>
              </w:rPr>
              <w:t>1</w:t>
            </w:r>
            <w:r w:rsidR="00504892">
              <w:rPr>
                <w:noProof/>
                <w:webHidden/>
              </w:rPr>
              <w:fldChar w:fldCharType="end"/>
            </w:r>
          </w:hyperlink>
        </w:p>
        <w:p w:rsidR="00504892" w:rsidRDefault="00504892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8930728" w:history="1">
            <w:r w:rsidRPr="009A4ADF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Pr="009A4ADF">
              <w:rPr>
                <w:rStyle w:val="Hyperlink"/>
              </w:rPr>
              <w:t>Installeren programma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_Toc138930728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4484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012C" w:rsidRPr="00435058" w:rsidRDefault="0091012C" w:rsidP="00435058">
          <w:pPr>
            <w:pStyle w:val="TOC1"/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end"/>
          </w:r>
        </w:p>
      </w:sdtContent>
    </w:sdt>
    <w:p w:rsidR="00D170E0" w:rsidRDefault="00D170E0" w:rsidP="00D170E0">
      <w:pPr>
        <w:pStyle w:val="Heading1"/>
      </w:pPr>
      <w:bookmarkStart w:id="1" w:name="_Toc138930728"/>
      <w:r>
        <w:t>Installeren</w:t>
      </w:r>
      <w:r w:rsidR="00435058">
        <w:t xml:space="preserve"> programma</w:t>
      </w:r>
      <w:bookmarkEnd w:id="1"/>
    </w:p>
    <w:p w:rsidR="002F0B7F" w:rsidRDefault="002F0B7F" w:rsidP="002F0B7F">
      <w:r>
        <w:t>e.v. unzip de gecomprimeerde file op de desktop of in een folder op de harde schijf.</w:t>
      </w:r>
    </w:p>
    <w:p w:rsidR="002F0B7F" w:rsidRDefault="002F0B7F" w:rsidP="002F0B7F">
      <w:r>
        <w:t>Start “setup.exe”</w:t>
      </w:r>
      <w:r w:rsidR="00504892">
        <w:t xml:space="preserve"> als </w:t>
      </w:r>
      <w:r w:rsidR="00A72DB5">
        <w:t>Administrator!</w:t>
      </w:r>
    </w:p>
    <w:p w:rsidR="00A72DB5" w:rsidRDefault="00A72DB5" w:rsidP="002F0B7F">
      <w:r>
        <w:rPr>
          <w:noProof/>
          <w:lang w:eastAsia="nl-BE"/>
        </w:rPr>
        <w:drawing>
          <wp:inline distT="0" distB="0" distL="0" distR="0" wp14:anchorId="29DFBD12" wp14:editId="0765268C">
            <wp:extent cx="1366667" cy="506667"/>
            <wp:effectExtent l="57150" t="57150" r="119380" b="1225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366667" cy="5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  <w:bookmarkStart w:id="2" w:name="_GoBack"/>
      <w:bookmarkEnd w:id="2"/>
    </w:p>
    <w:p w:rsidR="002F0B7F" w:rsidRDefault="009B7D6F" w:rsidP="002F0B7F">
      <w:r>
        <w:t>Geef e.v. toestem</w:t>
      </w:r>
      <w:r w:rsidR="00C46A81">
        <w:t>ming om te installeren als administ</w:t>
      </w:r>
      <w:r>
        <w:t>rator.</w:t>
      </w:r>
    </w:p>
    <w:p w:rsidR="002F0B7F" w:rsidRDefault="00504892" w:rsidP="002F0B7F">
      <w:r>
        <w:rPr>
          <w:noProof/>
          <w:lang w:eastAsia="nl-BE"/>
        </w:rPr>
        <w:drawing>
          <wp:inline distT="0" distB="0" distL="0" distR="0" wp14:anchorId="574099D4" wp14:editId="4B33A5EE">
            <wp:extent cx="2900000" cy="1613333"/>
            <wp:effectExtent l="57150" t="57150" r="110490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00000" cy="16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8F1CBF" w:rsidP="002F0B7F">
      <w:r>
        <w:t>Wijzig</w:t>
      </w:r>
      <w:r w:rsidR="009B7D6F">
        <w:t xml:space="preserve"> </w:t>
      </w:r>
      <w:r w:rsidR="00504892">
        <w:t xml:space="preserve">e.v. </w:t>
      </w:r>
      <w:r w:rsidR="009B7D6F">
        <w:t>de naam van de folder van het programma.</w:t>
      </w:r>
    </w:p>
    <w:p w:rsidR="009C5DE0" w:rsidRDefault="00504892" w:rsidP="002F0B7F">
      <w:r>
        <w:rPr>
          <w:noProof/>
          <w:lang w:eastAsia="nl-BE"/>
        </w:rPr>
        <w:drawing>
          <wp:inline distT="0" distB="0" distL="0" distR="0" wp14:anchorId="5A930108" wp14:editId="6A5F889B">
            <wp:extent cx="3393333" cy="1740000"/>
            <wp:effectExtent l="57150" t="57150" r="112395" b="1079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393333" cy="17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8F1CBF" w:rsidRDefault="00504892" w:rsidP="002F0B7F">
      <w:r>
        <w:rPr>
          <w:noProof/>
          <w:lang w:eastAsia="nl-BE"/>
        </w:rPr>
        <w:lastRenderedPageBreak/>
        <w:drawing>
          <wp:inline distT="0" distB="0" distL="0" distR="0" wp14:anchorId="1B424D1A" wp14:editId="3535CAD2">
            <wp:extent cx="2686667" cy="2260000"/>
            <wp:effectExtent l="57150" t="57150" r="114300" b="12128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686667" cy="2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Start de installatie.</w:t>
      </w:r>
    </w:p>
    <w:p w:rsidR="002F0B7F" w:rsidRDefault="00504892" w:rsidP="002F0B7F">
      <w:r>
        <w:rPr>
          <w:noProof/>
          <w:lang w:eastAsia="nl-BE"/>
        </w:rPr>
        <w:drawing>
          <wp:inline distT="0" distB="0" distL="0" distR="0" wp14:anchorId="0B2812AE" wp14:editId="010D8E58">
            <wp:extent cx="3393333" cy="1740000"/>
            <wp:effectExtent l="57150" t="57150" r="112395" b="1079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93333" cy="17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Verander e.v. de naam van de groep.</w:t>
      </w:r>
    </w:p>
    <w:p w:rsidR="009C5DE0" w:rsidRDefault="00504892" w:rsidP="002F0B7F">
      <w:r>
        <w:rPr>
          <w:noProof/>
          <w:lang w:eastAsia="nl-BE"/>
        </w:rPr>
        <w:drawing>
          <wp:inline distT="0" distB="0" distL="0" distR="0" wp14:anchorId="77CBE7C3" wp14:editId="60029E38">
            <wp:extent cx="2466666" cy="2500000"/>
            <wp:effectExtent l="57150" t="57150" r="105410" b="1098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466666" cy="25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Indien bepaalde files reeds op uw PC staan die jonger zijn dan die in het installatie pakket, niet overschrijven (Keep).</w:t>
      </w:r>
    </w:p>
    <w:p w:rsidR="009B7D6F" w:rsidRDefault="00504892" w:rsidP="002F0B7F">
      <w:r>
        <w:rPr>
          <w:noProof/>
          <w:lang w:eastAsia="nl-BE"/>
        </w:rPr>
        <w:lastRenderedPageBreak/>
        <w:drawing>
          <wp:inline distT="0" distB="0" distL="0" distR="0" wp14:anchorId="4B203253" wp14:editId="06517910">
            <wp:extent cx="2333333" cy="1940000"/>
            <wp:effectExtent l="57150" t="57150" r="105410" b="11747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333333" cy="19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2F0B7F" w:rsidRDefault="00504892" w:rsidP="002F0B7F">
      <w:r>
        <w:rPr>
          <w:noProof/>
          <w:lang w:eastAsia="nl-BE"/>
        </w:rPr>
        <w:drawing>
          <wp:inline distT="0" distB="0" distL="0" distR="0" wp14:anchorId="2888AD39" wp14:editId="4AD1E818">
            <wp:extent cx="1893333" cy="840000"/>
            <wp:effectExtent l="57150" t="57150" r="107315" b="11303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893333" cy="8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2F0B7F" w:rsidSect="00666EE7">
      <w:footerReference w:type="default" r:id="rId17"/>
      <w:pgSz w:w="11906" w:h="16838"/>
      <w:pgMar w:top="680" w:right="1417" w:bottom="1417" w:left="1417" w:header="708" w:footer="26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52DC" w:rsidRDefault="00FD52DC" w:rsidP="00241929">
      <w:r>
        <w:separator/>
      </w:r>
    </w:p>
  </w:endnote>
  <w:endnote w:type="continuationSeparator" w:id="0">
    <w:p w:rsidR="00FD52DC" w:rsidRDefault="00FD52DC" w:rsidP="002419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4892" w:rsidRDefault="00504892" w:rsidP="00241929">
    <w:pPr>
      <w:pStyle w:val="Footer"/>
      <w:tabs>
        <w:tab w:val="clear" w:pos="4536"/>
        <w:tab w:val="clear" w:pos="9072"/>
        <w:tab w:val="left" w:pos="7371"/>
      </w:tabs>
    </w:pPr>
    <w:sdt>
      <w:sdtPr>
        <w:alias w:val="Title"/>
        <w:tag w:val=""/>
        <w:id w:val="980657981"/>
        <w:placeholder>
          <w:docPart w:val="8CE553F43D154E498102502AC748F6F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t>Installeren: Zinnen maken.</w:t>
        </w:r>
      </w:sdtContent>
    </w:sdt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34484F">
      <w:rPr>
        <w:noProof/>
      </w:rPr>
      <w:t>- 1 -</w:t>
    </w:r>
    <w:r>
      <w:fldChar w:fldCharType="end"/>
    </w:r>
    <w:r>
      <w:t>/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 w:rsidR="0034484F">
      <w:rPr>
        <w:noProof/>
      </w:rPr>
      <w:t>3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52DC" w:rsidRDefault="00FD52DC" w:rsidP="00241929">
      <w:r>
        <w:separator/>
      </w:r>
    </w:p>
  </w:footnote>
  <w:footnote w:type="continuationSeparator" w:id="0">
    <w:p w:rsidR="00FD52DC" w:rsidRDefault="00FD52DC" w:rsidP="002419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B7F"/>
    <w:rsid w:val="000A67ED"/>
    <w:rsid w:val="0016047B"/>
    <w:rsid w:val="001C7E94"/>
    <w:rsid w:val="00241929"/>
    <w:rsid w:val="002F0B7F"/>
    <w:rsid w:val="003371C3"/>
    <w:rsid w:val="0034484F"/>
    <w:rsid w:val="003D37E1"/>
    <w:rsid w:val="003D6CD9"/>
    <w:rsid w:val="00435058"/>
    <w:rsid w:val="00504892"/>
    <w:rsid w:val="00574069"/>
    <w:rsid w:val="00666EE7"/>
    <w:rsid w:val="008F1CBF"/>
    <w:rsid w:val="00905F46"/>
    <w:rsid w:val="0091012C"/>
    <w:rsid w:val="009B7D6F"/>
    <w:rsid w:val="009C5DE0"/>
    <w:rsid w:val="009D2055"/>
    <w:rsid w:val="00A72DB5"/>
    <w:rsid w:val="00AE4C32"/>
    <w:rsid w:val="00B260CA"/>
    <w:rsid w:val="00C34A95"/>
    <w:rsid w:val="00C46A81"/>
    <w:rsid w:val="00D170E0"/>
    <w:rsid w:val="00D5141F"/>
    <w:rsid w:val="00DD3693"/>
    <w:rsid w:val="00F31217"/>
    <w:rsid w:val="00FD52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B5A6AAA8-F85B-47A0-8DE6-CCE556AB2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F0B7F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3D6CD9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2F0B7F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2F0B7F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2F0B7F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2F0B7F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2F0B7F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2F0B7F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2F0B7F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2F0B7F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2F0B7F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2F0B7F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2F0B7F"/>
  </w:style>
  <w:style w:type="paragraph" w:styleId="BalloonText">
    <w:name w:val="Balloon Text"/>
    <w:basedOn w:val="Normal"/>
    <w:link w:val="BalloonTextChar"/>
    <w:uiPriority w:val="99"/>
    <w:rsid w:val="002F0B7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2F0B7F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2F0B7F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2F0B7F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2F0B7F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2F0B7F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2F0B7F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2F0B7F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2F0B7F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2F0B7F"/>
  </w:style>
  <w:style w:type="paragraph" w:styleId="DocumentMap">
    <w:name w:val="Document Map"/>
    <w:basedOn w:val="Normal"/>
    <w:link w:val="DocumentMapChar"/>
    <w:rsid w:val="002F0B7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2F0B7F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2F0B7F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3D6CD9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2F0B7F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2F0B7F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2F0B7F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2F0B7F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2F0B7F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2F0B7F"/>
  </w:style>
  <w:style w:type="character" w:customStyle="1" w:styleId="hljs-keyword">
    <w:name w:val="hljs-keyword"/>
    <w:basedOn w:val="DefaultParagraphFont"/>
    <w:rsid w:val="002F0B7F"/>
  </w:style>
  <w:style w:type="character" w:customStyle="1" w:styleId="hljs-literal">
    <w:name w:val="hljs-literal"/>
    <w:basedOn w:val="DefaultParagraphFont"/>
    <w:rsid w:val="002F0B7F"/>
  </w:style>
  <w:style w:type="character" w:customStyle="1" w:styleId="hljs-number">
    <w:name w:val="hljs-number"/>
    <w:basedOn w:val="DefaultParagraphFont"/>
    <w:rsid w:val="002F0B7F"/>
  </w:style>
  <w:style w:type="character" w:customStyle="1" w:styleId="hljs-string">
    <w:name w:val="hljs-string"/>
    <w:basedOn w:val="DefaultParagraphFont"/>
    <w:rsid w:val="002F0B7F"/>
  </w:style>
  <w:style w:type="character" w:customStyle="1" w:styleId="hljs-type">
    <w:name w:val="hljs-type"/>
    <w:basedOn w:val="DefaultParagraphFont"/>
    <w:rsid w:val="002F0B7F"/>
  </w:style>
  <w:style w:type="character" w:styleId="HTMLCode">
    <w:name w:val="HTML Code"/>
    <w:basedOn w:val="DefaultParagraphFont"/>
    <w:uiPriority w:val="99"/>
    <w:semiHidden/>
    <w:unhideWhenUsed/>
    <w:rsid w:val="002F0B7F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F0B7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F0B7F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2F0B7F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2F0B7F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2F0B7F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2F0B7F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2F0B7F"/>
    <w:pPr>
      <w:ind w:left="2268"/>
    </w:pPr>
  </w:style>
  <w:style w:type="character" w:customStyle="1" w:styleId="kwd">
    <w:name w:val="kwd"/>
    <w:basedOn w:val="DefaultParagraphFont"/>
    <w:rsid w:val="002F0B7F"/>
  </w:style>
  <w:style w:type="paragraph" w:styleId="List">
    <w:name w:val="List"/>
    <w:basedOn w:val="BodyText"/>
    <w:rsid w:val="002F0B7F"/>
    <w:rPr>
      <w:rFonts w:cs="Mangal"/>
    </w:rPr>
  </w:style>
  <w:style w:type="paragraph" w:styleId="ListParagraph">
    <w:name w:val="List Paragraph"/>
    <w:basedOn w:val="Normal"/>
    <w:uiPriority w:val="34"/>
    <w:qFormat/>
    <w:rsid w:val="002F0B7F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0B7F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2F0B7F"/>
  </w:style>
  <w:style w:type="paragraph" w:customStyle="1" w:styleId="Prentje">
    <w:name w:val="Prentje"/>
    <w:basedOn w:val="Normal"/>
    <w:next w:val="Normal"/>
    <w:qFormat/>
    <w:locked/>
    <w:rsid w:val="002F0B7F"/>
    <w:pPr>
      <w:spacing w:before="240" w:after="240"/>
    </w:pPr>
  </w:style>
  <w:style w:type="character" w:customStyle="1" w:styleId="pun">
    <w:name w:val="pun"/>
    <w:basedOn w:val="DefaultParagraphFont"/>
    <w:rsid w:val="002F0B7F"/>
  </w:style>
  <w:style w:type="character" w:customStyle="1" w:styleId="RTFNum21">
    <w:name w:val="RTF_Num 2 1"/>
    <w:locked/>
    <w:rsid w:val="002F0B7F"/>
    <w:rPr>
      <w:rFonts w:ascii="Symbol" w:hAnsi="Symbol"/>
    </w:rPr>
  </w:style>
  <w:style w:type="paragraph" w:styleId="Signature">
    <w:name w:val="Signature"/>
    <w:basedOn w:val="Normal"/>
    <w:link w:val="SignatureChar"/>
    <w:rsid w:val="002F0B7F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2F0B7F"/>
    <w:pPr>
      <w:suppressLineNumbers/>
    </w:pPr>
  </w:style>
  <w:style w:type="paragraph" w:customStyle="1" w:styleId="Tabelkop">
    <w:name w:val="Tabelkop"/>
    <w:basedOn w:val="Inhoudtabel"/>
    <w:locked/>
    <w:rsid w:val="002F0B7F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2F0B7F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F0B7F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435058"/>
    <w:pPr>
      <w:tabs>
        <w:tab w:val="left" w:pos="1134"/>
        <w:tab w:val="right" w:leader="dot" w:pos="10490"/>
      </w:tabs>
      <w:ind w:right="284"/>
    </w:pPr>
  </w:style>
  <w:style w:type="paragraph" w:styleId="TOC2">
    <w:name w:val="toc 2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2F0B7F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2F0B7F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2F0B7F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2F0B7F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2F0B7F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2F0B7F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2F0B7F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2F0B7F"/>
  </w:style>
  <w:style w:type="paragraph" w:styleId="Header">
    <w:name w:val="header"/>
    <w:basedOn w:val="Normal"/>
    <w:link w:val="Head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192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192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24192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E553F43D154E498102502AC748F6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5C602-6465-4863-A7DD-1A82BA1161F8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  <w:docPart>
      <w:docPartPr>
        <w:name w:val="19CE0986FDBB4E52BE5D08B4E6E5D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F403B-C3EF-45A2-AA4B-903A5012CD83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49C1"/>
    <w:rsid w:val="00252283"/>
    <w:rsid w:val="004771FC"/>
    <w:rsid w:val="0050320E"/>
    <w:rsid w:val="009402C3"/>
    <w:rsid w:val="00E87C25"/>
    <w:rsid w:val="00FA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49C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49C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080C20-1208-4945-A6C6-50DE4E1DFF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105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Installeren: Zinnen maken.</vt:lpstr>
    </vt:vector>
  </TitlesOfParts>
  <Company> </Company>
  <LinksUpToDate>false</LinksUpToDate>
  <CharactersWithSpaces>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Installeren: Zinnen maken.</dc:title>
  <dc:subject/>
  <dc:creator>Sergio</dc:creator>
  <cp:keywords/>
  <dc:description/>
  <cp:lastModifiedBy>Microsoft</cp:lastModifiedBy>
  <cp:revision>4</cp:revision>
  <cp:lastPrinted>2023-06-29T09:35:00Z</cp:lastPrinted>
  <dcterms:created xsi:type="dcterms:W3CDTF">2023-06-29T09:34:00Z</dcterms:created>
  <dcterms:modified xsi:type="dcterms:W3CDTF">2023-06-29T09:35:00Z</dcterms:modified>
</cp:coreProperties>
</file>