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BB34" w14:textId="77777777" w:rsidR="00BD7A3D" w:rsidRPr="005411FE" w:rsidRDefault="005411FE" w:rsidP="00BD7A3D">
      <w:pPr>
        <w:pStyle w:val="a8"/>
        <w:jc w:val="center"/>
      </w:pPr>
      <w:r w:rsidRPr="005411FE">
        <w:t>МОСКОВСКИЙ АВИАЦИОННЫЙ ИНСТИТУТ</w:t>
      </w:r>
    </w:p>
    <w:p w14:paraId="7FA794A0" w14:textId="77777777" w:rsidR="00BD7A3D" w:rsidRDefault="005411FE" w:rsidP="00BD7A3D">
      <w:pPr>
        <w:pStyle w:val="a8"/>
        <w:jc w:val="center"/>
      </w:pPr>
      <w:r w:rsidRPr="005411FE">
        <w:t>(НАЦИОНАЛЬНЫЙ ИССЛЕДОВАТЕЛЬСКИЙ УНИВЕРСИТЕТ)</w:t>
      </w:r>
    </w:p>
    <w:p w14:paraId="5AFDBD0D" w14:textId="77777777" w:rsidR="00BD7A3D" w:rsidRDefault="005411FE" w:rsidP="00BD7A3D">
      <w:pPr>
        <w:pStyle w:val="a8"/>
        <w:jc w:val="center"/>
        <w:rPr>
          <w:sz w:val="32"/>
        </w:rPr>
      </w:pPr>
      <w:r>
        <w:t>Кафедра вычислительной математики и программирования</w:t>
      </w:r>
    </w:p>
    <w:p w14:paraId="534A9089" w14:textId="77777777" w:rsidR="00BD7A3D" w:rsidRDefault="00BD7A3D" w:rsidP="00BD7A3D">
      <w:pPr>
        <w:pStyle w:val="a8"/>
      </w:pPr>
    </w:p>
    <w:p w14:paraId="6E97B86D" w14:textId="77777777" w:rsidR="00BD7A3D" w:rsidRDefault="00BD7A3D" w:rsidP="00BD7A3D">
      <w:pPr>
        <w:pStyle w:val="a8"/>
      </w:pPr>
    </w:p>
    <w:p w14:paraId="4D8B1393" w14:textId="77777777" w:rsidR="00BD7A3D" w:rsidRDefault="00BD7A3D" w:rsidP="00BD7A3D">
      <w:pPr>
        <w:pStyle w:val="a8"/>
      </w:pPr>
    </w:p>
    <w:p w14:paraId="6B7AD07B" w14:textId="77777777" w:rsidR="00BD7A3D" w:rsidRPr="00E3346A" w:rsidRDefault="00BD7A3D" w:rsidP="00BD7A3D">
      <w:pPr>
        <w:pStyle w:val="a8"/>
      </w:pPr>
    </w:p>
    <w:p w14:paraId="619CF5F8" w14:textId="77777777" w:rsidR="00BD7A3D" w:rsidRDefault="00BD7A3D" w:rsidP="00BD7A3D">
      <w:pPr>
        <w:pStyle w:val="a8"/>
      </w:pPr>
    </w:p>
    <w:p w14:paraId="5D950B86" w14:textId="77777777" w:rsidR="00BD7A3D" w:rsidRDefault="00BD7A3D" w:rsidP="00BD7A3D">
      <w:pPr>
        <w:pStyle w:val="a8"/>
      </w:pPr>
    </w:p>
    <w:p w14:paraId="39E80B1E" w14:textId="77777777" w:rsidR="005411FE" w:rsidRPr="00250877" w:rsidRDefault="00250877" w:rsidP="005411FE">
      <w:pPr>
        <w:pStyle w:val="a8"/>
        <w:jc w:val="center"/>
        <w:rPr>
          <w:b/>
          <w:sz w:val="36"/>
        </w:rPr>
      </w:pPr>
      <w:r>
        <w:rPr>
          <w:b/>
          <w:sz w:val="36"/>
        </w:rPr>
        <w:t>Курсовая работа</w:t>
      </w:r>
    </w:p>
    <w:p w14:paraId="15FF45E8" w14:textId="77777777" w:rsidR="005411FE" w:rsidRDefault="00EB7608" w:rsidP="005411FE">
      <w:pPr>
        <w:pStyle w:val="a8"/>
        <w:jc w:val="center"/>
        <w:rPr>
          <w:b/>
          <w:sz w:val="36"/>
        </w:rPr>
      </w:pPr>
      <w:r>
        <w:rPr>
          <w:b/>
          <w:sz w:val="36"/>
        </w:rPr>
        <w:t xml:space="preserve">по </w:t>
      </w:r>
      <w:r w:rsidR="005411FE">
        <w:rPr>
          <w:b/>
          <w:sz w:val="36"/>
        </w:rPr>
        <w:t>курсу «</w:t>
      </w:r>
      <w:r>
        <w:rPr>
          <w:b/>
          <w:sz w:val="36"/>
        </w:rPr>
        <w:t>Программирование игр</w:t>
      </w:r>
      <w:r w:rsidR="005411FE">
        <w:rPr>
          <w:b/>
          <w:sz w:val="36"/>
        </w:rPr>
        <w:t>»</w:t>
      </w:r>
    </w:p>
    <w:p w14:paraId="7D299E1C" w14:textId="77777777" w:rsidR="005411FE" w:rsidRDefault="005411FE" w:rsidP="00BD7A3D">
      <w:pPr>
        <w:pStyle w:val="a8"/>
        <w:jc w:val="center"/>
      </w:pPr>
    </w:p>
    <w:p w14:paraId="40A3874A" w14:textId="77777777" w:rsidR="00BD7A3D" w:rsidRDefault="00EB7608" w:rsidP="00BD7A3D">
      <w:pPr>
        <w:pStyle w:val="a8"/>
        <w:rPr>
          <w:b/>
          <w:sz w:val="36"/>
        </w:rPr>
      </w:pPr>
      <w:r>
        <w:rPr>
          <w:b/>
          <w:sz w:val="36"/>
        </w:rPr>
        <w:t xml:space="preserve"> </w:t>
      </w:r>
    </w:p>
    <w:p w14:paraId="5C8A0A1B" w14:textId="77777777" w:rsidR="00EB7608" w:rsidRDefault="00EB7608" w:rsidP="00BD7A3D">
      <w:pPr>
        <w:pStyle w:val="a8"/>
      </w:pPr>
    </w:p>
    <w:p w14:paraId="36B2A10D" w14:textId="77777777" w:rsidR="00BD7A3D" w:rsidRDefault="00BD7A3D" w:rsidP="00BD7A3D">
      <w:pPr>
        <w:pStyle w:val="a8"/>
      </w:pPr>
    </w:p>
    <w:p w14:paraId="7DD93122" w14:textId="77777777" w:rsidR="00BD7A3D" w:rsidRDefault="00BD7A3D" w:rsidP="00BD7A3D">
      <w:pPr>
        <w:pStyle w:val="a8"/>
      </w:pPr>
    </w:p>
    <w:p w14:paraId="103ED526" w14:textId="77777777" w:rsidR="00BD7A3D" w:rsidRDefault="00BD7A3D" w:rsidP="00BD7A3D">
      <w:pPr>
        <w:pStyle w:val="a8"/>
      </w:pPr>
    </w:p>
    <w:p w14:paraId="5583C694" w14:textId="77777777" w:rsidR="00BD7A3D" w:rsidRDefault="00BD7A3D" w:rsidP="00BD7A3D">
      <w:pPr>
        <w:pStyle w:val="a8"/>
      </w:pPr>
    </w:p>
    <w:p w14:paraId="3B660950" w14:textId="77777777" w:rsidR="00BD7A3D" w:rsidRDefault="00BD7A3D" w:rsidP="00BD7A3D">
      <w:pPr>
        <w:pStyle w:val="a8"/>
      </w:pPr>
    </w:p>
    <w:p w14:paraId="54800AF8" w14:textId="77777777" w:rsidR="005411FE" w:rsidRDefault="005411FE" w:rsidP="00BD7A3D">
      <w:pPr>
        <w:pStyle w:val="a8"/>
      </w:pPr>
    </w:p>
    <w:p w14:paraId="4F319BD1" w14:textId="77777777" w:rsidR="005411FE" w:rsidRDefault="005411FE" w:rsidP="00BD7A3D">
      <w:pPr>
        <w:pStyle w:val="a8"/>
      </w:pPr>
    </w:p>
    <w:p w14:paraId="3D3384F5" w14:textId="77777777" w:rsidR="005411FE" w:rsidRDefault="005411FE" w:rsidP="00BD7A3D">
      <w:pPr>
        <w:pStyle w:val="a8"/>
      </w:pPr>
    </w:p>
    <w:p w14:paraId="7C807149" w14:textId="77777777" w:rsidR="005411FE" w:rsidRDefault="005411FE" w:rsidP="00BD7A3D">
      <w:pPr>
        <w:pStyle w:val="a8"/>
      </w:pPr>
    </w:p>
    <w:p w14:paraId="6686E5E5" w14:textId="736BCA96" w:rsidR="00BD7A3D" w:rsidRPr="00091299" w:rsidRDefault="00BD7A3D" w:rsidP="00BD7A3D">
      <w:pPr>
        <w:pStyle w:val="a8"/>
        <w:ind w:left="-1134" w:right="-1"/>
        <w:jc w:val="right"/>
      </w:pPr>
      <w:r>
        <w:t xml:space="preserve">                                                                            </w:t>
      </w:r>
      <w:r w:rsidR="005411FE">
        <w:t>Выполнил</w:t>
      </w:r>
      <w:r>
        <w:t xml:space="preserve">: </w:t>
      </w:r>
      <w:r w:rsidR="00F94628">
        <w:t>Ваньков Д. А.</w:t>
      </w:r>
    </w:p>
    <w:p w14:paraId="602E5D14" w14:textId="77777777" w:rsidR="00BD7A3D" w:rsidRPr="00B30892" w:rsidRDefault="00BD7A3D" w:rsidP="00BD7A3D">
      <w:pPr>
        <w:pStyle w:val="a8"/>
        <w:ind w:left="-1134" w:right="-1"/>
        <w:jc w:val="right"/>
      </w:pPr>
      <w:r>
        <w:t xml:space="preserve">                                                                            Группа: М8О-</w:t>
      </w:r>
      <w:r w:rsidR="00EB7608">
        <w:t>1</w:t>
      </w:r>
      <w:r>
        <w:t>0</w:t>
      </w:r>
      <w:r w:rsidR="00EB7608">
        <w:t>6М</w:t>
      </w:r>
    </w:p>
    <w:p w14:paraId="6DB5AEC4" w14:textId="77777777" w:rsidR="00BD7A3D" w:rsidRDefault="00BD7A3D" w:rsidP="00BD7A3D">
      <w:pPr>
        <w:pStyle w:val="a8"/>
        <w:ind w:left="-1134" w:right="-1"/>
        <w:jc w:val="right"/>
      </w:pPr>
      <w:r>
        <w:t xml:space="preserve">                                                                            </w:t>
      </w:r>
      <w:r w:rsidR="005411FE">
        <w:t>Преподаватели</w:t>
      </w:r>
      <w:r w:rsidR="00EB7608">
        <w:t>: Аносова Н.П.</w:t>
      </w:r>
    </w:p>
    <w:p w14:paraId="6DFE819F" w14:textId="77777777" w:rsidR="00BD7A3D" w:rsidRDefault="00BD7A3D" w:rsidP="00EB7608">
      <w:pPr>
        <w:pStyle w:val="a8"/>
        <w:ind w:left="-1134" w:right="-1"/>
        <w:jc w:val="center"/>
      </w:pPr>
    </w:p>
    <w:p w14:paraId="57BFAAAB" w14:textId="77777777" w:rsidR="00BD7A3D" w:rsidRDefault="00BD7A3D" w:rsidP="00BD7A3D">
      <w:pPr>
        <w:pStyle w:val="a8"/>
      </w:pPr>
    </w:p>
    <w:p w14:paraId="6F035057" w14:textId="259CA265" w:rsidR="00BD7A3D" w:rsidRDefault="00100EF8" w:rsidP="00BD7A3D">
      <w:pPr>
        <w:pStyle w:val="a8"/>
        <w:jc w:val="center"/>
      </w:pPr>
      <w:r>
        <w:t>Москва, 202</w:t>
      </w:r>
      <w:r w:rsidR="00F94628">
        <w:t>2</w:t>
      </w:r>
    </w:p>
    <w:p w14:paraId="6D2DFADC" w14:textId="77777777" w:rsidR="00250877" w:rsidRDefault="00250877" w:rsidP="005411FE">
      <w:pPr>
        <w:rPr>
          <w:b/>
        </w:rPr>
      </w:pPr>
      <w:r>
        <w:rPr>
          <w:b/>
        </w:rPr>
        <w:lastRenderedPageBreak/>
        <w:t>Введение</w:t>
      </w:r>
    </w:p>
    <w:p w14:paraId="17FDC16F" w14:textId="13E96A93" w:rsidR="00250877" w:rsidRPr="00F94628" w:rsidRDefault="00250877" w:rsidP="00250877">
      <w:pPr>
        <w:ind w:firstLine="0"/>
      </w:pPr>
      <w:r>
        <w:tab/>
        <w:t>Курсовой проект является улучшенной версией лабораторной работы №3. Дополнительно к перемещению корабля в плоскости экрана</w:t>
      </w:r>
      <w:r w:rsidR="003D661D">
        <w:t xml:space="preserve"> было реализовано простое меню с вкладкой рекордов. Также </w:t>
      </w:r>
      <w:r w:rsidR="00F94628">
        <w:t xml:space="preserve">добавлен счетчик очков </w:t>
      </w:r>
    </w:p>
    <w:p w14:paraId="7CF28E5F" w14:textId="77777777" w:rsidR="009D0B3B" w:rsidRDefault="009D0B3B" w:rsidP="009D0B3B">
      <w:pPr>
        <w:pStyle w:val="3"/>
      </w:pPr>
      <w:r>
        <w:t>Сценарий выполнения работы</w:t>
      </w:r>
    </w:p>
    <w:p w14:paraId="004CC48F" w14:textId="1270DAE9" w:rsidR="00076D15" w:rsidRDefault="00F94628" w:rsidP="00076D15">
      <w:r>
        <w:t>С</w:t>
      </w:r>
      <w:r w:rsidR="00076D15">
        <w:t>хема работы программы:</w:t>
      </w:r>
    </w:p>
    <w:p w14:paraId="1C1D40BF" w14:textId="6445756B" w:rsidR="00076D15" w:rsidRDefault="00F94628" w:rsidP="00F9462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63E2FAC" wp14:editId="0223F634">
                <wp:simplePos x="0" y="0"/>
                <wp:positionH relativeFrom="column">
                  <wp:posOffset>3538599</wp:posOffset>
                </wp:positionH>
                <wp:positionV relativeFrom="paragraph">
                  <wp:posOffset>133094</wp:posOffset>
                </wp:positionV>
                <wp:extent cx="1341120" cy="335280"/>
                <wp:effectExtent l="0" t="0" r="11430" b="2667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4DC76" w14:textId="1747EDF7" w:rsidR="00333AF9" w:rsidRDefault="00333AF9" w:rsidP="00F94628">
                            <w:pPr>
                              <w:ind w:firstLine="0"/>
                              <w:jc w:val="center"/>
                            </w:pPr>
                            <w:r>
                              <w:t>Выход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E2FAC" id="Прямоугольник 25" o:spid="_x0000_s1026" style="position:absolute;left:0;text-align:left;margin-left:278.65pt;margin-top:10.5pt;width:105.6pt;height:26.4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KGgVZAIAAB4FAAAOAAAAZHJzL2Uyb0RvYy54bWysVFFv2yAQfp+0/4B4Xx2n6dZFcaqoVadJ&#13;&#10;VRutnfpMMMSWMMcOEjv79Tuw41RttYdpfsAHd/cdfHzH4qprDNsr9DXYgudnE86UlVDWdlvwn0+3&#13;&#10;ny4580HYUhiwquAH5fnV8uOHRevmagoVmFIhIxDr560reBWCm2eZl5VqhD8Dpyw5NWAjAk1xm5Uo&#13;&#10;WkJvTDadTD5nLWDpEKTynlZveidfJnytlQwPWnsVmCk47S2kEdO4iWO2XIj5FoWrajlsQ/zDLhpR&#13;&#10;Wyo6Qt2IINgO6zdQTS0RPOhwJqHJQOtaqnQGOk0+eXWax0o4lc5C5Hg30uT/H6y83z+6NRINrfNz&#13;&#10;T2Y8RaexiX/aH+sSWYeRLNUFJmkxP5/l+ZQ4leQ7P7+YXiY2s1O2Qx++KWhYNAqOdBmJI7G/84Eq&#13;&#10;UugxhCan+skKB6PiFoz9oTSrS6o4TdlJGuraINsLulQhpbIh712VKFW/fDGhL94uFRkz0iwBRmRd&#13;&#10;GzNiDwBRdm+xe5ghPqaqpKwxefK3jfXJY0aqDDaMyU1tAd8DMHSqoXIffySppyayFLpNRyHR3EB5&#13;&#10;WCND6CXunbytifY74cNaIGmabor6NDzQoA20BYfB4qwC/P3eeownqZGXs5Z6pOD+106g4sx8tyTC&#13;&#10;r/lsFpsqTWYXX6Ia8KVn89Jjd8010I3l9CI4mcwYH8zR1AjNM7XzKlYll7CSahdcBjxOrkPfu/Qg&#13;&#10;SLVapTBqJCfCnX10MoJHgqOsnrpngW7QXiDV3sOxn8T8lQT72JhpYbULoOukzxOvA/XUhElDw4MR&#13;&#10;u/zlPEWdnrXlHwAAAP//AwBQSwMEFAAGAAgAAAAhAP8ilsPgAAAADgEAAA8AAABkcnMvZG93bnJl&#13;&#10;di54bWxMT8tugzAQvFfKP1gbqbfGkIiACCaqUvVSqYek/QAHbzGNHwibAH/f7am9rHY1s/OojrM1&#13;&#10;7I5D6LwTkG4SYOgarzrXCvj8eH0qgIUonZLGOxSwYIBjvXqoZKn85M54v8SWkYgLpRSgY+xLzkOj&#13;&#10;0cqw8T06wr78YGWkc2i5GuRE4tbwbZLsuZWdIwctezxpbG6X0ZKJxPOS5tPp9q7ntw7N8o3jIsTj&#13;&#10;en450Hg+AIs4x78P+O1A+aGmYFc/OhWYEZBl+Y6oArYpFSNCvi8yYFdadgXwuuL/a9Q/AAAA//8D&#13;&#10;AFBLAQItABQABgAIAAAAIQC2gziS/gAAAOEBAAATAAAAAAAAAAAAAAAAAAAAAABbQ29udGVudF9U&#13;&#10;eXBlc10ueG1sUEsBAi0AFAAGAAgAAAAhADj9If/WAAAAlAEAAAsAAAAAAAAAAAAAAAAALwEAAF9y&#13;&#10;ZWxzLy5yZWxzUEsBAi0AFAAGAAgAAAAhAAMoaBVkAgAAHgUAAA4AAAAAAAAAAAAAAAAALgIAAGRy&#13;&#10;cy9lMm9Eb2MueG1sUEsBAi0AFAAGAAgAAAAhAP8ilsPgAAAADgEAAA8AAAAAAAAAAAAAAAAAvgQA&#13;&#10;AGRycy9kb3ducmV2LnhtbFBLBQYAAAAABAAEAPMAAADLBQAAAAA=&#13;&#10;" fillcolor="#5b9bd5 [3204]" strokecolor="#1f4d78 [1604]" strokeweight="1pt">
                <v:textbox>
                  <w:txbxContent>
                    <w:p w14:paraId="1574DC76" w14:textId="1747EDF7" w:rsidR="00333AF9" w:rsidRDefault="00333AF9" w:rsidP="00F94628">
                      <w:pPr>
                        <w:ind w:firstLine="0"/>
                        <w:jc w:val="center"/>
                      </w:pPr>
                      <w:r>
                        <w:t>Выход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B5650B" wp14:editId="54E27ADF">
                <wp:simplePos x="0" y="0"/>
                <wp:positionH relativeFrom="column">
                  <wp:posOffset>2859078</wp:posOffset>
                </wp:positionH>
                <wp:positionV relativeFrom="paragraph">
                  <wp:posOffset>286298</wp:posOffset>
                </wp:positionV>
                <wp:extent cx="674731" cy="0"/>
                <wp:effectExtent l="0" t="63500" r="0" b="7620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7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6E4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25.1pt;margin-top:22.55pt;width:53.1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QFSuAEAAMoDAAAOAAAAZHJzL2Uyb0RvYy54bWysU8uO1DAQvCPxD5bvTJIF7aJoMnuYBS4I&#13;&#10;Vjw+wOu0E0t+yW4myd/TdmYyCBASiEvHj67u6nJlfz9bw04Qk/au482u5gyc9L12Q8e/fnn74jVn&#13;&#10;CYXrhfEOOr5A4veH58/2U2jhxo/e9BAZFXGpnULHR8TQVlWSI1iRdj6Ao0vloxVI2zhUfRQTVbem&#13;&#10;uqnr22rysQ/RS0iJTh/WS34o9ZUCiR+VSoDMdJy4YYmxxKccq8NetEMUYdTyTEP8AwsrtKOmW6kH&#13;&#10;gYJ9i/qXUlbL6JNXuJPeVl4pLaHMQNM09U/TfB5FgDILiZPCJlP6f2Xlh9PRPUaSYQqpTeEx5ilm&#13;&#10;FW3+Ej82F7GWTSyYkUk6vL17dfey4UxerqorLsSE78BblhcdTxiFHkY8eufoRXxsilbi9D4hdSbg&#13;&#10;BZCbGpcjCm3euJ7hEsg2GLVwg4H8XpSeU6or4bLCxcAK/wSK6Z4orm2Kl+BoIjsJcoGQEhw2WyXK&#13;&#10;zjCljdmAdeH3R+A5P0Oh+OxvwBuidPYON7DVzsffdcf5Qlmt+RcF1rmzBE++X8pTFmnIMEWrs7mz&#13;&#10;I3/cF/j1Fzx8BwAA//8DAFBLAwQUAAYACAAAACEA65cqlN8AAAAOAQAADwAAAGRycy9kb3ducmV2&#13;&#10;LnhtbExPO0/DMBDekfgP1iGxUacRqWgap0IgOoIoDHRz42scNT5HsZsEfj1XMZTldI/vvkexnlwr&#13;&#10;BuxD40nBfJaAQKq8aahW8PnxcvcAIkRNRreeUME3BliX11eFzo0f6R2HbawFk1DItQIbY5dLGSqL&#13;&#10;ToeZ75D4dvC905HHvpam1yOTu1amSbKQTjfEClZ3+GSxOm5PTsFb/TW4lDaNPCx3P5v61RztGJW6&#13;&#10;vZmeV1weVyAiTvHyAecM7B9KNrb3JzJBtArusyRl6LmZg2BAli0yEPu/hSwL+T9G+QsAAP//AwBQ&#13;&#10;SwECLQAUAAYACAAAACEAtoM4kv4AAADhAQAAEwAAAAAAAAAAAAAAAAAAAAAAW0NvbnRlbnRfVHlw&#13;&#10;ZXNdLnhtbFBLAQItABQABgAIAAAAIQA4/SH/1gAAAJQBAAALAAAAAAAAAAAAAAAAAC8BAABfcmVs&#13;&#10;cy8ucmVsc1BLAQItABQABgAIAAAAIQBstQFSuAEAAMoDAAAOAAAAAAAAAAAAAAAAAC4CAABkcnMv&#13;&#10;ZTJvRG9jLnhtbFBLAQItABQABgAIAAAAIQDrlyqU3wAAAA4BAAAPAAAAAAAAAAAAAAAAABIEAABk&#13;&#10;cnMvZG93bnJldi54bWxQSwUGAAAAAAQABADzAAAAHgUAAAAA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427514" wp14:editId="48EE89E8">
                <wp:simplePos x="0" y="0"/>
                <wp:positionH relativeFrom="column">
                  <wp:posOffset>1221740</wp:posOffset>
                </wp:positionH>
                <wp:positionV relativeFrom="paragraph">
                  <wp:posOffset>265430</wp:posOffset>
                </wp:positionV>
                <wp:extent cx="76200" cy="2743200"/>
                <wp:effectExtent l="63500" t="63500" r="0" b="12700"/>
                <wp:wrapNone/>
                <wp:docPr id="31" name="Соединительная линия уступом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743200"/>
                        </a:xfrm>
                        <a:prstGeom prst="bentConnector3">
                          <a:avLst>
                            <a:gd name="adj1" fmla="val -772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30EB8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1" o:spid="_x0000_s1026" type="#_x0000_t34" style="position:absolute;margin-left:96.2pt;margin-top:20.9pt;width:6pt;height:3in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KG7X2gEAAAMEAAAOAAAAZHJzL2Uyb0RvYy54bWysU02P0zAQvSPxHyzft0lbtEVR0z10gQuC&#13;&#10;FV931x43Rv6SbZrk3zN20iwChLQrLpY/5r2Z92a8vxuMJhcIUTnb0vWqpgQsd0LZc0u/fnl785qS&#13;&#10;mJgVTDsLLR0h0rvDyxf73jewcZ3TAgJBEhub3re0S8k3VRV5B4bFlfNg8VG6YFjCYzhXIrAe2Y2u&#13;&#10;NnV9W/UuCB8chxjx9n56pIfCLyXw9FHKCInolmJtqayhrKe8Voc9a86B+U7xuQz2jCoMUxaTLlT3&#13;&#10;LDHyI6g/qIziwUUn04o7UzkpFYeiAdWs69/UfO6Yh6IFzYl+sSn+P1r+4XK0DwFt6H1son8IWcUg&#13;&#10;gyFSK/8Ne1p0YaVkKLaNi20wJMLxcneLnaCE48tm92qbD8hXTTSZzoeY3oEzJG9aegKbjs5abI4L&#13;&#10;20LPLu9jKv4JYpnBQWHi+5oSaTS248I0udntNrvtTDyHY4ordcZqm9fElH5jBUmjR5oUFLNnDTMw&#13;&#10;h1SPSssujRom+CeQRAlUNGkuQwhHHQgWgBVxjoWvFyaMzjCptF6AdVHzT+Acn6FQBvQp4AVRMjub&#13;&#10;FrBR1oW/ZU/DtWQ5xV8dmHRnC05OjGUGijU4aaV786/Io/zrucAf/+7hJwAAAP//AwBQSwMEFAAG&#13;&#10;AAgAAAAhAF0IbUzjAAAADwEAAA8AAABkcnMvZG93bnJldi54bWxMT8FOwkAQvZv4D5sx8WJgS2m0&#13;&#10;lm6JSjh5QSTY49Id2sbubNNdoPy940kvk7w3b968ly9H24kzDr51pGA2jUAgVc60VCvYfa4nKQgf&#13;&#10;NBndOUIFV/SwLG5vcp0Zd6EPPG9DLdiEfKYVNCH0mZS+atBqP3U9Eu+ObrA6MBxqaQZ9YXPbyTiK&#13;&#10;HqXVLfGHRvf41mD1vT1ZBeVxXZbvr/uewvyamHRXr74eNkrd342rBY+XBYiAY/i7gN8OnB8KDnZw&#13;&#10;JzJedIyf44SlCpIZ92BBHCVMHJh4mqcgi1z+71H8AAAA//8DAFBLAQItABQABgAIAAAAIQC2gziS&#13;&#10;/gAAAOEBAAATAAAAAAAAAAAAAAAAAAAAAABbQ29udGVudF9UeXBlc10ueG1sUEsBAi0AFAAGAAgA&#13;&#10;AAAhADj9If/WAAAAlAEAAAsAAAAAAAAAAAAAAAAALwEAAF9yZWxzLy5yZWxzUEsBAi0AFAAGAAgA&#13;&#10;AAAhAOAobtfaAQAAAwQAAA4AAAAAAAAAAAAAAAAALgIAAGRycy9lMm9Eb2MueG1sUEsBAi0AFAAG&#13;&#10;AAgAAAAhAF0IbUzjAAAADwEAAA8AAAAAAAAAAAAAAAAANAQAAGRycy9kb3ducmV2LnhtbFBLBQYA&#13;&#10;AAAABAAEAPMAAABEBQAAAAA=&#13;&#10;" adj="-16691" strokecolor="#5b9bd5 [3204]" strokeweight=".5pt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51BF29" wp14:editId="5721026B">
                <wp:simplePos x="0" y="0"/>
                <wp:positionH relativeFrom="column">
                  <wp:posOffset>1329055</wp:posOffset>
                </wp:positionH>
                <wp:positionV relativeFrom="paragraph">
                  <wp:posOffset>135890</wp:posOffset>
                </wp:positionV>
                <wp:extent cx="1516380" cy="335280"/>
                <wp:effectExtent l="0" t="0" r="7620" b="762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63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992AC7" w14:textId="77777777" w:rsidR="00076D15" w:rsidRDefault="00076D15" w:rsidP="00076D15">
                            <w:pPr>
                              <w:ind w:left="708" w:firstLine="0"/>
                            </w:pPr>
                            <w:r>
                              <w:t>Меню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1BF29" id="Прямоугольник 3" o:spid="_x0000_s1027" style="position:absolute;left:0;text-align:left;margin-left:104.65pt;margin-top:10.7pt;width:119.4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jq+ZgIAACUFAAAOAAAAZHJzL2Uyb0RvYy54bWysVFFP2zAQfp+0/2D5faRpKWMVKapATJMQ&#13;&#10;IGDi2XXsJpLj885uk+7X7+ykKQK0h2l9SM++u+/On7/zxWXXGLZT6GuwBc9PJpwpK6Gs7abgP59v&#13;&#10;vpxz5oOwpTBgVcH3yvPL5edPF61bqClUYEqFjECsX7Su4FUIbpFlXlaqEf4EnLLk1ICNCLTETVai&#13;&#10;aAm9Mdl0MjnLWsDSIUjlPe1e906+TPhaKxnutfYqMFNw6i2kL6bvOn6z5YVYbFC4qpZDG+IfumhE&#13;&#10;banoCHUtgmBbrN9BNbVE8KDDiYQmA61rqdIZ6DT55M1pnirhVDoLkePdSJP/f7DybvfkHpBoaJ1f&#13;&#10;eDLjKTqNTfyn/liXyNqPZKkuMEmb+Tw/m50Tp5J8s9l8SjbBZMdshz58V9CwaBQc6TISR2J360Mf&#13;&#10;egihvGP9ZIW9UbEFYx+VZnVJFacpO0lDXRlkO0GXKqRUNuS9qxKl6rfnE/oN/YwZqbsEGJF1bcyI&#13;&#10;PQBE2b3H7nsd4mOqSsoakyd/a6xPHjNSZbBhTG5qC/gRgKFTDZX7+ANJPTWRpdCtO+KGLiNGxp01&#13;&#10;lPsHZAi90r2TNzWxfyt8eBBI0qYLo3EN9/TRBtqCw2BxVgH+/mg/xpPiyMtZS6NScP9rK1BxZn5Y&#13;&#10;0uK3/PQ0zlZanM6/TmmBrz3r1x67ba6ALi6nh8HJZMb4YA6mRmheaKpXsSq5hJVUu+Ay4GFxFfoR&#13;&#10;pndBqtUqhdE8ORFu7ZOTETzyHNX13L0IdIMEA4n3Dg5jJRZvlNjHxkwLq20AXSeZHnkdboBmMUlp&#13;&#10;eDfisL9ep6jj67b8AwAA//8DAFBLAwQUAAYACAAAACEA81KIeeAAAAAOAQAADwAAAGRycy9kb3du&#13;&#10;cmV2LnhtbExPTU+DQBC9m/gfNmPizS4gsZWyNKbGi4mHtv6AKTsCdj8IuxT4944nvUxm8t68j3I3&#13;&#10;WyOuNITOOwXpKgFBrva6c42Cz9PbwwZEiOg0Gu9IwUIBdtXtTYmF9pM70PUYG8EiLhSooI2xL6QM&#13;&#10;dUsWw8r35Bj78oPFyOfQSD3gxOLWyCxJnqTFzrFDiz3tW6ovx9GyCdJhSdfT/vLRzu8dmeWbxkWp&#13;&#10;+7v5dcvjZQsi0hz/PuC3A+eHioOd/eh0EEZBljw/MpWXNAfBhDzfpCDOCtZ5BrIq5f8a1Q8AAAD/&#13;&#10;/wMAUEsBAi0AFAAGAAgAAAAhALaDOJL+AAAA4QEAABMAAAAAAAAAAAAAAAAAAAAAAFtDb250ZW50&#13;&#10;X1R5cGVzXS54bWxQSwECLQAUAAYACAAAACEAOP0h/9YAAACUAQAACwAAAAAAAAAAAAAAAAAvAQAA&#13;&#10;X3JlbHMvLnJlbHNQSwECLQAUAAYACAAAACEANEI6vmYCAAAlBQAADgAAAAAAAAAAAAAAAAAuAgAA&#13;&#10;ZHJzL2Uyb0RvYy54bWxQSwECLQAUAAYACAAAACEA81KIeeAAAAAOAQAADwAAAAAAAAAAAAAAAADA&#13;&#10;BAAAZHJzL2Rvd25yZXYueG1sUEsFBgAAAAAEAAQA8wAAAM0FAAAAAA==&#13;&#10;" fillcolor="#5b9bd5 [3204]" strokecolor="#1f4d78 [1604]" strokeweight="1pt">
                <v:textbox>
                  <w:txbxContent>
                    <w:p w14:paraId="59992AC7" w14:textId="77777777" w:rsidR="00076D15" w:rsidRDefault="00076D15" w:rsidP="00076D15">
                      <w:pPr>
                        <w:ind w:left="708" w:firstLine="0"/>
                      </w:pPr>
                      <w:r>
                        <w:t>Меню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530C50D" wp14:editId="12014E2E">
                <wp:simplePos x="0" y="0"/>
                <wp:positionH relativeFrom="column">
                  <wp:posOffset>2098675</wp:posOffset>
                </wp:positionH>
                <wp:positionV relativeFrom="paragraph">
                  <wp:posOffset>593725</wp:posOffset>
                </wp:positionV>
                <wp:extent cx="7620" cy="419100"/>
                <wp:effectExtent l="50800" t="0" r="43180" b="3810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8E58D9" id="Прямая со стрелкой 6" o:spid="_x0000_s1026" type="#_x0000_t32" style="position:absolute;margin-left:165.25pt;margin-top:46.75pt;width:.6pt;height:3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8U1vAEAAM0DAAAOAAAAZHJzL2Uyb0RvYy54bWysU9uO0zAQfUfiHyy/0yQVWiBqug9d4AXB&#13;&#10;CpYP8DrjxJJvsocm/XvGTpsiQEis9mXiy5yZM8cnu9vZGnaEmLR3HW82NWfgpO+1Gzr+/eHDq7ec&#13;&#10;JRSuF8Y76PgJEr/dv3yxm0ILWz9600NkVMSldgodHxFDW1VJjmBF2vgAji6Vj1YgbeNQ9VFMVN2a&#13;&#10;alvXN9XkYx+il5ASnd4tl3xf6isFEr8olQCZ6ThxwxJjiY85VvudaIcowqjlmYZ4AgsrtKOma6k7&#13;&#10;gYL9iPqPUlbL6JNXuJHeVl4pLaHMQNM09W/TfBtFgDILiZPCKlN6vrLy8/Hg7iPJMIXUpnAf8xSz&#13;&#10;ijZ/iR+bi1inVSyYkUk6fHOzJUElXbxu3jV1kbK6QkNM+BG8ZXnR8YRR6GHEg3eOHsXHpsgljp8S&#13;&#10;UnMCXgC5r3E5otDmvesZngI5B6MWbjCQn4zSc0p15VxWeDKwwL+CYronlkubYic4mMiOgowgpASH&#13;&#10;zVqJsjNMaWNWYF34/RN4zs9QKFb7H/CKKJ29wxVstfPxb91xvlBWS/5FgWXuLMGj70/lNYs05Jmi&#13;&#10;1dnf2ZS/7gv8+hfufwIAAP//AwBQSwMEFAAGAAgAAAAhAKfIIhrjAAAADwEAAA8AAABkcnMvZG93&#13;&#10;bnJldi54bWxMj0FPwzAMhe9I/IfISNxYukUF2jWdEIgdQRsc4JY1WVKtcaomawu/HnOCiy3Ln5/f&#13;&#10;qzaz79hohtgGlLBcZMAMNkG3aCW8vz3f3AOLSaFWXUAj4ctE2NSXF5UqdZhwZ8Z9soxEMJZKgkup&#13;&#10;LzmPjTNexUXoDdLuGAavEo2D5XpQE4n7jq+y7JZ71SJ9cKo3j840p/3ZS3i1H6Nf4bblx+Lze2tf&#13;&#10;9MlNScrrq/lpTeVhDSyZOf1dwG8G8g81GTuEM+rIOglCZDmhEgpBnQAhlnfADkTmRQ68rvj/HPUP&#13;&#10;AAAA//8DAFBLAQItABQABgAIAAAAIQC2gziS/gAAAOEBAAATAAAAAAAAAAAAAAAAAAAAAABbQ29u&#13;&#10;dGVudF9UeXBlc10ueG1sUEsBAi0AFAAGAAgAAAAhADj9If/WAAAAlAEAAAsAAAAAAAAAAAAAAAAA&#13;&#10;LwEAAF9yZWxzLy5yZWxzUEsBAi0AFAAGAAgAAAAhAGhzxTW8AQAAzQMAAA4AAAAAAAAAAAAAAAAA&#13;&#10;LgIAAGRycy9lMm9Eb2MueG1sUEsBAi0AFAAGAAgAAAAhAKfIIhrjAAAADwEAAA8AAAAAAAAAAAAA&#13;&#10;AAAAFgQAAGRycy9kb3ducmV2LnhtbFBLBQYAAAAABAAEAPMAAAAmBQAAAAA=&#13;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A5CF44" wp14:editId="6DE5552B">
                <wp:simplePos x="0" y="0"/>
                <wp:positionH relativeFrom="column">
                  <wp:posOffset>2113915</wp:posOffset>
                </wp:positionH>
                <wp:positionV relativeFrom="paragraph">
                  <wp:posOffset>1484630</wp:posOffset>
                </wp:positionV>
                <wp:extent cx="0" cy="518160"/>
                <wp:effectExtent l="63500" t="0" r="38100" b="4064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605E24" id="Прямая со стрелкой 12" o:spid="_x0000_s1026" type="#_x0000_t32" style="position:absolute;margin-left:166.45pt;margin-top:116.9pt;width:0;height:40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WCbYuAEAAMoDAAAOAAAAZHJzL2Uyb0RvYy54bWysU8uO1DAQvCPxD5bvTJKVWK2iyexhdpcL&#13;&#10;ghWPD/A67cSSX7KbSfL3tJ2ZDAKEBOLS8aOrurrc2d/P1rATxKS963izqzkDJ32v3dDxr1+e3txx&#13;&#10;llC4XhjvoOMLJH5/eP1qP4UWbvzoTQ+REYlL7RQ6PiKGtqqSHMGKtPMBHF0qH61A2sah6qOYiN2a&#13;&#10;6qaub6vJxz5ELyElOn1YL/mh8CsFEj8qlQCZ6ThpwxJjiS85Voe9aIcowqjlWYb4BxVWaEdFN6oH&#13;&#10;gYJ9i/oXKqtl9Mkr3ElvK6+UllB6oG6a+qduPo8iQOmFzElhsyn9P1r54XR0z5FsmEJqU3iOuYtZ&#13;&#10;RZu/pI/NxaxlMwtmZHI9lHT6trlrbouP1RUXYsJ34C3Li44njEIPIx69c/QiPjbFK3F6n5AqE/AC&#13;&#10;yEWNyxGFNo+uZ7gEGhuMWrjBQH4vSs8p1VVwWeFiYIV/AsV0TxLXMmWW4GgiOwmaAiElOGw2JsrO&#13;&#10;MKWN2YB10fdH4Dk/Q6HM2d+AN0Sp7B1uYKudj7+rjvNFslrzLw6sfWcLXny/lKcs1tDAFK/Ow50n&#13;&#10;8sd9gV9/wcN3AAAA//8DAFBLAwQUAAYACAAAACEAZi/+EOEAAAAQAQAADwAAAGRycy9kb3ducmV2&#13;&#10;LnhtbExPO0/DMBDekfgP1iGxUacJoDaNUyEQHUEtDGVz46sTNT5HsZsEfj2HGGA53eO771GsJ9eK&#13;&#10;AfvQeFIwnyUgkCpvGrIK3t+ebxYgQtRkdOsJFXxigHV5eVHo3PiRtjjsohVMQiHXCuoYu1zKUNXo&#13;&#10;dJj5DolvR987HXnsrTS9HpnctTJNknvpdEOsUOsOH2usTruzU/Bq94NLadPI4/Lja2NfzKkeo1LX&#13;&#10;V9PTisvDCkTEKf59wE8G9g8lGzv4M5kgWgVZli4ZqiDNMg7CiN/NgZv53S3IspD/g5TfAAAA//8D&#13;&#10;AFBLAQItABQABgAIAAAAIQC2gziS/gAAAOEBAAATAAAAAAAAAAAAAAAAAAAAAABbQ29udGVudF9U&#13;&#10;eXBlc10ueG1sUEsBAi0AFAAGAAgAAAAhADj9If/WAAAAlAEAAAsAAAAAAAAAAAAAAAAALwEAAF9y&#13;&#10;ZWxzLy5yZWxzUEsBAi0AFAAGAAgAAAAhALlYJti4AQAAygMAAA4AAAAAAAAAAAAAAAAALgIAAGRy&#13;&#10;cy9lMm9Eb2MueG1sUEsBAi0AFAAGAAgAAAAhAGYv/hDhAAAAEAEAAA8AAAAAAAAAAAAAAAAAEgQA&#13;&#10;AGRycy9kb3ducmV2LnhtbFBLBQYAAAAABAAEAPMAAAAgBQAAAAA=&#13;&#10;" strokecolor="#5b9bd5 [3204]" strokeweight=".5pt">
                <v:stroke endarrow="block" joinstyle="miter"/>
              </v:shape>
            </w:pict>
          </mc:Fallback>
        </mc:AlternateContent>
      </w:r>
    </w:p>
    <w:p w14:paraId="2949ABF7" w14:textId="6EF7847E" w:rsidR="00076D15" w:rsidRDefault="00076D15" w:rsidP="00F9462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3A8EE2" wp14:editId="099E8D81">
                <wp:simplePos x="0" y="0"/>
                <wp:positionH relativeFrom="column">
                  <wp:posOffset>2929232</wp:posOffset>
                </wp:positionH>
                <wp:positionV relativeFrom="paragraph">
                  <wp:posOffset>257513</wp:posOffset>
                </wp:positionV>
                <wp:extent cx="436694" cy="435995"/>
                <wp:effectExtent l="25400" t="25400" r="20955" b="2159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6694" cy="435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ACC1F" id="Прямая со стрелкой 11" o:spid="_x0000_s1026" type="#_x0000_t32" style="position:absolute;margin-left:230.65pt;margin-top:20.3pt;width:34.4pt;height:34.3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5OhIygEAAOMDAAAOAAAAZHJzL2Uyb0RvYy54bWysU01v2zAMvQ/YfxB0X+y0abAYcXpI93EY&#13;&#10;tmJbd1dlyhYgSwLFxfa/nyQn7rAVAzbsQtAi3yP5SO9vx96wE2DQztZ8vSo5Aytdo21b84evb1+9&#13;&#10;5iyQsI0wzkLNJwj89vDyxX7wFVy5zpkGkEUSG6rB17wj8lVRBNlBL8LKebAxqBz2guIntkWDYojs&#13;&#10;vSmuynJbDA4bj05CCPH1bg7yQ+ZXCiR9UioAMVPz2Btli9k+Jlsc9qJqUfhOy3Mb4h+66IW2sehC&#13;&#10;dSdIsO+of6PqtUQXnKKVdH3hlNIS8gxxmnX5yzRfOuEhzxLFCX6RKfw/WvnxdLT3GGUYfKiCv8c0&#13;&#10;xaiwZ8po/z7ulGfvW/JSLPbMxizgtAgIIzEZHzfX2+1uw5mMoc31zW53kwQuZsIE9hjoHbieJafm&#13;&#10;gVDotqOjszauyuFcQpw+BJqBF0ACG5ssCW3e2IbR5OM9EWphWwPnOimleJokezQZmOGfQTHdxD7n&#13;&#10;MvnI4GiQnUQ8DyElWFovTDE7wZQ2ZgGWWYI/As/5CQr5AP8GvCByZWdpAffaOnyuOo2XltWcf1Fg&#13;&#10;njtJ8OiaKe84SxMvKe/kfPXpVH/+zvCnf/PwAwAA//8DAFBLAwQUAAYACAAAACEAzuqFiOMAAAAP&#13;&#10;AQAADwAAAGRycy9kb3ducmV2LnhtbEyPwU7DMAyG70i8Q2QkbiwpZYV2TSdUmAQ3GDyA14a20Dhd&#13;&#10;k25lT485wcWy5c+//z9fz7YXBzP6zpGGaKFAGKpc3VGj4f1tc3UHwgekGntHRsO38bAuzs9yzGp3&#13;&#10;pFdz2IZGsAj5DDW0IQyZlL5qjUW/cIMh3n240WLgcWxkPeKRxW0vr5VKpMWO+EOLgylbU31tJ6th&#13;&#10;P5efj6cUN08vt6f9c1emU7lMtb68mB9WXO5XIIKZw98F/GZg/1CwsZ2bqPai13CTRDGj3KgEBAPL&#13;&#10;WEUgdkyqNAZZ5PJ/juIHAAD//wMAUEsBAi0AFAAGAAgAAAAhALaDOJL+AAAA4QEAABMAAAAAAAAA&#13;&#10;AAAAAAAAAAAAAFtDb250ZW50X1R5cGVzXS54bWxQSwECLQAUAAYACAAAACEAOP0h/9YAAACUAQAA&#13;&#10;CwAAAAAAAAAAAAAAAAAvAQAAX3JlbHMvLnJlbHNQSwECLQAUAAYACAAAACEAKuToSMoBAADjAwAA&#13;&#10;DgAAAAAAAAAAAAAAAAAuAgAAZHJzL2Uyb0RvYy54bWxQSwECLQAUAAYACAAAACEAzuqFiOMAAAAP&#13;&#10;AQAADwAAAAAAAAAAAAAAAAAkBAAAZHJzL2Rvd25yZXYueG1sUEsFBgAAAAAEAAQA8wAAADQFAAAA&#13;&#10;AA==&#13;&#10;" strokecolor="#5b9bd5 [3204]" strokeweight=".5pt">
                <v:stroke endarrow="block" joinstyle="miter"/>
              </v:shape>
            </w:pict>
          </mc:Fallback>
        </mc:AlternateContent>
      </w:r>
    </w:p>
    <w:p w14:paraId="0A56FD06" w14:textId="6CF3C8DE" w:rsidR="00076D15" w:rsidRDefault="00076D15" w:rsidP="00F94628">
      <w:pPr>
        <w:ind w:firstLine="0"/>
      </w:pPr>
    </w:p>
    <w:p w14:paraId="46357DEF" w14:textId="52DDDE50" w:rsidR="00076D15" w:rsidRDefault="00F94628" w:rsidP="00F9462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D3AE40" wp14:editId="14D50C5C">
                <wp:simplePos x="0" y="0"/>
                <wp:positionH relativeFrom="column">
                  <wp:posOffset>3536449</wp:posOffset>
                </wp:positionH>
                <wp:positionV relativeFrom="paragraph">
                  <wp:posOffset>137795</wp:posOffset>
                </wp:positionV>
                <wp:extent cx="1013460" cy="342900"/>
                <wp:effectExtent l="0" t="0" r="15240" b="1270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46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362BDF" w14:textId="2A02B1F0" w:rsidR="00076D15" w:rsidRDefault="00076D15" w:rsidP="00F94628">
                            <w:pPr>
                              <w:ind w:firstLine="0"/>
                              <w:jc w:val="center"/>
                            </w:pPr>
                            <w:r>
                              <w:t>Назад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3AE40" id="Прямоугольник 10" o:spid="_x0000_s1028" style="position:absolute;left:0;text-align:left;margin-left:278.45pt;margin-top:10.85pt;width:79.8pt;height:2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SOyZwIAACUFAAAOAAAAZHJzL2Uyb0RvYy54bWysVFFP2zAQfp+0/2D5fSQphY2KFFUgpkkI&#13;&#10;EDDx7Do2ieT4vLPbpPv1OztpigDtYVoeHJ/v7jv783c+v+hbw7YKfQO25MVRzpmyEqrGvpT859P1&#13;&#10;l2+c+SBsJQxYVfKd8vxi+fnTeecWagY1mEohIxDrF50reR2CW2SZl7VqhT8Cpyw5NWArApn4klUo&#13;&#10;OkJvTTbL89OsA6wcglTe0+rV4OTLhK+1kuFOa68CMyWnvYU0YhrXccyW52LxgsLVjRy3If5hF61o&#13;&#10;LBWdoK5EEGyDzTuotpEIHnQ4ktBmoHUjVToDnabI35zmsRZOpbMQOd5NNPn/Bytvt4/uHomGzvmF&#13;&#10;p2k8Ra+xjX/aH+sTWbuJLNUHJmmxyIvj+SlxKsl3PJ+d5YnN7JDt0IfvCloWJyVHuozEkdje+EAV&#13;&#10;KXQfQsahfpqFnVFxC8Y+KM2aiirOUnaShro0yLaCLlVIqWwoBlctKjUsn+T0xdulIlNGshJgRNaN&#13;&#10;MRP2CBBl9x57gBnjY6pKypqS879tbEieMlJlsGFKbhsL+BGAoVONlYf4PUkDNZGl0K974iZSQ5Fx&#13;&#10;ZQ3V7h4ZwqB07+R1Q+zfCB/uBZK06cKoXcMdDdpAV3IYZ5zVgL8/Wo/xpDjyctZRq5Tc/9oIVJyZ&#13;&#10;H5a0eFbM57G3kjE/+TojA1971q89dtNeAl1cQQ+Dk2ka44PZTzVC+0xdvYpVySWspNollwH3xmUY&#13;&#10;WpjeBalWqxRG/eREuLGPTkbwyHNU11P/LNCNEgwk3lvYt5VYvFHiEBszLaw2AXSTZHrgdbwB6sUk&#13;&#10;pfHdiM3+2k5Rh9dt+QcAAP//AwBQSwMEFAAGAAgAAAAhAE94Gd/fAAAADgEAAA8AAABkcnMvZG93&#13;&#10;bnJldi54bWxMT01Pg0AQvZv4HzZj4s0uNAGUsjSmxouJh1Z/wBRGFrsfhF0K/HvHk14mM3lv3ke1&#13;&#10;X6wRVxpD752CdJOAINf4tnedgs+P14dHECGia9F4RwpWCrCvb28qLFs/uyNdT7ETLOJCiQp0jEMp&#13;&#10;ZWg0WQwbP5Bj7MuPFiOfYyfbEWcWt0ZukySXFnvHDhoHOmhqLqfJsgnScU2L+XB518tbT2b9pmlV&#13;&#10;6v5uednxeN6BiLTEvw/47cD5oeZgZz+5NgijIMvyJ6Yq2KYFCCYUaZ6BOPOSFSDrSv6vUf8AAAD/&#13;&#10;/wMAUEsBAi0AFAAGAAgAAAAhALaDOJL+AAAA4QEAABMAAAAAAAAAAAAAAAAAAAAAAFtDb250ZW50&#13;&#10;X1R5cGVzXS54bWxQSwECLQAUAAYACAAAACEAOP0h/9YAAACUAQAACwAAAAAAAAAAAAAAAAAvAQAA&#13;&#10;X3JlbHMvLnJlbHNQSwECLQAUAAYACAAAACEAUjUjsmcCAAAlBQAADgAAAAAAAAAAAAAAAAAuAgAA&#13;&#10;ZHJzL2Uyb0RvYy54bWxQSwECLQAUAAYACAAAACEAT3gZ398AAAAOAQAADwAAAAAAAAAAAAAAAADB&#13;&#10;BAAAZHJzL2Rvd25yZXYueG1sUEsFBgAAAAAEAAQA8wAAAM0FAAAAAA==&#13;&#10;" fillcolor="#5b9bd5 [3204]" strokecolor="#1f4d78 [1604]" strokeweight="1pt">
                <v:textbox>
                  <w:txbxContent>
                    <w:p w14:paraId="6D362BDF" w14:textId="2A02B1F0" w:rsidR="00076D15" w:rsidRDefault="00076D15" w:rsidP="00F94628">
                      <w:pPr>
                        <w:ind w:firstLine="0"/>
                        <w:jc w:val="center"/>
                      </w:pPr>
                      <w:r>
                        <w:t>Назад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F856D6" wp14:editId="24A67BB4">
                <wp:simplePos x="0" y="0"/>
                <wp:positionH relativeFrom="column">
                  <wp:posOffset>2860727</wp:posOffset>
                </wp:positionH>
                <wp:positionV relativeFrom="paragraph">
                  <wp:posOffset>295765</wp:posOffset>
                </wp:positionV>
                <wp:extent cx="674731" cy="0"/>
                <wp:effectExtent l="0" t="63500" r="0" b="7620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47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DB12A" id="Прямая со стрелкой 14" o:spid="_x0000_s1026" type="#_x0000_t32" style="position:absolute;margin-left:225.25pt;margin-top:23.3pt;width:53.15pt;height: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QFSuAEAAMoDAAAOAAAAZHJzL2Uyb0RvYy54bWysU8uO1DAQvCPxD5bvTJIF7aJoMnuYBS4I&#13;&#10;Vjw+wOu0E0t+yW4myd/TdmYyCBASiEvHj67u6nJlfz9bw04Qk/au482u5gyc9L12Q8e/fnn74jVn&#13;&#10;CYXrhfEOOr5A4veH58/2U2jhxo/e9BAZFXGpnULHR8TQVlWSI1iRdj6Ao0vloxVI2zhUfRQTVbem&#13;&#10;uqnr22rysQ/RS0iJTh/WS34o9ZUCiR+VSoDMdJy4YYmxxKccq8NetEMUYdTyTEP8AwsrtKOmW6kH&#13;&#10;gYJ9i/qXUlbL6JNXuJPeVl4pLaHMQNM09U/TfB5FgDILiZPCJlP6f2Xlh9PRPUaSYQqpTeEx5ilm&#13;&#10;FW3+Ej82F7GWTSyYkUk6vL17dfey4UxerqorLsSE78BblhcdTxiFHkY8eufoRXxsilbi9D4hdSbg&#13;&#10;BZCbGpcjCm3euJ7hEsg2GLVwg4H8XpSeU6or4bLCxcAK/wSK6Z4orm2Kl+BoIjsJcoGQEhw2WyXK&#13;&#10;zjCljdmAdeH3R+A5P0Oh+OxvwBuidPYON7DVzsffdcf5Qlmt+RcF1rmzBE++X8pTFmnIMEWrs7mz&#13;&#10;I3/cF/j1Fzx8BwAA//8DAFBLAwQUAAYACAAAACEAw0L7bN8AAAAOAQAADwAAAGRycy9kb3ducmV2&#13;&#10;LnhtbExPO0/DMBDekfgP1iGxUYeKRJDGqRCIjiAKA2xufLWjxucodpPAr+cQQ1lO9/jue1Tr2Xdi&#13;&#10;xCG2gRRcLzIQSE0wLVkF729PV7cgYtJkdBcIFXxhhHV9flbp0oSJXnHcJiuYhGKpFbiU+lLK2Dj0&#13;&#10;Oi5Cj8S3fRi8TjwOVppBT0zuO7nMskJ63RIrON3jg8PmsD16BS/2Y/RL2rRyf/f5vbHP5uCmpNTl&#13;&#10;xfy44nK/ApFwTqcP+M3A/qFmY7twJBNFp+Amz3KGclMUIBiQ5wUH2v0tZF3J/zHqHwAAAP//AwBQ&#13;&#10;SwECLQAUAAYACAAAACEAtoM4kv4AAADhAQAAEwAAAAAAAAAAAAAAAAAAAAAAW0NvbnRlbnRfVHlw&#13;&#10;ZXNdLnhtbFBLAQItABQABgAIAAAAIQA4/SH/1gAAAJQBAAALAAAAAAAAAAAAAAAAAC8BAABfcmVs&#13;&#10;cy8ucmVsc1BLAQItABQABgAIAAAAIQBstQFSuAEAAMoDAAAOAAAAAAAAAAAAAAAAAC4CAABkcnMv&#13;&#10;ZTJvRG9jLnhtbFBLAQItABQABgAIAAAAIQDDQvts3wAAAA4BAAAPAAAAAAAAAAAAAAAAABIEAABk&#13;&#10;cnMvZG93bnJldi54bWxQSwUGAAAAAAQABADzAAAAHgUAAAAA&#13;&#10;" strokecolor="#5b9bd5 [3204]" strokeweight=".5pt">
                <v:stroke endarrow="block" joinstyle="miter"/>
              </v:shape>
            </w:pict>
          </mc:Fallback>
        </mc:AlternateContent>
      </w:r>
      <w:r w:rsidR="00076D1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305D12" wp14:editId="1C99CF99">
                <wp:simplePos x="0" y="0"/>
                <wp:positionH relativeFrom="column">
                  <wp:posOffset>1375276</wp:posOffset>
                </wp:positionH>
                <wp:positionV relativeFrom="paragraph">
                  <wp:posOffset>106680</wp:posOffset>
                </wp:positionV>
                <wp:extent cx="1455420" cy="373380"/>
                <wp:effectExtent l="0" t="0" r="17780" b="762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141C1" w14:textId="29A38F51" w:rsidR="00076D15" w:rsidRDefault="00076D15" w:rsidP="00F94628">
                            <w:pPr>
                              <w:ind w:firstLine="0"/>
                              <w:jc w:val="center"/>
                            </w:pPr>
                            <w:r>
                              <w:t>Рекорды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05D12" id="Прямоугольник 7" o:spid="_x0000_s1029" style="position:absolute;left:0;text-align:left;margin-left:108.3pt;margin-top:8.4pt;width:114.6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QkGzaAIAACUFAAAOAAAAZHJzL2Uyb0RvYy54bWysVE1v2zAMvQ/YfxB0X53PtQvqFEGKDgOK&#13;&#10;Nmg79KzIUm1AFjVKiZ39+lGy4xRtscMwH2RKJB+lp0ddXrW1YXuFvgKb8/HZiDNlJRSVfcn5z6eb&#13;&#10;Lxec+SBsIQxYlfOD8vxq+fnTZeMWagIlmEIhIxDrF43LeRmCW2SZl6WqhT8Dpyw5NWAtAk3xJStQ&#13;&#10;NIRem2wyGn3NGsDCIUjlPa1ed06+TPhaKxnutfYqMJNz2ltII6ZxG8dseSkWLyhcWcl+G+IfdlGL&#13;&#10;ylLRAepaBMF2WL2DqiuJ4EGHMwl1BlpXUqUz0GnGozeneSyFU+ksRI53A03+/8HKu/2j2yDR0Di/&#13;&#10;8GTGU7Qa6/in/bE2kXUYyFJtYJIWx7P5fDYhTiX5pufT6UViMztlO/Thu4KaRSPnSJeROBL7Wx+o&#13;&#10;IoUeQ2hyqp+scDAqbsHYB6VZVVDFScpO0lBrg2wv6FKFlMqGcecqRaG65fmIvni7VGTISLMEGJF1&#13;&#10;ZcyA3QNE2b3H7mD6+JiqkrKG5NHfNtYlDxmpMtgwJNeVBfwIwNCp+spd/JGkjprIUmi3LXFD/MfI&#13;&#10;uLKF4rBBhtAp3Tt5UxH7t8KHjUCSNl0YtWu4p0EbaHIOvcVZCfj7o/UYT4ojL2cNtUrO/a+dQMWZ&#13;&#10;+WFJi9/Gs1nsrTSZzc+jKPC1Z/vaY3f1GujixvQwOJnMGB/M0dQI9TN19SpWJZewkmrnXAY8Ttah&#13;&#10;a2F6F6RarVIY9ZMT4dY+OhnBI89RXU/ts0DXSzCQeO/g2FZi8UaJXWzMtLDaBdBVkumJ1/4GqBeT&#13;&#10;lPp3Izb763mKOr1uyz8AAAD//wMAUEsDBBQABgAIAAAAIQCkDslf3wAAAA4BAAAPAAAAZHJzL2Rv&#13;&#10;d25yZXYueG1sTE/LTsMwELwj9R+srcSNOqlaF6VxKlTEBYlDWz7AjZc41I8odprk71lOcFntambn&#13;&#10;UR4mZ9kd+9gGLyFfZcDQ10G3vpHweXl7egYWk/Ja2eBRwowRDtXioVSFDqM/4f2cGkYiPhZKgkmp&#13;&#10;KziPtUGn4ip06An7Cr1Tic6+4bpXI4k7y9dZJrhTrScHozo8Gqxv58GRicLTnO/G4+3DTO8t2vkb&#13;&#10;h1nKx+X0uqfxsgeWcEp/H/DbgfJDRcGuYfA6MithnQtBVAIE9SDCZrOl5SphtxXAq5L/r1H9AAAA&#13;&#10;//8DAFBLAQItABQABgAIAAAAIQC2gziS/gAAAOEBAAATAAAAAAAAAAAAAAAAAAAAAABbQ29udGVu&#13;&#10;dF9UeXBlc10ueG1sUEsBAi0AFAAGAAgAAAAhADj9If/WAAAAlAEAAAsAAAAAAAAAAAAAAAAALwEA&#13;&#10;AF9yZWxzLy5yZWxzUEsBAi0AFAAGAAgAAAAhAMBCQbNoAgAAJQUAAA4AAAAAAAAAAAAAAAAALgIA&#13;&#10;AGRycy9lMm9Eb2MueG1sUEsBAi0AFAAGAAgAAAAhAKQOyV/fAAAADgEAAA8AAAAAAAAAAAAAAAAA&#13;&#10;wgQAAGRycy9kb3ducmV2LnhtbFBLBQYAAAAABAAEAPMAAADOBQAAAAA=&#13;&#10;" fillcolor="#5b9bd5 [3204]" strokecolor="#1f4d78 [1604]" strokeweight="1pt">
                <v:textbox>
                  <w:txbxContent>
                    <w:p w14:paraId="455141C1" w14:textId="29A38F51" w:rsidR="00076D15" w:rsidRDefault="00076D15" w:rsidP="00F94628">
                      <w:pPr>
                        <w:ind w:firstLine="0"/>
                        <w:jc w:val="center"/>
                      </w:pPr>
                      <w:r>
                        <w:t>Рекорды</w:t>
                      </w:r>
                    </w:p>
                  </w:txbxContent>
                </v:textbox>
              </v:rect>
            </w:pict>
          </mc:Fallback>
        </mc:AlternateContent>
      </w:r>
    </w:p>
    <w:p w14:paraId="0D2D20DB" w14:textId="40B9A4F6" w:rsidR="00076D15" w:rsidRDefault="00076D15" w:rsidP="00F94628">
      <w:pPr>
        <w:ind w:firstLine="0"/>
      </w:pPr>
    </w:p>
    <w:p w14:paraId="17521BAC" w14:textId="3558F8EF" w:rsidR="00076D15" w:rsidRDefault="00076D15" w:rsidP="00F94628">
      <w:pPr>
        <w:ind w:firstLine="0"/>
      </w:pPr>
    </w:p>
    <w:p w14:paraId="43FC4C1B" w14:textId="5C298711" w:rsidR="00076D15" w:rsidRDefault="00F94628" w:rsidP="00F9462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C4FF3E" wp14:editId="4C392BCE">
                <wp:simplePos x="0" y="0"/>
                <wp:positionH relativeFrom="column">
                  <wp:posOffset>1377839</wp:posOffset>
                </wp:positionH>
                <wp:positionV relativeFrom="paragraph">
                  <wp:posOffset>131189</wp:posOffset>
                </wp:positionV>
                <wp:extent cx="1455420" cy="674423"/>
                <wp:effectExtent l="0" t="0" r="17780" b="1143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674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80BE83" w14:textId="3921AE3D" w:rsidR="00076D15" w:rsidRDefault="00076D15" w:rsidP="00F94628">
                            <w:pPr>
                              <w:ind w:firstLine="0"/>
                              <w:jc w:val="center"/>
                            </w:pPr>
                            <w:r>
                              <w:t>Обнулить</w:t>
                            </w:r>
                            <w:r w:rsidR="00F94628">
                              <w:t xml:space="preserve"> р</w:t>
                            </w:r>
                            <w:r>
                              <w:t>екорды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4FF3E" id="Прямоугольник 13" o:spid="_x0000_s1030" style="position:absolute;left:0;text-align:left;margin-left:108.5pt;margin-top:10.35pt;width:114.6pt;height:53.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MnyHZwIAACUFAAAOAAAAZHJzL2Uyb0RvYy54bWysVFFv2yAQfp+0/4B4X51kTrtFdaooVadJ&#13;&#10;VVutnfpMMMSWMMcOEjv79Tuw41RttYdpfsDA3X13fHzH5VXXGLZX6GuwBZ+eTThTVkJZ223Bfz7d&#13;&#10;fPrCmQ/ClsKAVQU/KM+vlh8/XLZuoWZQgSkVMgKxftG6glchuEWWeVmpRvgzcMqSUQM2ItASt1mJ&#13;&#10;oiX0xmSzyeQ8awFLhyCV97R73Rv5MuFrrWS419qrwEzBqbaQRkzjJo7Z8lIstihcVcuhDPEPVTSi&#13;&#10;tpR0hLoWQbAd1m+gmloieNDhTEKTgda1VOkMdJrp5NVpHivhVDoLkePdSJP/f7Dybv/oHpBoaJ1f&#13;&#10;eJrGU3Qam/in+liXyDqMZKkuMEmb03w+z2fEqSTb+UWezz5HNrNTtEMfviloWJwUHOkyEkdif+tD&#13;&#10;73p0obhT/jQLB6NiCcb+UJrVJWWcpegkDbU2yPaCLlVIqWyY9qZKlKrfnk/oG+oZI1J1CTAi69qY&#13;&#10;EXsAiLJ7i93XOvjHUJWUNQZP/lZYHzxGpMxgwxjc1BbwPQBDpxoy9/5HknpqIkuh23TETcHz6Bl3&#13;&#10;NlAeHpAh9Er3Tt7UxP6t8OFBIEmbLozaNdzToA20BYdhxlkF+Pu9/ehPiiMrZy21SsH9r51AxZn5&#13;&#10;bkmLX6d5HnsrLfL5RRQFvrRsXlrsrlkDXdyUHgYn0zT6B3OcaoTmmbp6FbOSSVhJuQsuAx4X69C3&#13;&#10;ML0LUq1WyY36yYlwax+djOCR56iup+5ZoBskGEi8d3BsK7F4pcTeN0ZaWO0C6DrJ9MTrcAPUi0lK&#13;&#10;w7sRm/3lOnmdXrflHwAAAP//AwBQSwMEFAAGAAgAAAAhAOvaogfgAAAADwEAAA8AAABkcnMvZG93&#13;&#10;bnJldi54bWxMT01PwzAMvSPxHyIjcWNpq6mFrumEhrggcdjgB2SNacsSp2rStf33mBNcLFvv+X1U&#13;&#10;+8VZccUx9J4UpJsEBFLjTU+tgs+P14dHECFqMtp6QgUrBtjXtzeVLo2f6YjXU2wFi1AotYIuxqGU&#13;&#10;MjQdOh02fkBi7MuPTkc+x1aaUc8s7qzMkiSXTvfEDp0e8NBhczlNjk00Hte0mA+X925569Gu3zit&#13;&#10;St3fLS87Hs87EBGX+PcBvx04P9Qc7OwnMkFYBVlacKHIS1KAYMJ2m2cgzszM8ieQdSX/96h/AAAA&#13;&#10;//8DAFBLAQItABQABgAIAAAAIQC2gziS/gAAAOEBAAATAAAAAAAAAAAAAAAAAAAAAABbQ29udGVu&#13;&#10;dF9UeXBlc10ueG1sUEsBAi0AFAAGAAgAAAAhADj9If/WAAAAlAEAAAsAAAAAAAAAAAAAAAAALwEA&#13;&#10;AF9yZWxzLy5yZWxzUEsBAi0AFAAGAAgAAAAhAIYyfIdnAgAAJQUAAA4AAAAAAAAAAAAAAAAALgIA&#13;&#10;AGRycy9lMm9Eb2MueG1sUEsBAi0AFAAGAAgAAAAhAOvaogfgAAAADwEAAA8AAAAAAAAAAAAAAAAA&#13;&#10;wQQAAGRycy9kb3ducmV2LnhtbFBLBQYAAAAABAAEAPMAAADOBQAAAAA=&#13;&#10;" fillcolor="#5b9bd5 [3204]" strokecolor="#1f4d78 [1604]" strokeweight="1pt">
                <v:textbox>
                  <w:txbxContent>
                    <w:p w14:paraId="7780BE83" w14:textId="3921AE3D" w:rsidR="00076D15" w:rsidRDefault="00076D15" w:rsidP="00F94628">
                      <w:pPr>
                        <w:ind w:firstLine="0"/>
                        <w:jc w:val="center"/>
                      </w:pPr>
                      <w:r>
                        <w:t>Обнулить</w:t>
                      </w:r>
                      <w:r w:rsidR="00F94628">
                        <w:t xml:space="preserve"> р</w:t>
                      </w:r>
                      <w:r>
                        <w:t>екорды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091F665" wp14:editId="50CEEFD7">
                <wp:simplePos x="0" y="0"/>
                <wp:positionH relativeFrom="column">
                  <wp:posOffset>2929599</wp:posOffset>
                </wp:positionH>
                <wp:positionV relativeFrom="paragraph">
                  <wp:posOffset>69896</wp:posOffset>
                </wp:positionV>
                <wp:extent cx="528576" cy="331295"/>
                <wp:effectExtent l="0" t="25400" r="30480" b="1206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8576" cy="331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BFE5D" id="Прямая со стрелкой 16" o:spid="_x0000_s1026" type="#_x0000_t32" style="position:absolute;margin-left:230.7pt;margin-top:5.5pt;width:41.6pt;height:26.1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xCBxQEAANkDAAAOAAAAZHJzL2Uyb0RvYy54bWysU02P0zAQvSPxHyzfadKuuixR0z10gQuC&#13;&#10;FR979zrjxJK/NB7a5N9jO20WAUJaxGXk2PPevHkz2d2O1rAjYNTetXy9qjkDJ32nXd/yb1/fvbrh&#13;&#10;LJJwnTDeQcsniPx2//LF7hQa2PjBmw6QJRIXm1No+UAUmqqKcgAr4soHcOlRebSC0if2VYfilNit&#13;&#10;qTZ1fV2dPHYBvYQY0+3d/Mj3hV8pkPRJqQjETMuTNioRS3zMsdrvRNOjCIOWZxniH1RYoV0qulDd&#13;&#10;CRLsO+rfqKyW6KNXtJLeVl4pLaH0kLpZ179082UQAUovyZwYFpvi/6OVH48Hd4/JhlOITQz3mLsY&#13;&#10;FVqmjA4Paaalr6SUjcW2abENRmIyXW43N9vX15zJ9HR1td682WZbq5km0wWM9B68ZfnQ8kgodD/Q&#13;&#10;wTuXBuRxLiGOHyLNwAsgg43LkYQ2b13HaAppiwi1cL2Bc52cUj3pLyeaDMzwz6CY7pLOuUxZLTgY&#13;&#10;ZEeRlkJICY7WC1PKzjCljVmAdbHgr8BzfoZCWbvngBdEqewdLWCrncc/VafxIlnN+RcH5r6zBY++&#13;&#10;m8pkizVpf8pMzrueF/Tn7wJ/+iP3PwAAAP//AwBQSwMEFAAGAAgAAAAhAE1hQxvkAAAADgEAAA8A&#13;&#10;AABkcnMvZG93bnJldi54bWxMj0FPwzAMhe9I/IfISNxY2lGqrWs6AVsP7IDEQIhj2pi20DhVk23l&#13;&#10;38+c4GLJes/P78vXk+3FEUffOVIQzyIQSLUzHTUK3l7LmwUIHzQZ3TtCBT/oYV1cXuQ6M+5EL3jc&#13;&#10;h0ZwCPlMK2hDGDIpfd2i1X7mBiTWPt1odeB1bKQZ9YnDbS/nUZRKqzviD60e8LHF+nt/sJzyVD4s&#13;&#10;t1/PH4vdZmffq9I226VV6vpq2qx43K9ABJzC3wX8MnB/KLhY5Q5kvOgVJGmcsJWFmMHYcJckKYhK&#13;&#10;QXo7B1nk8j9GcQYAAP//AwBQSwECLQAUAAYACAAAACEAtoM4kv4AAADhAQAAEwAAAAAAAAAAAAAA&#13;&#10;AAAAAAAAW0NvbnRlbnRfVHlwZXNdLnhtbFBLAQItABQABgAIAAAAIQA4/SH/1gAAAJQBAAALAAAA&#13;&#10;AAAAAAAAAAAAAC8BAABfcmVscy8ucmVsc1BLAQItABQABgAIAAAAIQBcvxCBxQEAANkDAAAOAAAA&#13;&#10;AAAAAAAAAAAAAC4CAABkcnMvZTJvRG9jLnhtbFBLAQItABQABgAIAAAAIQBNYUMb5AAAAA4BAAAP&#13;&#10;AAAAAAAAAAAAAAAAAB8EAABkcnMvZG93bnJldi54bWxQSwUGAAAAAAQABADzAAAAMAUAAAAA&#13;&#10;" strokecolor="#5b9bd5 [3204]" strokeweight=".5pt">
                <v:stroke endarrow="block" joinstyle="miter"/>
              </v:shape>
            </w:pict>
          </mc:Fallback>
        </mc:AlternateContent>
      </w:r>
    </w:p>
    <w:p w14:paraId="4100919C" w14:textId="2F4EEBC4" w:rsidR="00076D15" w:rsidRDefault="00076D15" w:rsidP="00F94628">
      <w:pPr>
        <w:ind w:firstLine="0"/>
      </w:pPr>
    </w:p>
    <w:p w14:paraId="4DDED36E" w14:textId="09AA65FF" w:rsidR="00076D15" w:rsidRDefault="00076D15" w:rsidP="00F94628">
      <w:pPr>
        <w:ind w:firstLine="0"/>
      </w:pPr>
    </w:p>
    <w:p w14:paraId="786200EB" w14:textId="01B77C66" w:rsidR="00076D15" w:rsidRDefault="00F94628" w:rsidP="00F94628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68A446" wp14:editId="18EBA80E">
                <wp:simplePos x="0" y="0"/>
                <wp:positionH relativeFrom="column">
                  <wp:posOffset>556126</wp:posOffset>
                </wp:positionH>
                <wp:positionV relativeFrom="paragraph">
                  <wp:posOffset>107950</wp:posOffset>
                </wp:positionV>
                <wp:extent cx="1234440" cy="373380"/>
                <wp:effectExtent l="0" t="0" r="10160" b="7620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4440" cy="373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108900" w14:textId="5A15A12B" w:rsidR="00333AF9" w:rsidRDefault="00333AF9" w:rsidP="00F94628">
                            <w:pPr>
                              <w:ind w:firstLine="0"/>
                              <w:jc w:val="center"/>
                            </w:pPr>
                            <w:r>
                              <w:t>Играть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8A446" id="Прямоугольник 26" o:spid="_x0000_s1031" style="position:absolute;left:0;text-align:left;margin-left:43.8pt;margin-top:8.5pt;width:97.2pt;height:29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94pTaAIAACUFAAAOAAAAZHJzL2Uyb0RvYy54bWysVE1v2zAMvQ/YfxB0X5yvrl1QpwhSdBhQ&#13;&#10;tEHboWdFlmoDsqhRSuzs14+SHadoix2G+SBTIvkoPT3q8qqtDdsr9BXYnE9GY86UlVBU9iXnP59u&#13;&#10;vlxw5oOwhTBgVc4PyvOr5edPl41bqCmUYAqFjECsXzQu52UIbpFlXpaqFn4ETllyasBaBJriS1ag&#13;&#10;aAi9Ntl0PP6aNYCFQ5DKe1q97px8mfC1VjLca+1VYCbntLeQRkzjNo7Z8lIsXlC4spL9NsQ/7KIW&#13;&#10;laWiA9S1CILtsHoHVVcSwYMOIwl1BlpXUqUz0Gkm4zeneSyFU+ksRI53A03+/8HKu/2j2yDR0Di/&#13;&#10;8GTGU7Qa6/in/bE2kXUYyFJtYJIWJ9PZfD4nTiX5Zuez2UViMztlO/Thu4KaRSPnSJeROBL7Wx+o&#13;&#10;IoUeQ2hyqp+scDAqbsHYB6VZVVDFacpO0lBrg2wv6FKFlMqGSecqRaG65bMxffF2qciQkWYJMCLr&#13;&#10;ypgBuweIsnuP3cH08TFVJWUNyeO/baxLHjJSZbBhSK4rC/gRgKFT9ZW7+CNJHTWRpdBuW+Im52cx&#13;&#10;Mq5soThskCF0SvdO3lTE/q3wYSOQpE0XRu0a7mnQBpqcQ29xVgL+/mg9xpPiyMtZQ62Sc/9rJ1Bx&#13;&#10;Zn5Y0uK3SdJBSJP52fmUauBrz/a1x+7qNdDFTehhcDKZMT6Yo6kR6mfq6lWsSi5hJdXOuQx4nKxD&#13;&#10;18L0Lki1WqUw6icnwq19dDKCR56jup7aZ4Gul2Ag8d7Bsa3E4o0Su9iYaWG1C6CrJNMTr/0NUC8m&#13;&#10;KfXvRmz21/MUdXrdln8AAAD//wMAUEsDBBQABgAIAAAAIQDsTueP3gAAAA0BAAAPAAAAZHJzL2Rv&#13;&#10;d25yZXYueG1sTE/NboMwDL5P2jtErrTbGoq0giihqjrtMmmHdn2AlHiElTiIhAJvP++0XSzbn/39&#13;&#10;lPvZdeKOQ2g9KdisExBItTctNQoun2/POYgQNRndeUIFCwbYV48PpS6Mn+iE93NsBJNQKLQCG2Nf&#13;&#10;SBlqi06Hte+RGPvyg9ORx6GRZtATk7tOpkmylU63xApW93i0WN/Oo2MRjadlk03H24ed31vslm8c&#13;&#10;F6WeVvPrjsthByLiHP8+4DcD+4eKjV39SCaITkGebfmS9xnnYjzNU26uCrKXHGRVyv8pqh8AAAD/&#13;&#10;/wMAUEsBAi0AFAAGAAgAAAAhALaDOJL+AAAA4QEAABMAAAAAAAAAAAAAAAAAAAAAAFtDb250ZW50&#13;&#10;X1R5cGVzXS54bWxQSwECLQAUAAYACAAAACEAOP0h/9YAAACUAQAACwAAAAAAAAAAAAAAAAAvAQAA&#13;&#10;X3JlbHMvLnJlbHNQSwECLQAUAAYACAAAACEAkPeKU2gCAAAlBQAADgAAAAAAAAAAAAAAAAAuAgAA&#13;&#10;ZHJzL2Uyb0RvYy54bWxQSwECLQAUAAYACAAAACEA7E7nj94AAAANAQAADwAAAAAAAAAAAAAAAADC&#13;&#10;BAAAZHJzL2Rvd25yZXYueG1sUEsFBgAAAAAEAAQA8wAAAM0FAAAAAA==&#13;&#10;" fillcolor="#5b9bd5 [3204]" strokecolor="#1f4d78 [1604]" strokeweight="1pt">
                <v:textbox>
                  <w:txbxContent>
                    <w:p w14:paraId="25108900" w14:textId="5A15A12B" w:rsidR="00333AF9" w:rsidRDefault="00333AF9" w:rsidP="00F94628">
                      <w:pPr>
                        <w:ind w:firstLine="0"/>
                        <w:jc w:val="center"/>
                      </w:pPr>
                      <w:r>
                        <w:t>Играть</w:t>
                      </w:r>
                    </w:p>
                  </w:txbxContent>
                </v:textbox>
              </v:rect>
            </w:pict>
          </mc:Fallback>
        </mc:AlternateContent>
      </w:r>
    </w:p>
    <w:p w14:paraId="62CA2F08" w14:textId="77777777" w:rsidR="00076D15" w:rsidRPr="00E5128F" w:rsidRDefault="00076D15" w:rsidP="00F94628">
      <w:pPr>
        <w:ind w:firstLine="0"/>
        <w:rPr>
          <w:lang w:val="en-US"/>
        </w:rPr>
      </w:pPr>
    </w:p>
    <w:p w14:paraId="017B22E5" w14:textId="77777777" w:rsidR="00076D15" w:rsidRPr="00076D15" w:rsidRDefault="00076D15" w:rsidP="00F94628">
      <w:pPr>
        <w:ind w:firstLine="0"/>
      </w:pPr>
    </w:p>
    <w:p w14:paraId="6BF66EA0" w14:textId="77777777" w:rsidR="00F067E0" w:rsidRDefault="00EB7608" w:rsidP="00EB7608">
      <w:pPr>
        <w:pStyle w:val="3"/>
        <w:ind w:firstLine="0"/>
        <w:rPr>
          <w:b w:val="0"/>
        </w:rPr>
      </w:pPr>
      <w:r>
        <w:lastRenderedPageBreak/>
        <w:tab/>
      </w:r>
      <w:r w:rsidR="00F067E0">
        <w:rPr>
          <w:b w:val="0"/>
        </w:rPr>
        <w:t>К уже готовой третьей лабораторной работе была добавлена сцена меню:</w:t>
      </w:r>
    </w:p>
    <w:p w14:paraId="67FEDC3F" w14:textId="426A5B27" w:rsidR="00F067E0" w:rsidRDefault="00636E34" w:rsidP="00636E34">
      <w:pPr>
        <w:ind w:firstLine="0"/>
        <w:jc w:val="center"/>
      </w:pPr>
      <w:r w:rsidRPr="00636E34">
        <w:drawing>
          <wp:inline distT="0" distB="0" distL="0" distR="0" wp14:anchorId="0537BB3E" wp14:editId="245FE7FF">
            <wp:extent cx="5940425" cy="33267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4676" w14:textId="25B74B1A" w:rsidR="00F90B6A" w:rsidRDefault="00F067E0" w:rsidP="00F90B6A">
      <w:pPr>
        <w:ind w:firstLine="0"/>
      </w:pPr>
      <w:r>
        <w:t xml:space="preserve">По нажатию кнопки «Рекорды» открывается другая вкладка: </w:t>
      </w:r>
      <w:r w:rsidRPr="00F067E0">
        <w:rPr>
          <w:noProof/>
          <w:lang w:eastAsia="ru-RU"/>
        </w:rPr>
        <w:t xml:space="preserve"> </w:t>
      </w:r>
      <w:r w:rsidR="00636E34" w:rsidRPr="00636E34">
        <w:rPr>
          <w:noProof/>
          <w:lang w:eastAsia="ru-RU"/>
        </w:rPr>
        <w:drawing>
          <wp:inline distT="0" distB="0" distL="0" distR="0" wp14:anchorId="03C8DE5E" wp14:editId="53B4E41A">
            <wp:extent cx="5940425" cy="33000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F416" w14:textId="5D9FA484" w:rsidR="00F90B6A" w:rsidRDefault="00F90B6A" w:rsidP="00F90B6A">
      <w:pPr>
        <w:ind w:firstLine="0"/>
        <w:rPr>
          <w:lang w:val="en-US"/>
        </w:rPr>
      </w:pPr>
      <w:r>
        <w:t xml:space="preserve">В скрипте </w:t>
      </w:r>
      <w:r>
        <w:rPr>
          <w:lang w:val="en-US"/>
        </w:rPr>
        <w:t>menu</w:t>
      </w:r>
      <w:r w:rsidRPr="00F90B6A">
        <w:t>.</w:t>
      </w:r>
      <w:r>
        <w:rPr>
          <w:lang w:val="en-US"/>
        </w:rPr>
        <w:t>cs</w:t>
      </w:r>
      <w:r w:rsidRPr="00F90B6A">
        <w:t xml:space="preserve"> </w:t>
      </w:r>
      <w:r>
        <w:t xml:space="preserve">реализовано 3 функции. </w:t>
      </w:r>
      <w:r w:rsidR="00BB21CC">
        <w:t>Метод</w:t>
      </w:r>
      <w:r>
        <w:t xml:space="preserve"> </w:t>
      </w:r>
      <w:r>
        <w:rPr>
          <w:lang w:val="en-US"/>
        </w:rPr>
        <w:t>loadlevel</w:t>
      </w:r>
      <w:r>
        <w:t xml:space="preserve"> запускается при нажатии кнопки «Играть» и</w:t>
      </w:r>
      <w:r w:rsidRPr="00F90B6A">
        <w:t xml:space="preserve"> </w:t>
      </w:r>
      <w:r>
        <w:t>переносит пользователя на сцену с игрой</w:t>
      </w:r>
      <w:r w:rsidR="00BB21CC">
        <w:t xml:space="preserve">. Метод </w:t>
      </w:r>
      <w:r w:rsidR="00BB21CC">
        <w:rPr>
          <w:lang w:val="en-US"/>
        </w:rPr>
        <w:t>remove</w:t>
      </w:r>
      <w:r w:rsidR="00BB21CC" w:rsidRPr="00BB21CC">
        <w:t xml:space="preserve"> </w:t>
      </w:r>
      <w:r w:rsidR="00BB21CC">
        <w:t>срабатывает при нажатии кнопки «Обнулить рекорды» и обнуляет их. Метод</w:t>
      </w:r>
      <w:r w:rsidR="00BB21CC" w:rsidRPr="00F94628">
        <w:rPr>
          <w:lang w:val="en-US"/>
        </w:rPr>
        <w:t xml:space="preserve"> </w:t>
      </w:r>
      <w:r w:rsidR="00BB21CC">
        <w:rPr>
          <w:lang w:val="en-US"/>
        </w:rPr>
        <w:t xml:space="preserve">exit </w:t>
      </w:r>
      <w:r w:rsidR="00BB21CC">
        <w:t>закрывает</w:t>
      </w:r>
      <w:r w:rsidR="00BB21CC" w:rsidRPr="00F94628">
        <w:rPr>
          <w:lang w:val="en-US"/>
        </w:rPr>
        <w:t xml:space="preserve"> </w:t>
      </w:r>
      <w:r w:rsidR="00BB21CC">
        <w:t>приложение</w:t>
      </w:r>
      <w:r w:rsidR="00BB21CC" w:rsidRPr="00F94628">
        <w:rPr>
          <w:lang w:val="en-US"/>
        </w:rPr>
        <w:t>.</w:t>
      </w:r>
    </w:p>
    <w:p w14:paraId="3A8E036F" w14:textId="77777777" w:rsidR="00636E34" w:rsidRDefault="00636E34" w:rsidP="00F90B6A">
      <w:pPr>
        <w:ind w:firstLine="0"/>
        <w:rPr>
          <w:lang w:val="en-US"/>
        </w:rPr>
      </w:pPr>
    </w:p>
    <w:p w14:paraId="6159216A" w14:textId="77777777" w:rsidR="00636E34" w:rsidRDefault="00636E34" w:rsidP="00F90B6A">
      <w:pPr>
        <w:ind w:firstLine="0"/>
        <w:rPr>
          <w:lang w:val="en-US"/>
        </w:rPr>
      </w:pPr>
    </w:p>
    <w:p w14:paraId="50774B72" w14:textId="3363CBEE" w:rsidR="00636E34" w:rsidRPr="00F94628" w:rsidRDefault="00636E34" w:rsidP="00F90B6A">
      <w:pPr>
        <w:ind w:firstLine="0"/>
        <w:rPr>
          <w:lang w:val="en-US"/>
        </w:rPr>
      </w:pPr>
      <w:r>
        <w:rPr>
          <w:lang w:val="en-US"/>
        </w:rPr>
        <w:lastRenderedPageBreak/>
        <w:t>Menu.cs:</w:t>
      </w:r>
    </w:p>
    <w:p w14:paraId="1A4ED93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DF05BF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903E62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5A1F39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UnityEngine.SceneManagement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10B886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UnityEngine.UI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27CC45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378601A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Menu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: MonoBehaviour {</w:t>
      </w:r>
    </w:p>
    <w:p w14:paraId="2AFAEDE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zero =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785057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text1;</w:t>
      </w:r>
    </w:p>
    <w:p w14:paraId="452F849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text2;</w:t>
      </w:r>
    </w:p>
    <w:p w14:paraId="4AFD7C8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text3;</w:t>
      </w:r>
    </w:p>
    <w:p w14:paraId="799F165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text4;</w:t>
      </w:r>
    </w:p>
    <w:p w14:paraId="6728020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text5;</w:t>
      </w:r>
    </w:p>
    <w:p w14:paraId="04E1E5D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text6;</w:t>
      </w:r>
    </w:p>
    <w:p w14:paraId="693A234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text7;</w:t>
      </w:r>
    </w:p>
    <w:p w14:paraId="7668E01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text8;</w:t>
      </w:r>
    </w:p>
    <w:p w14:paraId="3068D4A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text9;</w:t>
      </w:r>
    </w:p>
    <w:p w14:paraId="40B1E00E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text10;</w:t>
      </w:r>
    </w:p>
    <w:p w14:paraId="02ED627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7E624F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loadLevel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() { </w:t>
      </w:r>
    </w:p>
    <w:p w14:paraId="0326415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SceneManager.LoadScene(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DA4F33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6C12FAD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</w:p>
    <w:p w14:paraId="2F2EF37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Remove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373FB7F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2821385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333880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AF6E6B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text1.text = zero.ToString();</w:t>
      </w:r>
    </w:p>
    <w:p w14:paraId="0CFDB05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text2.text = zero.ToString();</w:t>
      </w:r>
    </w:p>
    <w:p w14:paraId="7B635D8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text3.text = zero.ToString();</w:t>
      </w:r>
    </w:p>
    <w:p w14:paraId="2E083FB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D820FF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1AAB265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C8AB3B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text4.text = zero.ToString();</w:t>
      </w:r>
    </w:p>
    <w:p w14:paraId="101D6A5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text5.text = zero.ToString();</w:t>
      </w:r>
    </w:p>
    <w:p w14:paraId="5384826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text6.text = zero.ToString();</w:t>
      </w:r>
    </w:p>
    <w:p w14:paraId="1D8BDFF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A1B0CA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AC2007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97E6B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text7.text = zero.ToString();</w:t>
      </w:r>
    </w:p>
    <w:p w14:paraId="217AB10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text8.text = zero.ToString();</w:t>
      </w:r>
    </w:p>
    <w:p w14:paraId="7AE63C5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text9.text = zero.ToString();</w:t>
      </w:r>
    </w:p>
    <w:p w14:paraId="6DA6F8C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PlayerPrefs.SetInt(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9A1E1D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text10.text = zero.ToString();</w:t>
      </w:r>
    </w:p>
    <w:p w14:paraId="126224A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5A2557A3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9FE5C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Exit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423FBE4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Application.Quit();</w:t>
      </w:r>
    </w:p>
    <w:p w14:paraId="22740E6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9594003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6ACE865" w14:textId="77777777" w:rsidR="00F90B6A" w:rsidRDefault="00F90B6A" w:rsidP="0030193A"/>
    <w:p w14:paraId="5F220B34" w14:textId="7C691675" w:rsidR="00BB21CC" w:rsidRPr="00076D15" w:rsidRDefault="00BB21CC" w:rsidP="00636E34">
      <w:pPr>
        <w:ind w:firstLine="0"/>
        <w:rPr>
          <w:lang w:val="en-US"/>
        </w:rPr>
      </w:pPr>
      <w:r>
        <w:rPr>
          <w:lang w:val="en-US"/>
        </w:rPr>
        <w:t>records</w:t>
      </w:r>
      <w:r w:rsidRPr="00076D15">
        <w:rPr>
          <w:lang w:val="en-US"/>
        </w:rPr>
        <w:t>.</w:t>
      </w:r>
      <w:r>
        <w:rPr>
          <w:lang w:val="en-US"/>
        </w:rPr>
        <w:t>cs</w:t>
      </w:r>
      <w:r w:rsidRPr="00076D15">
        <w:rPr>
          <w:lang w:val="en-US"/>
        </w:rPr>
        <w:t xml:space="preserve"> </w:t>
      </w:r>
      <w:r w:rsidR="00636E34">
        <w:t>сохраняет</w:t>
      </w:r>
      <w:r w:rsidRPr="00076D15">
        <w:rPr>
          <w:lang w:val="en-US"/>
        </w:rPr>
        <w:t xml:space="preserve"> </w:t>
      </w:r>
      <w:r w:rsidR="009D78AA">
        <w:t>рекорды</w:t>
      </w:r>
      <w:r w:rsidR="009D78AA" w:rsidRPr="00076D15">
        <w:rPr>
          <w:lang w:val="en-US"/>
        </w:rPr>
        <w:t>.</w:t>
      </w:r>
    </w:p>
    <w:p w14:paraId="6489F76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BE4437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EFD166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lastRenderedPageBreak/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6E51560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UnityEngine.UI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15DC72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5AEB63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91C7B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records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: MonoBehaviour {</w:t>
      </w:r>
    </w:p>
    <w:p w14:paraId="25A72F2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text1;</w:t>
      </w:r>
    </w:p>
    <w:p w14:paraId="19C931E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time1;</w:t>
      </w:r>
    </w:p>
    <w:p w14:paraId="568B537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text2;</w:t>
      </w:r>
    </w:p>
    <w:p w14:paraId="3A0EB89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time2;</w:t>
      </w:r>
    </w:p>
    <w:p w14:paraId="61CBDB4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text3;</w:t>
      </w:r>
    </w:p>
    <w:p w14:paraId="64A7567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time3;</w:t>
      </w:r>
    </w:p>
    <w:p w14:paraId="02AD8EE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text4;</w:t>
      </w:r>
    </w:p>
    <w:p w14:paraId="575085DE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time4;</w:t>
      </w:r>
    </w:p>
    <w:p w14:paraId="472C6DD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text5;</w:t>
      </w:r>
    </w:p>
    <w:p w14:paraId="0E7EB9E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time5;</w:t>
      </w:r>
    </w:p>
    <w:p w14:paraId="2EAFBDB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text6;</w:t>
      </w:r>
    </w:p>
    <w:p w14:paraId="270E290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time6;</w:t>
      </w:r>
    </w:p>
    <w:p w14:paraId="65484AE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text7;</w:t>
      </w:r>
    </w:p>
    <w:p w14:paraId="216D7E1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time7;</w:t>
      </w:r>
    </w:p>
    <w:p w14:paraId="008A345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text8;</w:t>
      </w:r>
    </w:p>
    <w:p w14:paraId="510678C5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time8;</w:t>
      </w:r>
    </w:p>
    <w:p w14:paraId="0053F9E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text9;</w:t>
      </w:r>
    </w:p>
    <w:p w14:paraId="30A609A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time9;</w:t>
      </w:r>
    </w:p>
    <w:p w14:paraId="6CCD082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Text text10;</w:t>
      </w:r>
    </w:p>
    <w:p w14:paraId="10BDFEF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time10;</w:t>
      </w:r>
    </w:p>
    <w:p w14:paraId="63EBBC1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9CE26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 Start is called before the first frame update</w:t>
      </w:r>
    </w:p>
    <w:p w14:paraId="4EA66DE5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Start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61D2DA4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time1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10CF22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text1.text = time1.ToString();</w:t>
      </w:r>
    </w:p>
    <w:p w14:paraId="18B338A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time2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2E925C2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text2.text = time2.ToString();</w:t>
      </w:r>
    </w:p>
    <w:p w14:paraId="3FE52D9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time3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611C36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text3.text = time3.ToString();</w:t>
      </w:r>
    </w:p>
    <w:p w14:paraId="02823B4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time4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92A06F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text4.text = time4.ToString();</w:t>
      </w:r>
    </w:p>
    <w:p w14:paraId="3C59ED3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time5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60EE9D1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text5.text = time5.ToString();</w:t>
      </w:r>
    </w:p>
    <w:p w14:paraId="3D0D5F1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time6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5059FC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text6.text = time6.ToString();</w:t>
      </w:r>
    </w:p>
    <w:p w14:paraId="03CEF4B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time7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58E505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text7.text = time7.ToString();</w:t>
      </w:r>
    </w:p>
    <w:p w14:paraId="2FAD073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time8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BFB0BF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text8.text = time8.ToString();</w:t>
      </w:r>
    </w:p>
    <w:p w14:paraId="09060E85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time9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4867C25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text9.text = time9.ToString();</w:t>
      </w:r>
    </w:p>
    <w:p w14:paraId="4F98062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time10 = PlayerPrefs.GetInt(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6320CD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text10.text = time10.ToString();</w:t>
      </w:r>
    </w:p>
    <w:p w14:paraId="19239728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}</w:t>
      </w:r>
    </w:p>
    <w:p w14:paraId="056AA77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11A07CF" w14:textId="77777777" w:rsidR="00BB21CC" w:rsidRDefault="00BB21CC" w:rsidP="0030193A"/>
    <w:p w14:paraId="3B09EE7A" w14:textId="5DBCE25E" w:rsidR="00636E34" w:rsidRDefault="009D78AA" w:rsidP="00636E34">
      <w:r>
        <w:t xml:space="preserve">При соударении корабля с астероидом, астероид улетает от корабля. </w:t>
      </w:r>
      <w:r w:rsidR="00636E34">
        <w:t xml:space="preserve">Скрипт </w:t>
      </w:r>
      <w:r w:rsidR="005C3059">
        <w:rPr>
          <w:lang w:val="en-US"/>
        </w:rPr>
        <w:t>MoveAst</w:t>
      </w:r>
      <w:r w:rsidR="005C3059" w:rsidRPr="00F90B6A">
        <w:t>.</w:t>
      </w:r>
      <w:r w:rsidR="005C3059">
        <w:rPr>
          <w:lang w:val="en-US"/>
        </w:rPr>
        <w:t>cs</w:t>
      </w:r>
      <w:r w:rsidR="00F23A5A" w:rsidRPr="00F23A5A">
        <w:t xml:space="preserve"> </w:t>
      </w:r>
      <w:r w:rsidR="00F23A5A">
        <w:t>прикреплен</w:t>
      </w:r>
      <w:r w:rsidR="00F23A5A" w:rsidRPr="00F23A5A">
        <w:t xml:space="preserve"> </w:t>
      </w:r>
      <w:r w:rsidR="00F23A5A">
        <w:t>к</w:t>
      </w:r>
      <w:r w:rsidR="00F23A5A" w:rsidRPr="00F23A5A">
        <w:t xml:space="preserve"> </w:t>
      </w:r>
      <w:r w:rsidR="00F23A5A">
        <w:t>префабу</w:t>
      </w:r>
      <w:r w:rsidR="00F23A5A" w:rsidRPr="00F23A5A">
        <w:t xml:space="preserve"> </w:t>
      </w:r>
      <w:r w:rsidR="00F23A5A">
        <w:t>астероида</w:t>
      </w:r>
      <w:r w:rsidR="00636E34">
        <w:t xml:space="preserve"> и</w:t>
      </w:r>
      <w:r w:rsidR="00F23A5A">
        <w:t xml:space="preserve"> </w:t>
      </w:r>
      <w:r w:rsidR="00636E34">
        <w:t>заставляет</w:t>
      </w:r>
      <w:r w:rsidR="00F23A5A">
        <w:t xml:space="preserve"> </w:t>
      </w:r>
      <w:r w:rsidR="00636E34">
        <w:t xml:space="preserve">его </w:t>
      </w:r>
      <w:r w:rsidR="00F23A5A">
        <w:t>дви</w:t>
      </w:r>
      <w:r w:rsidR="00636E34">
        <w:t>гаться</w:t>
      </w:r>
      <w:r w:rsidR="00F23A5A">
        <w:t>, а когда координата «</w:t>
      </w:r>
      <w:r w:rsidR="00F23A5A">
        <w:rPr>
          <w:lang w:val="en-US"/>
        </w:rPr>
        <w:t>y</w:t>
      </w:r>
      <w:r w:rsidR="00F23A5A">
        <w:t>» у астероида будет меньше -66.3, астероид удалится со сцены.</w:t>
      </w:r>
    </w:p>
    <w:p w14:paraId="32451D05" w14:textId="498A467D" w:rsidR="00636E34" w:rsidRPr="00636E34" w:rsidRDefault="00636E34" w:rsidP="00636E34">
      <w:pPr>
        <w:ind w:firstLine="0"/>
        <w:rPr>
          <w:lang w:val="en-US"/>
        </w:rPr>
      </w:pPr>
      <w:r>
        <w:rPr>
          <w:lang w:val="en-US"/>
        </w:rPr>
        <w:lastRenderedPageBreak/>
        <w:t>MoveAst.cs:</w:t>
      </w:r>
    </w:p>
    <w:p w14:paraId="7DA3C65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EFE29BE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79421F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8E890B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D04CA5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MoveAst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: MonoBehaviour {</w:t>
      </w:r>
    </w:p>
    <w:p w14:paraId="2BD27FB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count =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57A2D6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Rigidbody m_Rigidbody;</w:t>
      </w:r>
    </w:p>
    <w:p w14:paraId="7B2BA7E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o =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4D5DFB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BF4B81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OnCollisionEnter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(Collision collision) {</w:t>
      </w:r>
    </w:p>
    <w:p w14:paraId="6646215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(collision.gameObject.tag == 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"Player"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2B7902A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(transform.position.x &lt;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5C67C5E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o =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41F940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1A7E55A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o = 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BA8358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7F1ADB7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m_Rigidbody.isKinematic =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462CA5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CF9183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rx = Random.Range(-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4.0f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B21C634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ry = Random.Range(-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9BD676B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636E34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rz = Random.Range(-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3.0f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2356C5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m_Rigidbody.AddForce(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Vector3(rx * o, ry, rz) *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10f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ForceMode.Impulse);</w:t>
      </w:r>
    </w:p>
    <w:p w14:paraId="068ABBE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count++;</w:t>
      </w:r>
    </w:p>
    <w:p w14:paraId="13571C2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}</w:t>
      </w:r>
    </w:p>
    <w:p w14:paraId="0FDEF2F6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}</w:t>
      </w:r>
    </w:p>
    <w:p w14:paraId="771B7A17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427C36E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Start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() {    </w:t>
      </w:r>
    </w:p>
    <w:p w14:paraId="34815590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m_Rigidbody = GetComponent&lt;Rigidbody&gt;();</w:t>
      </w:r>
    </w:p>
    <w:p w14:paraId="60BC3FD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30EAF739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11B1BC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>// Update is called once per frame</w:t>
      </w:r>
    </w:p>
    <w:p w14:paraId="480655FF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636E34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Update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361DFF43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(count ==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37D68F3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transform.Translate(Vector3.down * 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15f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* Time.deltaTime);</w:t>
      </w:r>
    </w:p>
    <w:p w14:paraId="3D40538C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67D1E84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636E34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(transform.position.y &lt; -</w:t>
      </w:r>
      <w:r w:rsidRPr="00636E34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66.3f</w:t>
      </w: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7AC95531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Destroy(gameObject);</w:t>
      </w:r>
    </w:p>
    <w:p w14:paraId="18D631BD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6C3ED9BA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4233AC02" w14:textId="77777777" w:rsidR="00636E34" w:rsidRPr="00636E34" w:rsidRDefault="00636E34" w:rsidP="00636E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636E34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}</w:t>
      </w:r>
    </w:p>
    <w:p w14:paraId="6C0E7FB5" w14:textId="77777777" w:rsidR="00D600FB" w:rsidRPr="00D600FB" w:rsidRDefault="00D600FB" w:rsidP="00D600FB">
      <w:pPr>
        <w:ind w:firstLine="0"/>
        <w:rPr>
          <w:lang w:val="en-US"/>
        </w:rPr>
      </w:pPr>
    </w:p>
    <w:p w14:paraId="390C5BDD" w14:textId="66B48251" w:rsidR="0030193A" w:rsidRPr="00D600FB" w:rsidRDefault="00F23A5A" w:rsidP="00D600FB">
      <w:pPr>
        <w:ind w:firstLine="0"/>
      </w:pPr>
      <w:r>
        <w:t>С</w:t>
      </w:r>
      <w:r w:rsidR="00A74B80">
        <w:t>крипт</w:t>
      </w:r>
      <w:r w:rsidR="00A74B80" w:rsidRPr="00D600FB">
        <w:t xml:space="preserve"> </w:t>
      </w:r>
      <w:r w:rsidR="005C3059">
        <w:rPr>
          <w:lang w:val="en-US"/>
        </w:rPr>
        <w:t>Spawn</w:t>
      </w:r>
      <w:r w:rsidR="00A74B80" w:rsidRPr="00D600FB">
        <w:t>.</w:t>
      </w:r>
      <w:r w:rsidR="00A74B80">
        <w:rPr>
          <w:lang w:val="en-US"/>
        </w:rPr>
        <w:t>cs</w:t>
      </w:r>
      <w:r w:rsidRPr="00D600FB">
        <w:t xml:space="preserve"> </w:t>
      </w:r>
      <w:r>
        <w:t>создает</w:t>
      </w:r>
      <w:r w:rsidRPr="00D600FB">
        <w:t xml:space="preserve"> </w:t>
      </w:r>
      <w:r>
        <w:t>астероиды</w:t>
      </w:r>
      <w:r w:rsidRPr="00D600FB">
        <w:t xml:space="preserve"> </w:t>
      </w:r>
      <w:r>
        <w:t>с</w:t>
      </w:r>
      <w:r w:rsidRPr="00D600FB">
        <w:t xml:space="preserve"> </w:t>
      </w:r>
      <w:r>
        <w:t>частотой</w:t>
      </w:r>
      <w:r w:rsidR="00D600FB" w:rsidRPr="00D600FB">
        <w:t xml:space="preserve"> 0.15.</w:t>
      </w:r>
    </w:p>
    <w:p w14:paraId="26D268CA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710ADE3A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8FC56E6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39E8AE7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44436F1F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A0AE2BC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Spawn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: MonoBehaviour {</w:t>
      </w:r>
    </w:p>
    <w:p w14:paraId="3EA92468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GameObject astr;</w:t>
      </w:r>
    </w:p>
    <w:p w14:paraId="79E68903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push =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0.15f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1C233320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D6D0FFF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Start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2C0B540C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StartCoroutine(create());       </w:t>
      </w:r>
    </w:p>
    <w:p w14:paraId="49A422DB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}</w:t>
      </w:r>
    </w:p>
    <w:p w14:paraId="38DA04E0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EF9CCA2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IEnumerator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create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702C32B9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true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6AA2D52C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push -=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0.0001f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D8DD78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randX = Random.Range(-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11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31B4E7F6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randZ = Random.Range(-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6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7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4339805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rx =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)randX;</w:t>
      </w:r>
    </w:p>
    <w:p w14:paraId="4A5BAE84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rz =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)randZ;</w:t>
      </w:r>
    </w:p>
    <w:p w14:paraId="3A42C85C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</w:p>
    <w:p w14:paraId="2F0D330F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Instantiate(astr,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Vector3(rx, 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10f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rz), Quaternion.identity);</w:t>
      </w:r>
    </w:p>
    <w:p w14:paraId="286CA4C9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</w:p>
    <w:p w14:paraId="6AFA80CB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yield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return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WaitForSeconds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(push);</w:t>
      </w:r>
    </w:p>
    <w:p w14:paraId="272BDA6B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866F949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}</w:t>
      </w:r>
    </w:p>
    <w:p w14:paraId="01764B20" w14:textId="77777777" w:rsidR="00D600FB" w:rsidRPr="00D600FB" w:rsidRDefault="00D600FB" w:rsidP="00D600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0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322CC9CA" w14:textId="77777777" w:rsidR="00D600FB" w:rsidRPr="00D600FB" w:rsidRDefault="00D600FB" w:rsidP="00D600FB">
      <w:pPr>
        <w:shd w:val="clear" w:color="auto" w:fill="FFFFFF"/>
        <w:spacing w:after="100" w:line="240" w:lineRule="auto"/>
        <w:ind w:firstLine="0"/>
        <w:jc w:val="left"/>
        <w:rPr>
          <w:rFonts w:ascii="Verdana" w:eastAsia="Times New Roman" w:hAnsi="Verdana"/>
          <w:color w:val="333333"/>
          <w:sz w:val="27"/>
          <w:szCs w:val="27"/>
          <w:lang w:eastAsia="ru-RU"/>
        </w:rPr>
      </w:pPr>
    </w:p>
    <w:p w14:paraId="72E1F1BE" w14:textId="639FDE7A" w:rsidR="00EC5CBB" w:rsidRPr="00EC5CBB" w:rsidRDefault="00EC5CBB" w:rsidP="00EC5CBB">
      <w:pPr>
        <w:ind w:firstLine="0"/>
      </w:pPr>
      <w:r>
        <w:t xml:space="preserve">Скрипт </w:t>
      </w:r>
      <w:r>
        <w:rPr>
          <w:lang w:val="en-US"/>
        </w:rPr>
        <w:t>Player</w:t>
      </w:r>
      <w:r w:rsidRPr="00EC5CBB">
        <w:t>.</w:t>
      </w:r>
      <w:r>
        <w:rPr>
          <w:lang w:val="en-US"/>
        </w:rPr>
        <w:t>cs</w:t>
      </w:r>
      <w:r w:rsidRPr="00EC5CBB">
        <w:t xml:space="preserve"> </w:t>
      </w:r>
      <w:r>
        <w:t>регулирует управление космическим кораблем. При соударении с астероидом</w:t>
      </w:r>
      <w:r w:rsidR="00D600FB" w:rsidRPr="00D600FB">
        <w:t xml:space="preserve"> </w:t>
      </w:r>
      <w:r w:rsidR="00D600FB">
        <w:t>игра заканчивается и записывается новый рекорд, если таковой установлен</w:t>
      </w:r>
      <w:r>
        <w:t xml:space="preserve">. </w:t>
      </w:r>
    </w:p>
    <w:p w14:paraId="61040CD1" w14:textId="2AC2F5C4" w:rsidR="00EC5CBB" w:rsidRPr="00D600FB" w:rsidRDefault="00D600FB" w:rsidP="00EC5CBB">
      <w:pPr>
        <w:ind w:firstLine="0"/>
        <w:rPr>
          <w:lang w:val="en-US"/>
        </w:rPr>
      </w:pPr>
      <w:r>
        <w:rPr>
          <w:lang w:val="en-US"/>
        </w:rPr>
        <w:t>Player.cs:</w:t>
      </w:r>
    </w:p>
    <w:p w14:paraId="56D4B8A3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9BC2DD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System.Collections.Generic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0336744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B17C153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UnityEngine.SceneManagement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39607ED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using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 w:eastAsia="ru-RU"/>
        </w:rPr>
        <w:t>UnityEngine.UI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45EE1DD3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AFAF1D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class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 w:eastAsia="ru-RU"/>
        </w:rPr>
        <w:t>Player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: MonoBehaviour {</w:t>
      </w:r>
    </w:p>
    <w:p w14:paraId="681C4B7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public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speed =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2f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20884BA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7CB38AF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Vector3 startpos;</w:t>
      </w:r>
    </w:p>
    <w:p w14:paraId="3A4A647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2FC3F3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private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OnCollisionEnter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(Collision collision) {</w:t>
      </w:r>
    </w:p>
    <w:p w14:paraId="3211AD4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(collision.gameObject.tag == 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"astr"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6B3101D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collision.gameObject.GetComponent&lt;SphereCollider&gt;().enabled =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false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;</w:t>
      </w:r>
    </w:p>
    <w:p w14:paraId="521F68E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A08EFF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63EB96F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600BB50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3C2CE74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21B21DF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4934278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70DE4D7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1B4F017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40F7D1E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7E3D449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                        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&lt;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 {</w:t>
      </w:r>
    </w:p>
    <w:p w14:paraId="0F7C55D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FF66AA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B6770E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A63F42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79AAE5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41F63E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3493B8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B7DD8B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5EF346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4B92F8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7F62049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6E581DD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57E292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3FDD23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B75D33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2355D1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4403ED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FB702D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AF4B1F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85B617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"time2"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34B6CFD3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}</w:t>
      </w:r>
    </w:p>
    <w:p w14:paraId="644F90F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5B79403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5A1CB8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B091D4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7B531F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D49BBC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0B570E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BB801F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D302A3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"time3"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6BD12C5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}</w:t>
      </w:r>
    </w:p>
    <w:p w14:paraId="529FF3A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5D524D7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972B03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FDFDE1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A58E31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F0CBA3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650365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E42164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"time4"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085C834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}</w:t>
      </w:r>
    </w:p>
    <w:p w14:paraId="6023D43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5992058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51EAA59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1DF8FB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899FF2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76DD7B0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29C6179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"time5"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2F84819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}</w:t>
      </w:r>
    </w:p>
    <w:p w14:paraId="096BF6A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0DE2A0D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A40293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A7A4B7F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0AF0E2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6BF68F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"time6"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682A309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}</w:t>
      </w:r>
    </w:p>
    <w:p w14:paraId="35978D9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121FA72F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35D7AEE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1441F9E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421C7C3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"time7"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59D6226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}</w:t>
      </w:r>
    </w:p>
    <w:p w14:paraId="06F2636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1BDCDAD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02C40AD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lastRenderedPageBreak/>
        <w:t xml:space="preserve">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35E10F2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"time8"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160E5F3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}</w:t>
      </w:r>
    </w:p>
    <w:p w14:paraId="4066FBD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49D78E6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PlayerPrefs.GetInt(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));</w:t>
      </w:r>
    </w:p>
    <w:p w14:paraId="6D7E69C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"time9"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25AC836F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}</w:t>
      </w:r>
    </w:p>
    <w:p w14:paraId="663AFD4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</w:t>
      </w:r>
    </w:p>
    <w:p w14:paraId="0013A9B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    PlayerPrefs.SetInt(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"time10"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(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)Timer.TimeStart);</w:t>
      </w:r>
    </w:p>
    <w:p w14:paraId="0D61D2C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    }</w:t>
      </w:r>
    </w:p>
    <w:p w14:paraId="7CDFF03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}</w:t>
      </w:r>
    </w:p>
    <w:p w14:paraId="360F3FE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SceneManager.LoadScene(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02131AC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31F6C49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62E0CA9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4C81B3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Start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6BC9784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startpos = transform.position;</w:t>
      </w:r>
    </w:p>
    <w:p w14:paraId="2B173CF1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</w:t>
      </w:r>
    </w:p>
    <w:p w14:paraId="3589AF9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7E22C723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void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Update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173E9742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Vector3 destination =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115f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73D7719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C0ED5C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vert = Input.GetAxisRaw(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"Vertical"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02CB32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float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hor = Input.GetAxisRaw(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"Horizontal"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DE2848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16027427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(hor &lt;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772EB87B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transform.Translate(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* speed * Time.deltaTime);</w:t>
      </w:r>
    </w:p>
    <w:p w14:paraId="56684F5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(hor &gt;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7AB9158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transform.Translate(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 (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* speed * Time.deltaTime);</w:t>
      </w:r>
    </w:p>
    <w:p w14:paraId="297B89C0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{}</w:t>
      </w:r>
    </w:p>
    <w:p w14:paraId="03605D1A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2E05376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(vert &gt;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12EEA55F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transform.Translate(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* speed * Time.deltaTime);</w:t>
      </w:r>
    </w:p>
    <w:p w14:paraId="684AD645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(vert &lt;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1A0B0E14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transform.Translate(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-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1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* speed * Time.deltaTime);</w:t>
      </w:r>
    </w:p>
    <w:p w14:paraId="3527D628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{}</w:t>
      </w:r>
    </w:p>
    <w:p w14:paraId="544F7B8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08437A7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Vector3 go = </w:t>
      </w:r>
      <w:r w:rsidRPr="00D600FB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new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Vector3(hor, vert, </w:t>
      </w:r>
      <w:r w:rsidRPr="00D600FB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en-US" w:eastAsia="ru-RU"/>
        </w:rPr>
        <w:t>0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FBEAB9C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70CA3ADD" w14:textId="77777777" w:rsidR="00D600FB" w:rsidRPr="00D600FB" w:rsidRDefault="00D600FB" w:rsidP="00D600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D600FB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04AC31E9" w14:textId="072D3AB1" w:rsidR="00EC5CBB" w:rsidRDefault="00EC5CBB" w:rsidP="00EC5CBB">
      <w:pPr>
        <w:ind w:firstLine="0"/>
      </w:pPr>
    </w:p>
    <w:p w14:paraId="6D3144CE" w14:textId="16298EFF" w:rsidR="00D600FB" w:rsidRDefault="00D600FB" w:rsidP="00EC5CBB">
      <w:pPr>
        <w:ind w:firstLine="0"/>
      </w:pPr>
    </w:p>
    <w:p w14:paraId="535F7F5D" w14:textId="11A5EB81" w:rsidR="00D600FB" w:rsidRDefault="00D600FB" w:rsidP="00EC5CBB">
      <w:pPr>
        <w:ind w:firstLine="0"/>
      </w:pPr>
    </w:p>
    <w:p w14:paraId="254869BD" w14:textId="660D4223" w:rsidR="00D600FB" w:rsidRDefault="00D600FB" w:rsidP="00EC5CBB">
      <w:pPr>
        <w:ind w:firstLine="0"/>
      </w:pPr>
    </w:p>
    <w:p w14:paraId="25AF27B0" w14:textId="77777777" w:rsidR="00D600FB" w:rsidRDefault="00D600FB" w:rsidP="00EC5CBB">
      <w:pPr>
        <w:ind w:firstLine="0"/>
      </w:pPr>
    </w:p>
    <w:p w14:paraId="5D037370" w14:textId="77777777" w:rsidR="004817EB" w:rsidRDefault="004817EB" w:rsidP="0008448E">
      <w:pPr>
        <w:pStyle w:val="3"/>
        <w:ind w:firstLine="708"/>
      </w:pPr>
      <w:r>
        <w:lastRenderedPageBreak/>
        <w:t> Выводы</w:t>
      </w:r>
    </w:p>
    <w:p w14:paraId="68706794" w14:textId="63026B72" w:rsidR="00344F74" w:rsidRDefault="00A74B80" w:rsidP="00344F74">
      <w:r>
        <w:t xml:space="preserve">В результате выполнения </w:t>
      </w:r>
      <w:r w:rsidR="00BF40E3">
        <w:t>курсовой</w:t>
      </w:r>
      <w:r>
        <w:t xml:space="preserve"> р</w:t>
      </w:r>
      <w:r w:rsidR="00A72C48">
        <w:t xml:space="preserve">аботы был реализован симулятор </w:t>
      </w:r>
      <w:r w:rsidR="0008448E">
        <w:t xml:space="preserve">полета </w:t>
      </w:r>
      <w:r w:rsidR="00A72C48">
        <w:t>космического корабля.</w:t>
      </w:r>
      <w:r w:rsidR="0008448E">
        <w:t xml:space="preserve"> Игра получилась однообразная</w:t>
      </w:r>
      <w:r w:rsidR="00D600FB">
        <w:t xml:space="preserve"> и простая</w:t>
      </w:r>
      <w:r w:rsidR="0008448E">
        <w:t xml:space="preserve">. Для разнообразия в игру стоит добавить игровой магазин с игровой валютой, оружие, </w:t>
      </w:r>
      <w:r w:rsidR="0008448E">
        <w:rPr>
          <w:lang w:val="en-US"/>
        </w:rPr>
        <w:t>npc</w:t>
      </w:r>
      <w:r w:rsidR="00D600FB">
        <w:t xml:space="preserve"> с искусственным интеллектом а также боссов</w:t>
      </w:r>
      <w:r w:rsidR="0008448E">
        <w:t xml:space="preserve">. Также можно добавить различные </w:t>
      </w:r>
      <w:r w:rsidR="00D600FB">
        <w:t>облики</w:t>
      </w:r>
      <w:r w:rsidR="0008448E">
        <w:t xml:space="preserve"> кораблей или астероидов. Плюс к этому можно добавить разные карты для полета.</w:t>
      </w:r>
    </w:p>
    <w:p w14:paraId="6EE0E960" w14:textId="77777777" w:rsidR="00BC491B" w:rsidRPr="0008448E" w:rsidRDefault="00BC491B" w:rsidP="00BC491B">
      <w:pPr>
        <w:ind w:firstLine="0"/>
      </w:pPr>
    </w:p>
    <w:sectPr w:rsidR="00BC491B" w:rsidRPr="0008448E" w:rsidSect="00B12045">
      <w:footerReference w:type="default" r:id="rId1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77DD81" w14:textId="77777777" w:rsidR="00C00305" w:rsidRDefault="00C00305" w:rsidP="00B12045">
      <w:pPr>
        <w:spacing w:after="0" w:line="240" w:lineRule="auto"/>
      </w:pPr>
      <w:r>
        <w:separator/>
      </w:r>
    </w:p>
  </w:endnote>
  <w:endnote w:type="continuationSeparator" w:id="0">
    <w:p w14:paraId="17F593FA" w14:textId="77777777" w:rsidR="00C00305" w:rsidRDefault="00C00305" w:rsidP="00B12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3811983"/>
      <w:docPartObj>
        <w:docPartGallery w:val="Page Numbers (Bottom of Page)"/>
        <w:docPartUnique/>
      </w:docPartObj>
    </w:sdtPr>
    <w:sdtEndPr/>
    <w:sdtContent>
      <w:p w14:paraId="61074DE3" w14:textId="77777777" w:rsidR="0062331B" w:rsidRDefault="0062331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0C57">
          <w:rPr>
            <w:noProof/>
          </w:rPr>
          <w:t>1</w:t>
        </w:r>
        <w:r>
          <w:fldChar w:fldCharType="end"/>
        </w:r>
      </w:p>
    </w:sdtContent>
  </w:sdt>
  <w:p w14:paraId="7043E709" w14:textId="77777777" w:rsidR="0062331B" w:rsidRDefault="0062331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00E0D" w14:textId="77777777" w:rsidR="00C00305" w:rsidRDefault="00C00305" w:rsidP="00B12045">
      <w:pPr>
        <w:spacing w:after="0" w:line="240" w:lineRule="auto"/>
      </w:pPr>
      <w:r>
        <w:separator/>
      </w:r>
    </w:p>
  </w:footnote>
  <w:footnote w:type="continuationSeparator" w:id="0">
    <w:p w14:paraId="1F1903BA" w14:textId="77777777" w:rsidR="00C00305" w:rsidRDefault="00C00305" w:rsidP="00B120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F2AB0"/>
    <w:multiLevelType w:val="hybridMultilevel"/>
    <w:tmpl w:val="BD10A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C91BF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5A250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C71678"/>
    <w:multiLevelType w:val="hybridMultilevel"/>
    <w:tmpl w:val="46D49D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A91643E"/>
    <w:multiLevelType w:val="hybridMultilevel"/>
    <w:tmpl w:val="C99AB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8D7016"/>
    <w:multiLevelType w:val="hybridMultilevel"/>
    <w:tmpl w:val="A85A29A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E6656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8B4C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5FB10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6B219E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8"/>
  </w:num>
  <w:num w:numId="7">
    <w:abstractNumId w:val="9"/>
  </w:num>
  <w:num w:numId="8">
    <w:abstractNumId w:val="2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CF3"/>
    <w:rsid w:val="00025082"/>
    <w:rsid w:val="00060C57"/>
    <w:rsid w:val="00076D15"/>
    <w:rsid w:val="0008448E"/>
    <w:rsid w:val="000917DC"/>
    <w:rsid w:val="00094296"/>
    <w:rsid w:val="000A7074"/>
    <w:rsid w:val="00100EF8"/>
    <w:rsid w:val="001071BF"/>
    <w:rsid w:val="00250877"/>
    <w:rsid w:val="00275DA3"/>
    <w:rsid w:val="002809E4"/>
    <w:rsid w:val="002E489A"/>
    <w:rsid w:val="0030193A"/>
    <w:rsid w:val="00333AF9"/>
    <w:rsid w:val="00344F74"/>
    <w:rsid w:val="003D0561"/>
    <w:rsid w:val="003D661D"/>
    <w:rsid w:val="004817EB"/>
    <w:rsid w:val="0049012F"/>
    <w:rsid w:val="004A4468"/>
    <w:rsid w:val="004E40E6"/>
    <w:rsid w:val="005135FC"/>
    <w:rsid w:val="005411FE"/>
    <w:rsid w:val="005718A7"/>
    <w:rsid w:val="005B5059"/>
    <w:rsid w:val="005C3059"/>
    <w:rsid w:val="005D2EB5"/>
    <w:rsid w:val="005D519D"/>
    <w:rsid w:val="00606102"/>
    <w:rsid w:val="0062331B"/>
    <w:rsid w:val="00636E34"/>
    <w:rsid w:val="006453C1"/>
    <w:rsid w:val="00651F80"/>
    <w:rsid w:val="00691C36"/>
    <w:rsid w:val="006D6BE4"/>
    <w:rsid w:val="00717BA2"/>
    <w:rsid w:val="007F6282"/>
    <w:rsid w:val="0081776E"/>
    <w:rsid w:val="008242DF"/>
    <w:rsid w:val="009056D7"/>
    <w:rsid w:val="00944B15"/>
    <w:rsid w:val="009C08D7"/>
    <w:rsid w:val="009D0B3B"/>
    <w:rsid w:val="009D78AA"/>
    <w:rsid w:val="00A02CD5"/>
    <w:rsid w:val="00A06AA5"/>
    <w:rsid w:val="00A72C48"/>
    <w:rsid w:val="00A74B80"/>
    <w:rsid w:val="00A76620"/>
    <w:rsid w:val="00A83EF1"/>
    <w:rsid w:val="00B02180"/>
    <w:rsid w:val="00B12045"/>
    <w:rsid w:val="00B30892"/>
    <w:rsid w:val="00B93F11"/>
    <w:rsid w:val="00BA0D7B"/>
    <w:rsid w:val="00BA7EB2"/>
    <w:rsid w:val="00BB21CC"/>
    <w:rsid w:val="00BC491B"/>
    <w:rsid w:val="00BD7A3D"/>
    <w:rsid w:val="00BF40E3"/>
    <w:rsid w:val="00BF450B"/>
    <w:rsid w:val="00C00305"/>
    <w:rsid w:val="00C76CC1"/>
    <w:rsid w:val="00C97D34"/>
    <w:rsid w:val="00CA0633"/>
    <w:rsid w:val="00D600FB"/>
    <w:rsid w:val="00D92441"/>
    <w:rsid w:val="00E5128F"/>
    <w:rsid w:val="00E96CF3"/>
    <w:rsid w:val="00EB7608"/>
    <w:rsid w:val="00EC5CBB"/>
    <w:rsid w:val="00EF465C"/>
    <w:rsid w:val="00F05592"/>
    <w:rsid w:val="00F067E0"/>
    <w:rsid w:val="00F137CC"/>
    <w:rsid w:val="00F23A5A"/>
    <w:rsid w:val="00F90B6A"/>
    <w:rsid w:val="00F9446C"/>
    <w:rsid w:val="00F94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BD08EA"/>
  <w15:chartTrackingRefBased/>
  <w15:docId w15:val="{52E398A3-E2F9-430A-B1FC-5C5DE9106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11FE"/>
    <w:pPr>
      <w:ind w:firstLine="709"/>
      <w:jc w:val="both"/>
    </w:pPr>
    <w:rPr>
      <w:rFonts w:ascii="Times New Roman" w:hAnsi="Times New Roman" w:cs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B93F11"/>
    <w:pPr>
      <w:keepNext/>
      <w:keepLines/>
      <w:spacing w:before="240" w:after="0"/>
      <w:ind w:firstLine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01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056D7"/>
    <w:pPr>
      <w:keepNext/>
      <w:keepLines/>
      <w:spacing w:before="40" w:after="0"/>
      <w:outlineLvl w:val="2"/>
    </w:pPr>
    <w:rPr>
      <w:rFonts w:eastAsiaTheme="majorEastAsia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93F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9012F"/>
    <w:rPr>
      <w:rFonts w:asciiTheme="majorHAnsi" w:eastAsiaTheme="majorEastAsia" w:hAnsiTheme="majorHAnsi" w:cstheme="majorBidi"/>
      <w:color w:val="2E74B5" w:themeColor="accent1" w:themeShade="BF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056D7"/>
    <w:rPr>
      <w:rFonts w:ascii="Times New Roman" w:eastAsiaTheme="majorEastAsia" w:hAnsi="Times New Roman" w:cs="Times New Roman"/>
      <w:b/>
      <w:sz w:val="24"/>
      <w:szCs w:val="24"/>
    </w:rPr>
  </w:style>
  <w:style w:type="character" w:styleId="a3">
    <w:name w:val="Placeholder Text"/>
    <w:basedOn w:val="a0"/>
    <w:uiPriority w:val="99"/>
    <w:semiHidden/>
    <w:rsid w:val="005718A7"/>
    <w:rPr>
      <w:color w:val="808080"/>
    </w:rPr>
  </w:style>
  <w:style w:type="table" w:styleId="a4">
    <w:name w:val="Table Grid"/>
    <w:basedOn w:val="a1"/>
    <w:uiPriority w:val="59"/>
    <w:rsid w:val="005718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F6282"/>
    <w:pPr>
      <w:ind w:left="720"/>
      <w:contextualSpacing/>
    </w:pPr>
  </w:style>
  <w:style w:type="paragraph" w:styleId="a6">
    <w:name w:val="Title"/>
    <w:basedOn w:val="a"/>
    <w:next w:val="a"/>
    <w:link w:val="a7"/>
    <w:uiPriority w:val="10"/>
    <w:qFormat/>
    <w:rsid w:val="009C08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9C08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No Spacing"/>
    <w:uiPriority w:val="1"/>
    <w:qFormat/>
    <w:rsid w:val="00B93F11"/>
    <w:pPr>
      <w:spacing w:after="0" w:line="360" w:lineRule="auto"/>
      <w:jc w:val="both"/>
    </w:pPr>
    <w:rPr>
      <w:rFonts w:ascii="Times New Roman" w:hAnsi="Times New Roman" w:cs="Times New Roman"/>
      <w:sz w:val="28"/>
      <w:szCs w:val="24"/>
    </w:rPr>
  </w:style>
  <w:style w:type="paragraph" w:styleId="a9">
    <w:name w:val="header"/>
    <w:basedOn w:val="a"/>
    <w:link w:val="aa"/>
    <w:uiPriority w:val="99"/>
    <w:unhideWhenUsed/>
    <w:rsid w:val="00B12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B12045"/>
    <w:rPr>
      <w:rFonts w:ascii="Times New Roman" w:hAnsi="Times New Roman" w:cs="Times New Roman"/>
      <w:sz w:val="28"/>
      <w:szCs w:val="24"/>
    </w:rPr>
  </w:style>
  <w:style w:type="paragraph" w:styleId="ab">
    <w:name w:val="footer"/>
    <w:basedOn w:val="a"/>
    <w:link w:val="ac"/>
    <w:uiPriority w:val="99"/>
    <w:unhideWhenUsed/>
    <w:rsid w:val="00B120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B12045"/>
    <w:rPr>
      <w:rFonts w:ascii="Times New Roman" w:hAnsi="Times New Roman" w:cs="Times New Roman"/>
      <w:sz w:val="28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E40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40E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d">
    <w:name w:val="caption"/>
    <w:basedOn w:val="a"/>
    <w:next w:val="a"/>
    <w:uiPriority w:val="35"/>
    <w:unhideWhenUsed/>
    <w:qFormat/>
    <w:rsid w:val="001071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344F74"/>
    <w:pPr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44F74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344F7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4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848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3653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511724640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93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7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0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69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BFC3ED7-A639-4349-B12D-EF9A552FB6CD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B319BB5-FFD5-4C7B-9823-FDDE64B23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2248</Words>
  <Characters>12817</Characters>
  <Application>Microsoft Office Word</Application>
  <DocSecurity>0</DocSecurity>
  <Lines>106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Vankov Denis Alekseevich</cp:lastModifiedBy>
  <cp:revision>4</cp:revision>
  <dcterms:created xsi:type="dcterms:W3CDTF">2022-03-10T12:31:00Z</dcterms:created>
  <dcterms:modified xsi:type="dcterms:W3CDTF">2022-03-10T12:40:00Z</dcterms:modified>
</cp:coreProperties>
</file>