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7E4" w:rsidRDefault="00877CF1">
      <w:pPr>
        <w:spacing w:after="120" w:line="240" w:lineRule="auto"/>
        <w:ind w:firstLine="420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8E07E4" w:rsidRDefault="00877CF1">
      <w:pPr>
        <w:spacing w:after="120" w:line="240" w:lineRule="auto"/>
        <w:ind w:firstLine="420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8E07E4" w:rsidRDefault="008E07E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8E07E4" w:rsidRDefault="00877CF1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:rsidR="008E07E4" w:rsidRDefault="00877CF1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r w:rsidR="00241993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8E07E4" w:rsidRDefault="00877CF1">
      <w:pPr>
        <w:contextualSpacing w:val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:rsidR="008E07E4" w:rsidRDefault="00877CF1">
      <w:pPr>
        <w:spacing w:after="120" w:line="240" w:lineRule="auto"/>
        <w:ind w:firstLine="42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8E07E4" w:rsidRDefault="00877CF1">
      <w:pPr>
        <w:spacing w:after="120" w:line="240" w:lineRule="auto"/>
        <w:ind w:firstLine="42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8E07E4" w:rsidRDefault="00877CF1">
      <w:pPr>
        <w:spacing w:after="120" w:line="240" w:lineRule="auto"/>
        <w:ind w:firstLine="42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8E07E4" w:rsidRDefault="00877CF1">
      <w:pPr>
        <w:spacing w:after="120" w:line="240" w:lineRule="auto"/>
        <w:ind w:firstLine="42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8E07E4" w:rsidRDefault="00877CF1">
      <w:pPr>
        <w:spacing w:after="120" w:line="240" w:lineRule="auto"/>
        <w:ind w:firstLine="420"/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1</w:t>
      </w:r>
    </w:p>
    <w:p w:rsidR="008E07E4" w:rsidRDefault="00877CF1">
      <w:pPr>
        <w:spacing w:after="120" w:line="240" w:lineRule="auto"/>
        <w:ind w:firstLine="420"/>
        <w:contextualSpacing w:val="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Программирование классов на языке С++</w:t>
      </w:r>
    </w:p>
    <w:p w:rsidR="008E07E4" w:rsidRDefault="008E07E4">
      <w:pPr>
        <w:spacing w:after="120" w:line="240" w:lineRule="auto"/>
        <w:ind w:firstLine="42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E07E4" w:rsidRDefault="00877CF1">
      <w:pPr>
        <w:spacing w:after="120" w:line="240" w:lineRule="auto"/>
        <w:ind w:firstLine="420"/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E07E4" w:rsidRDefault="00877CF1">
      <w:pPr>
        <w:spacing w:after="120" w:line="240" w:lineRule="auto"/>
        <w:ind w:firstLine="420"/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E07E4" w:rsidRDefault="00877CF1">
      <w:pPr>
        <w:spacing w:after="120" w:line="240" w:lineRule="auto"/>
        <w:ind w:firstLine="42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8E07E4" w:rsidRDefault="00877CF1">
      <w:pPr>
        <w:spacing w:after="120" w:line="240" w:lineRule="auto"/>
        <w:ind w:left="4960" w:firstLine="80"/>
        <w:contextualSpacing w:val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Ваньков Д.А.</w:t>
      </w:r>
    </w:p>
    <w:p w:rsidR="008E07E4" w:rsidRPr="00241993" w:rsidRDefault="00877CF1">
      <w:pPr>
        <w:spacing w:after="120" w:line="240" w:lineRule="auto"/>
        <w:ind w:left="4960" w:firstLine="80"/>
        <w:contextualSpacing w:val="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80-207</w:t>
      </w:r>
      <w:r w:rsidR="0024199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</w:t>
      </w:r>
    </w:p>
    <w:p w:rsidR="008E07E4" w:rsidRDefault="00877CF1">
      <w:pPr>
        <w:spacing w:after="120" w:line="240" w:lineRule="auto"/>
        <w:ind w:left="4960" w:firstLine="80"/>
        <w:contextualSpacing w:val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Чернышов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Л.Н.</w:t>
      </w:r>
    </w:p>
    <w:p w:rsidR="008E07E4" w:rsidRDefault="00877CF1">
      <w:pPr>
        <w:spacing w:after="120" w:line="240" w:lineRule="auto"/>
        <w:ind w:left="4960" w:firstLine="80"/>
        <w:contextualSpacing w:val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:rsidR="008E07E4" w:rsidRDefault="00877CF1">
      <w:pPr>
        <w:spacing w:after="120" w:line="240" w:lineRule="auto"/>
        <w:ind w:left="4960" w:firstLine="80"/>
        <w:contextualSpacing w:val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8E07E4" w:rsidRDefault="008E07E4">
      <w:pPr>
        <w:spacing w:after="120" w:line="240" w:lineRule="auto"/>
        <w:ind w:firstLine="420"/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E07E4" w:rsidRDefault="008E07E4">
      <w:pPr>
        <w:spacing w:after="120" w:line="240" w:lineRule="auto"/>
        <w:ind w:firstLine="420"/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E07E4" w:rsidRDefault="008E07E4">
      <w:pPr>
        <w:spacing w:after="120" w:line="240" w:lineRule="auto"/>
        <w:ind w:firstLine="420"/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E07E4" w:rsidRDefault="00877CF1">
      <w:pPr>
        <w:spacing w:after="120" w:line="240" w:lineRule="auto"/>
        <w:ind w:firstLine="420"/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8E07E4" w:rsidRDefault="008E07E4">
      <w:pPr>
        <w:spacing w:after="120" w:line="240" w:lineRule="auto"/>
        <w:ind w:firstLine="420"/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E07E4" w:rsidRDefault="008E07E4">
      <w:pPr>
        <w:spacing w:after="120" w:line="240" w:lineRule="auto"/>
        <w:ind w:firstLine="420"/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E07E4" w:rsidRDefault="008E07E4">
      <w:pPr>
        <w:spacing w:after="120" w:line="240" w:lineRule="auto"/>
        <w:ind w:firstLine="420"/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E07E4" w:rsidRDefault="008E07E4">
      <w:pPr>
        <w:spacing w:after="120" w:line="240" w:lineRule="auto"/>
        <w:ind w:firstLine="420"/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E07E4" w:rsidRDefault="00877CF1">
      <w:pPr>
        <w:spacing w:after="120" w:line="240" w:lineRule="auto"/>
        <w:ind w:firstLine="42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2018</w:t>
      </w:r>
    </w:p>
    <w:p w:rsidR="008E07E4" w:rsidRDefault="008E07E4">
      <w:pPr>
        <w:spacing w:after="120" w:line="240" w:lineRule="auto"/>
        <w:ind w:firstLine="42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E07E4" w:rsidRDefault="00877CF1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</w:t>
      </w:r>
      <w:r w:rsidR="008A5A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E07E4" w:rsidRDefault="008E07E4">
      <w:pPr>
        <w:widowControl w:val="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8E07E4" w:rsidRDefault="00877CF1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 спроектировать и запрограммировать на языке C++ классы фигур (в моем случае классы “Восьмиугольник”, “Шестиугольник”, “Пятиугольник”).</w:t>
      </w:r>
    </w:p>
    <w:p w:rsidR="008E07E4" w:rsidRDefault="008E07E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8E07E4" w:rsidRDefault="00877CF1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Классы должны удовлетворять следующим правилам:</w:t>
      </w:r>
    </w:p>
    <w:p w:rsidR="008E07E4" w:rsidRDefault="00877CF1">
      <w:pPr>
        <w:ind w:left="36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         Должны иметь общий родительс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кий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E07E4" w:rsidRDefault="00877CF1">
      <w:pPr>
        <w:ind w:left="36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        Должны иметь общий виртуальный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печатающий параметры фигуры и ее тип в стандартный поток вывода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E07E4" w:rsidRDefault="00877CF1">
      <w:pPr>
        <w:ind w:left="36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        Должный иметь общий виртуальный метод расчета площади фигуры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E07E4" w:rsidRDefault="00877CF1">
      <w:pPr>
        <w:ind w:left="36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         Должны иметь конструкто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р, считывающий значения основных параметров фигуры из стандартного потока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E07E4" w:rsidRDefault="00877CF1">
      <w:pPr>
        <w:ind w:left="36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        Должны быть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расположенны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раздельных файлах: отдельно заголовки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(.h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), отдельно описание методов (.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E07E4" w:rsidRDefault="00877CF1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E07E4" w:rsidRDefault="00877CF1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позволять вводить фигуру каждого типа с кла</w:t>
      </w:r>
      <w:r>
        <w:rPr>
          <w:rFonts w:ascii="Times New Roman" w:eastAsia="Times New Roman" w:hAnsi="Times New Roman" w:cs="Times New Roman"/>
          <w:sz w:val="28"/>
          <w:szCs w:val="28"/>
        </w:rPr>
        <w:t>виатуры, выводить параметры фигур на экран и их площадь.</w:t>
      </w:r>
    </w:p>
    <w:p w:rsidR="008E07E4" w:rsidRDefault="008E07E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8E07E4" w:rsidRDefault="008E07E4">
      <w:pPr>
        <w:widowControl w:val="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8E07E4" w:rsidRDefault="00877CF1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Решения задачи</w:t>
      </w:r>
      <w:r w:rsidR="008A5A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E07E4" w:rsidRDefault="008E07E4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E07E4" w:rsidRDefault="00877CF1">
      <w:pPr>
        <w:ind w:firstLine="7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фигуры объединяет общий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Необходимо прописать в нем функции, прописанные заданием лабораторной, такие как подсчет площади и печать. Все эти функции раскрываются в файлах своих фигур. Важной частью программы является меню. Используя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строим “диалог” с пользователем. Для каждой фигуры реализованы конструкторы, которые мы и вызываем далее. В конструкторах должна быть написана проверка введенных данных (стороны фигуры не могут быть отрицательными).</w:t>
      </w:r>
    </w:p>
    <w:p w:rsidR="008E07E4" w:rsidRDefault="00877CF1">
      <w:pPr>
        <w:ind w:firstLine="7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241993">
        <w:rPr>
          <w:rFonts w:ascii="Times New Roman" w:eastAsia="Times New Roman" w:hAnsi="Times New Roman" w:cs="Times New Roman"/>
          <w:sz w:val="28"/>
          <w:szCs w:val="28"/>
          <w:lang w:val="ru-RU"/>
        </w:rPr>
        <w:t>сборки всех файлов и создание исполняемого файла можно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написать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Makefile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E07E4" w:rsidRDefault="008E07E4">
      <w:pPr>
        <w:ind w:left="720" w:hanging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E07E4" w:rsidRDefault="00877CF1">
      <w:pPr>
        <w:widowControl w:val="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8E07E4" w:rsidRDefault="00877CF1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По итогу, выполнив все шаги, в директории должно оказаться 8 файлов: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Figure.h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Hexagon.cpp,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Hexagon.h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Octagon.cpp,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Octagon.h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Pentagon.cpp,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Pentagon.h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main.cpp,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Makefile</w:t>
      </w:r>
      <w:proofErr w:type="spellEnd"/>
    </w:p>
    <w:p w:rsidR="008E07E4" w:rsidRDefault="008E07E4">
      <w:pPr>
        <w:widowControl w:val="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8E07E4" w:rsidRDefault="00877CF1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по использованию пр</w:t>
      </w:r>
      <w:r>
        <w:rPr>
          <w:rFonts w:ascii="Times New Roman" w:eastAsia="Times New Roman" w:hAnsi="Times New Roman" w:cs="Times New Roman"/>
          <w:sz w:val="28"/>
          <w:szCs w:val="28"/>
        </w:rPr>
        <w:t>ограммы</w:t>
      </w:r>
      <w:r w:rsidR="008A5A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E07E4" w:rsidRDefault="008E07E4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E07E4" w:rsidRDefault="00877CF1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Краткий обзор модулей программы:</w:t>
      </w:r>
    </w:p>
    <w:p w:rsidR="008E07E4" w:rsidRDefault="00877CF1">
      <w:pPr>
        <w:widowControl w:val="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Figure.h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модуль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отвечающий за описание общего родительского класса фигур)</w:t>
      </w:r>
    </w:p>
    <w:p w:rsidR="008E07E4" w:rsidRDefault="00877CF1">
      <w:pPr>
        <w:widowControl w:val="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Pentagon.h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(заголовочный файл, описывающий класс “Пятиугольник”)</w:t>
      </w:r>
    </w:p>
    <w:p w:rsidR="008E07E4" w:rsidRDefault="00877CF1">
      <w:pPr>
        <w:widowControl w:val="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Pentagon.cpp (файл, отвечающий за операции над пятиугольником, содержащий все необходимые функции и переменные, для этого класса)</w:t>
      </w:r>
    </w:p>
    <w:p w:rsidR="008E07E4" w:rsidRDefault="00877CF1">
      <w:pPr>
        <w:widowControl w:val="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Octagon.h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(заголовочный файл, описывающий класс “Восьмиугольник”)</w:t>
      </w:r>
    </w:p>
    <w:p w:rsidR="008E07E4" w:rsidRDefault="00877CF1">
      <w:pPr>
        <w:widowControl w:val="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Octagon.cpp (файл, отвечающий за операции над во</w:t>
      </w:r>
      <w:r>
        <w:rPr>
          <w:rFonts w:ascii="Times New Roman" w:eastAsia="Times New Roman" w:hAnsi="Times New Roman" w:cs="Times New Roman"/>
          <w:sz w:val="28"/>
          <w:szCs w:val="28"/>
        </w:rPr>
        <w:t>сьмиугольником, содержащий все необходимые функции и переменные, для этого класса)</w:t>
      </w:r>
    </w:p>
    <w:p w:rsidR="008E07E4" w:rsidRDefault="00877CF1">
      <w:pPr>
        <w:widowControl w:val="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Hexagon.h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(заголовочный файл, описывающий класс “Шестиугольник”)</w:t>
      </w:r>
    </w:p>
    <w:p w:rsidR="008E07E4" w:rsidRDefault="00877CF1">
      <w:pPr>
        <w:widowControl w:val="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Hexagon.cpp (файл, отвечающий за операции над шестиугольником, содержащий все необходимые функции и </w:t>
      </w:r>
      <w:r>
        <w:rPr>
          <w:rFonts w:ascii="Times New Roman" w:eastAsia="Times New Roman" w:hAnsi="Times New Roman" w:cs="Times New Roman"/>
          <w:sz w:val="28"/>
          <w:szCs w:val="28"/>
        </w:rPr>
        <w:t>переменные, для этого класса)</w:t>
      </w:r>
    </w:p>
    <w:p w:rsidR="008E07E4" w:rsidRDefault="00877CF1">
      <w:pPr>
        <w:widowControl w:val="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main.cpp (модуль, содержащий интерфейс, позволяющий работать с написанным в других файлах кодом)</w:t>
      </w:r>
    </w:p>
    <w:p w:rsidR="008E07E4" w:rsidRDefault="00877CF1">
      <w:pPr>
        <w:widowControl w:val="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(собирает все файлы для последующей компиляции)</w:t>
      </w:r>
    </w:p>
    <w:p w:rsidR="008E07E4" w:rsidRDefault="008E07E4">
      <w:pPr>
        <w:widowControl w:val="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8E07E4" w:rsidRDefault="008E07E4">
      <w:pPr>
        <w:widowControl w:val="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8A5A72" w:rsidRPr="00877CF1" w:rsidRDefault="00877CF1" w:rsidP="008A5A72">
      <w:pPr>
        <w:widowControl w:val="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После запуска исполняемого файла, программа предлагает в п</w:t>
      </w:r>
      <w:r>
        <w:rPr>
          <w:rFonts w:ascii="Times New Roman" w:eastAsia="Times New Roman" w:hAnsi="Times New Roman" w:cs="Times New Roman"/>
          <w:sz w:val="28"/>
          <w:szCs w:val="28"/>
        </w:rPr>
        <w:t>омощь пользовательское меню работы с кодом, где каждая введенная цифра является командой начала проце</w:t>
      </w:r>
      <w:r w:rsidR="008A5A72">
        <w:rPr>
          <w:rFonts w:ascii="Times New Roman" w:eastAsia="Times New Roman" w:hAnsi="Times New Roman" w:cs="Times New Roman"/>
          <w:sz w:val="28"/>
          <w:szCs w:val="28"/>
        </w:rPr>
        <w:t xml:space="preserve">сса. В примере ниже сначала запускается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меню, после чего выбирается цифра </w:t>
      </w:r>
      <w:r w:rsidR="008A5A72">
        <w:rPr>
          <w:rFonts w:ascii="Times New Roman" w:eastAsia="Times New Roman" w:hAnsi="Times New Roman" w:cs="Times New Roman"/>
          <w:sz w:val="28"/>
          <w:szCs w:val="28"/>
          <w:lang w:val="ru-RU"/>
        </w:rPr>
        <w:t>в соответствии с выбором работы с фигурой или повторного вызова меню.</w:t>
      </w:r>
    </w:p>
    <w:p w:rsidR="008A5A72" w:rsidRDefault="008A5A72" w:rsidP="008A5A72">
      <w:pPr>
        <w:widowControl w:val="0"/>
        <w:ind w:firstLine="36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Затем, после того как пользователь выбрал нужное ему действие запускается работа с фигурами. Для каждой фигуры пользователь вводит нео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бходимые данные, что</w:t>
      </w:r>
      <w:r w:rsidR="00877CF1">
        <w:rPr>
          <w:rFonts w:ascii="Times New Roman" w:eastAsia="Times New Roman" w:hAnsi="Times New Roman" w:cs="Times New Roman"/>
          <w:sz w:val="28"/>
          <w:szCs w:val="28"/>
          <w:lang w:val="ru-RU"/>
        </w:rPr>
        <w:t>бы ее задать, и затем программа,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выполнения преобразований и подсчета площади этой фигуры</w:t>
      </w:r>
      <w:r w:rsidR="00877C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выводит значение стороны и саму площадь на экран.</w:t>
      </w:r>
    </w:p>
    <w:p w:rsidR="00877CF1" w:rsidRDefault="00877CF1" w:rsidP="008A5A72">
      <w:pPr>
        <w:widowControl w:val="0"/>
        <w:ind w:firstLine="36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77CF1" w:rsidRDefault="00877CF1" w:rsidP="008A5A72">
      <w:pPr>
        <w:widowControl w:val="0"/>
        <w:ind w:firstLine="36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77CF1" w:rsidRDefault="00877CF1" w:rsidP="008A5A72">
      <w:pPr>
        <w:widowControl w:val="0"/>
        <w:ind w:firstLine="36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77CF1" w:rsidRDefault="00877CF1" w:rsidP="008A5A72">
      <w:pPr>
        <w:widowControl w:val="0"/>
        <w:ind w:firstLine="36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77CF1" w:rsidRPr="008A5A72" w:rsidRDefault="00877CF1" w:rsidP="008A5A72">
      <w:pPr>
        <w:widowControl w:val="0"/>
        <w:ind w:firstLine="360"/>
        <w:contextualSpacing w:val="0"/>
        <w:rPr>
          <w:rFonts w:ascii="Times New Roman" w:eastAsia="Times New Roman" w:hAnsi="Times New Roman" w:cs="Times New Roman"/>
          <w:szCs w:val="28"/>
          <w:lang w:val="ru-RU"/>
        </w:rPr>
      </w:pPr>
    </w:p>
    <w:p w:rsidR="00877CF1" w:rsidRPr="00877CF1" w:rsidRDefault="00877CF1" w:rsidP="00877CF1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 программы</w:t>
      </w:r>
      <w:r w:rsidR="008A5A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E07E4" w:rsidRDefault="008E07E4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E07E4" w:rsidRDefault="00877CF1">
      <w:pPr>
        <w:widowControl w:val="0"/>
        <w:contextualSpacing w:val="0"/>
        <w:jc w:val="both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main.cpp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ru-RU"/>
        </w:rPr>
        <w:t>#</w:t>
      </w:r>
      <w:r w:rsidRPr="00241993">
        <w:rPr>
          <w:rFonts w:ascii="Times New Roman" w:eastAsia="Times New Roman" w:hAnsi="Times New Roman" w:cs="Times New Roman"/>
          <w:szCs w:val="36"/>
          <w:lang w:val="en-US"/>
        </w:rPr>
        <w:t>include</w:t>
      </w:r>
      <w:r w:rsidRPr="00241993">
        <w:rPr>
          <w:rFonts w:ascii="Times New Roman" w:eastAsia="Times New Roman" w:hAnsi="Times New Roman" w:cs="Times New Roman"/>
          <w:szCs w:val="36"/>
          <w:lang w:val="ru-RU"/>
        </w:rPr>
        <w:t xml:space="preserve"> &lt;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iostream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ru-RU"/>
        </w:rPr>
        <w:t>&gt;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>#include &lt;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cstdlib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&gt;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>#include "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Pentagon.h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"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>#include "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Hexagon.h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"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>#include "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Octagon.h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"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void</w:t>
      </w:r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help()</w:t>
      </w:r>
      <w:r w:rsidRPr="00241993">
        <w:rPr>
          <w:rFonts w:ascii="Times New Roman" w:eastAsia="Times New Roman" w:hAnsi="Times New Roman" w:cs="Times New Roman"/>
          <w:szCs w:val="36"/>
          <w:lang w:val="en-US"/>
        </w:rPr>
        <w:t>{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std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::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cout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&lt;&lt; "Press 0 to get help" &lt;&lt; 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std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::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endl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std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::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cout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&lt;&lt; "Press 1 to work with Pentagon" &lt;&lt; 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std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::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endl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std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::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cout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&lt;&lt; "Press 2 to work with Hexagon" &lt;&lt; 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std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::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endl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std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::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cout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&lt;&lt; "Press 3 to work with Octagon" &lt;&lt; 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std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::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endl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std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::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cout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&lt;&lt; "Press 4 to exit" &lt;&lt; 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std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::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endl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>}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proofErr w:type="spellStart"/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int</w:t>
      </w:r>
      <w:proofErr w:type="spellEnd"/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main() {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</w:t>
      </w:r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help(</w:t>
      </w:r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>);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</w:t>
      </w:r>
      <w:proofErr w:type="spellStart"/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int</w:t>
      </w:r>
      <w:proofErr w:type="spellEnd"/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k;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Figure *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ptr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</w:t>
      </w:r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while(</w:t>
      </w:r>
      <w:proofErr w:type="spellStart"/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>std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::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cin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&gt;&gt; k) {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</w:t>
      </w:r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switch(</w:t>
      </w:r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>k) {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    </w:t>
      </w:r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case</w:t>
      </w:r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0: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        </w:t>
      </w:r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help(</w:t>
      </w:r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>);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        </w:t>
      </w:r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break</w:t>
      </w:r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>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    </w:t>
      </w:r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case</w:t>
      </w:r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1: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        </w:t>
      </w:r>
      <w:proofErr w:type="spellStart"/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ptr</w:t>
      </w:r>
      <w:proofErr w:type="spellEnd"/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= new Pentagon(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std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::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cin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);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        </w:t>
      </w:r>
      <w:proofErr w:type="spellStart"/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ptr</w:t>
      </w:r>
      <w:proofErr w:type="spellEnd"/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>-&gt;Print();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        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std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::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cout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&lt;&lt; "Square = " &lt;&lt; 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ptr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-&gt;</w:t>
      </w:r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Square(</w:t>
      </w:r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) &lt;&lt; 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std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::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endl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        </w:t>
      </w:r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delete</w:t>
      </w:r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ptr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        </w:t>
      </w:r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break</w:t>
      </w:r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>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    </w:t>
      </w:r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case</w:t>
      </w:r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2: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        </w:t>
      </w:r>
      <w:proofErr w:type="spellStart"/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ptr</w:t>
      </w:r>
      <w:proofErr w:type="spellEnd"/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= new Hexagon(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std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::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cin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);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        </w:t>
      </w:r>
      <w:proofErr w:type="spellStart"/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ptr</w:t>
      </w:r>
      <w:proofErr w:type="spellEnd"/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>-&gt;Print();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        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std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::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cout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&lt;&lt; "Square = " &lt;&lt; 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ptr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-&gt;</w:t>
      </w:r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Square(</w:t>
      </w:r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) &lt;&lt; 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std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::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endl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        </w:t>
      </w:r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delete</w:t>
      </w:r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ptr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        </w:t>
      </w:r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break</w:t>
      </w:r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>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    </w:t>
      </w:r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case</w:t>
      </w:r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3: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        </w:t>
      </w:r>
      <w:proofErr w:type="spellStart"/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ptr</w:t>
      </w:r>
      <w:proofErr w:type="spellEnd"/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= new Octagon(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std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::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cin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);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        </w:t>
      </w:r>
      <w:proofErr w:type="spellStart"/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ptr</w:t>
      </w:r>
      <w:proofErr w:type="spellEnd"/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>-&gt;Print();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        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std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::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cout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&lt;&lt; "Square = " &lt;&lt; 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ptr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-&gt;</w:t>
      </w:r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Square(</w:t>
      </w:r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) &lt;&lt; 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std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::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endl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        </w:t>
      </w:r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delete</w:t>
      </w:r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ptr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        </w:t>
      </w:r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break</w:t>
      </w:r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>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lastRenderedPageBreak/>
        <w:t xml:space="preserve">            </w:t>
      </w:r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case</w:t>
      </w:r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4: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        </w:t>
      </w:r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exit(</w:t>
      </w:r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>EXIT_SUCCESS);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    </w:t>
      </w:r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default</w:t>
      </w:r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>: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        </w:t>
      </w:r>
      <w:proofErr w:type="spellStart"/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std</w:t>
      </w:r>
      <w:proofErr w:type="spellEnd"/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:: 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cerr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&lt;&lt; "Error" &lt;&lt; 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std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:: </w:t>
      </w:r>
      <w:proofErr w:type="spellStart"/>
      <w:r w:rsidRPr="00241993">
        <w:rPr>
          <w:rFonts w:ascii="Times New Roman" w:eastAsia="Times New Roman" w:hAnsi="Times New Roman" w:cs="Times New Roman"/>
          <w:szCs w:val="36"/>
          <w:lang w:val="en-US"/>
        </w:rPr>
        <w:t>endl</w:t>
      </w:r>
      <w:proofErr w:type="spellEnd"/>
      <w:r w:rsidRPr="00241993">
        <w:rPr>
          <w:rFonts w:ascii="Times New Roman" w:eastAsia="Times New Roman" w:hAnsi="Times New Roman" w:cs="Times New Roman"/>
          <w:szCs w:val="36"/>
          <w:lang w:val="en-US"/>
        </w:rPr>
        <w:t>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        </w:t>
      </w:r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exit(</w:t>
      </w:r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>EXIT_FAILURE);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    }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}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   </w:t>
      </w:r>
      <w:proofErr w:type="gramStart"/>
      <w:r w:rsidRPr="00241993">
        <w:rPr>
          <w:rFonts w:ascii="Times New Roman" w:eastAsia="Times New Roman" w:hAnsi="Times New Roman" w:cs="Times New Roman"/>
          <w:szCs w:val="36"/>
          <w:lang w:val="en-US"/>
        </w:rPr>
        <w:t>return</w:t>
      </w:r>
      <w:proofErr w:type="gramEnd"/>
      <w:r w:rsidRPr="00241993">
        <w:rPr>
          <w:rFonts w:ascii="Times New Roman" w:eastAsia="Times New Roman" w:hAnsi="Times New Roman" w:cs="Times New Roman"/>
          <w:szCs w:val="36"/>
          <w:lang w:val="en-US"/>
        </w:rPr>
        <w:t xml:space="preserve"> 0;</w:t>
      </w:r>
    </w:p>
    <w:p w:rsidR="008E07E4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szCs w:val="36"/>
          <w:lang w:val="en-US"/>
        </w:rPr>
        <w:t>}</w:t>
      </w:r>
    </w:p>
    <w:p w:rsidR="008E07E4" w:rsidRPr="00241993" w:rsidRDefault="00877CF1">
      <w:pPr>
        <w:widowControl w:val="0"/>
        <w:contextualSpacing w:val="0"/>
        <w:jc w:val="both"/>
        <w:rPr>
          <w:rFonts w:ascii="Times New Roman" w:eastAsia="Times New Roman" w:hAnsi="Times New Roman" w:cs="Times New Roman"/>
          <w:b/>
          <w:i/>
          <w:sz w:val="36"/>
          <w:szCs w:val="36"/>
          <w:lang w:val="en-US"/>
        </w:rPr>
      </w:pPr>
      <w:proofErr w:type="spellStart"/>
      <w:r w:rsidRPr="00241993">
        <w:rPr>
          <w:rFonts w:ascii="Times New Roman" w:eastAsia="Times New Roman" w:hAnsi="Times New Roman" w:cs="Times New Roman"/>
          <w:b/>
          <w:i/>
          <w:sz w:val="36"/>
          <w:szCs w:val="36"/>
          <w:lang w:val="en-US"/>
        </w:rPr>
        <w:t>Figure.h</w:t>
      </w:r>
      <w:proofErr w:type="spellEnd"/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241993">
        <w:rPr>
          <w:rFonts w:ascii="Times New Roman" w:eastAsia="Times New Roman" w:hAnsi="Times New Roman" w:cs="Times New Roman"/>
          <w:szCs w:val="28"/>
          <w:lang w:val="en-US"/>
        </w:rPr>
        <w:t>#</w:t>
      </w:r>
      <w:proofErr w:type="spellStart"/>
      <w:r w:rsidRPr="00241993">
        <w:rPr>
          <w:rFonts w:ascii="Times New Roman" w:eastAsia="Times New Roman" w:hAnsi="Times New Roman" w:cs="Times New Roman"/>
          <w:szCs w:val="28"/>
          <w:lang w:val="en-US"/>
        </w:rPr>
        <w:t>ifndef</w:t>
      </w:r>
      <w:proofErr w:type="spellEnd"/>
      <w:r w:rsidRPr="00241993">
        <w:rPr>
          <w:rFonts w:ascii="Times New Roman" w:eastAsia="Times New Roman" w:hAnsi="Times New Roman" w:cs="Times New Roman"/>
          <w:szCs w:val="28"/>
          <w:lang w:val="en-US"/>
        </w:rPr>
        <w:t xml:space="preserve"> OOP_LAB1_FIGURE_H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241993">
        <w:rPr>
          <w:rFonts w:ascii="Times New Roman" w:eastAsia="Times New Roman" w:hAnsi="Times New Roman" w:cs="Times New Roman"/>
          <w:szCs w:val="28"/>
          <w:lang w:val="en-US"/>
        </w:rPr>
        <w:t>#define OOP_LAB1_FIGURE_H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proofErr w:type="gramStart"/>
      <w:r w:rsidRPr="00241993">
        <w:rPr>
          <w:rFonts w:ascii="Times New Roman" w:eastAsia="Times New Roman" w:hAnsi="Times New Roman" w:cs="Times New Roman"/>
          <w:szCs w:val="28"/>
          <w:lang w:val="en-US"/>
        </w:rPr>
        <w:t>class</w:t>
      </w:r>
      <w:proofErr w:type="gramEnd"/>
      <w:r w:rsidRPr="00241993">
        <w:rPr>
          <w:rFonts w:ascii="Times New Roman" w:eastAsia="Times New Roman" w:hAnsi="Times New Roman" w:cs="Times New Roman"/>
          <w:szCs w:val="28"/>
          <w:lang w:val="en-US"/>
        </w:rPr>
        <w:t xml:space="preserve"> Figure {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proofErr w:type="gramStart"/>
      <w:r w:rsidRPr="00241993">
        <w:rPr>
          <w:rFonts w:ascii="Times New Roman" w:eastAsia="Times New Roman" w:hAnsi="Times New Roman" w:cs="Times New Roman"/>
          <w:szCs w:val="28"/>
          <w:lang w:val="en-US"/>
        </w:rPr>
        <w:t>public</w:t>
      </w:r>
      <w:proofErr w:type="gramEnd"/>
      <w:r w:rsidRPr="00241993">
        <w:rPr>
          <w:rFonts w:ascii="Times New Roman" w:eastAsia="Times New Roman" w:hAnsi="Times New Roman" w:cs="Times New Roman"/>
          <w:szCs w:val="28"/>
          <w:lang w:val="en-US"/>
        </w:rPr>
        <w:t>: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241993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 w:rsidRPr="00241993">
        <w:rPr>
          <w:rFonts w:ascii="Times New Roman" w:eastAsia="Times New Roman" w:hAnsi="Times New Roman" w:cs="Times New Roman"/>
          <w:szCs w:val="28"/>
          <w:lang w:val="en-US"/>
        </w:rPr>
        <w:t>virtual</w:t>
      </w:r>
      <w:proofErr w:type="gramEnd"/>
      <w:r w:rsidRPr="00241993">
        <w:rPr>
          <w:rFonts w:ascii="Times New Roman" w:eastAsia="Times New Roman" w:hAnsi="Times New Roman" w:cs="Times New Roman"/>
          <w:szCs w:val="28"/>
          <w:lang w:val="en-US"/>
        </w:rPr>
        <w:t xml:space="preserve"> double Square() = 0;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241993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 w:rsidRPr="00241993">
        <w:rPr>
          <w:rFonts w:ascii="Times New Roman" w:eastAsia="Times New Roman" w:hAnsi="Times New Roman" w:cs="Times New Roman"/>
          <w:szCs w:val="28"/>
          <w:lang w:val="en-US"/>
        </w:rPr>
        <w:t>virtual</w:t>
      </w:r>
      <w:proofErr w:type="gramEnd"/>
      <w:r w:rsidRPr="00241993">
        <w:rPr>
          <w:rFonts w:ascii="Times New Roman" w:eastAsia="Times New Roman" w:hAnsi="Times New Roman" w:cs="Times New Roman"/>
          <w:szCs w:val="28"/>
          <w:lang w:val="en-US"/>
        </w:rPr>
        <w:t xml:space="preserve"> void Print() = 0;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241993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 w:rsidRPr="00241993">
        <w:rPr>
          <w:rFonts w:ascii="Times New Roman" w:eastAsia="Times New Roman" w:hAnsi="Times New Roman" w:cs="Times New Roman"/>
          <w:szCs w:val="28"/>
          <w:lang w:val="en-US"/>
        </w:rPr>
        <w:t>virtual  ~</w:t>
      </w:r>
      <w:proofErr w:type="gramEnd"/>
      <w:r w:rsidRPr="00241993">
        <w:rPr>
          <w:rFonts w:ascii="Times New Roman" w:eastAsia="Times New Roman" w:hAnsi="Times New Roman" w:cs="Times New Roman"/>
          <w:szCs w:val="28"/>
          <w:lang w:val="en-US"/>
        </w:rPr>
        <w:t>Figure(){};</w:t>
      </w:r>
    </w:p>
    <w:p w:rsidR="00241993" w:rsidRPr="008A5A72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t>};</w:t>
      </w:r>
    </w:p>
    <w:p w:rsidR="00241993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</w:p>
    <w:p w:rsidR="008E07E4" w:rsidRPr="00241993" w:rsidRDefault="00241993" w:rsidP="00241993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241993">
        <w:rPr>
          <w:rFonts w:ascii="Times New Roman" w:eastAsia="Times New Roman" w:hAnsi="Times New Roman" w:cs="Times New Roman"/>
          <w:szCs w:val="28"/>
          <w:lang w:val="en-US"/>
        </w:rPr>
        <w:t>#</w:t>
      </w:r>
      <w:proofErr w:type="spellStart"/>
      <w:r w:rsidRPr="00241993">
        <w:rPr>
          <w:rFonts w:ascii="Times New Roman" w:eastAsia="Times New Roman" w:hAnsi="Times New Roman" w:cs="Times New Roman"/>
          <w:szCs w:val="28"/>
          <w:lang w:val="en-US"/>
        </w:rPr>
        <w:t>endif</w:t>
      </w:r>
      <w:proofErr w:type="spellEnd"/>
      <w:r w:rsidRPr="00241993">
        <w:rPr>
          <w:rFonts w:ascii="Times New Roman" w:eastAsia="Times New Roman" w:hAnsi="Times New Roman" w:cs="Times New Roman"/>
          <w:szCs w:val="28"/>
          <w:lang w:val="en-US"/>
        </w:rPr>
        <w:t xml:space="preserve"> //OOP_LAB1_FIGURE_H</w:t>
      </w:r>
    </w:p>
    <w:p w:rsidR="008E07E4" w:rsidRPr="00241993" w:rsidRDefault="008E07E4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E07E4" w:rsidRPr="00241993" w:rsidRDefault="00877CF1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41993">
        <w:rPr>
          <w:rFonts w:ascii="Times New Roman" w:eastAsia="Times New Roman" w:hAnsi="Times New Roman" w:cs="Times New Roman"/>
          <w:b/>
          <w:i/>
          <w:sz w:val="36"/>
          <w:szCs w:val="36"/>
          <w:lang w:val="en-US"/>
        </w:rPr>
        <w:t>Hexagon.h</w:t>
      </w:r>
      <w:proofErr w:type="spellEnd"/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#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ifndef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OOP_LAB1_HEXAGON_H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t>#define OOP_LAB1_HEXAGON_H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#include &lt;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iostream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&gt;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#include &lt;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cstdlib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&gt;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#include "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Figure.h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"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class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Hexagon : public  Figure{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public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: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Hexagon(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);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Hexagon(</w:t>
      </w:r>
      <w:proofErr w:type="spellStart"/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istream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&amp;is);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Hexagon(</w:t>
      </w:r>
      <w:proofErr w:type="spellStart"/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size_t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);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Hexagon(</w:t>
      </w:r>
      <w:proofErr w:type="spellStart"/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const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Hexagon&amp;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orig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);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double  Square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() override;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Cs w:val="28"/>
          <w:lang w:val="en-US"/>
        </w:rPr>
        <w:t>void</w:t>
      </w:r>
      <w:proofErr w:type="gramEnd"/>
      <w:r>
        <w:rPr>
          <w:rFonts w:ascii="Times New Roman" w:eastAsia="Times New Roman" w:hAnsi="Times New Roman" w:cs="Times New Roman"/>
          <w:szCs w:val="28"/>
          <w:lang w:val="en-US"/>
        </w:rPr>
        <w:t xml:space="preserve"> Print() override;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Cs w:val="28"/>
          <w:lang w:val="en-US"/>
        </w:rPr>
        <w:t>virtual  ~</w:t>
      </w:r>
      <w:proofErr w:type="gramEnd"/>
      <w:r>
        <w:rPr>
          <w:rFonts w:ascii="Times New Roman" w:eastAsia="Times New Roman" w:hAnsi="Times New Roman" w:cs="Times New Roman"/>
          <w:szCs w:val="28"/>
          <w:lang w:val="en-US"/>
        </w:rPr>
        <w:t>Hexagon();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private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: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Cs w:val="28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  <w:lang w:val="en-US"/>
        </w:rPr>
        <w:t>side_a</w:t>
      </w:r>
      <w:proofErr w:type="spellEnd"/>
      <w:r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t>};</w:t>
      </w:r>
    </w:p>
    <w:p w:rsidR="008E07E4" w:rsidRDefault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#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endif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//OOP_LAB1_HEXAGON_H</w:t>
      </w:r>
    </w:p>
    <w:p w:rsidR="008A5A72" w:rsidRPr="008A5A72" w:rsidRDefault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</w:p>
    <w:p w:rsidR="008E07E4" w:rsidRPr="00241993" w:rsidRDefault="00877CF1">
      <w:pPr>
        <w:widowControl w:val="0"/>
        <w:contextualSpacing w:val="0"/>
        <w:jc w:val="both"/>
        <w:rPr>
          <w:rFonts w:ascii="Times New Roman" w:eastAsia="Times New Roman" w:hAnsi="Times New Roman" w:cs="Times New Roman"/>
          <w:b/>
          <w:i/>
          <w:sz w:val="36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b/>
          <w:i/>
          <w:sz w:val="36"/>
          <w:szCs w:val="36"/>
          <w:lang w:val="en-US"/>
        </w:rPr>
        <w:t xml:space="preserve">Hexagon.cpp 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#include "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Hexagon.h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"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lastRenderedPageBreak/>
        <w:t>#include &lt;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istream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&gt;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#include &lt;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cmath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&gt;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Cs w:val="28"/>
          <w:lang w:val="en-US"/>
        </w:rPr>
        <w:t>exagon::</w:t>
      </w:r>
      <w:proofErr w:type="gramStart"/>
      <w:r>
        <w:rPr>
          <w:rFonts w:ascii="Times New Roman" w:eastAsia="Times New Roman" w:hAnsi="Times New Roman" w:cs="Times New Roman"/>
          <w:szCs w:val="28"/>
          <w:lang w:val="en-US"/>
        </w:rPr>
        <w:t>Hexagon(</w:t>
      </w:r>
      <w:proofErr w:type="gramEnd"/>
      <w:r>
        <w:rPr>
          <w:rFonts w:ascii="Times New Roman" w:eastAsia="Times New Roman" w:hAnsi="Times New Roman" w:cs="Times New Roman"/>
          <w:szCs w:val="28"/>
          <w:lang w:val="en-US"/>
        </w:rPr>
        <w:t>) :Hexagon(0) 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t>}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Hexagon::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Hexagon(</w:t>
      </w:r>
      <w:proofErr w:type="spellStart"/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size_t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) :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side_a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(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){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cout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&lt;&lt; "Hexagon created: " &lt;&lt;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side_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a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&lt;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&lt;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endl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t>}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Hexagon::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Hexagon(</w:t>
      </w:r>
      <w:proofErr w:type="spellStart"/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istream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&amp;is) 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int</w:t>
      </w:r>
      <w:proofErr w:type="spellEnd"/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ptr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cout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&lt;&lt; "Insert side a:" &lt;&lt;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endl</w:t>
      </w:r>
      <w:proofErr w:type="spellEnd"/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  <w:proofErr w:type="gramEnd"/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is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&gt;&gt;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ptr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while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(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ptr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&lt; 0) 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::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cout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&lt;&lt; "Please, insert correct data" &lt;&lt;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::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endl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is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&gt;&gt;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ptr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}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side_a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=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ptr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cout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&lt;&lt; "Hexagon created: " &lt;&lt;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side_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a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&lt;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&lt;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endl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}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Hexagon::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Hexagon(</w:t>
      </w:r>
      <w:proofErr w:type="spellStart"/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const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Hexagon &amp;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orig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) 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cout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&lt;&lt; "Hexagon copy created" &lt;</w:t>
      </w:r>
      <w:r>
        <w:rPr>
          <w:rFonts w:ascii="Times New Roman" w:eastAsia="Times New Roman" w:hAnsi="Times New Roman" w:cs="Times New Roman"/>
          <w:szCs w:val="28"/>
          <w:lang w:val="en-US"/>
        </w:rPr>
        <w:t xml:space="preserve">&lt; </w:t>
      </w:r>
      <w:proofErr w:type="spellStart"/>
      <w:r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>
        <w:rPr>
          <w:rFonts w:ascii="Times New Roman" w:eastAsia="Times New Roman" w:hAnsi="Times New Roman" w:cs="Times New Roman"/>
          <w:szCs w:val="28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side_a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=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orig.side_a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t>}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double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Hexagon::Square() 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return </w:t>
      </w:r>
      <w:r>
        <w:rPr>
          <w:rFonts w:ascii="Times New Roman" w:eastAsia="Times New Roman" w:hAnsi="Times New Roman" w:cs="Times New Roman"/>
          <w:szCs w:val="28"/>
          <w:lang w:val="en-US"/>
        </w:rPr>
        <w:t xml:space="preserve"> 1.5</w:t>
      </w:r>
      <w:proofErr w:type="gramEnd"/>
      <w:r>
        <w:rPr>
          <w:rFonts w:ascii="Times New Roman" w:eastAsia="Times New Roman" w:hAnsi="Times New Roman" w:cs="Times New Roman"/>
          <w:szCs w:val="28"/>
          <w:lang w:val="en-US"/>
        </w:rPr>
        <w:t xml:space="preserve"> * pow(side_a,2) * </w:t>
      </w:r>
      <w:proofErr w:type="spellStart"/>
      <w:r>
        <w:rPr>
          <w:rFonts w:ascii="Times New Roman" w:eastAsia="Times New Roman" w:hAnsi="Times New Roman" w:cs="Times New Roman"/>
          <w:szCs w:val="28"/>
          <w:lang w:val="en-US"/>
        </w:rPr>
        <w:t>sqrt</w:t>
      </w:r>
      <w:proofErr w:type="spellEnd"/>
      <w:r>
        <w:rPr>
          <w:rFonts w:ascii="Times New Roman" w:eastAsia="Times New Roman" w:hAnsi="Times New Roman" w:cs="Times New Roman"/>
          <w:szCs w:val="28"/>
          <w:lang w:val="en-US"/>
        </w:rPr>
        <w:t>(3);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}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void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Hexagon::Print() 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cout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&lt;&lt; "Side: a = " &lt;&lt;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side_a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&lt;&lt;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endl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}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Hexagon: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:~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Hexagon() 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cout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&lt;&lt;"Hexagon deleted" &lt;&lt; </w:t>
      </w:r>
      <w:proofErr w:type="spellStart"/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: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: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endl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E07E4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}</w:t>
      </w:r>
    </w:p>
    <w:p w:rsidR="008E07E4" w:rsidRPr="00241993" w:rsidRDefault="008E07E4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E07E4" w:rsidRPr="008A5A72" w:rsidRDefault="00877CF1">
      <w:pPr>
        <w:widowControl w:val="0"/>
        <w:contextualSpacing w:val="0"/>
        <w:jc w:val="both"/>
        <w:rPr>
          <w:rFonts w:ascii="Times New Roman" w:eastAsia="Times New Roman" w:hAnsi="Times New Roman" w:cs="Times New Roman"/>
          <w:b/>
          <w:i/>
          <w:sz w:val="36"/>
          <w:szCs w:val="36"/>
          <w:lang w:val="en-US"/>
        </w:rPr>
      </w:pPr>
      <w:proofErr w:type="spellStart"/>
      <w:r w:rsidRPr="00241993">
        <w:rPr>
          <w:rFonts w:ascii="Times New Roman" w:eastAsia="Times New Roman" w:hAnsi="Times New Roman" w:cs="Times New Roman"/>
          <w:b/>
          <w:i/>
          <w:sz w:val="36"/>
          <w:szCs w:val="36"/>
          <w:lang w:val="en-US"/>
        </w:rPr>
        <w:t>Pentagon.h</w:t>
      </w:r>
      <w:proofErr w:type="spellEnd"/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#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ifndef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OOP_LAB1_PENTAGON_H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t>#define OOP_LAB1_PENTAGON_H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#include &lt;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iostream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&gt;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#include &lt;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cstdlib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&gt;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#include "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Figure.h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"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class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Pentagon : public  Figure{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public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: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Pentagon(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);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Pentagon(</w:t>
      </w:r>
      <w:proofErr w:type="spellStart"/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istream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&amp;is);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Pentagon(</w:t>
      </w:r>
      <w:proofErr w:type="spellStart"/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size_t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);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Pentagon(</w:t>
      </w:r>
      <w:proofErr w:type="spellStart"/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const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Pentagon&amp;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orig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);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lastRenderedPageBreak/>
        <w:t xml:space="preserve">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double  Square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() override;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Cs w:val="28"/>
          <w:lang w:val="en-US"/>
        </w:rPr>
        <w:t>void</w:t>
      </w:r>
      <w:proofErr w:type="gramEnd"/>
      <w:r>
        <w:rPr>
          <w:rFonts w:ascii="Times New Roman" w:eastAsia="Times New Roman" w:hAnsi="Times New Roman" w:cs="Times New Roman"/>
          <w:szCs w:val="28"/>
          <w:lang w:val="en-US"/>
        </w:rPr>
        <w:t xml:space="preserve"> Print() override;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Cs w:val="28"/>
          <w:lang w:val="en-US"/>
        </w:rPr>
        <w:t>virtual  ~</w:t>
      </w:r>
      <w:proofErr w:type="gramEnd"/>
      <w:r>
        <w:rPr>
          <w:rFonts w:ascii="Times New Roman" w:eastAsia="Times New Roman" w:hAnsi="Times New Roman" w:cs="Times New Roman"/>
          <w:szCs w:val="28"/>
          <w:lang w:val="en-US"/>
        </w:rPr>
        <w:t>Pentagon();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private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: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size_t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side_a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t>};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#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endif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//OOP_LAB1_PENTAGON_H</w:t>
      </w:r>
    </w:p>
    <w:p w:rsidR="008E07E4" w:rsidRPr="00241993" w:rsidRDefault="008E07E4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E07E4" w:rsidRPr="00241993" w:rsidRDefault="00877CF1">
      <w:pPr>
        <w:widowControl w:val="0"/>
        <w:contextualSpacing w:val="0"/>
        <w:jc w:val="both"/>
        <w:rPr>
          <w:rFonts w:ascii="Times New Roman" w:eastAsia="Times New Roman" w:hAnsi="Times New Roman" w:cs="Times New Roman"/>
          <w:b/>
          <w:i/>
          <w:sz w:val="36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b/>
          <w:i/>
          <w:sz w:val="36"/>
          <w:szCs w:val="36"/>
          <w:lang w:val="en-US"/>
        </w:rPr>
        <w:t>Pentagon.cpp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#include "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Pentagon.h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"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#include &lt;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istream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&gt;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#include &lt;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cmath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&gt;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Pentagon::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Pentagon(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) :Pentagon(0) 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t>}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Pentagon::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Pentagon(</w:t>
      </w:r>
      <w:proofErr w:type="spellStart"/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size_t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) :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side_a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(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){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   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cout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&lt;&lt; "Pentagon created: " &lt;&lt;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side_a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&lt;&lt;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endl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}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Pentagon::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Pentagon(</w:t>
      </w:r>
      <w:proofErr w:type="spellStart"/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istream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&amp;is) 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int</w:t>
      </w:r>
      <w:proofErr w:type="spellEnd"/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ptr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cout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&lt;&lt; "Insert side a:" &lt;&lt;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endl</w:t>
      </w:r>
      <w:proofErr w:type="spellEnd"/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  <w:proofErr w:type="gramEnd"/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is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&gt;&gt;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ptr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while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(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ptr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&lt; 0) 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::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cout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&lt;&lt; "Please, insert correct data" &lt;&lt;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::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endl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is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&gt;&gt;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ptr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}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side_a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=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ptr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cout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&lt;&lt; "Pentagon created: " &lt;&lt;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side_a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&lt;&lt;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endl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t>}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Pentagon::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Pentagon(</w:t>
      </w:r>
      <w:proofErr w:type="spellStart"/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const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Pentagon &amp;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orig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) 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cout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&lt;&lt; "Pentagon copy created" &lt;&lt;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endl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side_a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=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orig.side_a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}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double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Pentagon::Square() 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return  pow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(side_a,2) * 0.25 *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sqrt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(25 + 10 *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sqrt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(5));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}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void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Pentagon::Print() 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cout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&lt;&lt; "Side: a = " &lt;&lt;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side_a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&lt;&lt;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endl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}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Pentagon: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:~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Pentagon()  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cout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&lt;&lt;"Pentagon deleted" &lt;&lt; </w:t>
      </w:r>
      <w:proofErr w:type="spellStart"/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: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: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endl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E07E4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}</w:t>
      </w:r>
    </w:p>
    <w:p w:rsidR="008E07E4" w:rsidRPr="00241993" w:rsidRDefault="008E07E4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E07E4" w:rsidRPr="00241993" w:rsidRDefault="00877CF1">
      <w:pPr>
        <w:widowControl w:val="0"/>
        <w:contextualSpacing w:val="0"/>
        <w:jc w:val="both"/>
        <w:rPr>
          <w:rFonts w:ascii="Times New Roman" w:eastAsia="Times New Roman" w:hAnsi="Times New Roman" w:cs="Times New Roman"/>
          <w:b/>
          <w:i/>
          <w:sz w:val="36"/>
          <w:szCs w:val="36"/>
          <w:lang w:val="en-US"/>
        </w:rPr>
      </w:pPr>
      <w:proofErr w:type="spellStart"/>
      <w:r w:rsidRPr="00241993">
        <w:rPr>
          <w:rFonts w:ascii="Times New Roman" w:eastAsia="Times New Roman" w:hAnsi="Times New Roman" w:cs="Times New Roman"/>
          <w:b/>
          <w:i/>
          <w:sz w:val="36"/>
          <w:szCs w:val="36"/>
          <w:lang w:val="en-US"/>
        </w:rPr>
        <w:t>Octagon.h</w:t>
      </w:r>
      <w:proofErr w:type="spellEnd"/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#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ifndef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OOP_LAB1_OCTAGON_H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lastRenderedPageBreak/>
        <w:t>#define OOP_LAB1_OCTAGON_H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#include &lt;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iostream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&gt;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#include &lt;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cstdlib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&gt;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#include "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Figure.h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"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class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Octagon : public  Figure{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public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: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Octagon(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);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Octagon(</w:t>
      </w:r>
      <w:proofErr w:type="spellStart"/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istream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&amp;is);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Octagon(</w:t>
      </w:r>
      <w:proofErr w:type="spellStart"/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size_t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);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Octagon(</w:t>
      </w:r>
      <w:proofErr w:type="spellStart"/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const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Octagon&amp;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orig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);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double  Square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() override;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Cs w:val="28"/>
          <w:lang w:val="en-US"/>
        </w:rPr>
        <w:t>void</w:t>
      </w:r>
      <w:proofErr w:type="gramEnd"/>
      <w:r>
        <w:rPr>
          <w:rFonts w:ascii="Times New Roman" w:eastAsia="Times New Roman" w:hAnsi="Times New Roman" w:cs="Times New Roman"/>
          <w:szCs w:val="28"/>
          <w:lang w:val="en-US"/>
        </w:rPr>
        <w:t xml:space="preserve"> Print() override;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Cs w:val="28"/>
          <w:lang w:val="en-US"/>
        </w:rPr>
        <w:t>virtual  ~</w:t>
      </w:r>
      <w:proofErr w:type="gramEnd"/>
      <w:r>
        <w:rPr>
          <w:rFonts w:ascii="Times New Roman" w:eastAsia="Times New Roman" w:hAnsi="Times New Roman" w:cs="Times New Roman"/>
          <w:szCs w:val="28"/>
          <w:lang w:val="en-US"/>
        </w:rPr>
        <w:t>Octagon();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private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: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Cs w:val="28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  <w:lang w:val="en-US"/>
        </w:rPr>
        <w:t>side_a</w:t>
      </w:r>
      <w:proofErr w:type="spellEnd"/>
      <w:r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t>};</w:t>
      </w:r>
    </w:p>
    <w:p w:rsidR="008E07E4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#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endif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//OOP_LAB1_OCTAGON_H</w:t>
      </w:r>
    </w:p>
    <w:p w:rsidR="008E07E4" w:rsidRPr="00241993" w:rsidRDefault="008E07E4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E07E4" w:rsidRPr="00241993" w:rsidRDefault="00877CF1">
      <w:pPr>
        <w:widowControl w:val="0"/>
        <w:contextualSpacing w:val="0"/>
        <w:jc w:val="both"/>
        <w:rPr>
          <w:rFonts w:ascii="Times New Roman" w:eastAsia="Times New Roman" w:hAnsi="Times New Roman" w:cs="Times New Roman"/>
          <w:b/>
          <w:i/>
          <w:sz w:val="36"/>
          <w:szCs w:val="36"/>
          <w:lang w:val="en-US"/>
        </w:rPr>
      </w:pPr>
      <w:r w:rsidRPr="00241993">
        <w:rPr>
          <w:rFonts w:ascii="Times New Roman" w:eastAsia="Times New Roman" w:hAnsi="Times New Roman" w:cs="Times New Roman"/>
          <w:b/>
          <w:i/>
          <w:sz w:val="36"/>
          <w:szCs w:val="36"/>
          <w:lang w:val="en-US"/>
        </w:rPr>
        <w:t>Octagon.cpp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#include "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Octagon.h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"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#include &lt;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istream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&gt;</w:t>
      </w:r>
    </w:p>
    <w:p w:rsid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t>#include &lt;</w:t>
      </w:r>
      <w:proofErr w:type="spellStart"/>
      <w:r>
        <w:rPr>
          <w:rFonts w:ascii="Times New Roman" w:eastAsia="Times New Roman" w:hAnsi="Times New Roman" w:cs="Times New Roman"/>
          <w:szCs w:val="28"/>
          <w:lang w:val="en-US"/>
        </w:rPr>
        <w:t>cmath</w:t>
      </w:r>
      <w:proofErr w:type="spellEnd"/>
      <w:r>
        <w:rPr>
          <w:rFonts w:ascii="Times New Roman" w:eastAsia="Times New Roman" w:hAnsi="Times New Roman" w:cs="Times New Roman"/>
          <w:szCs w:val="28"/>
          <w:lang w:val="en-US"/>
        </w:rPr>
        <w:t>&gt;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zCs w:val="28"/>
          <w:lang w:val="en-US"/>
        </w:rPr>
        <w:t>ctagon::</w:t>
      </w:r>
      <w:proofErr w:type="gramStart"/>
      <w:r>
        <w:rPr>
          <w:rFonts w:ascii="Times New Roman" w:eastAsia="Times New Roman" w:hAnsi="Times New Roman" w:cs="Times New Roman"/>
          <w:szCs w:val="28"/>
          <w:lang w:val="en-US"/>
        </w:rPr>
        <w:t>Octagon(</w:t>
      </w:r>
      <w:proofErr w:type="gramEnd"/>
      <w:r>
        <w:rPr>
          <w:rFonts w:ascii="Times New Roman" w:eastAsia="Times New Roman" w:hAnsi="Times New Roman" w:cs="Times New Roman"/>
          <w:szCs w:val="28"/>
          <w:lang w:val="en-US"/>
        </w:rPr>
        <w:t>) :Octagon(0) 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t>}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Octagon::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Octagon(</w:t>
      </w:r>
      <w:proofErr w:type="spellStart"/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size_t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) :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side_a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(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){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cout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&lt;&lt; "Octagon created: " &lt;&lt;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side_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a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&lt;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&lt;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endl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t>}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Octagon::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Octagon(</w:t>
      </w:r>
      <w:proofErr w:type="spellStart"/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istream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&amp;is) 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int</w:t>
      </w:r>
      <w:proofErr w:type="spellEnd"/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ptr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cout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&lt;&lt; "Insert side a:" &lt;&lt;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endl</w:t>
      </w:r>
      <w:proofErr w:type="spellEnd"/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  <w:proofErr w:type="gramEnd"/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is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&gt;&gt;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ptr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while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(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ptr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&lt; 0) 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::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cout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&lt;&lt; "Please, insert correct data" &lt;&lt;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::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endl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is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&gt;&gt;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ptr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}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side_a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=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ptr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cout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&lt;&lt; "Octagon created: " &lt;&lt;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side_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a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&lt;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&lt;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endl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t>}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Octagon::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Octagon(</w:t>
      </w:r>
      <w:proofErr w:type="spellStart"/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const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Octagon &amp;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orig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) 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cout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&lt;&lt; "Octa</w:t>
      </w:r>
      <w:r>
        <w:rPr>
          <w:rFonts w:ascii="Times New Roman" w:eastAsia="Times New Roman" w:hAnsi="Times New Roman" w:cs="Times New Roman"/>
          <w:szCs w:val="28"/>
          <w:lang w:val="en-US"/>
        </w:rPr>
        <w:t xml:space="preserve">gon copy created" &lt;&lt; </w:t>
      </w:r>
      <w:proofErr w:type="spellStart"/>
      <w:r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>
        <w:rPr>
          <w:rFonts w:ascii="Times New Roman" w:eastAsia="Times New Roman" w:hAnsi="Times New Roman" w:cs="Times New Roman"/>
          <w:szCs w:val="28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side_a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=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orig.side_a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t>}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double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Octagon::Square() 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return  2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*</w:t>
      </w:r>
      <w:r>
        <w:rPr>
          <w:rFonts w:ascii="Times New Roman" w:eastAsia="Times New Roman" w:hAnsi="Times New Roman" w:cs="Times New Roman"/>
          <w:szCs w:val="28"/>
          <w:lang w:val="en-US"/>
        </w:rPr>
        <w:t xml:space="preserve"> pow(side_a,2) * (1 + </w:t>
      </w:r>
      <w:proofErr w:type="spellStart"/>
      <w:r>
        <w:rPr>
          <w:rFonts w:ascii="Times New Roman" w:eastAsia="Times New Roman" w:hAnsi="Times New Roman" w:cs="Times New Roman"/>
          <w:szCs w:val="28"/>
          <w:lang w:val="en-US"/>
        </w:rPr>
        <w:t>sqrt</w:t>
      </w:r>
      <w:proofErr w:type="spellEnd"/>
      <w:r>
        <w:rPr>
          <w:rFonts w:ascii="Times New Roman" w:eastAsia="Times New Roman" w:hAnsi="Times New Roman" w:cs="Times New Roman"/>
          <w:szCs w:val="28"/>
          <w:lang w:val="en-US"/>
        </w:rPr>
        <w:t>(2));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}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lastRenderedPageBreak/>
        <w:t>void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Octagon::Print() 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cout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&lt;&lt; "Side: a = " &lt;&lt;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side_a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&lt;&lt;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endl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t>}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Octagon:</w:t>
      </w:r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:~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>Octagon() {</w:t>
      </w:r>
    </w:p>
    <w:p w:rsidR="008A5A72" w:rsidRPr="008A5A72" w:rsidRDefault="008A5A72" w:rsidP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  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::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cout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&lt;&lt;"Octagon deleted" &lt;&lt; </w:t>
      </w:r>
      <w:proofErr w:type="spellStart"/>
      <w:proofErr w:type="gramStart"/>
      <w:r w:rsidRPr="008A5A72">
        <w:rPr>
          <w:rFonts w:ascii="Times New Roman" w:eastAsia="Times New Roman" w:hAnsi="Times New Roman" w:cs="Times New Roman"/>
          <w:szCs w:val="28"/>
          <w:lang w:val="en-US"/>
        </w:rPr>
        <w:t>std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 :</w:t>
      </w:r>
      <w:proofErr w:type="gramEnd"/>
      <w:r w:rsidRPr="008A5A72">
        <w:rPr>
          <w:rFonts w:ascii="Times New Roman" w:eastAsia="Times New Roman" w:hAnsi="Times New Roman" w:cs="Times New Roman"/>
          <w:szCs w:val="28"/>
          <w:lang w:val="en-US"/>
        </w:rPr>
        <w:t xml:space="preserve">: </w:t>
      </w:r>
      <w:proofErr w:type="spellStart"/>
      <w:r w:rsidRPr="008A5A72">
        <w:rPr>
          <w:rFonts w:ascii="Times New Roman" w:eastAsia="Times New Roman" w:hAnsi="Times New Roman" w:cs="Times New Roman"/>
          <w:szCs w:val="28"/>
          <w:lang w:val="en-US"/>
        </w:rPr>
        <w:t>endl</w:t>
      </w:r>
      <w:proofErr w:type="spellEnd"/>
      <w:r w:rsidRPr="008A5A72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8E07E4" w:rsidRDefault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  <w:r w:rsidRPr="008A5A72">
        <w:rPr>
          <w:rFonts w:ascii="Times New Roman" w:eastAsia="Times New Roman" w:hAnsi="Times New Roman" w:cs="Times New Roman"/>
          <w:szCs w:val="28"/>
          <w:lang w:val="en-US"/>
        </w:rPr>
        <w:t>}</w:t>
      </w:r>
    </w:p>
    <w:p w:rsidR="008A5A72" w:rsidRPr="008A5A72" w:rsidRDefault="008A5A72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Cs w:val="28"/>
          <w:lang w:val="en-US"/>
        </w:rPr>
      </w:pPr>
    </w:p>
    <w:p w:rsidR="008E07E4" w:rsidRPr="008A5A72" w:rsidRDefault="00877CF1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19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5. </w:t>
      </w:r>
      <w:r>
        <w:rPr>
          <w:rFonts w:ascii="Times New Roman" w:eastAsia="Times New Roman" w:hAnsi="Times New Roman" w:cs="Times New Roman"/>
          <w:sz w:val="28"/>
          <w:szCs w:val="28"/>
        </w:rPr>
        <w:t>Выводы</w:t>
      </w:r>
      <w:r w:rsidR="008A5A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E07E4" w:rsidRPr="00241993" w:rsidRDefault="008E07E4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E07E4" w:rsidRDefault="00877CF1">
      <w:pPr>
        <w:widowControl w:val="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2419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Главными целями данной лабораторной работы были: программирование классов на языке С++ и понимание основной концепции ООП.</w:t>
      </w:r>
    </w:p>
    <w:p w:rsidR="008E07E4" w:rsidRDefault="008E07E4">
      <w:pPr>
        <w:widowControl w:val="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8E07E4" w:rsidRDefault="00877CF1">
      <w:pPr>
        <w:widowControl w:val="0"/>
        <w:contextualSpacing w:val="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ООП - принцип программирования, основой которого является представление программы как совокупность объектов, которые в свою очередь являются частью определенных классов.</w:t>
      </w:r>
    </w:p>
    <w:p w:rsidR="008E07E4" w:rsidRDefault="00877CF1">
      <w:pPr>
        <w:widowControl w:val="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   Были изучены принципы программирования классов на С++, что является отправной</w:t>
      </w:r>
      <w:r w:rsidR="008A5A72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точкой в написании объектно-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ориентированного кода.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C++ удобно работать с объектами. Можно создавать процедуры с одним и тем же именем, который при переопределении для различных данных будут работать </w:t>
      </w:r>
      <w:r w:rsidR="008A5A72">
        <w:rPr>
          <w:rFonts w:ascii="Times New Roman" w:eastAsia="Times New Roman" w:hAnsi="Times New Roman" w:cs="Times New Roman"/>
          <w:sz w:val="28"/>
          <w:szCs w:val="28"/>
        </w:rPr>
        <w:t>по-разному</w:t>
      </w:r>
      <w:r>
        <w:rPr>
          <w:rFonts w:ascii="Times New Roman" w:eastAsia="Times New Roman" w:hAnsi="Times New Roman" w:cs="Times New Roman"/>
          <w:sz w:val="28"/>
          <w:szCs w:val="28"/>
        </w:rPr>
        <w:t>. Благодаря всему этому мы можем избежать ча</w:t>
      </w:r>
      <w:r>
        <w:rPr>
          <w:rFonts w:ascii="Times New Roman" w:eastAsia="Times New Roman" w:hAnsi="Times New Roman" w:cs="Times New Roman"/>
          <w:sz w:val="28"/>
          <w:szCs w:val="28"/>
        </w:rPr>
        <w:t>стого повторения кода и пользоваться заранее заготовленными программами.</w:t>
      </w:r>
    </w:p>
    <w:p w:rsidR="008E07E4" w:rsidRDefault="008E07E4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E07E4" w:rsidRDefault="008E07E4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E07E4" w:rsidRDefault="00877CF1">
      <w:pPr>
        <w:widowControl w:val="0"/>
        <w:ind w:left="1440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ЛИТЕРАТУРЫ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E07E4" w:rsidRDefault="008E07E4">
      <w:pPr>
        <w:widowControl w:val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E07E4" w:rsidRDefault="00877CF1">
      <w:pPr>
        <w:widowControl w:val="0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highlight w:val="white"/>
        </w:rPr>
        <w:t>Хоар, 1966, “Совместное использование кода”</w:t>
      </w:r>
    </w:p>
    <w:p w:rsidR="008E07E4" w:rsidRDefault="00877CF1">
      <w:pPr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Бьерн Страуструп </w:t>
      </w:r>
      <w:r>
        <w:rPr>
          <w:color w:val="222222"/>
          <w:highlight w:val="white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“Язык программирования С++” (Издание 3 специальное)</w:t>
      </w:r>
    </w:p>
    <w:p w:rsidR="008E07E4" w:rsidRDefault="008E07E4">
      <w:pPr>
        <w:contextualSpacing w:val="0"/>
      </w:pPr>
    </w:p>
    <w:sectPr w:rsidR="008E07E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6272D"/>
    <w:multiLevelType w:val="multilevel"/>
    <w:tmpl w:val="430A48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E07E4"/>
    <w:rsid w:val="00241993"/>
    <w:rsid w:val="004A30FB"/>
    <w:rsid w:val="00877CF1"/>
    <w:rsid w:val="008A5A72"/>
    <w:rsid w:val="008E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190395-A6A9-4DCD-B6D7-3E056749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6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9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dvankov</cp:lastModifiedBy>
  <cp:revision>3</cp:revision>
  <dcterms:created xsi:type="dcterms:W3CDTF">2018-10-09T04:26:00Z</dcterms:created>
  <dcterms:modified xsi:type="dcterms:W3CDTF">2018-10-09T09:30:00Z</dcterms:modified>
</cp:coreProperties>
</file>