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1B10" w:rsidRDefault="00381B10" w:rsidP="00381B10">
      <w:pPr>
        <w:rPr>
          <w:lang w:val="en-US"/>
        </w:rPr>
      </w:pPr>
    </w:p>
    <w:p w:rsidR="00A668AC" w:rsidRDefault="00A668AC" w:rsidP="00A668AC">
      <w:proofErr w:type="spellStart"/>
      <w:r>
        <w:t>Клас</w:t>
      </w:r>
      <w:proofErr w:type="spellEnd"/>
      <w:r>
        <w:t xml:space="preserve"> 2G</w:t>
      </w:r>
    </w:p>
    <w:p w:rsidR="00A668AC" w:rsidRDefault="00A668AC" w:rsidP="00A668AC">
      <w:r>
        <w:t>Грей</w:t>
      </w:r>
    </w:p>
    <w:p w:rsidR="00A668AC" w:rsidRDefault="00A668AC" w:rsidP="00A668AC">
      <w:proofErr w:type="spellStart"/>
      <w:r>
        <w:t>Дверне</w:t>
      </w:r>
      <w:proofErr w:type="spellEnd"/>
      <w:r>
        <w:t xml:space="preserve"> Полотно</w:t>
      </w:r>
    </w:p>
    <w:p w:rsidR="00A668AC" w:rsidRDefault="00A668AC" w:rsidP="00A668AC">
      <w:r>
        <w:t>2000х</w:t>
      </w:r>
      <w:r w:rsidR="00CC1D7D" w:rsidRPr="00CC1D7D">
        <w:t>7</w:t>
      </w:r>
      <w:r>
        <w:t>00х40</w:t>
      </w:r>
    </w:p>
    <w:p w:rsidR="00A668AC" w:rsidRDefault="00A668AC" w:rsidP="00A668AC">
      <w:proofErr w:type="gramStart"/>
      <w:r>
        <w:t>Праве</w:t>
      </w:r>
      <w:proofErr w:type="gramEnd"/>
    </w:p>
    <w:p w:rsidR="008F6B44" w:rsidRPr="00381B10" w:rsidRDefault="00A668AC" w:rsidP="00A668AC">
      <w:r>
        <w:t>Сатин Матовий</w:t>
      </w:r>
    </w:p>
    <w:sectPr w:rsidR="008F6B44" w:rsidRPr="00381B10" w:rsidSect="005B1F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392A9A"/>
    <w:rsid w:val="000F69CB"/>
    <w:rsid w:val="00143ED9"/>
    <w:rsid w:val="002C315B"/>
    <w:rsid w:val="002D2139"/>
    <w:rsid w:val="002D52DF"/>
    <w:rsid w:val="00381B10"/>
    <w:rsid w:val="00392A9A"/>
    <w:rsid w:val="003F7443"/>
    <w:rsid w:val="004B2542"/>
    <w:rsid w:val="005B1FE1"/>
    <w:rsid w:val="005C5380"/>
    <w:rsid w:val="005E79CC"/>
    <w:rsid w:val="0062147D"/>
    <w:rsid w:val="00664729"/>
    <w:rsid w:val="00680096"/>
    <w:rsid w:val="006F5C9A"/>
    <w:rsid w:val="00785DA9"/>
    <w:rsid w:val="00796D1F"/>
    <w:rsid w:val="007E2290"/>
    <w:rsid w:val="00815483"/>
    <w:rsid w:val="008F6B44"/>
    <w:rsid w:val="00927225"/>
    <w:rsid w:val="0096172A"/>
    <w:rsid w:val="009A22D9"/>
    <w:rsid w:val="009A57A7"/>
    <w:rsid w:val="009B269D"/>
    <w:rsid w:val="009C1D77"/>
    <w:rsid w:val="009D420B"/>
    <w:rsid w:val="00A16F71"/>
    <w:rsid w:val="00A668AC"/>
    <w:rsid w:val="00A81B77"/>
    <w:rsid w:val="00A90A3C"/>
    <w:rsid w:val="00AE5FE0"/>
    <w:rsid w:val="00B77601"/>
    <w:rsid w:val="00CC1D7D"/>
    <w:rsid w:val="00CC75B4"/>
    <w:rsid w:val="00CE148B"/>
    <w:rsid w:val="00CF053C"/>
    <w:rsid w:val="00E55E5E"/>
    <w:rsid w:val="00E71A8A"/>
    <w:rsid w:val="00F7251A"/>
    <w:rsid w:val="00F94C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1F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829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</Words>
  <Characters>52</Characters>
  <Application>Microsoft Office Word</Application>
  <DocSecurity>0</DocSecurity>
  <Lines>1</Lines>
  <Paragraphs>1</Paragraphs>
  <ScaleCrop>false</ScaleCrop>
  <Company>Grizli777</Company>
  <LinksUpToDate>false</LinksUpToDate>
  <CharactersWithSpaces>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22</cp:revision>
  <dcterms:created xsi:type="dcterms:W3CDTF">2025-05-25T13:40:00Z</dcterms:created>
  <dcterms:modified xsi:type="dcterms:W3CDTF">2025-05-25T16:25:00Z</dcterms:modified>
</cp:coreProperties>
</file>