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0D93" w:rsidRPr="00CF0D93" w:rsidRDefault="00CF0D93" w:rsidP="00CF0D93">
      <w:proofErr w:type="spellStart"/>
      <w:r w:rsidRPr="00CF0D93">
        <w:t>Клас</w:t>
      </w:r>
      <w:proofErr w:type="spellEnd"/>
      <w:r w:rsidRPr="00CF0D93">
        <w:t xml:space="preserve"> </w:t>
      </w:r>
      <w:r w:rsidRPr="00CF0D93">
        <w:rPr>
          <w:lang w:val="en-US"/>
        </w:rPr>
        <w:t>G</w:t>
      </w:r>
      <w:r w:rsidRPr="00CF0D93">
        <w:t>+</w:t>
      </w:r>
    </w:p>
    <w:p w:rsidR="00CF0D93" w:rsidRPr="00CF0D93" w:rsidRDefault="00CF0D93" w:rsidP="00CF0D93">
      <w:r w:rsidRPr="00CF0D93">
        <w:t xml:space="preserve">ПП </w:t>
      </w:r>
      <w:proofErr w:type="spellStart"/>
      <w:r w:rsidRPr="00CF0D93">
        <w:t>Сірий</w:t>
      </w:r>
      <w:proofErr w:type="spellEnd"/>
      <w:r w:rsidRPr="00CF0D93">
        <w:t xml:space="preserve"> </w:t>
      </w:r>
      <w:proofErr w:type="spellStart"/>
      <w:r w:rsidRPr="00CF0D93">
        <w:t>матовий</w:t>
      </w:r>
      <w:proofErr w:type="spellEnd"/>
    </w:p>
    <w:p w:rsidR="00CF0D93" w:rsidRPr="00CF0D93" w:rsidRDefault="00CF0D93" w:rsidP="00CF0D93">
      <w:proofErr w:type="spellStart"/>
      <w:r w:rsidRPr="00CF0D93">
        <w:t>Дверне</w:t>
      </w:r>
      <w:proofErr w:type="spellEnd"/>
      <w:r w:rsidRPr="00CF0D93">
        <w:t xml:space="preserve"> Полотно</w:t>
      </w:r>
    </w:p>
    <w:p w:rsidR="00CF0D93" w:rsidRPr="00CF0D93" w:rsidRDefault="005A6CD6" w:rsidP="00CF0D93">
      <w:pPr>
        <w:rPr>
          <w:lang w:val="en-US"/>
        </w:rPr>
      </w:pPr>
      <w:r>
        <w:rPr>
          <w:lang w:val="en-US"/>
        </w:rPr>
        <w:t>2000х</w:t>
      </w:r>
      <w:r w:rsidR="00484625">
        <w:rPr>
          <w:lang w:val="en-US"/>
        </w:rPr>
        <w:t>8</w:t>
      </w:r>
      <w:r w:rsidR="00CF0D93" w:rsidRPr="00CF0D93">
        <w:rPr>
          <w:lang w:val="en-US"/>
        </w:rPr>
        <w:t>00х40</w:t>
      </w:r>
    </w:p>
    <w:p w:rsidR="005E1027" w:rsidRPr="00CF0D93" w:rsidRDefault="00CF0D93" w:rsidP="00CF0D93">
      <w:r w:rsidRPr="00CF0D93">
        <w:rPr>
          <w:lang w:val="en-US"/>
        </w:rPr>
        <w:t>Праве</w:t>
      </w:r>
    </w:p>
    <w:sectPr w:rsidR="005E1027" w:rsidRPr="00CF0D93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A0EDD"/>
    <w:rsid w:val="00123E21"/>
    <w:rsid w:val="00157661"/>
    <w:rsid w:val="002035CA"/>
    <w:rsid w:val="0028736B"/>
    <w:rsid w:val="002F36E4"/>
    <w:rsid w:val="002F7DA0"/>
    <w:rsid w:val="0031295E"/>
    <w:rsid w:val="00312C20"/>
    <w:rsid w:val="00484625"/>
    <w:rsid w:val="005A6CD6"/>
    <w:rsid w:val="005E1027"/>
    <w:rsid w:val="006036A3"/>
    <w:rsid w:val="00714455"/>
    <w:rsid w:val="007B0647"/>
    <w:rsid w:val="007D4CAF"/>
    <w:rsid w:val="007E2955"/>
    <w:rsid w:val="008104BF"/>
    <w:rsid w:val="00860D0C"/>
    <w:rsid w:val="008C40CA"/>
    <w:rsid w:val="009D029B"/>
    <w:rsid w:val="00A50430"/>
    <w:rsid w:val="00B55568"/>
    <w:rsid w:val="00C50297"/>
    <w:rsid w:val="00CF0D93"/>
    <w:rsid w:val="00EA18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</Words>
  <Characters>50</Characters>
  <Application>Microsoft Office Word</Application>
  <DocSecurity>0</DocSecurity>
  <Lines>1</Lines>
  <Paragraphs>1</Paragraphs>
  <ScaleCrop>false</ScaleCrop>
  <Company>Grizli777</Company>
  <LinksUpToDate>false</LinksUpToDate>
  <CharactersWithSpaces>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14</cp:revision>
  <dcterms:created xsi:type="dcterms:W3CDTF">2025-05-25T12:31:00Z</dcterms:created>
  <dcterms:modified xsi:type="dcterms:W3CDTF">2025-05-25T17:21:00Z</dcterms:modified>
</cp:coreProperties>
</file>