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3A0" w:rsidRDefault="00BB43A0" w:rsidP="00BB43A0">
      <w:r>
        <w:t>66323</w:t>
      </w:r>
    </w:p>
    <w:p w:rsidR="00BB43A0" w:rsidRDefault="00BB43A0" w:rsidP="00BB43A0">
      <w:proofErr w:type="spellStart"/>
      <w:r>
        <w:t>Лайн</w:t>
      </w:r>
      <w:proofErr w:type="spellEnd"/>
      <w:r>
        <w:t xml:space="preserve"> 10</w:t>
      </w:r>
    </w:p>
    <w:p w:rsidR="00BB43A0" w:rsidRDefault="00BB43A0" w:rsidP="00BB43A0">
      <w:r>
        <w:t>2788</w:t>
      </w:r>
    </w:p>
    <w:p w:rsidR="00BB43A0" w:rsidRDefault="00BB43A0" w:rsidP="00BB43A0">
      <w:r>
        <w:t>Грей</w:t>
      </w:r>
    </w:p>
    <w:p w:rsidR="00BB43A0" w:rsidRDefault="00BB43A0" w:rsidP="00BB43A0">
      <w:proofErr w:type="spellStart"/>
      <w:r>
        <w:t>Дверне</w:t>
      </w:r>
      <w:proofErr w:type="spellEnd"/>
      <w:r>
        <w:t xml:space="preserve"> Полотно</w:t>
      </w:r>
    </w:p>
    <w:p w:rsidR="00BB43A0" w:rsidRDefault="00BB43A0" w:rsidP="00BB43A0">
      <w:r>
        <w:t>2000х400х40</w:t>
      </w:r>
    </w:p>
    <w:p w:rsidR="00BB43A0" w:rsidRDefault="00BB43A0" w:rsidP="00BB43A0">
      <w:proofErr w:type="gramStart"/>
      <w:r>
        <w:t>Праве</w:t>
      </w:r>
      <w:proofErr w:type="gramEnd"/>
    </w:p>
    <w:p w:rsidR="00CC2FC8" w:rsidRPr="00BB43A0" w:rsidRDefault="00BB43A0" w:rsidP="00BB43A0">
      <w:r>
        <w:t xml:space="preserve">Сатин </w:t>
      </w:r>
      <w:proofErr w:type="spellStart"/>
      <w:r>
        <w:t>Матовий</w:t>
      </w:r>
      <w:proofErr w:type="spellEnd"/>
    </w:p>
    <w:sectPr w:rsidR="00CC2FC8" w:rsidRPr="00BB43A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CCE"/>
    <w:rsid w:val="000B07FA"/>
    <w:rsid w:val="000D4208"/>
    <w:rsid w:val="00151E9D"/>
    <w:rsid w:val="00157661"/>
    <w:rsid w:val="0031295E"/>
    <w:rsid w:val="00412984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55CD2"/>
    <w:rsid w:val="0067351C"/>
    <w:rsid w:val="00681963"/>
    <w:rsid w:val="006A4CA7"/>
    <w:rsid w:val="006B3D03"/>
    <w:rsid w:val="006D1398"/>
    <w:rsid w:val="006E41F6"/>
    <w:rsid w:val="00703CCB"/>
    <w:rsid w:val="00714455"/>
    <w:rsid w:val="0073580C"/>
    <w:rsid w:val="0075034B"/>
    <w:rsid w:val="007B108E"/>
    <w:rsid w:val="007B392D"/>
    <w:rsid w:val="007E4FD9"/>
    <w:rsid w:val="0082589A"/>
    <w:rsid w:val="00834285"/>
    <w:rsid w:val="00836865"/>
    <w:rsid w:val="008418BA"/>
    <w:rsid w:val="008D6CB5"/>
    <w:rsid w:val="00987C66"/>
    <w:rsid w:val="009A2A81"/>
    <w:rsid w:val="00AE1A17"/>
    <w:rsid w:val="00B443DD"/>
    <w:rsid w:val="00B763C1"/>
    <w:rsid w:val="00BB43A0"/>
    <w:rsid w:val="00C1472D"/>
    <w:rsid w:val="00C16C41"/>
    <w:rsid w:val="00C211E5"/>
    <w:rsid w:val="00C50297"/>
    <w:rsid w:val="00C7584D"/>
    <w:rsid w:val="00C81CFF"/>
    <w:rsid w:val="00C859C5"/>
    <w:rsid w:val="00C90F3E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EE5E91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2025-05-31T17:15:00Z</dcterms:modified>
</cp:coreProperties>
</file>