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2589A" w:rsidRDefault="00734D3A" w:rsidP="0082589A">
      <w:r w:rsidRPr="00734D3A">
        <w:t>68446</w:t>
      </w:r>
    </w:p>
    <w:p w:rsidR="0082589A" w:rsidRDefault="0082589A" w:rsidP="0082589A">
      <w:proofErr w:type="spellStart"/>
      <w:r>
        <w:t>Лайн</w:t>
      </w:r>
      <w:proofErr w:type="spellEnd"/>
      <w:r>
        <w:t xml:space="preserve"> 10</w:t>
      </w:r>
    </w:p>
    <w:p w:rsidR="0082589A" w:rsidRDefault="0082589A" w:rsidP="0082589A">
      <w:r>
        <w:t>2326</w:t>
      </w:r>
    </w:p>
    <w:p w:rsidR="0082589A" w:rsidRDefault="0082589A" w:rsidP="0082589A">
      <w:proofErr w:type="spellStart"/>
      <w:r>
        <w:t>Акація</w:t>
      </w:r>
      <w:proofErr w:type="spellEnd"/>
    </w:p>
    <w:p w:rsidR="0082589A" w:rsidRDefault="0082589A" w:rsidP="0082589A">
      <w:proofErr w:type="spellStart"/>
      <w:r>
        <w:t>Дверне</w:t>
      </w:r>
      <w:proofErr w:type="spellEnd"/>
      <w:r>
        <w:rPr>
          <w:lang w:val="uk-UA"/>
        </w:rPr>
        <w:t xml:space="preserve"> </w:t>
      </w:r>
      <w:r>
        <w:t>Полотно</w:t>
      </w:r>
    </w:p>
    <w:p w:rsidR="0082589A" w:rsidRDefault="00B201FC" w:rsidP="0082589A">
      <w:r>
        <w:t>2000х</w:t>
      </w:r>
      <w:r w:rsidR="00734D3A">
        <w:rPr>
          <w:lang w:val="uk-UA"/>
        </w:rPr>
        <w:t>7</w:t>
      </w:r>
      <w:bookmarkStart w:id="0" w:name="_GoBack"/>
      <w:bookmarkEnd w:id="0"/>
      <w:r w:rsidR="0082589A">
        <w:t>00х40</w:t>
      </w:r>
    </w:p>
    <w:p w:rsidR="0082589A" w:rsidRDefault="0082589A" w:rsidP="0082589A">
      <w:r>
        <w:t>Праве</w:t>
      </w:r>
    </w:p>
    <w:p w:rsidR="00CC2FC8" w:rsidRPr="0082589A" w:rsidRDefault="0082589A" w:rsidP="0082589A">
      <w:r>
        <w:t xml:space="preserve">Сатин </w:t>
      </w:r>
      <w:proofErr w:type="spellStart"/>
      <w:r>
        <w:t>Матовий</w:t>
      </w:r>
      <w:proofErr w:type="spellEnd"/>
    </w:p>
    <w:sectPr w:rsidR="00CC2FC8" w:rsidRPr="0082589A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714455"/>
    <w:rsid w:val="00053EF9"/>
    <w:rsid w:val="00055586"/>
    <w:rsid w:val="000627CE"/>
    <w:rsid w:val="000B07FA"/>
    <w:rsid w:val="000D4208"/>
    <w:rsid w:val="00151E9D"/>
    <w:rsid w:val="00157661"/>
    <w:rsid w:val="0031295E"/>
    <w:rsid w:val="00421520"/>
    <w:rsid w:val="00424AE7"/>
    <w:rsid w:val="004C2F9F"/>
    <w:rsid w:val="004E3916"/>
    <w:rsid w:val="00530387"/>
    <w:rsid w:val="00596327"/>
    <w:rsid w:val="005B0F4D"/>
    <w:rsid w:val="005E1027"/>
    <w:rsid w:val="005E2404"/>
    <w:rsid w:val="006036A3"/>
    <w:rsid w:val="006129F9"/>
    <w:rsid w:val="006404BF"/>
    <w:rsid w:val="00681963"/>
    <w:rsid w:val="006A4CA7"/>
    <w:rsid w:val="006B3D03"/>
    <w:rsid w:val="006E41F6"/>
    <w:rsid w:val="00703CCB"/>
    <w:rsid w:val="00714455"/>
    <w:rsid w:val="00734D3A"/>
    <w:rsid w:val="007B108E"/>
    <w:rsid w:val="007E4FD9"/>
    <w:rsid w:val="0082589A"/>
    <w:rsid w:val="00836865"/>
    <w:rsid w:val="008418BA"/>
    <w:rsid w:val="008D6CB5"/>
    <w:rsid w:val="00987C66"/>
    <w:rsid w:val="009A2A81"/>
    <w:rsid w:val="00AE1A17"/>
    <w:rsid w:val="00B201FC"/>
    <w:rsid w:val="00B443DD"/>
    <w:rsid w:val="00B763C1"/>
    <w:rsid w:val="00C1472D"/>
    <w:rsid w:val="00C211E5"/>
    <w:rsid w:val="00C50297"/>
    <w:rsid w:val="00C81CFF"/>
    <w:rsid w:val="00CC2FC8"/>
    <w:rsid w:val="00CD360C"/>
    <w:rsid w:val="00D64096"/>
    <w:rsid w:val="00DA4642"/>
    <w:rsid w:val="00E371E6"/>
    <w:rsid w:val="00E6273E"/>
    <w:rsid w:val="00E70D32"/>
    <w:rsid w:val="00E963C0"/>
    <w:rsid w:val="00EE47FD"/>
    <w:rsid w:val="00F314C9"/>
    <w:rsid w:val="00FB382F"/>
    <w:rsid w:val="00FB7850"/>
    <w:rsid w:val="00FF2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705EB1"/>
  <w15:docId w15:val="{70ED0C70-12D5-46D8-BE1B-C21435CCB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10</Words>
  <Characters>63</Characters>
  <Application>Microsoft Office Word</Application>
  <DocSecurity>0</DocSecurity>
  <Lines>1</Lines>
  <Paragraphs>1</Paragraphs>
  <ScaleCrop>false</ScaleCrop>
  <Company>Grizli777</Company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Ирина Склад</cp:lastModifiedBy>
  <cp:revision>54</cp:revision>
  <dcterms:created xsi:type="dcterms:W3CDTF">2025-05-25T12:31:00Z</dcterms:created>
  <dcterms:modified xsi:type="dcterms:W3CDTF">2025-05-28T12:25:00Z</dcterms:modified>
</cp:coreProperties>
</file>