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953" w:rsidRPr="00870D57" w:rsidRDefault="00E16953" w:rsidP="00E16953">
      <w:pPr>
        <w:rPr>
          <w:lang w:val="en-US"/>
        </w:rPr>
      </w:pPr>
      <w:r>
        <w:t>6632</w:t>
      </w:r>
      <w:r w:rsidR="00625CB8">
        <w:rPr>
          <w:lang w:val="en-US"/>
        </w:rPr>
        <w:t>4</w:t>
      </w:r>
    </w:p>
    <w:p w:rsidR="00E16953" w:rsidRDefault="00E16953" w:rsidP="00E16953">
      <w:proofErr w:type="spellStart"/>
      <w:r>
        <w:t>Лайн</w:t>
      </w:r>
      <w:proofErr w:type="spellEnd"/>
      <w:r>
        <w:t xml:space="preserve"> 30</w:t>
      </w:r>
    </w:p>
    <w:p w:rsidR="00E16953" w:rsidRDefault="00E16953" w:rsidP="00E16953">
      <w:r>
        <w:t>3656</w:t>
      </w:r>
    </w:p>
    <w:p w:rsidR="00E16953" w:rsidRDefault="00E16953" w:rsidP="00E16953">
      <w:r>
        <w:t>Грей</w:t>
      </w:r>
    </w:p>
    <w:p w:rsidR="00E16953" w:rsidRDefault="00E16953" w:rsidP="00E16953">
      <w:proofErr w:type="spellStart"/>
      <w:r>
        <w:t>Дверне</w:t>
      </w:r>
      <w:proofErr w:type="spellEnd"/>
      <w:r>
        <w:t xml:space="preserve"> Полотно</w:t>
      </w:r>
    </w:p>
    <w:p w:rsidR="00E16953" w:rsidRDefault="00870D57" w:rsidP="00E16953">
      <w:r>
        <w:t>2000х</w:t>
      </w:r>
      <w:r w:rsidR="00625CB8">
        <w:rPr>
          <w:lang w:val="en-US"/>
        </w:rPr>
        <w:t>8</w:t>
      </w:r>
      <w:r w:rsidR="00E16953">
        <w:t>00х40</w:t>
      </w:r>
    </w:p>
    <w:p w:rsidR="00E16953" w:rsidRDefault="00E16953" w:rsidP="00E16953">
      <w:proofErr w:type="gramStart"/>
      <w:r>
        <w:t>Праве</w:t>
      </w:r>
      <w:proofErr w:type="gramEnd"/>
    </w:p>
    <w:p w:rsidR="00CC2FC8" w:rsidRPr="00CC1B76" w:rsidRDefault="00E16953" w:rsidP="00E1695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D79CA"/>
    <w:rsid w:val="0031295E"/>
    <w:rsid w:val="0032513F"/>
    <w:rsid w:val="00414DE1"/>
    <w:rsid w:val="00421520"/>
    <w:rsid w:val="00424AE7"/>
    <w:rsid w:val="00432AF7"/>
    <w:rsid w:val="00433D0F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25CB8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70D57"/>
    <w:rsid w:val="008D6CB5"/>
    <w:rsid w:val="00987C66"/>
    <w:rsid w:val="009A2A81"/>
    <w:rsid w:val="00A504F8"/>
    <w:rsid w:val="00A56E66"/>
    <w:rsid w:val="00A954D4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75205"/>
    <w:rsid w:val="00DA4642"/>
    <w:rsid w:val="00E16953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2025-06-01T11:54:00Z</dcterms:modified>
</cp:coreProperties>
</file>