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4B7" w:rsidRPr="00094EED" w:rsidRDefault="00094EED" w:rsidP="00B564B7">
      <w:pPr>
        <w:rPr>
          <w:lang w:val="en-US"/>
        </w:rPr>
      </w:pPr>
      <w:r>
        <w:rPr>
          <w:lang w:val="en-US"/>
        </w:rPr>
        <w:t>68141</w:t>
      </w:r>
    </w:p>
    <w:p w:rsidR="00B564B7" w:rsidRDefault="00B564B7" w:rsidP="00B564B7">
      <w:proofErr w:type="spellStart"/>
      <w:r>
        <w:t>Лайн</w:t>
      </w:r>
      <w:proofErr w:type="spellEnd"/>
      <w:r>
        <w:t xml:space="preserve"> 4</w:t>
      </w:r>
    </w:p>
    <w:p w:rsidR="00B564B7" w:rsidRDefault="00B564B7" w:rsidP="00B564B7">
      <w:r>
        <w:t>2788</w:t>
      </w:r>
    </w:p>
    <w:p w:rsidR="00B564B7" w:rsidRDefault="00094EED" w:rsidP="00B564B7">
      <w:r w:rsidRPr="00094EED">
        <w:t>Грей</w:t>
      </w:r>
    </w:p>
    <w:p w:rsidR="00B564B7" w:rsidRDefault="00B564B7" w:rsidP="00B564B7">
      <w:proofErr w:type="spellStart"/>
      <w:r>
        <w:t>Дверне</w:t>
      </w:r>
      <w:proofErr w:type="spellEnd"/>
      <w:r>
        <w:t xml:space="preserve"> Полотно</w:t>
      </w:r>
    </w:p>
    <w:p w:rsidR="00B564B7" w:rsidRDefault="00B564B7" w:rsidP="00B564B7">
      <w:r>
        <w:t>2000х400х40</w:t>
      </w:r>
    </w:p>
    <w:p w:rsidR="00B564B7" w:rsidRDefault="00B564B7" w:rsidP="00B564B7">
      <w:proofErr w:type="gramStart"/>
      <w:r>
        <w:t>Праве</w:t>
      </w:r>
      <w:proofErr w:type="gramEnd"/>
    </w:p>
    <w:p w:rsidR="00CC2FC8" w:rsidRPr="000B3AB4" w:rsidRDefault="00B564B7" w:rsidP="00B564B7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94EED"/>
    <w:rsid w:val="000B07FA"/>
    <w:rsid w:val="000B3AB4"/>
    <w:rsid w:val="000D4208"/>
    <w:rsid w:val="00151E9D"/>
    <w:rsid w:val="00157661"/>
    <w:rsid w:val="0028532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475A4"/>
    <w:rsid w:val="00951206"/>
    <w:rsid w:val="00987C66"/>
    <w:rsid w:val="009A2A81"/>
    <w:rsid w:val="00AE1A17"/>
    <w:rsid w:val="00AE6597"/>
    <w:rsid w:val="00B443DD"/>
    <w:rsid w:val="00B564B7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60</Characters>
  <Application>Microsoft Office Word</Application>
  <DocSecurity>0</DocSecurity>
  <Lines>1</Lines>
  <Paragraphs>1</Paragraphs>
  <ScaleCrop>false</ScaleCrop>
  <Company>Grizli777</Company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2025-05-31T19:22:00Z</dcterms:modified>
</cp:coreProperties>
</file>