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938" w:rsidRDefault="00B63714" w:rsidP="008F3938">
      <w:r w:rsidRPr="00B63714">
        <w:t>69284</w:t>
      </w:r>
    </w:p>
    <w:p w:rsidR="008F3938" w:rsidRDefault="008F3938" w:rsidP="008F3938">
      <w:proofErr w:type="spellStart"/>
      <w:r>
        <w:t>Лайн</w:t>
      </w:r>
      <w:proofErr w:type="spellEnd"/>
      <w:r>
        <w:t xml:space="preserve"> 4</w:t>
      </w:r>
    </w:p>
    <w:p w:rsidR="008F3938" w:rsidRDefault="00B63714" w:rsidP="008F3938">
      <w:r>
        <w:t>2905</w:t>
      </w:r>
    </w:p>
    <w:p w:rsidR="008F3938" w:rsidRDefault="008F3938" w:rsidP="008F3938">
      <w:proofErr w:type="spellStart"/>
      <w:r>
        <w:t>Акація</w:t>
      </w:r>
      <w:proofErr w:type="spellEnd"/>
    </w:p>
    <w:p w:rsidR="008F3938" w:rsidRDefault="008F3938" w:rsidP="008F3938">
      <w:proofErr w:type="spellStart"/>
      <w:r>
        <w:t>Дверне</w:t>
      </w:r>
      <w:proofErr w:type="spellEnd"/>
      <w:r>
        <w:t xml:space="preserve"> Полотно</w:t>
      </w:r>
    </w:p>
    <w:p w:rsidR="008F3938" w:rsidRDefault="00585A6B" w:rsidP="008F3938">
      <w:r>
        <w:t>2000х</w:t>
      </w:r>
      <w:r w:rsidR="00B63714">
        <w:t>8</w:t>
      </w:r>
      <w:r w:rsidR="008F3938">
        <w:t>00х40</w:t>
      </w:r>
    </w:p>
    <w:p w:rsidR="008F3938" w:rsidRDefault="008F3938" w:rsidP="008F3938">
      <w:proofErr w:type="gramStart"/>
      <w:r>
        <w:t>Праве</w:t>
      </w:r>
      <w:proofErr w:type="gramEnd"/>
    </w:p>
    <w:p w:rsidR="00CC2FC8" w:rsidRPr="008F3938" w:rsidRDefault="008F3938" w:rsidP="008F3938">
      <w:r>
        <w:t xml:space="preserve">Сатин </w:t>
      </w:r>
      <w:proofErr w:type="spellStart"/>
      <w:r>
        <w:t>Матовий</w:t>
      </w:r>
      <w:proofErr w:type="spellEnd"/>
    </w:p>
    <w:sectPr w:rsidR="00CC2FC8" w:rsidRPr="008F393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2F5A33"/>
    <w:rsid w:val="0031295E"/>
    <w:rsid w:val="00421520"/>
    <w:rsid w:val="00424AE7"/>
    <w:rsid w:val="004C2F9F"/>
    <w:rsid w:val="004E3916"/>
    <w:rsid w:val="00530387"/>
    <w:rsid w:val="00585A6B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310EA"/>
    <w:rsid w:val="007B108E"/>
    <w:rsid w:val="007E4FD9"/>
    <w:rsid w:val="0082589A"/>
    <w:rsid w:val="00836865"/>
    <w:rsid w:val="008418BA"/>
    <w:rsid w:val="008D6CB5"/>
    <w:rsid w:val="008F3938"/>
    <w:rsid w:val="00951206"/>
    <w:rsid w:val="00987C66"/>
    <w:rsid w:val="009A2A81"/>
    <w:rsid w:val="00AD0B11"/>
    <w:rsid w:val="00AE1A17"/>
    <w:rsid w:val="00B443DD"/>
    <w:rsid w:val="00B63714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2025-05-31T15:49:00Z</dcterms:modified>
</cp:coreProperties>
</file>