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001" w:rsidRDefault="005B5001" w:rsidP="005B5001">
      <w:pPr>
        <w:rPr>
          <w:lang w:val="en-US"/>
        </w:rPr>
      </w:pPr>
    </w:p>
    <w:p w:rsidR="00A50518" w:rsidRDefault="00A50518" w:rsidP="00A50518">
      <w:proofErr w:type="spellStart"/>
      <w:r>
        <w:t>Лайн</w:t>
      </w:r>
      <w:proofErr w:type="spellEnd"/>
      <w:r>
        <w:t xml:space="preserve"> 4</w:t>
      </w:r>
    </w:p>
    <w:p w:rsidR="00A50518" w:rsidRDefault="00A50518" w:rsidP="00A50518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A50518" w:rsidRDefault="00A50518" w:rsidP="00A50518">
      <w:proofErr w:type="spellStart"/>
      <w:r>
        <w:t>Дверне</w:t>
      </w:r>
      <w:proofErr w:type="spellEnd"/>
      <w:r>
        <w:t xml:space="preserve"> Полотно</w:t>
      </w:r>
    </w:p>
    <w:p w:rsidR="00A50518" w:rsidRDefault="005F51D4" w:rsidP="00A50518">
      <w:r>
        <w:t>2000х</w:t>
      </w:r>
      <w:r w:rsidR="008C4B4D">
        <w:rPr>
          <w:lang w:val="en-US"/>
        </w:rPr>
        <w:t>9</w:t>
      </w:r>
      <w:r w:rsidR="00A50518">
        <w:t>00х40</w:t>
      </w:r>
    </w:p>
    <w:p w:rsidR="00A50518" w:rsidRDefault="00A50518" w:rsidP="00A50518">
      <w:proofErr w:type="gramStart"/>
      <w:r>
        <w:t>Праве</w:t>
      </w:r>
      <w:proofErr w:type="gramEnd"/>
    </w:p>
    <w:p w:rsidR="00CC2FC8" w:rsidRPr="000B3AB4" w:rsidRDefault="00A50518" w:rsidP="00A50518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31295E"/>
    <w:rsid w:val="00331AC8"/>
    <w:rsid w:val="00385417"/>
    <w:rsid w:val="00421520"/>
    <w:rsid w:val="00424AE7"/>
    <w:rsid w:val="00443B06"/>
    <w:rsid w:val="00487FE7"/>
    <w:rsid w:val="0049216B"/>
    <w:rsid w:val="004C2F9F"/>
    <w:rsid w:val="004E01AE"/>
    <w:rsid w:val="004E3916"/>
    <w:rsid w:val="005026C9"/>
    <w:rsid w:val="00530387"/>
    <w:rsid w:val="00581788"/>
    <w:rsid w:val="00596327"/>
    <w:rsid w:val="005B0F4D"/>
    <w:rsid w:val="005B5001"/>
    <w:rsid w:val="005E1027"/>
    <w:rsid w:val="005E2404"/>
    <w:rsid w:val="005F51D4"/>
    <w:rsid w:val="006036A3"/>
    <w:rsid w:val="0060498A"/>
    <w:rsid w:val="006129F9"/>
    <w:rsid w:val="006305F0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C4B4D"/>
    <w:rsid w:val="008D6CB5"/>
    <w:rsid w:val="00904167"/>
    <w:rsid w:val="00914668"/>
    <w:rsid w:val="00951206"/>
    <w:rsid w:val="00987C66"/>
    <w:rsid w:val="009A2A81"/>
    <w:rsid w:val="00A50518"/>
    <w:rsid w:val="00AE1A17"/>
    <w:rsid w:val="00B3550B"/>
    <w:rsid w:val="00B443DD"/>
    <w:rsid w:val="00B763C1"/>
    <w:rsid w:val="00C1472D"/>
    <w:rsid w:val="00C17551"/>
    <w:rsid w:val="00C211E5"/>
    <w:rsid w:val="00C30B97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74ABF"/>
    <w:rsid w:val="00E9077D"/>
    <w:rsid w:val="00E963C0"/>
    <w:rsid w:val="00EE0621"/>
    <w:rsid w:val="00EE47FD"/>
    <w:rsid w:val="00EE686B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69</cp:revision>
  <dcterms:created xsi:type="dcterms:W3CDTF">2025-05-25T12:31:00Z</dcterms:created>
  <dcterms:modified xsi:type="dcterms:W3CDTF">2025-05-31T19:43:00Z</dcterms:modified>
</cp:coreProperties>
</file>