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823" w:rsidRPr="00E15823" w:rsidRDefault="00604D9E" w:rsidP="00E15823">
      <w:r w:rsidRPr="00604D9E">
        <w:t>70682</w:t>
      </w:r>
    </w:p>
    <w:p w:rsidR="00E15823" w:rsidRPr="00E15823" w:rsidRDefault="00E15823" w:rsidP="00E15823">
      <w:r w:rsidRPr="00E15823">
        <w:t>Паралель</w:t>
      </w:r>
    </w:p>
    <w:p w:rsidR="00E15823" w:rsidRPr="00E15823" w:rsidRDefault="00E15823" w:rsidP="00E15823">
      <w:r w:rsidRPr="00E15823">
        <w:t>3656</w:t>
      </w:r>
    </w:p>
    <w:p w:rsidR="00E15823" w:rsidRPr="00E15823" w:rsidRDefault="00E15823" w:rsidP="00E15823">
      <w:r w:rsidRPr="00E15823">
        <w:t>Грей</w:t>
      </w:r>
    </w:p>
    <w:p w:rsidR="00E15823" w:rsidRPr="00E15823" w:rsidRDefault="00E15823" w:rsidP="00E15823">
      <w:r w:rsidRPr="00E15823">
        <w:t>Дверне Полотно</w:t>
      </w:r>
    </w:p>
    <w:p w:rsidR="00E15823" w:rsidRPr="00E15823" w:rsidRDefault="00604D9E" w:rsidP="00E15823">
      <w:r>
        <w:t>2000х</w:t>
      </w:r>
      <w:r>
        <w:rPr>
          <w:lang w:val="en-US"/>
        </w:rPr>
        <w:t>7</w:t>
      </w:r>
      <w:r w:rsidR="00E15823" w:rsidRPr="00E15823">
        <w:t>00х40</w:t>
      </w:r>
    </w:p>
    <w:p w:rsidR="00E15823" w:rsidRPr="00E15823" w:rsidRDefault="00E15823" w:rsidP="00E15823">
      <w:r w:rsidRPr="00E15823">
        <w:t>Ліве</w:t>
      </w:r>
    </w:p>
    <w:p w:rsidR="00CC2FC8" w:rsidRPr="00CC1B76" w:rsidRDefault="00E15823" w:rsidP="00E15823">
      <w:proofErr w:type="spellStart"/>
      <w:r w:rsidRPr="00E15823">
        <w:rPr>
          <w:lang w:val="en-US"/>
        </w:rPr>
        <w:t>Сатин</w:t>
      </w:r>
      <w:proofErr w:type="spellEnd"/>
      <w:r w:rsidRPr="00E15823">
        <w:rPr>
          <w:lang w:val="en-US"/>
        </w:rPr>
        <w:t xml:space="preserve"> </w:t>
      </w:r>
      <w:proofErr w:type="spellStart"/>
      <w:r w:rsidRPr="00E15823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05B49"/>
    <w:rsid w:val="00053EF9"/>
    <w:rsid w:val="00055586"/>
    <w:rsid w:val="000627CE"/>
    <w:rsid w:val="00092877"/>
    <w:rsid w:val="000B07FA"/>
    <w:rsid w:val="000D19BF"/>
    <w:rsid w:val="000D4208"/>
    <w:rsid w:val="001002BF"/>
    <w:rsid w:val="001301DB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D7898"/>
    <w:rsid w:val="005E1027"/>
    <w:rsid w:val="005E2404"/>
    <w:rsid w:val="005E6775"/>
    <w:rsid w:val="006036A3"/>
    <w:rsid w:val="00604D9E"/>
    <w:rsid w:val="006129F9"/>
    <w:rsid w:val="006404BF"/>
    <w:rsid w:val="00651728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7F1E8E"/>
    <w:rsid w:val="0082589A"/>
    <w:rsid w:val="00836865"/>
    <w:rsid w:val="008418BA"/>
    <w:rsid w:val="008D6CB5"/>
    <w:rsid w:val="008F7228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5460"/>
    <w:rsid w:val="00B938DE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15823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D6B82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72</cp:revision>
  <dcterms:created xsi:type="dcterms:W3CDTF">2025-05-25T12:31:00Z</dcterms:created>
  <dcterms:modified xsi:type="dcterms:W3CDTF">2025-06-01T13:04:00Z</dcterms:modified>
</cp:coreProperties>
</file>