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6E0A" w14:textId="712B677E" w:rsidR="003830BD" w:rsidRPr="003830BD" w:rsidRDefault="003830BD" w:rsidP="003830BD">
      <w:pPr>
        <w:rPr>
          <w:lang w:val="en-US"/>
        </w:rPr>
      </w:pPr>
      <w:r w:rsidRPr="003830BD">
        <w:rPr>
          <w:lang w:val="en-US"/>
        </w:rPr>
        <w:t>INSERT INTO CHEQUE (CHEQUE_CODE, APARTMENT_CODE, ACCOUNT_CODE, PAYMENT_DATE, SUBMITTED_BY)</w:t>
      </w:r>
    </w:p>
    <w:p w14:paraId="05985206" w14:textId="77777777" w:rsidR="003830BD" w:rsidRPr="003830BD" w:rsidRDefault="003830BD" w:rsidP="003830BD">
      <w:pPr>
        <w:rPr>
          <w:lang w:val="en-US"/>
        </w:rPr>
      </w:pPr>
      <w:r w:rsidRPr="003830BD">
        <w:rPr>
          <w:lang w:val="en-US"/>
        </w:rPr>
        <w:t>VALUES (1, 1, 1, '01.01.2021', 17000)</w:t>
      </w:r>
    </w:p>
    <w:p w14:paraId="3F8F623B" w14:textId="77777777" w:rsidR="003830BD" w:rsidRPr="003830BD" w:rsidRDefault="003830BD" w:rsidP="003830BD">
      <w:pPr>
        <w:rPr>
          <w:lang w:val="en-US"/>
        </w:rPr>
      </w:pPr>
    </w:p>
    <w:p w14:paraId="7AB85828" w14:textId="77777777" w:rsidR="003830BD" w:rsidRPr="003830BD" w:rsidRDefault="003830BD" w:rsidP="003830BD">
      <w:pPr>
        <w:rPr>
          <w:lang w:val="en-US"/>
        </w:rPr>
      </w:pPr>
      <w:r w:rsidRPr="003830BD">
        <w:rPr>
          <w:lang w:val="en-US"/>
        </w:rPr>
        <w:t>INSERT INTO CHEQUE (CHEQUE_CODE, APARTMENT_CODE, ACCOUNT_CODE, PAYMENT_DATE, SUBMITTED_BY)</w:t>
      </w:r>
    </w:p>
    <w:p w14:paraId="0D1AF7DC" w14:textId="77777777" w:rsidR="003830BD" w:rsidRPr="003830BD" w:rsidRDefault="003830BD" w:rsidP="003830BD">
      <w:pPr>
        <w:rPr>
          <w:lang w:val="en-US"/>
        </w:rPr>
      </w:pPr>
      <w:r w:rsidRPr="003830BD">
        <w:rPr>
          <w:lang w:val="en-US"/>
        </w:rPr>
        <w:t>VALUES (2, 1, 2, '01.02.2021', 13500)</w:t>
      </w:r>
    </w:p>
    <w:p w14:paraId="5EA37A2D" w14:textId="77777777" w:rsidR="003830BD" w:rsidRPr="003830BD" w:rsidRDefault="003830BD" w:rsidP="003830BD">
      <w:pPr>
        <w:rPr>
          <w:lang w:val="en-US"/>
        </w:rPr>
      </w:pPr>
    </w:p>
    <w:p w14:paraId="40930696" w14:textId="77777777" w:rsidR="003830BD" w:rsidRPr="003830BD" w:rsidRDefault="003830BD" w:rsidP="003830BD">
      <w:pPr>
        <w:rPr>
          <w:lang w:val="en-US"/>
        </w:rPr>
      </w:pPr>
      <w:r w:rsidRPr="003830BD">
        <w:rPr>
          <w:lang w:val="en-US"/>
        </w:rPr>
        <w:t>INSERT INTO CHEQUE (CHEQUE_CODE, APARTMENT_CODE, ACCOUNT_CODE, PAYMENT_DATE, SUBMITTED_BY)</w:t>
      </w:r>
    </w:p>
    <w:p w14:paraId="38F1C39D" w14:textId="63707418" w:rsidR="003830BD" w:rsidRDefault="003830BD" w:rsidP="003830BD">
      <w:r w:rsidRPr="003830BD">
        <w:rPr>
          <w:lang w:val="en-US"/>
        </w:rPr>
        <w:t>VALUES (3, 2, 3, '01.01.2021', 7500)</w:t>
      </w:r>
    </w:p>
    <w:p w14:paraId="09DC472D" w14:textId="62A34284" w:rsidR="003830BD" w:rsidRDefault="003830BD" w:rsidP="003830BD"/>
    <w:p w14:paraId="2C3BB27F" w14:textId="57B13618" w:rsidR="003830BD" w:rsidRDefault="003830BD" w:rsidP="003830BD">
      <w:pPr>
        <w:ind w:hanging="1560"/>
        <w:rPr>
          <w:noProof/>
        </w:rPr>
      </w:pPr>
      <w:r>
        <w:rPr>
          <w:noProof/>
        </w:rPr>
        <w:drawing>
          <wp:inline distT="0" distB="0" distL="0" distR="0" wp14:anchorId="5949B427" wp14:editId="33CCED1D">
            <wp:extent cx="7488555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4472" cy="25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BB1E" w14:textId="77777777" w:rsidR="00ED7937" w:rsidRDefault="00ED7937" w:rsidP="00ED7937">
      <w:pPr>
        <w:rPr>
          <w:lang w:val="en-US"/>
        </w:rPr>
      </w:pPr>
    </w:p>
    <w:p w14:paraId="53FA7C9D" w14:textId="5277F428" w:rsidR="00ED7937" w:rsidRPr="00ED7937" w:rsidRDefault="00ED7937" w:rsidP="00ED7937">
      <w:pPr>
        <w:pStyle w:val="a3"/>
        <w:numPr>
          <w:ilvl w:val="0"/>
          <w:numId w:val="1"/>
        </w:numPr>
        <w:rPr>
          <w:lang w:val="en-US"/>
        </w:rPr>
      </w:pPr>
      <w:r>
        <w:t>Взносы квартиросъёмщиков</w:t>
      </w:r>
    </w:p>
    <w:p w14:paraId="7BCD9CFF" w14:textId="3B30A36E" w:rsidR="00ED7937" w:rsidRPr="00ED7937" w:rsidRDefault="00ED7937" w:rsidP="00ED7937">
      <w:pPr>
        <w:rPr>
          <w:lang w:val="en-US"/>
        </w:rPr>
      </w:pPr>
      <w:r w:rsidRPr="00ED7937">
        <w:rPr>
          <w:lang w:val="en-US"/>
        </w:rPr>
        <w:t>SELECT FULL_NAME_TENANT, PAYMENT_DATE, SUBMITTED_BY FROM APARTMENT</w:t>
      </w:r>
    </w:p>
    <w:p w14:paraId="1A0CE397" w14:textId="77777777" w:rsidR="00ED7937" w:rsidRPr="00ED7937" w:rsidRDefault="00ED7937" w:rsidP="00ED7937">
      <w:pPr>
        <w:rPr>
          <w:lang w:val="en-US"/>
        </w:rPr>
      </w:pPr>
      <w:r w:rsidRPr="00ED7937">
        <w:rPr>
          <w:lang w:val="en-US"/>
        </w:rPr>
        <w:t>INNER JOIN CHEQUE</w:t>
      </w:r>
    </w:p>
    <w:p w14:paraId="44751847" w14:textId="7B83E28E" w:rsidR="003830BD" w:rsidRPr="00ED7937" w:rsidRDefault="00ED7937" w:rsidP="00ED7937">
      <w:pPr>
        <w:rPr>
          <w:lang w:val="en-US"/>
        </w:rPr>
      </w:pPr>
      <w:r w:rsidRPr="00ED7937">
        <w:rPr>
          <w:lang w:val="en-US"/>
        </w:rPr>
        <w:t xml:space="preserve"> ON APARTMENT.APARTMENT_CODE = CHEQUE.APARTMENT_CODE</w:t>
      </w:r>
    </w:p>
    <w:p w14:paraId="673C38C1" w14:textId="213898AD" w:rsidR="003830BD" w:rsidRPr="00ED7937" w:rsidRDefault="003830BD" w:rsidP="003830BD">
      <w:pPr>
        <w:rPr>
          <w:noProof/>
          <w:lang w:val="en-US"/>
        </w:rPr>
      </w:pPr>
    </w:p>
    <w:p w14:paraId="1345FBB1" w14:textId="6DC9DDC1" w:rsidR="00ED7937" w:rsidRPr="00ED7937" w:rsidRDefault="00ED7937" w:rsidP="00ED7937">
      <w:pPr>
        <w:ind w:hanging="1560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44D1A1D" wp14:editId="1A0B4571">
            <wp:extent cx="7498128" cy="22955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9114" cy="229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E96F" w14:textId="0CA82D01" w:rsidR="00ED7937" w:rsidRPr="00ED7937" w:rsidRDefault="00ED7937" w:rsidP="003830BD">
      <w:pPr>
        <w:rPr>
          <w:noProof/>
          <w:lang w:val="en-US"/>
        </w:rPr>
      </w:pPr>
    </w:p>
    <w:p w14:paraId="2AD3457F" w14:textId="061DF394" w:rsidR="00ED7937" w:rsidRPr="00ED7937" w:rsidRDefault="00ED7937" w:rsidP="003830BD">
      <w:pPr>
        <w:rPr>
          <w:noProof/>
          <w:lang w:val="en-US"/>
        </w:rPr>
      </w:pPr>
    </w:p>
    <w:p w14:paraId="46163175" w14:textId="64357169" w:rsidR="00ED7937" w:rsidRDefault="00B24AC9" w:rsidP="00ED793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Дата прихода  квитанции и дата оплаты услуги</w:t>
      </w:r>
    </w:p>
    <w:p w14:paraId="6068AB49" w14:textId="77777777" w:rsidR="00ED7937" w:rsidRPr="00B24AC9" w:rsidRDefault="00ED7937" w:rsidP="00ED7937">
      <w:pPr>
        <w:ind w:left="360"/>
        <w:rPr>
          <w:noProof/>
        </w:rPr>
      </w:pPr>
    </w:p>
    <w:p w14:paraId="025210CA" w14:textId="77777777" w:rsidR="00B24AC9" w:rsidRPr="00B24AC9" w:rsidRDefault="00B24AC9" w:rsidP="00B24AC9">
      <w:pPr>
        <w:rPr>
          <w:noProof/>
          <w:lang w:val="en-US"/>
        </w:rPr>
      </w:pPr>
      <w:r w:rsidRPr="00B24AC9">
        <w:rPr>
          <w:noProof/>
          <w:lang w:val="en-US"/>
        </w:rPr>
        <w:t>SELECT FULL_NAME_TENANT, PAYMENT_DATE, "Date" FROM APARTMENT</w:t>
      </w:r>
    </w:p>
    <w:p w14:paraId="215ACBC8" w14:textId="77777777" w:rsidR="00B24AC9" w:rsidRPr="00B24AC9" w:rsidRDefault="00B24AC9" w:rsidP="00B24AC9">
      <w:pPr>
        <w:rPr>
          <w:noProof/>
          <w:lang w:val="en-US"/>
        </w:rPr>
      </w:pPr>
    </w:p>
    <w:p w14:paraId="33488C8E" w14:textId="77777777" w:rsidR="00B24AC9" w:rsidRPr="00B24AC9" w:rsidRDefault="00B24AC9" w:rsidP="00B24AC9">
      <w:pPr>
        <w:rPr>
          <w:noProof/>
          <w:lang w:val="en-US"/>
        </w:rPr>
      </w:pPr>
      <w:r w:rsidRPr="00B24AC9">
        <w:rPr>
          <w:noProof/>
          <w:lang w:val="en-US"/>
        </w:rPr>
        <w:t>INNER JOIN MONTHLY_INVOICE</w:t>
      </w:r>
    </w:p>
    <w:p w14:paraId="0144E65A" w14:textId="77777777" w:rsidR="00B24AC9" w:rsidRPr="00B24AC9" w:rsidRDefault="00B24AC9" w:rsidP="00B24AC9">
      <w:pPr>
        <w:rPr>
          <w:noProof/>
          <w:lang w:val="en-US"/>
        </w:rPr>
      </w:pPr>
      <w:r w:rsidRPr="00B24AC9">
        <w:rPr>
          <w:noProof/>
          <w:lang w:val="en-US"/>
        </w:rPr>
        <w:t xml:space="preserve"> ON APARTMENT.APARTMENT_CODE = MONTHLY_INVOICE.APARTMENT_CODE</w:t>
      </w:r>
    </w:p>
    <w:p w14:paraId="4B45B81A" w14:textId="77777777" w:rsidR="00B24AC9" w:rsidRPr="00B24AC9" w:rsidRDefault="00B24AC9" w:rsidP="00B24AC9">
      <w:pPr>
        <w:rPr>
          <w:noProof/>
          <w:lang w:val="en-US"/>
        </w:rPr>
      </w:pPr>
    </w:p>
    <w:p w14:paraId="4CB49A22" w14:textId="77777777" w:rsidR="00B24AC9" w:rsidRPr="00B24AC9" w:rsidRDefault="00B24AC9" w:rsidP="00B24AC9">
      <w:pPr>
        <w:rPr>
          <w:noProof/>
          <w:lang w:val="en-US"/>
        </w:rPr>
      </w:pPr>
      <w:r w:rsidRPr="00B24AC9">
        <w:rPr>
          <w:noProof/>
          <w:lang w:val="en-US"/>
        </w:rPr>
        <w:t>INNER JOIN CHEQUE</w:t>
      </w:r>
    </w:p>
    <w:p w14:paraId="7106CC1A" w14:textId="0FF2BE40" w:rsidR="00ED7937" w:rsidRDefault="00B24AC9" w:rsidP="00B24AC9">
      <w:pPr>
        <w:rPr>
          <w:noProof/>
          <w:lang w:val="en-US"/>
        </w:rPr>
      </w:pPr>
      <w:r w:rsidRPr="00B24AC9">
        <w:rPr>
          <w:noProof/>
          <w:lang w:val="en-US"/>
        </w:rPr>
        <w:t xml:space="preserve"> ON MONTHLY_INVOICE.ACCOUNT_CODE = CHEQUE.ACCOUNT_CODE</w:t>
      </w:r>
    </w:p>
    <w:p w14:paraId="6E796900" w14:textId="42BE1757" w:rsidR="00B24AC9" w:rsidRDefault="00B24AC9" w:rsidP="00B24AC9">
      <w:pPr>
        <w:rPr>
          <w:noProof/>
          <w:lang w:val="en-US"/>
        </w:rPr>
      </w:pPr>
    </w:p>
    <w:p w14:paraId="119245A4" w14:textId="770E0758" w:rsidR="00B24AC9" w:rsidRPr="00B24AC9" w:rsidRDefault="00B24AC9" w:rsidP="00B24AC9">
      <w:pPr>
        <w:ind w:hanging="1701"/>
        <w:rPr>
          <w:noProof/>
          <w:lang w:val="en-US"/>
        </w:rPr>
      </w:pPr>
      <w:r>
        <w:rPr>
          <w:noProof/>
        </w:rPr>
        <w:drawing>
          <wp:inline distT="0" distB="0" distL="0" distR="0" wp14:anchorId="703CC116" wp14:editId="14817A5C">
            <wp:extent cx="7929245" cy="2695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3602" cy="26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56AD" w14:textId="4C3F062F" w:rsidR="00ED7937" w:rsidRPr="00B24AC9" w:rsidRDefault="00ED7937" w:rsidP="003830BD">
      <w:pPr>
        <w:rPr>
          <w:noProof/>
          <w:lang w:val="en-US"/>
        </w:rPr>
      </w:pPr>
    </w:p>
    <w:p w14:paraId="28DD2306" w14:textId="469570E0" w:rsidR="00ED7937" w:rsidRPr="00B24AC9" w:rsidRDefault="00ED7937" w:rsidP="003830BD">
      <w:pPr>
        <w:rPr>
          <w:noProof/>
          <w:lang w:val="en-US"/>
        </w:rPr>
      </w:pPr>
    </w:p>
    <w:p w14:paraId="6E181717" w14:textId="0F74A22D" w:rsidR="00ED7937" w:rsidRDefault="00706CDE" w:rsidP="00B24AC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Сколько нужно внести и сколько внесено</w:t>
      </w:r>
    </w:p>
    <w:p w14:paraId="31783185" w14:textId="77777777" w:rsidR="00706CDE" w:rsidRPr="00706CDE" w:rsidRDefault="00706CDE" w:rsidP="00706CDE">
      <w:pPr>
        <w:pStyle w:val="a3"/>
        <w:rPr>
          <w:noProof/>
          <w:lang w:val="en-US"/>
        </w:rPr>
      </w:pPr>
      <w:r w:rsidRPr="00706CDE">
        <w:rPr>
          <w:noProof/>
          <w:lang w:val="en-US"/>
        </w:rPr>
        <w:t>SELECT FULL_NAME_TENANT, TOTAL, SUBMITTED_BY FROM APARTMENT</w:t>
      </w:r>
    </w:p>
    <w:p w14:paraId="6B108C76" w14:textId="77777777" w:rsidR="00706CDE" w:rsidRPr="00706CDE" w:rsidRDefault="00706CDE" w:rsidP="00706CDE">
      <w:pPr>
        <w:pStyle w:val="a3"/>
        <w:rPr>
          <w:noProof/>
          <w:lang w:val="en-US"/>
        </w:rPr>
      </w:pPr>
    </w:p>
    <w:p w14:paraId="74E98034" w14:textId="77777777" w:rsidR="00706CDE" w:rsidRPr="00706CDE" w:rsidRDefault="00706CDE" w:rsidP="00706CDE">
      <w:pPr>
        <w:pStyle w:val="a3"/>
        <w:rPr>
          <w:noProof/>
          <w:lang w:val="en-US"/>
        </w:rPr>
      </w:pPr>
      <w:r w:rsidRPr="00706CDE">
        <w:rPr>
          <w:noProof/>
          <w:lang w:val="en-US"/>
        </w:rPr>
        <w:t>INNER JOIN MONTHLY_INVOICE</w:t>
      </w:r>
    </w:p>
    <w:p w14:paraId="3CE8361D" w14:textId="77777777" w:rsidR="00706CDE" w:rsidRPr="00706CDE" w:rsidRDefault="00706CDE" w:rsidP="00706CDE">
      <w:pPr>
        <w:pStyle w:val="a3"/>
        <w:rPr>
          <w:noProof/>
          <w:lang w:val="en-US"/>
        </w:rPr>
      </w:pPr>
      <w:r w:rsidRPr="00706CDE">
        <w:rPr>
          <w:noProof/>
          <w:lang w:val="en-US"/>
        </w:rPr>
        <w:t xml:space="preserve"> ON APARTMENT.APARTMENT_CODE = MONTHLY_INVOICE.APARTMENT_CODE</w:t>
      </w:r>
    </w:p>
    <w:p w14:paraId="3370CDAE" w14:textId="77777777" w:rsidR="00706CDE" w:rsidRPr="00706CDE" w:rsidRDefault="00706CDE" w:rsidP="00706CDE">
      <w:pPr>
        <w:pStyle w:val="a3"/>
        <w:rPr>
          <w:noProof/>
          <w:lang w:val="en-US"/>
        </w:rPr>
      </w:pPr>
    </w:p>
    <w:p w14:paraId="098F4935" w14:textId="77777777" w:rsidR="00706CDE" w:rsidRPr="00706CDE" w:rsidRDefault="00706CDE" w:rsidP="00706CDE">
      <w:pPr>
        <w:pStyle w:val="a3"/>
        <w:rPr>
          <w:noProof/>
          <w:lang w:val="en-US"/>
        </w:rPr>
      </w:pPr>
      <w:r w:rsidRPr="00706CDE">
        <w:rPr>
          <w:noProof/>
          <w:lang w:val="en-US"/>
        </w:rPr>
        <w:t>INNER JOIN CHEQUE</w:t>
      </w:r>
    </w:p>
    <w:p w14:paraId="087E5AAA" w14:textId="4291062D" w:rsidR="00706CDE" w:rsidRDefault="00706CDE" w:rsidP="00706CDE">
      <w:pPr>
        <w:pStyle w:val="a3"/>
        <w:rPr>
          <w:noProof/>
          <w:lang w:val="en-US"/>
        </w:rPr>
      </w:pPr>
      <w:r w:rsidRPr="00706CDE">
        <w:rPr>
          <w:noProof/>
          <w:lang w:val="en-US"/>
        </w:rPr>
        <w:t xml:space="preserve"> ON MONTHLY_INVOICE.ACCOUNT_CODE = CHEQUE.ACCOUNT_CODE</w:t>
      </w:r>
    </w:p>
    <w:p w14:paraId="50A6C3CA" w14:textId="28B1F540" w:rsidR="00706CDE" w:rsidRDefault="00706CDE" w:rsidP="00706CDE">
      <w:pPr>
        <w:pStyle w:val="a3"/>
        <w:rPr>
          <w:noProof/>
          <w:lang w:val="en-US"/>
        </w:rPr>
      </w:pPr>
    </w:p>
    <w:p w14:paraId="4E1A5C0F" w14:textId="6D95DE35" w:rsidR="00706CDE" w:rsidRPr="00706CDE" w:rsidRDefault="00706CDE" w:rsidP="00706CDE">
      <w:pPr>
        <w:pStyle w:val="a3"/>
        <w:ind w:hanging="2280"/>
        <w:rPr>
          <w:noProof/>
          <w:lang w:val="en-US"/>
        </w:rPr>
      </w:pPr>
      <w:r>
        <w:rPr>
          <w:noProof/>
        </w:rPr>
        <w:drawing>
          <wp:inline distT="0" distB="0" distL="0" distR="0" wp14:anchorId="297A9356" wp14:editId="2B819204">
            <wp:extent cx="7632948" cy="26289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6413" cy="26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C625" w14:textId="1EDB6065" w:rsidR="00ED7937" w:rsidRPr="00706CDE" w:rsidRDefault="00ED7937" w:rsidP="003830BD">
      <w:pPr>
        <w:rPr>
          <w:noProof/>
          <w:lang w:val="en-US"/>
        </w:rPr>
      </w:pPr>
    </w:p>
    <w:p w14:paraId="610DCC32" w14:textId="77777777" w:rsidR="00ED7937" w:rsidRPr="00706CDE" w:rsidRDefault="00ED7937" w:rsidP="003830BD">
      <w:pPr>
        <w:rPr>
          <w:noProof/>
          <w:lang w:val="en-US"/>
        </w:rPr>
      </w:pPr>
    </w:p>
    <w:p w14:paraId="79753D36" w14:textId="463FC981" w:rsidR="003830BD" w:rsidRPr="00706CDE" w:rsidRDefault="003830BD" w:rsidP="00ED7937">
      <w:pPr>
        <w:ind w:firstLine="708"/>
        <w:rPr>
          <w:lang w:val="en-US"/>
        </w:rPr>
      </w:pPr>
    </w:p>
    <w:sectPr w:rsidR="003830BD" w:rsidRPr="00706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1EF1"/>
    <w:multiLevelType w:val="hybridMultilevel"/>
    <w:tmpl w:val="EA6CB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4D"/>
    <w:rsid w:val="00036A50"/>
    <w:rsid w:val="003830BD"/>
    <w:rsid w:val="00706CDE"/>
    <w:rsid w:val="0075059F"/>
    <w:rsid w:val="00A84C4D"/>
    <w:rsid w:val="00B24AC9"/>
    <w:rsid w:val="00E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7AEB"/>
  <w15:chartTrackingRefBased/>
  <w15:docId w15:val="{6BAD8A3F-6550-47BE-A96B-37D005FA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Иванов</dc:creator>
  <cp:keywords/>
  <dc:description/>
  <cp:lastModifiedBy>Денис Иванов</cp:lastModifiedBy>
  <cp:revision>6</cp:revision>
  <dcterms:created xsi:type="dcterms:W3CDTF">2021-10-03T19:43:00Z</dcterms:created>
  <dcterms:modified xsi:type="dcterms:W3CDTF">2021-10-04T10:14:00Z</dcterms:modified>
</cp:coreProperties>
</file>