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Connors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McGregor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Mendis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Nick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Anthony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Joshua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Johnson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Israel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Adesanya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Novak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Djokovic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Pete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Samprass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1711200267.docx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