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Connors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McGregor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1711200274.docx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