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Connors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McGregor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1711200301.docx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