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F5E4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Project-2: Student Grade (StudentGrade.java)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349A11E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AB69FB7" w14:textId="77777777" w:rsidR="0027708F" w:rsidRPr="00251A18" w:rsidRDefault="0027708F" w:rsidP="002770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 w:rsidRPr="00251A18">
        <w:rPr>
          <w:rStyle w:val="normaltextrun"/>
          <w:rFonts w:ascii="Calibri" w:hAnsi="Calibri" w:cs="Calibri"/>
          <w:b/>
          <w:bCs/>
          <w:sz w:val="32"/>
          <w:szCs w:val="32"/>
        </w:rPr>
        <w:t>Step-by-Step Algorithm:</w:t>
      </w:r>
      <w:r w:rsidRPr="00251A18">
        <w:rPr>
          <w:rStyle w:val="eop"/>
          <w:rFonts w:ascii="Calibri" w:hAnsi="Calibri" w:cs="Calibri"/>
          <w:sz w:val="32"/>
          <w:szCs w:val="32"/>
        </w:rPr>
        <w:t> </w:t>
      </w:r>
    </w:p>
    <w:p w14:paraId="29D9ABA2" w14:textId="77777777" w:rsidR="00251A18" w:rsidRDefault="00251A18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B1A0295" w14:textId="0BBE8A67" w:rsidR="0027708F" w:rsidRDefault="0027708F" w:rsidP="009D36A5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  <w:lang w:val="en-GB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</w:rPr>
        <w:t>Declearation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</w:rPr>
        <w:t>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2DAFC806" w14:textId="77777777" w:rsidR="00251A18" w:rsidRDefault="00251A18" w:rsidP="00251A1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8"/>
          <w:szCs w:val="28"/>
          <w:lang w:val="en-GB"/>
        </w:rPr>
      </w:pPr>
    </w:p>
    <w:p w14:paraId="7FE1C31A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String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firstName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1306A666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>       </w:t>
      </w: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 String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lastName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012A448A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>       </w:t>
      </w: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 Double 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testScore1;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4D941F6C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        </w:t>
      </w: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Double 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testScore2;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46866267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        </w:t>
      </w: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Double 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testScore3;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2C79EB80" w14:textId="77777777" w:rsidR="0027708F" w:rsidRDefault="0027708F" w:rsidP="0027708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Double 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testScore4;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5C4C5E6C" w14:textId="7C620324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        </w:t>
      </w:r>
      <w:r w:rsidR="009D36A5">
        <w:rPr>
          <w:rStyle w:val="normaltextrun"/>
          <w:rFonts w:ascii="Calibri" w:hAnsi="Calibri" w:cs="Calibri"/>
          <w:sz w:val="28"/>
          <w:szCs w:val="28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Double 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testScore5;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 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78CF35AA" w14:textId="460E8DEB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>     </w:t>
      </w:r>
      <w:r w:rsidR="009D36A5">
        <w:rPr>
          <w:rStyle w:val="normaltextrun"/>
          <w:rFonts w:ascii="Calibri" w:hAnsi="Calibri" w:cs="Calibri"/>
          <w:sz w:val="28"/>
          <w:szCs w:val="28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Double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aveTestScore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404AB232" w14:textId="0F0A1D24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      </w:t>
      </w:r>
      <w:r w:rsidR="009D36A5">
        <w:rPr>
          <w:rStyle w:val="normaltextrun"/>
          <w:rFonts w:ascii="Calibri" w:hAnsi="Calibri" w:cs="Calibri"/>
          <w:sz w:val="28"/>
          <w:szCs w:val="28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Double 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total;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0CA2F053" w14:textId="77777777" w:rsidR="0027708F" w:rsidRDefault="0027708F" w:rsidP="009D36A5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Scanner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inFile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61EA508E" w14:textId="498F85DD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      </w:t>
      </w:r>
      <w:r w:rsidR="009D36A5">
        <w:rPr>
          <w:rStyle w:val="normaltextrun"/>
          <w:rFonts w:ascii="Calibri" w:hAnsi="Calibri" w:cs="Calibri"/>
          <w:sz w:val="28"/>
          <w:szCs w:val="28"/>
        </w:rPr>
        <w:tab/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PrintWriter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outFile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75213E76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17661DC5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4390CD6E" w14:textId="39221C05" w:rsidR="0027708F" w:rsidRDefault="0027708F" w:rsidP="009D36A5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  <w:lang w:val="en-GB"/>
        </w:rPr>
      </w:pP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</w:rPr>
        <w:t>Initialization;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5632C542" w14:textId="77777777" w:rsidR="00251A18" w:rsidRDefault="00251A18" w:rsidP="00251A1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8"/>
          <w:szCs w:val="28"/>
          <w:lang w:val="en-GB"/>
        </w:rPr>
      </w:pPr>
    </w:p>
    <w:p w14:paraId="2525DE03" w14:textId="74C645BF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r w:rsidR="00251A18">
        <w:rPr>
          <w:rStyle w:val="tabchar"/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inFile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= new 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Scanner(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new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FileReader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("file path"));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38C2E5E4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>       </w:t>
      </w: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outFile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= new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PrintWriter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>""file path");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27FA3CA3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45F506C4" w14:textId="5FEDC181" w:rsidR="0027708F" w:rsidRDefault="0027708F" w:rsidP="009D36A5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GB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Prompt user to enter the 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</w:rPr>
        <w:t>data;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641166F7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firstName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=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inFile.next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);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0AA802CD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>       </w:t>
      </w: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lastName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=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inFile.next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);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6A80299E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        </w:t>
      </w: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testScore1 =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inFile.nextDouble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);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51C9869D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        </w:t>
      </w: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testScore2 =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inFile.nextDouble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);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3B3E044F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>       </w:t>
      </w: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 testScore3 =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inFile.nextDouble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);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55382B48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>       </w:t>
      </w: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 testScore4 =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inFile.nextDouble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);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66E1482A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>       </w:t>
      </w: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 testScore5 =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inFile.nextDouble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);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6B9A5962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1B63F48C" w14:textId="21AC7310" w:rsidR="0027708F" w:rsidRDefault="0027708F" w:rsidP="009D36A5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GB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Processing 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36FABAA8" w14:textId="77777777" w:rsidR="00251A18" w:rsidRDefault="0027708F" w:rsidP="002770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r>
        <w:rPr>
          <w:rStyle w:val="normaltextrun"/>
          <w:rFonts w:ascii="Consolas" w:hAnsi="Consolas" w:cs="Segoe UI"/>
          <w:color w:val="CCCCCC"/>
          <w:sz w:val="16"/>
          <w:szCs w:val="16"/>
        </w:rPr>
        <w:t xml:space="preserve">  </w:t>
      </w:r>
      <w:r>
        <w:rPr>
          <w:rStyle w:val="normaltextrun"/>
          <w:rFonts w:ascii="Calibri" w:hAnsi="Calibri" w:cs="Calibri"/>
          <w:sz w:val="28"/>
          <w:szCs w:val="28"/>
        </w:rPr>
        <w:t xml:space="preserve"> total = (testScore1+ testScore2 + testScore3 + testScore4+ </w:t>
      </w:r>
    </w:p>
    <w:p w14:paraId="64A960B8" w14:textId="06C10C1F" w:rsidR="0027708F" w:rsidRDefault="0027708F" w:rsidP="00251A1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>testScore5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);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50F06615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31891B68" w14:textId="4B07DC55" w:rsidR="0027708F" w:rsidRDefault="0027708F" w:rsidP="00251A18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  <w:lang w:val="en-GB"/>
        </w:rPr>
      </w:pPr>
      <w:proofErr w:type="spellStart"/>
      <w:r>
        <w:rPr>
          <w:rStyle w:val="normaltextrun"/>
          <w:rFonts w:ascii="Calibri" w:hAnsi="Calibri" w:cs="Calibri"/>
          <w:b/>
          <w:bCs/>
          <w:sz w:val="28"/>
          <w:szCs w:val="28"/>
        </w:rPr>
        <w:t>Outprint</w:t>
      </w:r>
      <w:proofErr w:type="spellEnd"/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the result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315FAF47" w14:textId="77777777" w:rsidR="00251A18" w:rsidRDefault="00251A18" w:rsidP="00251A18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8"/>
          <w:szCs w:val="28"/>
          <w:lang w:val="en-GB"/>
        </w:rPr>
      </w:pPr>
    </w:p>
    <w:p w14:paraId="73ED2E35" w14:textId="77777777" w:rsidR="0027708F" w:rsidRDefault="0027708F" w:rsidP="0027708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proofErr w:type="spellStart"/>
      <w:r>
        <w:rPr>
          <w:rStyle w:val="normaltextrun"/>
          <w:rFonts w:ascii="Calibri" w:hAnsi="Calibri" w:cs="Calibri"/>
          <w:sz w:val="28"/>
          <w:szCs w:val="28"/>
        </w:rPr>
        <w:t>OutFile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,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printf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(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firstName</w:t>
      </w:r>
      <w:proofErr w:type="spellEnd"/>
      <w:proofErr w:type="gramEnd"/>
      <w:r>
        <w:rPr>
          <w:rStyle w:val="normaltextrun"/>
          <w:rFonts w:ascii="Calibri" w:hAnsi="Calibri" w:cs="Calibri"/>
          <w:sz w:val="28"/>
          <w:szCs w:val="28"/>
        </w:rPr>
        <w:t>);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6D12A7C1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      </w:t>
      </w: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outFile.printf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lastName</w:t>
      </w:r>
      <w:proofErr w:type="spellEnd"/>
      <w:proofErr w:type="gramStart"/>
      <w:r>
        <w:rPr>
          <w:rStyle w:val="normaltextrun"/>
          <w:rFonts w:ascii="Calibri" w:hAnsi="Calibri" w:cs="Calibri"/>
          <w:sz w:val="28"/>
          <w:szCs w:val="28"/>
        </w:rPr>
        <w:t>);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0D34B997" w14:textId="77777777" w:rsidR="00251A18" w:rsidRDefault="00251A18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FBA84BB" w14:textId="1E9A2B50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        </w:t>
      </w:r>
      <w:r w:rsidR="00251A18">
        <w:rPr>
          <w:rStyle w:val="normaltextrun"/>
          <w:rFonts w:ascii="Calibri" w:hAnsi="Calibri" w:cs="Calibri"/>
          <w:sz w:val="28"/>
          <w:szCs w:val="28"/>
        </w:rPr>
        <w:tab/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outFile.printf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("Test Score: testScore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1,  testScore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>2, testScore3,  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3182F03F" w14:textId="77777777" w:rsidR="0027708F" w:rsidRDefault="0027708F" w:rsidP="0027708F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>testScore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4,  testScore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>5);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07477389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5B280FA8" w14:textId="3AC08AE8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>       </w:t>
      </w:r>
      <w:r w:rsidR="00251A18">
        <w:rPr>
          <w:rStyle w:val="normaltextrun"/>
          <w:rFonts w:ascii="Calibri" w:hAnsi="Calibri" w:cs="Calibri"/>
          <w:sz w:val="28"/>
          <w:szCs w:val="28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outFile.printf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("Average Test Score: 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aveTestScore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= total / 5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);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2AED8569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lang w:val="en-GB"/>
        </w:rPr>
        <w:t> </w:t>
      </w:r>
    </w:p>
    <w:p w14:paraId="7523DDC4" w14:textId="41936E67" w:rsidR="0027708F" w:rsidRDefault="0027708F" w:rsidP="00251A18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  <w:lang w:val="en-GB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Close method &amp; Class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7BFF931F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16BC1442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861F587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Variables: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11515CE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50F270E7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tabchar"/>
          <w:rFonts w:ascii="Calibri" w:hAnsi="Calibri" w:cs="Calibri"/>
          <w:lang w:val="en-GB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String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firstName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7FE22B80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>       </w:t>
      </w: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 String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lastName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22ABC8AF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>       </w:t>
      </w: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 Double 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testScore1;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333EACBA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        </w:t>
      </w: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Double 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testScore2;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06753C88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        </w:t>
      </w: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Double 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testScore3;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5A9FE287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        </w:t>
      </w: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Double 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testScore4;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42C24CEE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>       </w:t>
      </w: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 Double 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testScore5;</w:t>
      </w:r>
      <w:proofErr w:type="gramEnd"/>
      <w:r>
        <w:rPr>
          <w:rStyle w:val="normaltextrun"/>
          <w:rFonts w:ascii="Calibri" w:hAnsi="Calibri" w:cs="Calibri"/>
          <w:sz w:val="28"/>
          <w:szCs w:val="28"/>
        </w:rPr>
        <w:t xml:space="preserve">  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330E11EA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        </w:t>
      </w: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double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aveTestScore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3DD2147A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        </w:t>
      </w: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r>
        <w:rPr>
          <w:rStyle w:val="normaltextrun"/>
          <w:rFonts w:ascii="Calibri" w:hAnsi="Calibri" w:cs="Calibri"/>
          <w:sz w:val="28"/>
          <w:szCs w:val="28"/>
        </w:rPr>
        <w:t xml:space="preserve">double 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total;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3F685753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Scannerc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inFile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20EADE2D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        </w:t>
      </w:r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PrintWriter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Style w:val="normaltextrun"/>
          <w:rFonts w:ascii="Calibri" w:hAnsi="Calibri" w:cs="Calibri"/>
          <w:sz w:val="28"/>
          <w:szCs w:val="28"/>
        </w:rPr>
        <w:t>outFile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;</w:t>
      </w:r>
      <w:proofErr w:type="gramEnd"/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6D5A21B6" w14:textId="77777777" w:rsidR="0027708F" w:rsidRDefault="0027708F" w:rsidP="002770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lang w:val="en-GB"/>
        </w:rPr>
        <w:t> </w:t>
      </w:r>
    </w:p>
    <w:p w14:paraId="35CC3A41" w14:textId="77777777" w:rsidR="0027708F" w:rsidRDefault="0027708F" w:rsidP="0027708F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>Formulas: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6842F03" w14:textId="77777777" w:rsidR="00251A18" w:rsidRDefault="0027708F" w:rsidP="0027708F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total = (testScore1+ testScore2 + testScore3 + testScore4+ </w:t>
      </w:r>
    </w:p>
    <w:p w14:paraId="76E3A242" w14:textId="089DBDBA" w:rsidR="0027708F" w:rsidRDefault="0027708F" w:rsidP="00251A18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8"/>
          <w:szCs w:val="2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</w:rPr>
        <w:t>testScore5</w:t>
      </w:r>
      <w:proofErr w:type="gramStart"/>
      <w:r>
        <w:rPr>
          <w:rStyle w:val="normaltextrun"/>
          <w:rFonts w:ascii="Calibri" w:hAnsi="Calibri" w:cs="Calibri"/>
          <w:sz w:val="28"/>
          <w:szCs w:val="28"/>
        </w:rPr>
        <w:t>);</w:t>
      </w:r>
      <w:proofErr w:type="gramEnd"/>
      <w:r>
        <w:rPr>
          <w:rStyle w:val="tabchar"/>
          <w:rFonts w:ascii="Calibri" w:hAnsi="Calibri" w:cs="Calibri"/>
          <w:sz w:val="28"/>
          <w:szCs w:val="28"/>
          <w:lang w:val="en-GB"/>
        </w:rPr>
        <w:tab/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66D43C70" w14:textId="77777777" w:rsidR="00251A18" w:rsidRDefault="00251A18" w:rsidP="00251A18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8"/>
          <w:szCs w:val="28"/>
          <w:lang w:val="en-GB"/>
        </w:rPr>
      </w:pPr>
    </w:p>
    <w:p w14:paraId="0EEDDF8B" w14:textId="77777777" w:rsidR="00251A18" w:rsidRDefault="00251A18" w:rsidP="00251A18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8"/>
          <w:szCs w:val="28"/>
          <w:lang w:val="en-GB"/>
        </w:rPr>
      </w:pPr>
    </w:p>
    <w:p w14:paraId="2683D322" w14:textId="77777777" w:rsidR="00251A18" w:rsidRDefault="00251A18" w:rsidP="00251A18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8"/>
          <w:szCs w:val="28"/>
          <w:lang w:val="en-GB"/>
        </w:rPr>
      </w:pPr>
    </w:p>
    <w:p w14:paraId="14A222F2" w14:textId="77777777" w:rsidR="00251A18" w:rsidRDefault="00251A18" w:rsidP="00251A18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8"/>
          <w:szCs w:val="28"/>
          <w:lang w:val="en-GB"/>
        </w:rPr>
      </w:pPr>
    </w:p>
    <w:p w14:paraId="06942862" w14:textId="77777777" w:rsidR="00251A18" w:rsidRDefault="00251A18" w:rsidP="00251A18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8"/>
          <w:szCs w:val="28"/>
          <w:lang w:val="en-GB"/>
        </w:rPr>
      </w:pPr>
    </w:p>
    <w:p w14:paraId="65CD0FC0" w14:textId="77777777" w:rsidR="00251A18" w:rsidRDefault="00251A18" w:rsidP="00251A18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8"/>
          <w:szCs w:val="28"/>
          <w:lang w:val="en-GB"/>
        </w:rPr>
      </w:pPr>
    </w:p>
    <w:p w14:paraId="2C51611D" w14:textId="77777777" w:rsidR="00251A18" w:rsidRDefault="00251A18" w:rsidP="00251A18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8"/>
          <w:szCs w:val="28"/>
          <w:lang w:val="en-GB"/>
        </w:rPr>
      </w:pPr>
    </w:p>
    <w:p w14:paraId="38C4FB89" w14:textId="77777777" w:rsidR="00251A18" w:rsidRDefault="00251A18" w:rsidP="00251A18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  <w:sz w:val="28"/>
          <w:szCs w:val="28"/>
          <w:lang w:val="en-GB"/>
        </w:rPr>
      </w:pPr>
    </w:p>
    <w:p w14:paraId="49149552" w14:textId="77777777" w:rsidR="00251A18" w:rsidRDefault="00251A18" w:rsidP="00251A18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5D4A53B" w14:textId="77777777" w:rsidR="0027708F" w:rsidRDefault="0027708F" w:rsidP="00251A1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lastRenderedPageBreak/>
        <w:t>Source code: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2F971867" w14:textId="3B79FE8B" w:rsidR="00C4444A" w:rsidRDefault="00C4444A"/>
    <w:sectPr w:rsidR="00C444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513"/>
    <w:multiLevelType w:val="multilevel"/>
    <w:tmpl w:val="B0C2B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13C26"/>
    <w:multiLevelType w:val="multilevel"/>
    <w:tmpl w:val="56B61A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67671"/>
    <w:multiLevelType w:val="multilevel"/>
    <w:tmpl w:val="4CD03E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4241F"/>
    <w:multiLevelType w:val="multilevel"/>
    <w:tmpl w:val="F1A636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65B5E"/>
    <w:multiLevelType w:val="multilevel"/>
    <w:tmpl w:val="CF824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C065E5"/>
    <w:multiLevelType w:val="multilevel"/>
    <w:tmpl w:val="AEFCA0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005ED6"/>
    <w:multiLevelType w:val="multilevel"/>
    <w:tmpl w:val="284E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825BCB"/>
    <w:multiLevelType w:val="hybridMultilevel"/>
    <w:tmpl w:val="B78AACEA"/>
    <w:lvl w:ilvl="0" w:tplc="05E448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201365">
    <w:abstractNumId w:val="0"/>
  </w:num>
  <w:num w:numId="2" w16cid:durableId="1060136979">
    <w:abstractNumId w:val="1"/>
  </w:num>
  <w:num w:numId="3" w16cid:durableId="727265752">
    <w:abstractNumId w:val="4"/>
  </w:num>
  <w:num w:numId="4" w16cid:durableId="1523783587">
    <w:abstractNumId w:val="2"/>
  </w:num>
  <w:num w:numId="5" w16cid:durableId="210508604">
    <w:abstractNumId w:val="3"/>
  </w:num>
  <w:num w:numId="6" w16cid:durableId="1313145154">
    <w:abstractNumId w:val="5"/>
  </w:num>
  <w:num w:numId="7" w16cid:durableId="1199929923">
    <w:abstractNumId w:val="6"/>
  </w:num>
  <w:num w:numId="8" w16cid:durableId="14722133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15"/>
    <w:rsid w:val="0008366C"/>
    <w:rsid w:val="00190BB6"/>
    <w:rsid w:val="00251A18"/>
    <w:rsid w:val="0027708F"/>
    <w:rsid w:val="00297B7A"/>
    <w:rsid w:val="00303BC8"/>
    <w:rsid w:val="00327B4C"/>
    <w:rsid w:val="005E3415"/>
    <w:rsid w:val="009D36A5"/>
    <w:rsid w:val="00B04D4D"/>
    <w:rsid w:val="00C4444A"/>
    <w:rsid w:val="00CC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D39D"/>
  <w15:chartTrackingRefBased/>
  <w15:docId w15:val="{F8346109-34F2-4B69-BC8D-3888B4D8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7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7708F"/>
  </w:style>
  <w:style w:type="character" w:customStyle="1" w:styleId="eop">
    <w:name w:val="eop"/>
    <w:basedOn w:val="DefaultParagraphFont"/>
    <w:rsid w:val="0027708F"/>
  </w:style>
  <w:style w:type="character" w:customStyle="1" w:styleId="tabchar">
    <w:name w:val="tabchar"/>
    <w:basedOn w:val="DefaultParagraphFont"/>
    <w:rsid w:val="0027708F"/>
  </w:style>
  <w:style w:type="character" w:customStyle="1" w:styleId="wacimagecontainer">
    <w:name w:val="wacimagecontainer"/>
    <w:basedOn w:val="DefaultParagraphFont"/>
    <w:rsid w:val="00277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Yingying</dc:creator>
  <cp:keywords/>
  <dc:description/>
  <cp:lastModifiedBy>Wei, Yingying</cp:lastModifiedBy>
  <cp:revision>5</cp:revision>
  <cp:lastPrinted>2023-12-06T14:22:00Z</cp:lastPrinted>
  <dcterms:created xsi:type="dcterms:W3CDTF">2023-12-05T19:13:00Z</dcterms:created>
  <dcterms:modified xsi:type="dcterms:W3CDTF">2023-12-06T20:00:00Z</dcterms:modified>
</cp:coreProperties>
</file>