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D7F1" w14:textId="11EC49B6" w:rsidR="00AD3178" w:rsidRDefault="00961344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Maryam Zafar </w:t>
      </w:r>
      <w:r w:rsidR="0082097F">
        <w:rPr>
          <w:rFonts w:ascii="Georgia" w:hAnsi="Georgia"/>
          <w:sz w:val="21"/>
          <w:szCs w:val="21"/>
        </w:rPr>
        <w:t>— Dr. Dena Clink</w:t>
      </w:r>
    </w:p>
    <w:p w14:paraId="30D48FD4" w14:textId="77777777" w:rsidR="0082097F" w:rsidRDefault="0082097F">
      <w:pPr>
        <w:rPr>
          <w:rFonts w:ascii="Georgia" w:hAnsi="Georgi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3514"/>
        <w:gridCol w:w="4686"/>
      </w:tblGrid>
      <w:tr w:rsidR="00543200" w14:paraId="3C6D1EED" w14:textId="77777777" w:rsidTr="00F30FD9">
        <w:tc>
          <w:tcPr>
            <w:tcW w:w="1150" w:type="dxa"/>
          </w:tcPr>
          <w:p w14:paraId="416442B1" w14:textId="7A3F17F1" w:rsidR="00543200" w:rsidRPr="00543200" w:rsidRDefault="00543200">
            <w:pPr>
              <w:rPr>
                <w:rFonts w:ascii="Georgia" w:hAnsi="Georgia"/>
                <w:b/>
                <w:bCs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sz w:val="21"/>
                <w:szCs w:val="21"/>
              </w:rPr>
              <w:t>Site</w:t>
            </w:r>
          </w:p>
        </w:tc>
        <w:tc>
          <w:tcPr>
            <w:tcW w:w="3514" w:type="dxa"/>
          </w:tcPr>
          <w:p w14:paraId="22AEEDD2" w14:textId="30D6F43B" w:rsidR="00543200" w:rsidRPr="00543200" w:rsidRDefault="00543200">
            <w:pPr>
              <w:rPr>
                <w:rFonts w:ascii="Georgia" w:hAnsi="Georgia"/>
                <w:b/>
                <w:bCs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sz w:val="21"/>
                <w:szCs w:val="21"/>
              </w:rPr>
              <w:t>Recording Name</w:t>
            </w:r>
          </w:p>
        </w:tc>
        <w:tc>
          <w:tcPr>
            <w:tcW w:w="4686" w:type="dxa"/>
          </w:tcPr>
          <w:p w14:paraId="2BE64837" w14:textId="1DC3BFF9" w:rsidR="00543200" w:rsidRPr="00543200" w:rsidRDefault="00543200">
            <w:pPr>
              <w:rPr>
                <w:rFonts w:ascii="Georgia" w:hAnsi="Georgia"/>
                <w:b/>
                <w:bCs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sz w:val="21"/>
                <w:szCs w:val="21"/>
              </w:rPr>
              <w:t>Reason for Exclusion</w:t>
            </w:r>
            <w:r w:rsidR="00F23457">
              <w:rPr>
                <w:rFonts w:ascii="Georgia" w:hAnsi="Georgia"/>
                <w:b/>
                <w:bCs/>
                <w:sz w:val="21"/>
                <w:szCs w:val="21"/>
              </w:rPr>
              <w:t>/Note</w:t>
            </w:r>
          </w:p>
        </w:tc>
      </w:tr>
      <w:tr w:rsidR="00543200" w14:paraId="286401B0" w14:textId="77777777" w:rsidTr="00F30FD9">
        <w:tc>
          <w:tcPr>
            <w:tcW w:w="1150" w:type="dxa"/>
          </w:tcPr>
          <w:p w14:paraId="699399F3" w14:textId="5ECB12C0" w:rsidR="00543200" w:rsidRDefault="00F23457">
            <w:pPr>
              <w:rPr>
                <w:rFonts w:ascii="Georgia" w:hAnsi="Georgia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sz w:val="21"/>
                <w:szCs w:val="21"/>
              </w:rPr>
              <w:t>Dermakot</w:t>
            </w:r>
            <w:proofErr w:type="spellEnd"/>
          </w:p>
        </w:tc>
        <w:tc>
          <w:tcPr>
            <w:tcW w:w="3514" w:type="dxa"/>
          </w:tcPr>
          <w:p w14:paraId="414845BC" w14:textId="055BA62E" w:rsidR="00F23457" w:rsidRDefault="00F23457" w:rsidP="00F23457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DKGG1_MZ000018</w:t>
            </w:r>
          </w:p>
        </w:tc>
        <w:tc>
          <w:tcPr>
            <w:tcW w:w="4686" w:type="dxa"/>
          </w:tcPr>
          <w:p w14:paraId="0CA81CC2" w14:textId="1C6D8234" w:rsidR="00F23457" w:rsidRDefault="00F23457" w:rsidP="00F23457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Not excluded but a bit noisy </w:t>
            </w:r>
          </w:p>
        </w:tc>
      </w:tr>
      <w:tr w:rsidR="00F30FD9" w14:paraId="45DD5FF2" w14:textId="77777777" w:rsidTr="00F30FD9">
        <w:tc>
          <w:tcPr>
            <w:tcW w:w="1150" w:type="dxa"/>
          </w:tcPr>
          <w:p w14:paraId="517C7356" w14:textId="77777777" w:rsidR="00F30FD9" w:rsidRDefault="00F30FD9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1FA19428" w14:textId="0001907C" w:rsidR="00F30FD9" w:rsidRPr="00B80107" w:rsidRDefault="00F30FD9" w:rsidP="00F30FD9">
            <w:pPr>
              <w:rPr>
                <w:rFonts w:ascii="Georgia" w:hAnsi="Georgia"/>
                <w:sz w:val="21"/>
                <w:szCs w:val="21"/>
              </w:rPr>
            </w:pPr>
            <w:r w:rsidRPr="00B80107">
              <w:rPr>
                <w:rFonts w:ascii="Georgia" w:hAnsi="Georgia"/>
                <w:sz w:val="21"/>
                <w:szCs w:val="21"/>
              </w:rPr>
              <w:t>DKGG1_MZ000019</w:t>
            </w:r>
          </w:p>
        </w:tc>
        <w:tc>
          <w:tcPr>
            <w:tcW w:w="4686" w:type="dxa"/>
          </w:tcPr>
          <w:p w14:paraId="14BD867F" w14:textId="603FB835" w:rsidR="00F30FD9" w:rsidRDefault="00AC4DAD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</w:t>
            </w:r>
            <w:r w:rsidR="00F30FD9">
              <w:rPr>
                <w:rFonts w:ascii="Georgia" w:hAnsi="Georgia"/>
                <w:sz w:val="21"/>
                <w:szCs w:val="21"/>
              </w:rPr>
              <w:t>xcluded — too much noise, no defined call shape</w:t>
            </w:r>
          </w:p>
        </w:tc>
      </w:tr>
      <w:tr w:rsidR="00F30FD9" w14:paraId="6CF58982" w14:textId="77777777" w:rsidTr="00F30FD9">
        <w:tc>
          <w:tcPr>
            <w:tcW w:w="1150" w:type="dxa"/>
          </w:tcPr>
          <w:p w14:paraId="6D2C15C6" w14:textId="77777777" w:rsidR="00F30FD9" w:rsidRPr="003E7AC8" w:rsidRDefault="00F30FD9" w:rsidP="00F30FD9">
            <w:pPr>
              <w:rPr>
                <w:rFonts w:ascii="Georgia" w:hAnsi="Georgia"/>
                <w:b/>
                <w:bCs/>
                <w:sz w:val="21"/>
                <w:szCs w:val="21"/>
              </w:rPr>
            </w:pPr>
          </w:p>
        </w:tc>
        <w:tc>
          <w:tcPr>
            <w:tcW w:w="3514" w:type="dxa"/>
          </w:tcPr>
          <w:p w14:paraId="58B6AE64" w14:textId="696D3E33" w:rsidR="00F30FD9" w:rsidRPr="00B80107" w:rsidRDefault="00F30FD9" w:rsidP="00F30FD9">
            <w:pPr>
              <w:rPr>
                <w:rFonts w:ascii="Georgia" w:hAnsi="Georgia"/>
                <w:sz w:val="21"/>
                <w:szCs w:val="21"/>
              </w:rPr>
            </w:pPr>
            <w:r w:rsidRPr="00B80107">
              <w:rPr>
                <w:rFonts w:ascii="Georgia" w:hAnsi="Georgia"/>
                <w:sz w:val="21"/>
                <w:szCs w:val="21"/>
              </w:rPr>
              <w:t>DKGG1_MZ000043</w:t>
            </w:r>
          </w:p>
        </w:tc>
        <w:tc>
          <w:tcPr>
            <w:tcW w:w="4686" w:type="dxa"/>
          </w:tcPr>
          <w:p w14:paraId="734D063F" w14:textId="5A80BCA5" w:rsidR="00F30FD9" w:rsidRDefault="00AC4DAD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</w:t>
            </w:r>
            <w:r w:rsidR="00F30FD9">
              <w:rPr>
                <w:rFonts w:ascii="Georgia" w:hAnsi="Georgia"/>
                <w:sz w:val="21"/>
                <w:szCs w:val="21"/>
              </w:rPr>
              <w:t xml:space="preserve">xcluded — Difficult to discern any coda </w:t>
            </w:r>
          </w:p>
        </w:tc>
      </w:tr>
      <w:tr w:rsidR="00F30FD9" w14:paraId="47A75E6A" w14:textId="77777777" w:rsidTr="00F30FD9">
        <w:tc>
          <w:tcPr>
            <w:tcW w:w="1150" w:type="dxa"/>
          </w:tcPr>
          <w:p w14:paraId="3B6ED796" w14:textId="77777777" w:rsidR="00F30FD9" w:rsidRDefault="00F30FD9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22A92C5A" w14:textId="46B266E2" w:rsidR="00F30FD9" w:rsidRPr="00B80107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  <w:r w:rsidRPr="00B80107">
              <w:rPr>
                <w:rFonts w:ascii="Georgia" w:hAnsi="Georgia"/>
                <w:sz w:val="21"/>
                <w:szCs w:val="21"/>
              </w:rPr>
              <w:t>DKGG2_MZ000021</w:t>
            </w:r>
          </w:p>
        </w:tc>
        <w:tc>
          <w:tcPr>
            <w:tcW w:w="4686" w:type="dxa"/>
          </w:tcPr>
          <w:p w14:paraId="4F17305E" w14:textId="684144E7" w:rsidR="00F30FD9" w:rsidRDefault="008A61F6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</w:t>
            </w:r>
            <w:r w:rsidR="00CB674F">
              <w:rPr>
                <w:rFonts w:ascii="Georgia" w:hAnsi="Georgia"/>
                <w:sz w:val="21"/>
                <w:szCs w:val="21"/>
              </w:rPr>
              <w:t>xcluded — too much noise and multiple aberrations</w:t>
            </w:r>
          </w:p>
        </w:tc>
      </w:tr>
      <w:tr w:rsidR="00CB674F" w14:paraId="10645400" w14:textId="77777777" w:rsidTr="00F30FD9">
        <w:tc>
          <w:tcPr>
            <w:tcW w:w="1150" w:type="dxa"/>
          </w:tcPr>
          <w:p w14:paraId="682CCAF0" w14:textId="77777777" w:rsidR="00CB674F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19723607" w14:textId="43539A0E" w:rsidR="00CB674F" w:rsidRPr="00B80107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  <w:r w:rsidRPr="00B80107">
              <w:rPr>
                <w:rFonts w:ascii="Georgia" w:hAnsi="Georgia"/>
                <w:sz w:val="21"/>
                <w:szCs w:val="21"/>
              </w:rPr>
              <w:t>DKGG2_MZ000022</w:t>
            </w:r>
          </w:p>
        </w:tc>
        <w:tc>
          <w:tcPr>
            <w:tcW w:w="4686" w:type="dxa"/>
          </w:tcPr>
          <w:p w14:paraId="4D8F600B" w14:textId="5ABB5DEE" w:rsidR="00CB674F" w:rsidRDefault="008A61F6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</w:t>
            </w:r>
            <w:r w:rsidR="00CB674F">
              <w:rPr>
                <w:rFonts w:ascii="Georgia" w:hAnsi="Georgia"/>
                <w:sz w:val="21"/>
                <w:szCs w:val="21"/>
              </w:rPr>
              <w:t>xcluded — No</w:t>
            </w:r>
            <w:r>
              <w:rPr>
                <w:rFonts w:ascii="Georgia" w:hAnsi="Georgia"/>
                <w:sz w:val="21"/>
                <w:szCs w:val="21"/>
              </w:rPr>
              <w:t>t super</w:t>
            </w:r>
            <w:r w:rsidR="00CB674F">
              <w:rPr>
                <w:rFonts w:ascii="Georgia" w:hAnsi="Georgia"/>
                <w:sz w:val="21"/>
                <w:szCs w:val="21"/>
              </w:rPr>
              <w:t xml:space="preserve"> distinct calls</w:t>
            </w:r>
          </w:p>
        </w:tc>
      </w:tr>
      <w:tr w:rsidR="00CB674F" w14:paraId="7D400265" w14:textId="77777777" w:rsidTr="00F30FD9">
        <w:tc>
          <w:tcPr>
            <w:tcW w:w="1150" w:type="dxa"/>
          </w:tcPr>
          <w:p w14:paraId="6D3191B4" w14:textId="77777777" w:rsidR="00CB674F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21AFA0E7" w14:textId="66E8AA12" w:rsidR="00CB674F" w:rsidRPr="00B80107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  <w:r w:rsidRPr="00B80107">
              <w:rPr>
                <w:rFonts w:ascii="Georgia" w:hAnsi="Georgia"/>
                <w:sz w:val="21"/>
                <w:szCs w:val="21"/>
              </w:rPr>
              <w:t>DKGG2_MZ000023</w:t>
            </w:r>
          </w:p>
        </w:tc>
        <w:tc>
          <w:tcPr>
            <w:tcW w:w="4686" w:type="dxa"/>
          </w:tcPr>
          <w:p w14:paraId="69BC70CB" w14:textId="1746D0B8" w:rsidR="00CB674F" w:rsidRDefault="008A61F6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</w:t>
            </w:r>
            <w:r w:rsidR="00CB674F">
              <w:rPr>
                <w:rFonts w:ascii="Georgia" w:hAnsi="Georgia"/>
                <w:sz w:val="21"/>
                <w:szCs w:val="21"/>
              </w:rPr>
              <w:t xml:space="preserve">xcluded — far away </w:t>
            </w:r>
          </w:p>
        </w:tc>
      </w:tr>
      <w:tr w:rsidR="00CB674F" w14:paraId="2C3A3239" w14:textId="77777777" w:rsidTr="00F30FD9">
        <w:tc>
          <w:tcPr>
            <w:tcW w:w="1150" w:type="dxa"/>
          </w:tcPr>
          <w:p w14:paraId="2129DA76" w14:textId="77777777" w:rsidR="00CB674F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5DAEB66F" w14:textId="279D7F01" w:rsidR="00CB674F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DKGG3_MZ000041.2</w:t>
            </w:r>
          </w:p>
        </w:tc>
        <w:tc>
          <w:tcPr>
            <w:tcW w:w="4686" w:type="dxa"/>
          </w:tcPr>
          <w:p w14:paraId="1299AACD" w14:textId="5047D551" w:rsidR="00CB674F" w:rsidRDefault="00CB674F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Excluded — Beginning is fainter and difficult to </w:t>
            </w:r>
            <w:proofErr w:type="gramStart"/>
            <w:r>
              <w:rPr>
                <w:rFonts w:ascii="Georgia" w:hAnsi="Georgia"/>
                <w:sz w:val="21"/>
                <w:szCs w:val="21"/>
              </w:rPr>
              <w:t>distinguish</w:t>
            </w:r>
            <w:proofErr w:type="gramEnd"/>
            <w:r>
              <w:rPr>
                <w:rFonts w:ascii="Georgia" w:hAnsi="Georgia"/>
                <w:sz w:val="21"/>
                <w:szCs w:val="21"/>
              </w:rPr>
              <w:t xml:space="preserve"> and second half has many aberrations</w:t>
            </w:r>
          </w:p>
        </w:tc>
      </w:tr>
      <w:tr w:rsidR="00E0434D" w14:paraId="36C6546C" w14:textId="77777777" w:rsidTr="00F30FD9">
        <w:tc>
          <w:tcPr>
            <w:tcW w:w="1150" w:type="dxa"/>
          </w:tcPr>
          <w:p w14:paraId="0ECE304A" w14:textId="77777777" w:rsidR="00E0434D" w:rsidRDefault="00E0434D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171F3976" w14:textId="7FCB84D2" w:rsidR="00E0434D" w:rsidRDefault="00E0434D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DKGG3_MZ000042.2</w:t>
            </w:r>
          </w:p>
        </w:tc>
        <w:tc>
          <w:tcPr>
            <w:tcW w:w="4686" w:type="dxa"/>
          </w:tcPr>
          <w:p w14:paraId="23EC2EA6" w14:textId="18AEC6DA" w:rsidR="00E0434D" w:rsidRDefault="00A520B0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 </w:t>
            </w:r>
            <w:r w:rsidR="001E40C1">
              <w:rPr>
                <w:rFonts w:ascii="Georgia" w:hAnsi="Georgia"/>
                <w:sz w:val="21"/>
                <w:szCs w:val="21"/>
              </w:rPr>
              <w:t>Faint / noisy</w:t>
            </w:r>
          </w:p>
        </w:tc>
      </w:tr>
      <w:tr w:rsidR="001E40C1" w14:paraId="25C7A32A" w14:textId="77777777" w:rsidTr="00F30FD9">
        <w:tc>
          <w:tcPr>
            <w:tcW w:w="1150" w:type="dxa"/>
          </w:tcPr>
          <w:p w14:paraId="23453280" w14:textId="77777777" w:rsidR="001E40C1" w:rsidRDefault="001E40C1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30AF2813" w14:textId="1869E3C1" w:rsidR="001E40C1" w:rsidRDefault="00FA6A85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DKGG4_MZoooo43</w:t>
            </w:r>
          </w:p>
        </w:tc>
        <w:tc>
          <w:tcPr>
            <w:tcW w:w="4686" w:type="dxa"/>
          </w:tcPr>
          <w:p w14:paraId="4AA136FF" w14:textId="67E97E20" w:rsidR="001E40C1" w:rsidRDefault="00FA6A85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 Messy with many aberrations</w:t>
            </w:r>
          </w:p>
        </w:tc>
      </w:tr>
      <w:tr w:rsidR="00FA6A85" w14:paraId="1073328B" w14:textId="77777777" w:rsidTr="00F30FD9">
        <w:tc>
          <w:tcPr>
            <w:tcW w:w="1150" w:type="dxa"/>
          </w:tcPr>
          <w:p w14:paraId="74D9B16B" w14:textId="77777777" w:rsidR="00FA6A85" w:rsidRDefault="00FA6A85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5E785A45" w14:textId="721CF152" w:rsidR="00FA6A85" w:rsidRDefault="00FA6A85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DKGG4_MZoooo4</w:t>
            </w:r>
            <w:r w:rsidR="004933A9">
              <w:rPr>
                <w:rFonts w:ascii="Georgia" w:hAnsi="Georgia"/>
                <w:sz w:val="21"/>
                <w:szCs w:val="21"/>
              </w:rPr>
              <w:t>4</w:t>
            </w:r>
          </w:p>
        </w:tc>
        <w:tc>
          <w:tcPr>
            <w:tcW w:w="4686" w:type="dxa"/>
          </w:tcPr>
          <w:p w14:paraId="4A2BE168" w14:textId="07E2FC88" w:rsidR="00FA6A85" w:rsidRDefault="004933A9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 xml:space="preserve">Not </w:t>
            </w:r>
            <w:r w:rsidR="00DC3A6C">
              <w:rPr>
                <w:rFonts w:ascii="Georgia" w:hAnsi="Georgia"/>
                <w:sz w:val="21"/>
                <w:szCs w:val="21"/>
              </w:rPr>
              <w:t>excluded</w:t>
            </w:r>
            <w:r>
              <w:rPr>
                <w:rFonts w:ascii="Georgia" w:hAnsi="Georgia"/>
                <w:sz w:val="21"/>
                <w:szCs w:val="21"/>
              </w:rPr>
              <w:t xml:space="preserve"> but a bit noisy</w:t>
            </w:r>
          </w:p>
        </w:tc>
      </w:tr>
      <w:tr w:rsidR="004933A9" w14:paraId="54DFBCB3" w14:textId="77777777" w:rsidTr="00F30FD9">
        <w:tc>
          <w:tcPr>
            <w:tcW w:w="1150" w:type="dxa"/>
          </w:tcPr>
          <w:p w14:paraId="14940EBB" w14:textId="77777777" w:rsidR="004933A9" w:rsidRDefault="004933A9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0F05E464" w14:textId="63F1F11C" w:rsidR="004933A9" w:rsidRDefault="004933A9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DKGG5_MZ000039</w:t>
            </w:r>
          </w:p>
        </w:tc>
        <w:tc>
          <w:tcPr>
            <w:tcW w:w="4686" w:type="dxa"/>
          </w:tcPr>
          <w:p w14:paraId="70179C9A" w14:textId="21D88614" w:rsidR="004933A9" w:rsidRDefault="004933A9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excluded but a bit noisy with some aberrations in the middle</w:t>
            </w:r>
          </w:p>
        </w:tc>
      </w:tr>
      <w:tr w:rsidR="005E5441" w14:paraId="70790A53" w14:textId="77777777" w:rsidTr="00F30FD9">
        <w:tc>
          <w:tcPr>
            <w:tcW w:w="1150" w:type="dxa"/>
          </w:tcPr>
          <w:p w14:paraId="35AA587C" w14:textId="77777777" w:rsidR="005E5441" w:rsidRDefault="005E5441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63117053" w14:textId="0F976C43" w:rsidR="005E5441" w:rsidRDefault="003D4AD1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DKGG6_Mz000040</w:t>
            </w:r>
          </w:p>
        </w:tc>
        <w:tc>
          <w:tcPr>
            <w:tcW w:w="4686" w:type="dxa"/>
          </w:tcPr>
          <w:p w14:paraId="2F0F13D8" w14:textId="2CCD738A" w:rsidR="005E5441" w:rsidRDefault="003D4AD1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Not excluded but no codas in the beginning</w:t>
            </w:r>
          </w:p>
        </w:tc>
      </w:tr>
      <w:tr w:rsidR="003D4AD1" w14:paraId="248EAAE2" w14:textId="77777777" w:rsidTr="00F30FD9">
        <w:tc>
          <w:tcPr>
            <w:tcW w:w="1150" w:type="dxa"/>
          </w:tcPr>
          <w:p w14:paraId="716DEF9F" w14:textId="77777777" w:rsidR="003D4AD1" w:rsidRDefault="003D4AD1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218EA0BF" w14:textId="0E4473E7" w:rsidR="003D4AD1" w:rsidRDefault="009A303C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DKGG8_</w:t>
            </w:r>
            <w:r w:rsidR="0047504E">
              <w:rPr>
                <w:rFonts w:ascii="Georgia" w:hAnsi="Georgia"/>
                <w:sz w:val="21"/>
                <w:szCs w:val="21"/>
              </w:rPr>
              <w:t>MZ000027</w:t>
            </w:r>
          </w:p>
        </w:tc>
        <w:tc>
          <w:tcPr>
            <w:tcW w:w="4686" w:type="dxa"/>
          </w:tcPr>
          <w:p w14:paraId="77B98E22" w14:textId="7320C875" w:rsidR="003D4AD1" w:rsidRDefault="0047504E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 Too noisy</w:t>
            </w:r>
          </w:p>
        </w:tc>
      </w:tr>
      <w:tr w:rsidR="0047504E" w14:paraId="44E22891" w14:textId="77777777" w:rsidTr="00F30FD9">
        <w:tc>
          <w:tcPr>
            <w:tcW w:w="1150" w:type="dxa"/>
          </w:tcPr>
          <w:p w14:paraId="78EBD06F" w14:textId="77777777" w:rsidR="0047504E" w:rsidRDefault="0047504E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09A825B8" w14:textId="4B5E5980" w:rsidR="0047504E" w:rsidRDefault="0047504E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DKGG8_MZ000028</w:t>
            </w:r>
          </w:p>
        </w:tc>
        <w:tc>
          <w:tcPr>
            <w:tcW w:w="4686" w:type="dxa"/>
          </w:tcPr>
          <w:p w14:paraId="12BBACD5" w14:textId="21C42152" w:rsidR="0047504E" w:rsidRDefault="0047504E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 Multiple overlapping calls</w:t>
            </w:r>
          </w:p>
        </w:tc>
      </w:tr>
      <w:tr w:rsidR="0047504E" w14:paraId="1F2384AA" w14:textId="77777777" w:rsidTr="00F30FD9">
        <w:tc>
          <w:tcPr>
            <w:tcW w:w="1150" w:type="dxa"/>
          </w:tcPr>
          <w:p w14:paraId="5909E4CA" w14:textId="77777777" w:rsidR="0047504E" w:rsidRDefault="0047504E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6B9AF95D" w14:textId="5CA05C46" w:rsidR="0047504E" w:rsidRDefault="00041A52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DKGG10_MZ0000</w:t>
            </w:r>
            <w:r w:rsidR="00D30484">
              <w:rPr>
                <w:rFonts w:ascii="Georgia" w:hAnsi="Georgia"/>
                <w:sz w:val="21"/>
                <w:szCs w:val="21"/>
              </w:rPr>
              <w:t>35</w:t>
            </w:r>
          </w:p>
        </w:tc>
        <w:tc>
          <w:tcPr>
            <w:tcW w:w="4686" w:type="dxa"/>
          </w:tcPr>
          <w:p w14:paraId="335D58C6" w14:textId="5EE5BD9B" w:rsidR="0047504E" w:rsidRDefault="00D30484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 Too far away</w:t>
            </w:r>
          </w:p>
        </w:tc>
      </w:tr>
      <w:tr w:rsidR="00D30484" w14:paraId="1E4DC4EF" w14:textId="77777777" w:rsidTr="00F30FD9">
        <w:tc>
          <w:tcPr>
            <w:tcW w:w="1150" w:type="dxa"/>
          </w:tcPr>
          <w:p w14:paraId="1FB3B760" w14:textId="77777777" w:rsidR="00D30484" w:rsidRDefault="00D30484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4C8E93D3" w14:textId="42DF493C" w:rsidR="00D30484" w:rsidRDefault="00124F73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DKGG12_</w:t>
            </w:r>
            <w:r w:rsidR="00DF46A7">
              <w:rPr>
                <w:rFonts w:ascii="Georgia" w:hAnsi="Georgia"/>
                <w:sz w:val="21"/>
                <w:szCs w:val="21"/>
              </w:rPr>
              <w:t>MZ000031</w:t>
            </w:r>
          </w:p>
        </w:tc>
        <w:tc>
          <w:tcPr>
            <w:tcW w:w="4686" w:type="dxa"/>
          </w:tcPr>
          <w:p w14:paraId="14C9D71A" w14:textId="5A90DF62" w:rsidR="00D30484" w:rsidRDefault="00DF46A7" w:rsidP="00F30FD9">
            <w:pPr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sz w:val="21"/>
                <w:szCs w:val="21"/>
              </w:rPr>
              <w:t>Excluded — Too noisy</w:t>
            </w:r>
          </w:p>
        </w:tc>
      </w:tr>
      <w:tr w:rsidR="00DF46A7" w14:paraId="1E27FAFE" w14:textId="77777777" w:rsidTr="00F30FD9">
        <w:tc>
          <w:tcPr>
            <w:tcW w:w="1150" w:type="dxa"/>
          </w:tcPr>
          <w:p w14:paraId="5591244B" w14:textId="77777777" w:rsidR="00DF46A7" w:rsidRDefault="00DF46A7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3514" w:type="dxa"/>
          </w:tcPr>
          <w:p w14:paraId="3C2A453C" w14:textId="77777777" w:rsidR="00DF46A7" w:rsidRDefault="00DF46A7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  <w:tc>
          <w:tcPr>
            <w:tcW w:w="4686" w:type="dxa"/>
          </w:tcPr>
          <w:p w14:paraId="3CAEEF88" w14:textId="77777777" w:rsidR="00DF46A7" w:rsidRDefault="00DF46A7" w:rsidP="00F30FD9">
            <w:pPr>
              <w:rPr>
                <w:rFonts w:ascii="Georgia" w:hAnsi="Georgia"/>
                <w:sz w:val="21"/>
                <w:szCs w:val="21"/>
              </w:rPr>
            </w:pPr>
          </w:p>
        </w:tc>
      </w:tr>
    </w:tbl>
    <w:p w14:paraId="67952D19" w14:textId="77777777" w:rsidR="00961344" w:rsidRPr="00961344" w:rsidRDefault="00961344">
      <w:pPr>
        <w:rPr>
          <w:rFonts w:ascii="Georgia" w:hAnsi="Georgia"/>
          <w:sz w:val="21"/>
          <w:szCs w:val="21"/>
        </w:rPr>
      </w:pPr>
    </w:p>
    <w:sectPr w:rsidR="00961344" w:rsidRPr="00961344" w:rsidSect="0034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EBCEC" w14:textId="77777777" w:rsidR="000F3435" w:rsidRDefault="000F3435" w:rsidP="00961344">
      <w:r>
        <w:separator/>
      </w:r>
    </w:p>
  </w:endnote>
  <w:endnote w:type="continuationSeparator" w:id="0">
    <w:p w14:paraId="0F7C4ECD" w14:textId="77777777" w:rsidR="000F3435" w:rsidRDefault="000F3435" w:rsidP="0096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23057" w14:textId="77777777" w:rsidR="000F3435" w:rsidRDefault="000F3435" w:rsidP="00961344">
      <w:r>
        <w:separator/>
      </w:r>
    </w:p>
  </w:footnote>
  <w:footnote w:type="continuationSeparator" w:id="0">
    <w:p w14:paraId="036F6B43" w14:textId="77777777" w:rsidR="000F3435" w:rsidRDefault="000F3435" w:rsidP="0096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4"/>
    <w:rsid w:val="00041A52"/>
    <w:rsid w:val="000F3435"/>
    <w:rsid w:val="00124F73"/>
    <w:rsid w:val="001E40C1"/>
    <w:rsid w:val="00333AFD"/>
    <w:rsid w:val="003443F4"/>
    <w:rsid w:val="003A2E70"/>
    <w:rsid w:val="003D4AD1"/>
    <w:rsid w:val="003E7AC8"/>
    <w:rsid w:val="0047504E"/>
    <w:rsid w:val="004933A9"/>
    <w:rsid w:val="00542AB4"/>
    <w:rsid w:val="00543200"/>
    <w:rsid w:val="005E5441"/>
    <w:rsid w:val="00645697"/>
    <w:rsid w:val="006505B1"/>
    <w:rsid w:val="00693591"/>
    <w:rsid w:val="0082097F"/>
    <w:rsid w:val="008A61F6"/>
    <w:rsid w:val="008D2F00"/>
    <w:rsid w:val="00905DA8"/>
    <w:rsid w:val="00961344"/>
    <w:rsid w:val="009A303C"/>
    <w:rsid w:val="00A46CCC"/>
    <w:rsid w:val="00A520B0"/>
    <w:rsid w:val="00AC4DAD"/>
    <w:rsid w:val="00B80107"/>
    <w:rsid w:val="00BB0785"/>
    <w:rsid w:val="00CB674F"/>
    <w:rsid w:val="00D30484"/>
    <w:rsid w:val="00DC3A6C"/>
    <w:rsid w:val="00DF46A7"/>
    <w:rsid w:val="00E0434D"/>
    <w:rsid w:val="00F01574"/>
    <w:rsid w:val="00F23457"/>
    <w:rsid w:val="00F30FD9"/>
    <w:rsid w:val="00F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D7877"/>
  <w15:chartTrackingRefBased/>
  <w15:docId w15:val="{F34E3DFD-7E43-7045-A892-3ABD3B24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344"/>
  </w:style>
  <w:style w:type="paragraph" w:styleId="Footer">
    <w:name w:val="footer"/>
    <w:basedOn w:val="Normal"/>
    <w:link w:val="FooterChar"/>
    <w:uiPriority w:val="99"/>
    <w:unhideWhenUsed/>
    <w:rsid w:val="009613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344"/>
  </w:style>
  <w:style w:type="table" w:styleId="TableGrid">
    <w:name w:val="Table Grid"/>
    <w:basedOn w:val="TableNormal"/>
    <w:uiPriority w:val="39"/>
    <w:rsid w:val="00543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Zafar</dc:creator>
  <cp:keywords/>
  <dc:description/>
  <cp:lastModifiedBy>Maryam Zafar</cp:lastModifiedBy>
  <cp:revision>22</cp:revision>
  <dcterms:created xsi:type="dcterms:W3CDTF">2020-10-13T14:35:00Z</dcterms:created>
  <dcterms:modified xsi:type="dcterms:W3CDTF">2020-10-27T03:22:00Z</dcterms:modified>
</cp:coreProperties>
</file>