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9A2" w:rsidRDefault="007679A2" w:rsidP="00781E4D">
      <w:pPr>
        <w:jc w:val="center"/>
        <w:rPr>
          <w:noProof/>
          <w:lang w:bidi="ar-SA"/>
        </w:rPr>
      </w:pPr>
      <w:r>
        <w:rPr>
          <w:noProof/>
          <w:lang w:bidi="ar-SA"/>
        </w:rPr>
        <w:t>Procure</w:t>
      </w:r>
      <w:bookmarkStart w:id="0" w:name="_GoBack"/>
      <w:bookmarkEnd w:id="0"/>
      <w:r>
        <w:rPr>
          <w:noProof/>
          <w:lang w:bidi="ar-SA"/>
        </w:rPr>
        <w:t>ment</w:t>
      </w:r>
    </w:p>
    <w:p w:rsidR="00E0032A" w:rsidRDefault="00AD2006" w:rsidP="00781E4D">
      <w:pPr>
        <w:jc w:val="center"/>
      </w:pPr>
      <w:r>
        <w:rPr>
          <w:noProof/>
          <w:lang w:bidi="ar-SA"/>
        </w:rPr>
        <w:drawing>
          <wp:inline distT="0" distB="0" distL="0" distR="0" wp14:anchorId="74BACC19" wp14:editId="3D34DF2E">
            <wp:extent cx="3802520" cy="91376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868" cy="91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32A" w:rsidSect="00AD2006">
      <w:pgSz w:w="12240" w:h="15840"/>
      <w:pgMar w:top="173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67564"/>
    <w:multiLevelType w:val="hybridMultilevel"/>
    <w:tmpl w:val="25DCD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4B8A"/>
    <w:rsid w:val="000B3863"/>
    <w:rsid w:val="001D6702"/>
    <w:rsid w:val="002D2A22"/>
    <w:rsid w:val="00337ECC"/>
    <w:rsid w:val="003F7347"/>
    <w:rsid w:val="004059C6"/>
    <w:rsid w:val="00474187"/>
    <w:rsid w:val="004C533D"/>
    <w:rsid w:val="004F1B1A"/>
    <w:rsid w:val="005862BA"/>
    <w:rsid w:val="005B76E9"/>
    <w:rsid w:val="005F0CF3"/>
    <w:rsid w:val="005F3212"/>
    <w:rsid w:val="0060330F"/>
    <w:rsid w:val="00632539"/>
    <w:rsid w:val="0065181A"/>
    <w:rsid w:val="006F161E"/>
    <w:rsid w:val="00704803"/>
    <w:rsid w:val="007679A2"/>
    <w:rsid w:val="00781E4D"/>
    <w:rsid w:val="007E009E"/>
    <w:rsid w:val="008506B2"/>
    <w:rsid w:val="00862277"/>
    <w:rsid w:val="008B75D2"/>
    <w:rsid w:val="008C0D3A"/>
    <w:rsid w:val="008E43FA"/>
    <w:rsid w:val="009C7454"/>
    <w:rsid w:val="009C7808"/>
    <w:rsid w:val="00A54F2E"/>
    <w:rsid w:val="00AB5FA0"/>
    <w:rsid w:val="00AD2006"/>
    <w:rsid w:val="00C37B14"/>
    <w:rsid w:val="00C82585"/>
    <w:rsid w:val="00D41B18"/>
    <w:rsid w:val="00D95E16"/>
    <w:rsid w:val="00DE43A7"/>
    <w:rsid w:val="00E0032A"/>
    <w:rsid w:val="00F14B8A"/>
    <w:rsid w:val="00FC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B8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B8A"/>
    <w:rPr>
      <w:rFonts w:ascii="Tahoma" w:hAnsi="Tahoma" w:cs="Tahoma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B76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5B76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ListParagraph">
    <w:name w:val="List Paragraph"/>
    <w:basedOn w:val="Normal"/>
    <w:uiPriority w:val="34"/>
    <w:qFormat/>
    <w:rsid w:val="009C74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AOS002</dc:creator>
  <cp:lastModifiedBy>Sami</cp:lastModifiedBy>
  <cp:revision>37</cp:revision>
  <cp:lastPrinted>2014-12-01T06:23:00Z</cp:lastPrinted>
  <dcterms:created xsi:type="dcterms:W3CDTF">2014-10-14T09:07:00Z</dcterms:created>
  <dcterms:modified xsi:type="dcterms:W3CDTF">2014-12-01T06:24:00Z</dcterms:modified>
</cp:coreProperties>
</file>