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979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Міністерство освіти і науки України</w:t>
      </w:r>
    </w:p>
    <w:p w14:paraId="1BC94A2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42EB341" w14:textId="77777777" w:rsidR="00CE73DB" w:rsidRPr="006A0824" w:rsidRDefault="00CE73DB" w:rsidP="00CE73DB">
      <w:pPr>
        <w:jc w:val="center"/>
        <w:rPr>
          <w:sz w:val="36"/>
        </w:rPr>
      </w:pPr>
    </w:p>
    <w:p w14:paraId="5E9F8C7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Факультет інформатики та обчислювальної техніки</w:t>
      </w:r>
    </w:p>
    <w:p w14:paraId="29DCB8DA" w14:textId="77777777" w:rsidR="00CE73DB" w:rsidRPr="006A0824" w:rsidRDefault="00CE73DB" w:rsidP="00CE73DB">
      <w:pPr>
        <w:jc w:val="center"/>
        <w:rPr>
          <w:sz w:val="36"/>
        </w:rPr>
      </w:pPr>
    </w:p>
    <w:p w14:paraId="13AC5432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Кафедра інформатики та програмної інженерії</w:t>
      </w:r>
    </w:p>
    <w:p w14:paraId="5526C333" w14:textId="77777777" w:rsidR="00CE73DB" w:rsidRPr="006A0824" w:rsidRDefault="00CE73DB" w:rsidP="00CE73DB">
      <w:pPr>
        <w:jc w:val="center"/>
        <w:rPr>
          <w:sz w:val="36"/>
        </w:rPr>
      </w:pPr>
    </w:p>
    <w:p w14:paraId="4B1B6ED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Звіт</w:t>
      </w:r>
    </w:p>
    <w:p w14:paraId="76781CD9" w14:textId="77777777" w:rsidR="00CE73DB" w:rsidRPr="006A0824" w:rsidRDefault="00CE73DB" w:rsidP="00CE73DB">
      <w:pPr>
        <w:jc w:val="center"/>
        <w:rPr>
          <w:sz w:val="36"/>
        </w:rPr>
      </w:pPr>
    </w:p>
    <w:p w14:paraId="78F79C80" w14:textId="2E8B86FB" w:rsidR="00CE73DB" w:rsidRPr="00D64D5E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лабораторної роботи №</w:t>
      </w:r>
      <w:r w:rsidR="00D64D5E">
        <w:rPr>
          <w:sz w:val="36"/>
          <w:lang w:val="uk-UA"/>
        </w:rPr>
        <w:t>4</w:t>
      </w:r>
    </w:p>
    <w:p w14:paraId="4E3BDB73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дисципліни</w:t>
      </w:r>
    </w:p>
    <w:p w14:paraId="695EBBD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«Основи розробки програмного забезпечення на платформі</w:t>
      </w:r>
    </w:p>
    <w:p w14:paraId="72592AFA" w14:textId="77777777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  <w:lang w:val="en-US"/>
        </w:rPr>
        <w:t>Microsoft</w:t>
      </w:r>
      <w:r w:rsidRPr="001878E2">
        <w:rPr>
          <w:sz w:val="36"/>
        </w:rPr>
        <w:t>.</w:t>
      </w:r>
      <w:r w:rsidRPr="006A0824">
        <w:rPr>
          <w:sz w:val="36"/>
          <w:lang w:val="en-US"/>
        </w:rPr>
        <w:t>NET</w:t>
      </w:r>
      <w:r w:rsidRPr="001878E2">
        <w:rPr>
          <w:sz w:val="36"/>
        </w:rPr>
        <w:t>»</w:t>
      </w:r>
    </w:p>
    <w:p w14:paraId="61D2AD08" w14:textId="77777777" w:rsidR="00CE73DB" w:rsidRPr="001878E2" w:rsidRDefault="00CE73DB" w:rsidP="00CE73DB">
      <w:pPr>
        <w:jc w:val="center"/>
        <w:rPr>
          <w:sz w:val="36"/>
        </w:rPr>
      </w:pPr>
    </w:p>
    <w:p w14:paraId="6A45019E" w14:textId="59466EB0" w:rsidR="00CE73DB" w:rsidRPr="001878E2" w:rsidRDefault="00CE73DB" w:rsidP="00CE73DB">
      <w:pPr>
        <w:jc w:val="center"/>
        <w:rPr>
          <w:sz w:val="36"/>
        </w:rPr>
      </w:pPr>
      <w:r w:rsidRPr="001878E2">
        <w:rPr>
          <w:sz w:val="36"/>
        </w:rPr>
        <w:t>«</w:t>
      </w:r>
      <w:r w:rsidR="00D64D5E">
        <w:t>Шаблони проектування</w:t>
      </w:r>
      <w:r w:rsidRPr="001878E2">
        <w:rPr>
          <w:sz w:val="36"/>
        </w:rPr>
        <w:t>»</w:t>
      </w:r>
    </w:p>
    <w:p w14:paraId="745BF1F2" w14:textId="77777777" w:rsidR="00CE73DB" w:rsidRPr="001878E2" w:rsidRDefault="00CE73DB" w:rsidP="00CE73DB">
      <w:pPr>
        <w:jc w:val="center"/>
        <w:rPr>
          <w:sz w:val="36"/>
        </w:rPr>
      </w:pPr>
    </w:p>
    <w:p w14:paraId="065DD22B" w14:textId="69213833" w:rsidR="00CE73DB" w:rsidRPr="006A0824" w:rsidRDefault="00CE73DB" w:rsidP="00CE73DB">
      <w:pPr>
        <w:rPr>
          <w:sz w:val="36"/>
        </w:rPr>
      </w:pPr>
      <w:r w:rsidRPr="006A0824">
        <w:rPr>
          <w:sz w:val="36"/>
        </w:rPr>
        <w:t>Виконал</w:t>
      </w:r>
      <w:r w:rsidRPr="006A0824">
        <w:rPr>
          <w:sz w:val="36"/>
          <w:lang w:val="uk-UA"/>
        </w:rPr>
        <w:t>а</w:t>
      </w:r>
      <w:r w:rsidRPr="006A0824">
        <w:rPr>
          <w:sz w:val="36"/>
        </w:rPr>
        <w:t xml:space="preserve">    </w:t>
      </w:r>
      <w:r w:rsidRPr="006A0824">
        <w:rPr>
          <w:sz w:val="36"/>
        </w:rPr>
        <w:tab/>
        <w:t xml:space="preserve">ІП-21 </w:t>
      </w:r>
      <w:r w:rsidR="00826382">
        <w:rPr>
          <w:sz w:val="36"/>
        </w:rPr>
        <w:t>Голованьов Г</w:t>
      </w:r>
      <w:r w:rsidRPr="006A0824">
        <w:rPr>
          <w:sz w:val="36"/>
        </w:rPr>
        <w:t>.О.</w:t>
      </w:r>
    </w:p>
    <w:p w14:paraId="58547BD5" w14:textId="77777777" w:rsidR="00CE73DB" w:rsidRPr="006A0824" w:rsidRDefault="00CE73DB" w:rsidP="00CE73DB">
      <w:pPr>
        <w:jc w:val="center"/>
        <w:rPr>
          <w:sz w:val="36"/>
        </w:rPr>
      </w:pPr>
    </w:p>
    <w:p w14:paraId="3C1F8DC5" w14:textId="77777777" w:rsidR="00CE73DB" w:rsidRDefault="00CE73DB" w:rsidP="00CE73DB">
      <w:pPr>
        <w:jc w:val="center"/>
        <w:rPr>
          <w:sz w:val="36"/>
        </w:rPr>
      </w:pPr>
    </w:p>
    <w:p w14:paraId="218E8DEB" w14:textId="77777777" w:rsidR="00CE73DB" w:rsidRDefault="00CE73DB" w:rsidP="00CE73DB">
      <w:pPr>
        <w:jc w:val="center"/>
        <w:rPr>
          <w:sz w:val="36"/>
        </w:rPr>
      </w:pPr>
    </w:p>
    <w:p w14:paraId="74E7318E" w14:textId="77777777" w:rsidR="00CE73DB" w:rsidRPr="006A0824" w:rsidRDefault="00CE73DB" w:rsidP="00CE73DB">
      <w:pPr>
        <w:jc w:val="center"/>
        <w:rPr>
          <w:sz w:val="36"/>
        </w:rPr>
      </w:pPr>
    </w:p>
    <w:p w14:paraId="646515D6" w14:textId="77777777" w:rsidR="00CE73DB" w:rsidRPr="00183B9A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Київ 2024</w:t>
      </w:r>
    </w:p>
    <w:p w14:paraId="15039952" w14:textId="73CA5DD1" w:rsidR="00CE73DB" w:rsidRPr="00CE73DB" w:rsidRDefault="00CE73DB" w:rsidP="00CE73DB">
      <w:pPr>
        <w:jc w:val="center"/>
        <w:rPr>
          <w:b/>
        </w:rPr>
      </w:pPr>
      <w:r w:rsidRPr="006A0824">
        <w:rPr>
          <w:b/>
        </w:rPr>
        <w:lastRenderedPageBreak/>
        <w:t xml:space="preserve">Комп‘ютерний практикум № </w:t>
      </w:r>
      <w:r w:rsidR="00D64D5E">
        <w:rPr>
          <w:b/>
        </w:rPr>
        <w:t>4</w:t>
      </w:r>
    </w:p>
    <w:p w14:paraId="01873465" w14:textId="3AF1C7A8" w:rsidR="00D64D5E" w:rsidRPr="00D64D5E" w:rsidRDefault="00D64D5E" w:rsidP="00D64D5E">
      <w:pPr>
        <w:jc w:val="center"/>
        <w:rPr>
          <w:b/>
          <w:bCs/>
        </w:rPr>
      </w:pPr>
      <w:r w:rsidRPr="00D64D5E">
        <w:rPr>
          <w:b/>
          <w:bCs/>
        </w:rPr>
        <w:t>Шаблони проектування</w:t>
      </w:r>
    </w:p>
    <w:p w14:paraId="24123D28" w14:textId="3DBDC6B6" w:rsidR="00826382" w:rsidRDefault="00CE73DB" w:rsidP="00826382">
      <w:pPr>
        <w:rPr>
          <w:lang w:val="uk-UA"/>
        </w:rPr>
      </w:pPr>
      <w:r w:rsidRPr="002F73ED">
        <w:rPr>
          <w:b/>
        </w:rPr>
        <w:t>Мета:</w:t>
      </w:r>
      <w:r w:rsidRPr="002F73ED">
        <w:t xml:space="preserve"> </w:t>
      </w:r>
      <w:r w:rsidR="00D64D5E">
        <w:t>ознайомитися з основними шаблонами проектування, навчитися застосовувати їх при проектуванні і розробці ПЗ.</w:t>
      </w:r>
    </w:p>
    <w:p w14:paraId="3E8CEAA8" w14:textId="6F63B295" w:rsidR="00103E42" w:rsidRPr="00103E42" w:rsidRDefault="005B7606" w:rsidP="00826382">
      <w:pPr>
        <w:rPr>
          <w:lang w:val="uk-UA"/>
        </w:rPr>
      </w:pPr>
      <w:r w:rsidRPr="005B7606">
        <w:rPr>
          <w:lang w:val="uk-UA"/>
        </w:rPr>
        <w:drawing>
          <wp:inline distT="0" distB="0" distL="0" distR="0" wp14:anchorId="5EC700BA" wp14:editId="5D121AFC">
            <wp:extent cx="5906324" cy="1838582"/>
            <wp:effectExtent l="0" t="0" r="0" b="9525"/>
            <wp:docPr id="89067387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3872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799" w14:textId="77777777" w:rsidR="00103E42" w:rsidRPr="00987BC5" w:rsidRDefault="00103E42" w:rsidP="00103E42">
      <w:pPr>
        <w:jc w:val="center"/>
        <w:rPr>
          <w:b/>
          <w:bCs/>
          <w:lang w:val="uk-UA"/>
        </w:rPr>
      </w:pPr>
      <w:r w:rsidRPr="00987BC5">
        <w:rPr>
          <w:b/>
          <w:bCs/>
          <w:lang w:val="uk-UA"/>
        </w:rPr>
        <w:t xml:space="preserve">Обґрунтування обраного патерну: </w:t>
      </w:r>
      <w:r w:rsidRPr="00103E42">
        <w:rPr>
          <w:b/>
          <w:bCs/>
        </w:rPr>
        <w:t>Factory</w:t>
      </w:r>
      <w:r w:rsidRPr="00987BC5">
        <w:rPr>
          <w:b/>
          <w:bCs/>
          <w:lang w:val="uk-UA"/>
        </w:rPr>
        <w:t xml:space="preserve"> </w:t>
      </w:r>
      <w:r w:rsidRPr="00103E42">
        <w:rPr>
          <w:b/>
          <w:bCs/>
        </w:rPr>
        <w:t>Method</w:t>
      </w:r>
    </w:p>
    <w:p w14:paraId="20AE480C" w14:textId="77777777" w:rsidR="00103E42" w:rsidRPr="00103E42" w:rsidRDefault="00103E42" w:rsidP="00103E42">
      <w:pPr>
        <w:jc w:val="both"/>
      </w:pPr>
      <w:r w:rsidRPr="00987BC5">
        <w:rPr>
          <w:lang w:val="uk-UA"/>
        </w:rPr>
        <w:t>Паттерн "Фабричний метод" (</w:t>
      </w:r>
      <w:r w:rsidRPr="00103E42">
        <w:t>Factory</w:t>
      </w:r>
      <w:r w:rsidRPr="00987BC5">
        <w:rPr>
          <w:lang w:val="uk-UA"/>
        </w:rPr>
        <w:t xml:space="preserve"> </w:t>
      </w:r>
      <w:r w:rsidRPr="00103E42">
        <w:t>Method</w:t>
      </w:r>
      <w:r w:rsidRPr="00987BC5">
        <w:rPr>
          <w:lang w:val="uk-UA"/>
        </w:rPr>
        <w:t xml:space="preserve">) був обраний через те, що він дозволяє динамічно визначати тип створюваних об'єктів в залежності від умов або параметрів. </w:t>
      </w:r>
      <w:r w:rsidRPr="00103E42">
        <w:t>У нашому випадку ми маємо різні типи документів (лист, наказ, розпорядження, заявка на ресурси), які можуть бути створені в залежності від потреб користувача або вхідних даних. Використання фабричного методу дозволяє нам зберігати код гнучким і легким для розширення, оскільки нові типи документів можуть бути додані без змін у вже існуючому коді.</w:t>
      </w:r>
    </w:p>
    <w:p w14:paraId="3354A823" w14:textId="77777777" w:rsidR="00D64D5E" w:rsidRPr="00103E42" w:rsidRDefault="00D64D5E" w:rsidP="00D64D5E">
      <w:pPr>
        <w:jc w:val="center"/>
        <w:rPr>
          <w:b/>
          <w:bCs/>
        </w:rPr>
      </w:pPr>
    </w:p>
    <w:p w14:paraId="644A8404" w14:textId="58A454C3" w:rsidR="00D64D5E" w:rsidRPr="00D64D5E" w:rsidRDefault="00D64D5E" w:rsidP="00D64D5E">
      <w:pPr>
        <w:jc w:val="center"/>
        <w:rPr>
          <w:b/>
          <w:bCs/>
        </w:rPr>
      </w:pPr>
      <w:r w:rsidRPr="00D64D5E">
        <w:rPr>
          <w:b/>
          <w:bCs/>
        </w:rPr>
        <w:t>Опис архітектури проекту:</w:t>
      </w:r>
    </w:p>
    <w:p w14:paraId="4D920EF8" w14:textId="2D0A72BC" w:rsidR="00D64D5E" w:rsidRPr="00D64D5E" w:rsidRDefault="00D64D5E" w:rsidP="00D64D5E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D64D5E">
        <w:rPr>
          <w:b/>
          <w:bCs/>
        </w:rPr>
        <w:t>Document (Базовий клас для всіх документів)</w:t>
      </w:r>
      <w:r w:rsidRPr="00D64D5E">
        <w:t>: Містить загальні властивості для всіх типів документів, такі як номер, дата та</w:t>
      </w:r>
      <w:r>
        <w:t xml:space="preserve"> </w:t>
      </w:r>
      <w:r w:rsidRPr="00D64D5E">
        <w:t>інформація про документ.</w:t>
      </w:r>
    </w:p>
    <w:p w14:paraId="775522B2" w14:textId="77777777" w:rsidR="00D64D5E" w:rsidRPr="00D64D5E" w:rsidRDefault="00D64D5E" w:rsidP="00D64D5E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D64D5E">
        <w:rPr>
          <w:b/>
          <w:bCs/>
        </w:rPr>
        <w:t>Класи конкретних документів (Letter, Order, Directive, ResourceRequest)</w:t>
      </w:r>
      <w:r w:rsidRPr="00D64D5E">
        <w:t>: Класи, які реалізують функціонал конкретних типів документів. Кожен з них містить специфічні властивості для свого типу документа.</w:t>
      </w:r>
    </w:p>
    <w:p w14:paraId="1821085E" w14:textId="77777777" w:rsidR="00D64D5E" w:rsidRPr="00D64D5E" w:rsidRDefault="00D64D5E" w:rsidP="00D64D5E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D64D5E">
        <w:rPr>
          <w:b/>
          <w:bCs/>
        </w:rPr>
        <w:lastRenderedPageBreak/>
        <w:t>IDocumentFactory (Інтерфейс фабрики документів)</w:t>
      </w:r>
      <w:r w:rsidRPr="00D64D5E">
        <w:t>: Визначає метод CreateDocument(), який використовується для створення об'єктів документів.</w:t>
      </w:r>
    </w:p>
    <w:p w14:paraId="464AC1CF" w14:textId="77777777" w:rsidR="00D64D5E" w:rsidRPr="00D64D5E" w:rsidRDefault="00D64D5E" w:rsidP="00D64D5E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D64D5E">
        <w:rPr>
          <w:b/>
          <w:bCs/>
        </w:rPr>
        <w:t>Фабрики конкретних типів документів (LetterFactory, OrderFactory, DirectiveFactory, ResourceRequestFactory)</w:t>
      </w:r>
      <w:r w:rsidRPr="00D64D5E">
        <w:t>: Кожна фабрика реалізує інтерфейс IDocumentFactory і має метод CreateDocument(), який повертає конкретний об'єкт документа.</w:t>
      </w:r>
    </w:p>
    <w:p w14:paraId="3E8A3F1F" w14:textId="11C8A0F3" w:rsidR="00D64D5E" w:rsidRPr="00D64D5E" w:rsidRDefault="00103E42" w:rsidP="00103E42">
      <w:pPr>
        <w:ind w:left="360"/>
        <w:jc w:val="center"/>
        <w:rPr>
          <w:b/>
          <w:bCs/>
          <w:lang w:val="uk-UA"/>
        </w:rPr>
      </w:pPr>
      <w:r w:rsidRPr="00103E42">
        <w:rPr>
          <w:b/>
          <w:bCs/>
          <w:lang w:val="en-US"/>
        </w:rPr>
        <w:t>UML</w:t>
      </w:r>
      <w:r w:rsidRPr="00987BC5">
        <w:rPr>
          <w:b/>
          <w:bCs/>
        </w:rPr>
        <w:t>-</w:t>
      </w:r>
      <w:r w:rsidRPr="00103E42">
        <w:rPr>
          <w:b/>
          <w:bCs/>
          <w:lang w:val="uk-UA"/>
        </w:rPr>
        <w:t>діаграма</w:t>
      </w:r>
    </w:p>
    <w:p w14:paraId="54654840" w14:textId="06DBC15C" w:rsidR="00CE73DB" w:rsidRPr="00987BC5" w:rsidRDefault="00E644ED" w:rsidP="00CE73DB">
      <w:pPr>
        <w:rPr>
          <w:lang w:val="uk-UA"/>
        </w:rPr>
      </w:pPr>
      <w:r w:rsidRPr="00E644ED">
        <w:rPr>
          <w:lang w:val="uk-UA"/>
        </w:rPr>
        <w:drawing>
          <wp:inline distT="0" distB="0" distL="0" distR="0" wp14:anchorId="37958CB6" wp14:editId="582FA129">
            <wp:extent cx="5940425" cy="3458845"/>
            <wp:effectExtent l="0" t="0" r="3175" b="8255"/>
            <wp:docPr id="80918548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5487" name="Picture 1" descr="A diagram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FE9D" w14:textId="77777777" w:rsidR="00960D7E" w:rsidRDefault="00960D7E" w:rsidP="00CE73DB"/>
    <w:p w14:paraId="4D99EEE6" w14:textId="77777777" w:rsidR="00960D7E" w:rsidRPr="00960D7E" w:rsidRDefault="00960D7E" w:rsidP="00960D7E">
      <w:pPr>
        <w:jc w:val="center"/>
        <w:rPr>
          <w:b/>
          <w:bCs/>
        </w:rPr>
      </w:pPr>
      <w:r w:rsidRPr="00960D7E">
        <w:rPr>
          <w:b/>
          <w:bCs/>
        </w:rPr>
        <w:t>Особливості реалізації обраного патерну:</w:t>
      </w:r>
    </w:p>
    <w:p w14:paraId="256EDA0E" w14:textId="77777777" w:rsidR="00960D7E" w:rsidRPr="00960D7E" w:rsidRDefault="00960D7E" w:rsidP="00960D7E">
      <w:pPr>
        <w:numPr>
          <w:ilvl w:val="0"/>
          <w:numId w:val="2"/>
        </w:numPr>
        <w:tabs>
          <w:tab w:val="clear" w:pos="360"/>
          <w:tab w:val="num" w:pos="720"/>
        </w:tabs>
        <w:jc w:val="both"/>
      </w:pPr>
      <w:r w:rsidRPr="00960D7E">
        <w:rPr>
          <w:b/>
          <w:bCs/>
        </w:rPr>
        <w:t>Гнучкість</w:t>
      </w:r>
      <w:r w:rsidRPr="00960D7E">
        <w:t>: Фабричний метод дозволяє динамічно вибирати тип створюваних об'єктів, що робить код більш гнучким та легким для розширення.</w:t>
      </w:r>
    </w:p>
    <w:p w14:paraId="28AFFF2A" w14:textId="77777777" w:rsidR="00960D7E" w:rsidRPr="00960D7E" w:rsidRDefault="00960D7E" w:rsidP="00960D7E">
      <w:pPr>
        <w:numPr>
          <w:ilvl w:val="0"/>
          <w:numId w:val="2"/>
        </w:numPr>
        <w:tabs>
          <w:tab w:val="clear" w:pos="360"/>
          <w:tab w:val="num" w:pos="720"/>
        </w:tabs>
        <w:jc w:val="both"/>
      </w:pPr>
      <w:r w:rsidRPr="00960D7E">
        <w:rPr>
          <w:b/>
          <w:bCs/>
        </w:rPr>
        <w:t>Інкапсуляція створення об'єктів</w:t>
      </w:r>
      <w:r w:rsidRPr="00960D7E">
        <w:t>: Клієнтський код взаємодіє тільки з інтерфейсом фабрики, не знаючи конкретної реалізації створення об'єктів, що забезпечує відокремлення від реалізації.</w:t>
      </w:r>
    </w:p>
    <w:p w14:paraId="62B1D3E7" w14:textId="77777777" w:rsidR="00960D7E" w:rsidRPr="00960D7E" w:rsidRDefault="00960D7E" w:rsidP="00CE73DB"/>
    <w:p w14:paraId="07B68406" w14:textId="10707A11" w:rsidR="00CE73DB" w:rsidRDefault="00CE73DB" w:rsidP="00CE73DB">
      <w:pPr>
        <w:pStyle w:val="Heading1"/>
        <w:rPr>
          <w:lang w:val="en-US"/>
        </w:rPr>
      </w:pPr>
      <w:r>
        <w:rPr>
          <w:lang w:val="uk-UA"/>
        </w:rPr>
        <w:lastRenderedPageBreak/>
        <w:t>Текст програми</w:t>
      </w:r>
    </w:p>
    <w:p w14:paraId="1E3CBD6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System;</w:t>
      </w:r>
    </w:p>
    <w:p w14:paraId="1B3B6DA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System.Collections.Generic;</w:t>
      </w:r>
    </w:p>
    <w:p w14:paraId="51EAEAA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38BE9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interface IDocument</w:t>
      </w:r>
    </w:p>
    <w:p w14:paraId="67F584D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0F63D5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string GetInfo();</w:t>
      </w:r>
    </w:p>
    <w:p w14:paraId="119B270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int Number { get; set; }</w:t>
      </w:r>
    </w:p>
    <w:p w14:paraId="08348F1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DateTime Date { get; set; }</w:t>
      </w:r>
    </w:p>
    <w:p w14:paraId="6361EF2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string Info { get; set; }</w:t>
      </w:r>
    </w:p>
    <w:p w14:paraId="3F213CF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2C51E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abstract class Document : IDocument</w:t>
      </w:r>
    </w:p>
    <w:p w14:paraId="344EEF0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34866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Number { get; set; }</w:t>
      </w:r>
    </w:p>
    <w:p w14:paraId="21160E3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DateTime Date { get; set; }</w:t>
      </w:r>
    </w:p>
    <w:p w14:paraId="662C2F2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Info { get; set; }</w:t>
      </w:r>
    </w:p>
    <w:p w14:paraId="481A60A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A02C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abstract string GetInfo();</w:t>
      </w:r>
    </w:p>
    <w:p w14:paraId="3049D45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6459C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Letter : Document</w:t>
      </w:r>
    </w:p>
    <w:p w14:paraId="73D54CB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EDA48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Correspondent { get; set; }</w:t>
      </w:r>
    </w:p>
    <w:p w14:paraId="2FCDE65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09CDB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GetInfo()</w:t>
      </w:r>
    </w:p>
    <w:p w14:paraId="58262E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D8FE4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$"Letter: Number = {Number}, Date = {Date}, Info = {Info}, Correspondent = {Correspondent}";</w:t>
      </w:r>
    </w:p>
    <w:p w14:paraId="5E9FF7C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F1958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01A4F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Order : Document</w:t>
      </w:r>
    </w:p>
    <w:p w14:paraId="4E22AAE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02BCC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Department { get; set; }</w:t>
      </w:r>
    </w:p>
    <w:p w14:paraId="3B10F0D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DateTime Deadline { get; set; }</w:t>
      </w:r>
    </w:p>
    <w:p w14:paraId="13F52E9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Responsible { get; set; }</w:t>
      </w:r>
    </w:p>
    <w:p w14:paraId="40085A2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78409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GetInfo()</w:t>
      </w:r>
    </w:p>
    <w:p w14:paraId="6F52F5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A74A8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$"Order: Number = {Number}, Date = {Date}, Info = {Info}, Department = {Department}, Deadline = {Deadline}, Responsible = {Responsible}";</w:t>
      </w:r>
    </w:p>
    <w:p w14:paraId="18E414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F9608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F8D94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Directive : Document</w:t>
      </w:r>
    </w:p>
    <w:p w14:paraId="5AB5835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7D801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Department { get; set; }</w:t>
      </w:r>
    </w:p>
    <w:p w14:paraId="69A7F57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DateTime Deadline { get; set; }</w:t>
      </w:r>
    </w:p>
    <w:p w14:paraId="6B81449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30BF5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GetInfo()</w:t>
      </w:r>
    </w:p>
    <w:p w14:paraId="3E29B49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101D6F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$"Directive: Number = {Number}, Date = {Date}, Info = {Info}, Department = {Department}, Deadline = {Deadline}";</w:t>
      </w:r>
    </w:p>
    <w:p w14:paraId="1EA111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42F35E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33603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ResourceRequest : Document</w:t>
      </w:r>
    </w:p>
    <w:p w14:paraId="47FE150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978EC6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Employee { get; set; }</w:t>
      </w:r>
    </w:p>
    <w:p w14:paraId="2F1317B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List&lt;string&gt; Resources { get; set; }</w:t>
      </w:r>
    </w:p>
    <w:p w14:paraId="0A81CD1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54CF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GetInfo()</w:t>
      </w:r>
    </w:p>
    <w:p w14:paraId="5085506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56A689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$"ResourceRequest: Number = {Number}, Date = {Date}, Info = {Info}, Employee = {Employee}, Resources = {string.Join(", ", Resources)}";</w:t>
      </w:r>
    </w:p>
    <w:p w14:paraId="7E3C502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DB274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7EC39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abstract class DocumentFactory</w:t>
      </w:r>
    </w:p>
    <w:p w14:paraId="3E22F20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5DAC56A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abstract IDocument CreateDocument(string type);</w:t>
      </w:r>
    </w:p>
    <w:p w14:paraId="3785298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96BFE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ConcreteDocumentFactory : DocumentFactory</w:t>
      </w:r>
    </w:p>
    <w:p w14:paraId="544C48D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9471F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IDocument CreateDocument(string type)</w:t>
      </w:r>
    </w:p>
    <w:p w14:paraId="12E4301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715169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switch (type)</w:t>
      </w:r>
    </w:p>
    <w:p w14:paraId="5F10F9A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4617C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"Letter":</w:t>
      </w:r>
    </w:p>
    <w:p w14:paraId="010A987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new Letter();</w:t>
      </w:r>
    </w:p>
    <w:p w14:paraId="0E87D40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"Order":</w:t>
      </w:r>
    </w:p>
    <w:p w14:paraId="0BDE501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new Order();</w:t>
      </w:r>
    </w:p>
    <w:p w14:paraId="6AB23F4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"Directive":</w:t>
      </w:r>
    </w:p>
    <w:p w14:paraId="5332779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new Directive();</w:t>
      </w:r>
    </w:p>
    <w:p w14:paraId="522300D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"ResourceRequest":</w:t>
      </w:r>
    </w:p>
    <w:p w14:paraId="23E45DA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new ResourceRequest();</w:t>
      </w:r>
    </w:p>
    <w:p w14:paraId="0AE87FF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default:</w:t>
      </w:r>
    </w:p>
    <w:p w14:paraId="1482137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throw new ArgumentException("Invalid document type");</w:t>
      </w:r>
    </w:p>
    <w:p w14:paraId="5D31121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E9105F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9E418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4584E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07909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DocumentManager</w:t>
      </w:r>
    </w:p>
    <w:p w14:paraId="1942DD6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35800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DocumentFactory factory;</w:t>
      </w:r>
    </w:p>
    <w:p w14:paraId="607C854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1293C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DocumentManager(DocumentFactory factory)</w:t>
      </w:r>
    </w:p>
    <w:p w14:paraId="77BBBA4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7E5AA6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this.factory = factory;</w:t>
      </w:r>
    </w:p>
    <w:p w14:paraId="40C71A3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469AD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AFB7B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CreateAndShowDocument(string type)</w:t>
      </w:r>
    </w:p>
    <w:p w14:paraId="7C27165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2909F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IDocument document = factory.CreateDocument(type);</w:t>
      </w:r>
    </w:p>
    <w:p w14:paraId="0149D5B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Налаштування документа</w:t>
      </w:r>
    </w:p>
    <w:p w14:paraId="08986D4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document.Number = new Random().Next(1, 1000);</w:t>
      </w:r>
    </w:p>
    <w:p w14:paraId="5AA421A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document.Date = DateTime.Now;</w:t>
      </w:r>
    </w:p>
    <w:p w14:paraId="65AD23C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document.Info = "This is a test document.";</w:t>
      </w:r>
    </w:p>
    <w:p w14:paraId="3E434AB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96F14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Виведення інформації про документ</w:t>
      </w:r>
    </w:p>
    <w:p w14:paraId="57B3089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Console.WriteLine(document.GetInfo());</w:t>
      </w:r>
    </w:p>
    <w:p w14:paraId="0A5E1E0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B2550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748B4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CreateDocumentWithInput(string type)</w:t>
      </w:r>
    </w:p>
    <w:p w14:paraId="651073F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33EB68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IDocument document = factory.CreateDocument(type);</w:t>
      </w:r>
    </w:p>
    <w:p w14:paraId="57EC6DE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40CDC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Отримання даних від користувача</w:t>
      </w:r>
    </w:p>
    <w:p w14:paraId="6522E7C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Console.WriteLine("Enter document number:");</w:t>
      </w:r>
    </w:p>
    <w:p w14:paraId="072224F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document.Number = int.Parse(Console.ReadLine());</w:t>
      </w:r>
    </w:p>
    <w:p w14:paraId="43F00A1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C0EF3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Console.WriteLine("Enter document date (yyyy-mm-dd):");</w:t>
      </w:r>
    </w:p>
    <w:p w14:paraId="06A54A4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document.Date = DateTime.Parse(Console.ReadLine());</w:t>
      </w:r>
    </w:p>
    <w:p w14:paraId="0E1E411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48A1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Console.WriteLine("Enter document info:");</w:t>
      </w:r>
    </w:p>
    <w:p w14:paraId="5E217F2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document.Info = Console.ReadLine();</w:t>
      </w:r>
    </w:p>
    <w:p w14:paraId="4618A26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1A7CE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switch (type)</w:t>
      </w:r>
    </w:p>
    <w:p w14:paraId="25370BC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BCAB06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"Letter":</w:t>
      </w:r>
    </w:p>
    <w:p w14:paraId="39DEF9C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var letter = document as Letter;</w:t>
      </w:r>
    </w:p>
    <w:p w14:paraId="3A1FFE6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correspondent:");</w:t>
      </w:r>
    </w:p>
    <w:p w14:paraId="786FDCC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letter.Correspondent = Console.ReadLine();</w:t>
      </w:r>
    </w:p>
    <w:p w14:paraId="7676C2C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break;</w:t>
      </w:r>
    </w:p>
    <w:p w14:paraId="451BDE9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case "Order":</w:t>
      </w:r>
    </w:p>
    <w:p w14:paraId="5937B9B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var order = document as Order;</w:t>
      </w:r>
    </w:p>
    <w:p w14:paraId="49DBD64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department:");</w:t>
      </w:r>
    </w:p>
    <w:p w14:paraId="11B7475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order.Department = Console.ReadLine();</w:t>
      </w:r>
    </w:p>
    <w:p w14:paraId="3F39AD2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deadline (yyyy-mm-dd):");</w:t>
      </w:r>
    </w:p>
    <w:p w14:paraId="22B3858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order.Deadline = DateTime.Parse(Console.ReadLine());</w:t>
      </w:r>
    </w:p>
    <w:p w14:paraId="5C15A0B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responsible person:");</w:t>
      </w:r>
    </w:p>
    <w:p w14:paraId="44C4950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order.Responsible = Console.ReadLine();</w:t>
      </w:r>
    </w:p>
    <w:p w14:paraId="44961EF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break;</w:t>
      </w:r>
    </w:p>
    <w:p w14:paraId="4E2F838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"Directive":</w:t>
      </w:r>
    </w:p>
    <w:p w14:paraId="0FD5FE6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var directive = document as Directive;</w:t>
      </w:r>
    </w:p>
    <w:p w14:paraId="1F8CA06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department:");</w:t>
      </w:r>
    </w:p>
    <w:p w14:paraId="70F1C4F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directive.Department = Console.ReadLine();</w:t>
      </w:r>
    </w:p>
    <w:p w14:paraId="061D1644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deadline (yyyy-mm-dd):");</w:t>
      </w:r>
    </w:p>
    <w:p w14:paraId="24EBD18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directive.Deadline = DateTime.Parse(Console.ReadLine());</w:t>
      </w:r>
    </w:p>
    <w:p w14:paraId="05D2AD1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break;</w:t>
      </w:r>
    </w:p>
    <w:p w14:paraId="7E47454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case "ResourceRequest":</w:t>
      </w:r>
    </w:p>
    <w:p w14:paraId="0F39097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var resourceRequest = document as ResourceRequest;</w:t>
      </w:r>
    </w:p>
    <w:p w14:paraId="1A2DB47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employee name:");</w:t>
      </w:r>
    </w:p>
    <w:p w14:paraId="6671DC1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resourceRequest.Employee = Console.ReadLine();</w:t>
      </w:r>
    </w:p>
    <w:p w14:paraId="3915B03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resourceRequest.Resources = new List&lt;string&gt;();</w:t>
      </w:r>
    </w:p>
    <w:p w14:paraId="101698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Console.WriteLine("Enter resources (comma separated):");</w:t>
      </w:r>
    </w:p>
    <w:p w14:paraId="4DEB3AF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var resources = Console.ReadLine().Split(',');</w:t>
      </w:r>
    </w:p>
    <w:p w14:paraId="5442496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foreach (var resource in resources)</w:t>
      </w:r>
    </w:p>
    <w:p w14:paraId="0E070AA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F30636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resourceRequest.Resources.Add(resource.Trim());</w:t>
      </w:r>
    </w:p>
    <w:p w14:paraId="3E629C92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81D565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break;</w:t>
      </w:r>
    </w:p>
    <w:p w14:paraId="488553F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default:</w:t>
      </w:r>
    </w:p>
    <w:p w14:paraId="3DF406B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throw new ArgumentException("Invalid document type");</w:t>
      </w:r>
    </w:p>
    <w:p w14:paraId="55B1C92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7FE6D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C7ACF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Виведення інформації про документ</w:t>
      </w:r>
    </w:p>
    <w:p w14:paraId="3844021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Console.WriteLine(document.GetInfo());</w:t>
      </w:r>
    </w:p>
    <w:p w14:paraId="2410C4D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5CEE9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3AA37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9E39C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Program</w:t>
      </w:r>
    </w:p>
    <w:p w14:paraId="671AE1C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5382E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static void Main()</w:t>
      </w:r>
    </w:p>
    <w:p w14:paraId="57D0BC7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DDA188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DocumentFactory factory = new ConcreteDocumentFactory();</w:t>
      </w:r>
    </w:p>
    <w:p w14:paraId="32ED1A2A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DocumentManager manager = new DocumentManager(factory);</w:t>
      </w:r>
    </w:p>
    <w:p w14:paraId="4D118C9B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4BFDDC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while (true)</w:t>
      </w:r>
    </w:p>
    <w:p w14:paraId="3F56BBC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6FDAB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Console.WriteLine("Enter document type (Letter, Order, Directive, ResourceRequest) or 'exit' to quit:");</w:t>
      </w:r>
    </w:p>
    <w:p w14:paraId="4725F17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string type = Console.ReadLine();</w:t>
      </w:r>
    </w:p>
    <w:p w14:paraId="15AC9C5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F5E3F0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(type.ToLower() == "exit")</w:t>
      </w:r>
    </w:p>
    <w:p w14:paraId="0936221E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CC787A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break;</w:t>
      </w:r>
    </w:p>
    <w:p w14:paraId="0DABF8B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970953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191C9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try</w:t>
      </w:r>
    </w:p>
    <w:p w14:paraId="5169F2B7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89142F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manager.CreateDocumentWithInput(type);</w:t>
      </w:r>
    </w:p>
    <w:p w14:paraId="27C34B43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A2B060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catch (Exception ex)</w:t>
      </w:r>
    </w:p>
    <w:p w14:paraId="2F933FB1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EFF3A86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Console.WriteLine($"Error: {ex.Message}");</w:t>
      </w:r>
    </w:p>
    <w:p w14:paraId="6074FC9F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30C46B8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01A3FD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EFCDBA9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65839615" w14:textId="77777777" w:rsidR="00E644ED" w:rsidRDefault="00E644ED" w:rsidP="00E644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1EDA26" w14:textId="77777777" w:rsidR="00987BC5" w:rsidRPr="00E644ED" w:rsidRDefault="00987BC5" w:rsidP="00987BC5">
      <w:pPr>
        <w:rPr>
          <w:lang w:val="en-US" w:eastAsia="en-US"/>
        </w:rPr>
      </w:pPr>
    </w:p>
    <w:p w14:paraId="74345153" w14:textId="4DB299AE" w:rsidR="00CE73DB" w:rsidRDefault="00CE73DB" w:rsidP="00CE73DB">
      <w:pPr>
        <w:pStyle w:val="Heading1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Скріншоти виконання</w:t>
      </w:r>
    </w:p>
    <w:p w14:paraId="3D1D509E" w14:textId="7C3DD6D6" w:rsidR="00CE73DB" w:rsidRDefault="00960D7E" w:rsidP="00CE73DB">
      <w:pPr>
        <w:keepNext/>
        <w:jc w:val="center"/>
      </w:pPr>
      <w:r w:rsidRPr="00960D7E">
        <w:rPr>
          <w:noProof/>
        </w:rPr>
        <w:drawing>
          <wp:inline distT="0" distB="0" distL="0" distR="0" wp14:anchorId="6B67D1D1" wp14:editId="66F7C8A6">
            <wp:extent cx="5940425" cy="964565"/>
            <wp:effectExtent l="0" t="0" r="3175" b="6985"/>
            <wp:docPr id="11058647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47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03D09"/>
    <w:multiLevelType w:val="multilevel"/>
    <w:tmpl w:val="99388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74F4E97"/>
    <w:multiLevelType w:val="multilevel"/>
    <w:tmpl w:val="94EA7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4551677">
    <w:abstractNumId w:val="0"/>
  </w:num>
  <w:num w:numId="2" w16cid:durableId="192538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3"/>
    <w:rsid w:val="00040A41"/>
    <w:rsid w:val="00103E42"/>
    <w:rsid w:val="001878E2"/>
    <w:rsid w:val="00393193"/>
    <w:rsid w:val="003B1C98"/>
    <w:rsid w:val="003C3C9F"/>
    <w:rsid w:val="003E5485"/>
    <w:rsid w:val="003E782C"/>
    <w:rsid w:val="005B7606"/>
    <w:rsid w:val="00666D1D"/>
    <w:rsid w:val="00756B1E"/>
    <w:rsid w:val="00826382"/>
    <w:rsid w:val="00960D7E"/>
    <w:rsid w:val="00987BC5"/>
    <w:rsid w:val="00AC6D5F"/>
    <w:rsid w:val="00BA4F80"/>
    <w:rsid w:val="00CE73DB"/>
    <w:rsid w:val="00D64D5E"/>
    <w:rsid w:val="00E41178"/>
    <w:rsid w:val="00E644ED"/>
    <w:rsid w:val="00E922FA"/>
    <w:rsid w:val="00F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FE4"/>
  <w15:chartTrackingRefBased/>
  <w15:docId w15:val="{D62CD8B7-54C8-4751-A358-40A2121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DB"/>
    <w:pPr>
      <w:spacing w:after="0" w:line="360" w:lineRule="auto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2C"/>
    <w:pPr>
      <w:keepNext/>
      <w:keepLines/>
      <w:spacing w:before="360"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E7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Ostrikova</dc:creator>
  <cp:keywords/>
  <dc:description/>
  <cp:lastModifiedBy>Георгій Голованьов</cp:lastModifiedBy>
  <cp:revision>5</cp:revision>
  <cp:lastPrinted>2024-05-21T10:30:00Z</cp:lastPrinted>
  <dcterms:created xsi:type="dcterms:W3CDTF">2024-05-14T10:37:00Z</dcterms:created>
  <dcterms:modified xsi:type="dcterms:W3CDTF">2024-05-21T12:03:00Z</dcterms:modified>
</cp:coreProperties>
</file>