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99797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Міністерство освіти і науки України</w:t>
      </w:r>
    </w:p>
    <w:p w14:paraId="1BC94A28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Національний технічний університет України «Київський політехнічний інститут імені Ігоря Сікорського»</w:t>
      </w:r>
    </w:p>
    <w:p w14:paraId="142EB341" w14:textId="77777777" w:rsidR="00CE73DB" w:rsidRPr="006A0824" w:rsidRDefault="00CE73DB" w:rsidP="00CE73DB">
      <w:pPr>
        <w:jc w:val="center"/>
        <w:rPr>
          <w:sz w:val="36"/>
        </w:rPr>
      </w:pPr>
    </w:p>
    <w:p w14:paraId="5E9F8C78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Факультет інформатики та обчислювальної техніки</w:t>
      </w:r>
    </w:p>
    <w:p w14:paraId="29DCB8DA" w14:textId="77777777" w:rsidR="00CE73DB" w:rsidRPr="006A0824" w:rsidRDefault="00CE73DB" w:rsidP="00CE73DB">
      <w:pPr>
        <w:jc w:val="center"/>
        <w:rPr>
          <w:sz w:val="36"/>
        </w:rPr>
      </w:pPr>
    </w:p>
    <w:p w14:paraId="13AC5432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Кафедра інформатики та програмної інженерії</w:t>
      </w:r>
    </w:p>
    <w:p w14:paraId="5526C333" w14:textId="77777777" w:rsidR="00CE73DB" w:rsidRPr="006A0824" w:rsidRDefault="00CE73DB" w:rsidP="00CE73DB">
      <w:pPr>
        <w:jc w:val="center"/>
        <w:rPr>
          <w:sz w:val="36"/>
        </w:rPr>
      </w:pPr>
    </w:p>
    <w:p w14:paraId="4B1B6ED7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Звіт</w:t>
      </w:r>
    </w:p>
    <w:p w14:paraId="76781CD9" w14:textId="77777777" w:rsidR="00CE73DB" w:rsidRPr="006A0824" w:rsidRDefault="00CE73DB" w:rsidP="00CE73DB">
      <w:pPr>
        <w:jc w:val="center"/>
        <w:rPr>
          <w:sz w:val="36"/>
        </w:rPr>
      </w:pPr>
    </w:p>
    <w:p w14:paraId="78F79C80" w14:textId="271C379D" w:rsidR="00CE73DB" w:rsidRPr="00D64D5E" w:rsidRDefault="00CE73DB" w:rsidP="00CE73DB">
      <w:pPr>
        <w:jc w:val="center"/>
        <w:rPr>
          <w:sz w:val="36"/>
        </w:rPr>
      </w:pPr>
      <w:r w:rsidRPr="006A0824">
        <w:rPr>
          <w:sz w:val="36"/>
        </w:rPr>
        <w:t>з лабораторної роботи №</w:t>
      </w:r>
      <w:r w:rsidR="00DE7C2F">
        <w:rPr>
          <w:sz w:val="36"/>
          <w:lang w:val="uk-UA"/>
        </w:rPr>
        <w:t>5</w:t>
      </w:r>
    </w:p>
    <w:p w14:paraId="4E3BDB73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з дисципліни</w:t>
      </w:r>
    </w:p>
    <w:p w14:paraId="695EBBD8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«Основи розробки програмного забезпечення на платформі</w:t>
      </w:r>
    </w:p>
    <w:p w14:paraId="72592AFA" w14:textId="77777777" w:rsidR="00CE73DB" w:rsidRPr="001878E2" w:rsidRDefault="00CE73DB" w:rsidP="00CE73DB">
      <w:pPr>
        <w:jc w:val="center"/>
        <w:rPr>
          <w:sz w:val="36"/>
        </w:rPr>
      </w:pPr>
      <w:r w:rsidRPr="006A0824">
        <w:rPr>
          <w:sz w:val="36"/>
          <w:lang w:val="en-US"/>
        </w:rPr>
        <w:t>Microsoft</w:t>
      </w:r>
      <w:r w:rsidRPr="001878E2">
        <w:rPr>
          <w:sz w:val="36"/>
        </w:rPr>
        <w:t>.</w:t>
      </w:r>
      <w:r w:rsidRPr="006A0824">
        <w:rPr>
          <w:sz w:val="36"/>
          <w:lang w:val="en-US"/>
        </w:rPr>
        <w:t>NET</w:t>
      </w:r>
      <w:r w:rsidRPr="001878E2">
        <w:rPr>
          <w:sz w:val="36"/>
        </w:rPr>
        <w:t>»</w:t>
      </w:r>
    </w:p>
    <w:p w14:paraId="61D2AD08" w14:textId="77777777" w:rsidR="00CE73DB" w:rsidRPr="001878E2" w:rsidRDefault="00CE73DB" w:rsidP="00CE73DB">
      <w:pPr>
        <w:jc w:val="center"/>
        <w:rPr>
          <w:sz w:val="36"/>
        </w:rPr>
      </w:pPr>
    </w:p>
    <w:p w14:paraId="6A45019E" w14:textId="59466EB0" w:rsidR="00CE73DB" w:rsidRPr="001878E2" w:rsidRDefault="00CE73DB" w:rsidP="00CE73DB">
      <w:pPr>
        <w:jc w:val="center"/>
        <w:rPr>
          <w:sz w:val="36"/>
        </w:rPr>
      </w:pPr>
      <w:r w:rsidRPr="001878E2">
        <w:rPr>
          <w:sz w:val="36"/>
        </w:rPr>
        <w:t>«</w:t>
      </w:r>
      <w:r w:rsidR="00D64D5E">
        <w:t>Шаблони проектування</w:t>
      </w:r>
      <w:r w:rsidRPr="001878E2">
        <w:rPr>
          <w:sz w:val="36"/>
        </w:rPr>
        <w:t>»</w:t>
      </w:r>
    </w:p>
    <w:p w14:paraId="745BF1F2" w14:textId="77777777" w:rsidR="00CE73DB" w:rsidRPr="001878E2" w:rsidRDefault="00CE73DB" w:rsidP="00CE73DB">
      <w:pPr>
        <w:jc w:val="center"/>
        <w:rPr>
          <w:sz w:val="36"/>
        </w:rPr>
      </w:pPr>
    </w:p>
    <w:p w14:paraId="065DD22B" w14:textId="69213833" w:rsidR="00CE73DB" w:rsidRPr="006A0824" w:rsidRDefault="00CE73DB" w:rsidP="00CE73DB">
      <w:pPr>
        <w:rPr>
          <w:sz w:val="36"/>
        </w:rPr>
      </w:pPr>
      <w:r w:rsidRPr="006A0824">
        <w:rPr>
          <w:sz w:val="36"/>
        </w:rPr>
        <w:t>Виконал</w:t>
      </w:r>
      <w:r w:rsidRPr="006A0824">
        <w:rPr>
          <w:sz w:val="36"/>
          <w:lang w:val="uk-UA"/>
        </w:rPr>
        <w:t>а</w:t>
      </w:r>
      <w:r w:rsidRPr="006A0824">
        <w:rPr>
          <w:sz w:val="36"/>
        </w:rPr>
        <w:t xml:space="preserve">    </w:t>
      </w:r>
      <w:r w:rsidRPr="006A0824">
        <w:rPr>
          <w:sz w:val="36"/>
        </w:rPr>
        <w:tab/>
        <w:t xml:space="preserve">ІП-21 </w:t>
      </w:r>
      <w:r w:rsidR="00826382">
        <w:rPr>
          <w:sz w:val="36"/>
        </w:rPr>
        <w:t>Голованьов Г</w:t>
      </w:r>
      <w:r w:rsidRPr="006A0824">
        <w:rPr>
          <w:sz w:val="36"/>
        </w:rPr>
        <w:t>.О.</w:t>
      </w:r>
    </w:p>
    <w:p w14:paraId="58547BD5" w14:textId="77777777" w:rsidR="00CE73DB" w:rsidRPr="006A0824" w:rsidRDefault="00CE73DB" w:rsidP="00CE73DB">
      <w:pPr>
        <w:jc w:val="center"/>
        <w:rPr>
          <w:sz w:val="36"/>
        </w:rPr>
      </w:pPr>
    </w:p>
    <w:p w14:paraId="3C1F8DC5" w14:textId="77777777" w:rsidR="00CE73DB" w:rsidRDefault="00CE73DB" w:rsidP="00CE73DB">
      <w:pPr>
        <w:jc w:val="center"/>
        <w:rPr>
          <w:sz w:val="36"/>
        </w:rPr>
      </w:pPr>
    </w:p>
    <w:p w14:paraId="218E8DEB" w14:textId="77777777" w:rsidR="00CE73DB" w:rsidRDefault="00CE73DB" w:rsidP="00CE73DB">
      <w:pPr>
        <w:jc w:val="center"/>
        <w:rPr>
          <w:sz w:val="36"/>
        </w:rPr>
      </w:pPr>
    </w:p>
    <w:p w14:paraId="74E7318E" w14:textId="77777777" w:rsidR="00CE73DB" w:rsidRPr="006A0824" w:rsidRDefault="00CE73DB" w:rsidP="00CE73DB">
      <w:pPr>
        <w:jc w:val="center"/>
        <w:rPr>
          <w:sz w:val="36"/>
        </w:rPr>
      </w:pPr>
    </w:p>
    <w:p w14:paraId="646515D6" w14:textId="77777777" w:rsidR="00CE73DB" w:rsidRPr="00183B9A" w:rsidRDefault="00CE73DB" w:rsidP="00CE73DB">
      <w:pPr>
        <w:jc w:val="center"/>
        <w:rPr>
          <w:sz w:val="36"/>
        </w:rPr>
      </w:pPr>
      <w:r w:rsidRPr="006A0824">
        <w:rPr>
          <w:sz w:val="36"/>
        </w:rPr>
        <w:t>Київ 2024</w:t>
      </w:r>
    </w:p>
    <w:p w14:paraId="15039952" w14:textId="6DB59115" w:rsidR="00CE73DB" w:rsidRPr="00DE7C2F" w:rsidRDefault="00CE73DB" w:rsidP="00CE73DB">
      <w:pPr>
        <w:jc w:val="center"/>
        <w:rPr>
          <w:b/>
          <w:lang w:val="uk-UA"/>
        </w:rPr>
      </w:pPr>
      <w:r w:rsidRPr="006A0824">
        <w:rPr>
          <w:b/>
        </w:rPr>
        <w:lastRenderedPageBreak/>
        <w:t xml:space="preserve">Комп‘ютерний практикум № </w:t>
      </w:r>
      <w:r w:rsidR="00DE7C2F">
        <w:rPr>
          <w:b/>
          <w:lang w:val="uk-UA"/>
        </w:rPr>
        <w:t>5</w:t>
      </w:r>
    </w:p>
    <w:p w14:paraId="50FF6EEA" w14:textId="724EE1EE" w:rsidR="00DE7C2F" w:rsidRDefault="00DE7C2F" w:rsidP="00DE7C2F">
      <w:pPr>
        <w:jc w:val="center"/>
        <w:rPr>
          <w:b/>
          <w:bCs/>
          <w:lang w:val="uk-UA"/>
        </w:rPr>
      </w:pPr>
      <w:r w:rsidRPr="00DE7C2F">
        <w:rPr>
          <w:b/>
          <w:bCs/>
        </w:rPr>
        <w:t>Шаблони проектування. Структурні шаблони</w:t>
      </w:r>
    </w:p>
    <w:p w14:paraId="24123D28" w14:textId="1BA2D62E" w:rsidR="00826382" w:rsidRDefault="00CE73DB" w:rsidP="00826382">
      <w:pPr>
        <w:rPr>
          <w:lang w:val="uk-UA"/>
        </w:rPr>
      </w:pPr>
      <w:r w:rsidRPr="002F73ED">
        <w:rPr>
          <w:b/>
        </w:rPr>
        <w:t>Мета:</w:t>
      </w:r>
      <w:r w:rsidRPr="002F73ED">
        <w:t xml:space="preserve"> </w:t>
      </w:r>
      <w:r w:rsidR="00D64D5E">
        <w:t>ознайомитися з основними шаблонами проектування, навчитися застосовувати їх при проектуванні і розробці ПЗ.</w:t>
      </w:r>
    </w:p>
    <w:p w14:paraId="3E8CEAA8" w14:textId="6B61BD9F" w:rsidR="00103E42" w:rsidRPr="00103E42" w:rsidRDefault="00616B6D" w:rsidP="00826382">
      <w:pPr>
        <w:rPr>
          <w:lang w:val="uk-UA"/>
        </w:rPr>
      </w:pPr>
      <w:r w:rsidRPr="00616B6D">
        <w:rPr>
          <w:lang w:val="uk-UA"/>
        </w:rPr>
        <w:drawing>
          <wp:inline distT="0" distB="0" distL="0" distR="0" wp14:anchorId="1FB46584" wp14:editId="407EE14F">
            <wp:extent cx="5940425" cy="723265"/>
            <wp:effectExtent l="0" t="0" r="3175" b="635"/>
            <wp:docPr id="62954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49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5799" w14:textId="38E51FCD" w:rsidR="00103E42" w:rsidRPr="00616B6D" w:rsidRDefault="00103E42" w:rsidP="00103E42">
      <w:pPr>
        <w:jc w:val="center"/>
        <w:rPr>
          <w:b/>
          <w:bCs/>
        </w:rPr>
      </w:pPr>
      <w:r w:rsidRPr="00DE7C2F">
        <w:rPr>
          <w:b/>
          <w:bCs/>
          <w:lang w:val="uk-UA"/>
        </w:rPr>
        <w:t xml:space="preserve">Обґрунтування обраного патерну: </w:t>
      </w:r>
      <w:r w:rsidR="00DE7C2F">
        <w:rPr>
          <w:b/>
          <w:bCs/>
          <w:lang w:val="en-US"/>
        </w:rPr>
        <w:t>Composite</w:t>
      </w:r>
    </w:p>
    <w:p w14:paraId="3354A823" w14:textId="3E139B1E" w:rsidR="00D64D5E" w:rsidRDefault="00DE7C2F" w:rsidP="00DE7C2F">
      <w:pPr>
        <w:jc w:val="both"/>
        <w:rPr>
          <w:lang w:val="en-US"/>
        </w:rPr>
      </w:pPr>
      <w:r w:rsidRPr="00DE7C2F">
        <w:t xml:space="preserve">Для реалізації задачі створення та видачі замовлень в ресторані був обраний структурний патерн </w:t>
      </w:r>
      <w:r w:rsidRPr="00DE7C2F">
        <w:rPr>
          <w:b/>
          <w:bCs/>
        </w:rPr>
        <w:t>Компонувальник (Composite)</w:t>
      </w:r>
      <w:r w:rsidRPr="00DE7C2F">
        <w:t>. Цей патерн дозволяє будувати дерево об'єктів, де кожен об'єкт може бути як простим, так і складеним з інших об'єктів. В нашому випадку, це дозволяє легко управляти меню, яке може містити окремі елементи або підменю, та замовленням, яке може складатися з декількох однакових елементів.</w:t>
      </w:r>
    </w:p>
    <w:p w14:paraId="04086A02" w14:textId="77777777" w:rsidR="00DE7C2F" w:rsidRPr="00DE7C2F" w:rsidRDefault="00DE7C2F" w:rsidP="00DE7C2F">
      <w:pPr>
        <w:jc w:val="both"/>
        <w:rPr>
          <w:lang/>
        </w:rPr>
      </w:pPr>
      <w:r w:rsidRPr="00DE7C2F">
        <w:rPr>
          <w:lang/>
        </w:rPr>
        <w:t>Чому саме Компонувальник:</w:t>
      </w:r>
    </w:p>
    <w:p w14:paraId="51D78C64" w14:textId="77777777" w:rsidR="00DE7C2F" w:rsidRPr="00DE7C2F" w:rsidRDefault="00DE7C2F" w:rsidP="00DE7C2F">
      <w:pPr>
        <w:numPr>
          <w:ilvl w:val="0"/>
          <w:numId w:val="3"/>
        </w:numPr>
        <w:jc w:val="both"/>
        <w:rPr>
          <w:lang/>
        </w:rPr>
      </w:pPr>
      <w:r w:rsidRPr="00DE7C2F">
        <w:rPr>
          <w:lang/>
        </w:rPr>
        <w:t>Гнучкість в управлінні елементами меню: Можливість створення меню, яке містить як окремі елементи (страви), так і підменю.</w:t>
      </w:r>
    </w:p>
    <w:p w14:paraId="5531C4F9" w14:textId="77777777" w:rsidR="00DE7C2F" w:rsidRPr="00DE7C2F" w:rsidRDefault="00DE7C2F" w:rsidP="00DE7C2F">
      <w:pPr>
        <w:numPr>
          <w:ilvl w:val="0"/>
          <w:numId w:val="3"/>
        </w:numPr>
        <w:jc w:val="both"/>
        <w:rPr>
          <w:lang/>
        </w:rPr>
      </w:pPr>
      <w:r w:rsidRPr="00DE7C2F">
        <w:rPr>
          <w:lang/>
        </w:rPr>
        <w:t>Проста реалізація ієрархій: Легко реалізувати ієрархічну структуру меню та замовлень.</w:t>
      </w:r>
    </w:p>
    <w:p w14:paraId="715E6CD4" w14:textId="77777777" w:rsidR="00DE7C2F" w:rsidRPr="00DE7C2F" w:rsidRDefault="00DE7C2F" w:rsidP="00DE7C2F">
      <w:pPr>
        <w:numPr>
          <w:ilvl w:val="0"/>
          <w:numId w:val="3"/>
        </w:numPr>
        <w:jc w:val="both"/>
        <w:rPr>
          <w:lang/>
        </w:rPr>
      </w:pPr>
      <w:r w:rsidRPr="00DE7C2F">
        <w:rPr>
          <w:lang/>
        </w:rPr>
        <w:t>Полегшене управління замовленнями: Можливість роботи з кожним елементом замовлення як з єдиним об'єктом незалежно від того, є він окремим елементом або підменю.</w:t>
      </w:r>
    </w:p>
    <w:p w14:paraId="4E820231" w14:textId="77777777" w:rsidR="00DE7C2F" w:rsidRPr="00DE7C2F" w:rsidRDefault="00DE7C2F" w:rsidP="00DE7C2F">
      <w:pPr>
        <w:numPr>
          <w:ilvl w:val="0"/>
          <w:numId w:val="3"/>
        </w:numPr>
        <w:jc w:val="both"/>
        <w:rPr>
          <w:lang/>
        </w:rPr>
      </w:pPr>
      <w:r w:rsidRPr="00DE7C2F">
        <w:rPr>
          <w:lang/>
        </w:rPr>
        <w:t>Легке масштабування: Додавання нових елементів меню або нових типів замовлень без значних змін в існуючому коді.</w:t>
      </w:r>
    </w:p>
    <w:p w14:paraId="255BA2EA" w14:textId="77777777" w:rsidR="00DE7C2F" w:rsidRPr="00DE7C2F" w:rsidRDefault="00DE7C2F" w:rsidP="00DE7C2F">
      <w:pPr>
        <w:jc w:val="both"/>
        <w:rPr>
          <w:b/>
          <w:bCs/>
          <w:lang/>
        </w:rPr>
      </w:pPr>
    </w:p>
    <w:p w14:paraId="644A8404" w14:textId="58A454C3" w:rsidR="00D64D5E" w:rsidRPr="00D64D5E" w:rsidRDefault="00D64D5E" w:rsidP="00D64D5E">
      <w:pPr>
        <w:jc w:val="center"/>
        <w:rPr>
          <w:b/>
          <w:bCs/>
        </w:rPr>
      </w:pPr>
      <w:r w:rsidRPr="00D64D5E">
        <w:rPr>
          <w:b/>
          <w:bCs/>
        </w:rPr>
        <w:t>Опис архітектури проекту:</w:t>
      </w:r>
    </w:p>
    <w:p w14:paraId="2883CF5C" w14:textId="77777777" w:rsidR="00DE7C2F" w:rsidRPr="00DE7C2F" w:rsidRDefault="00DE7C2F" w:rsidP="00DE7C2F">
      <w:pPr>
        <w:numPr>
          <w:ilvl w:val="0"/>
          <w:numId w:val="4"/>
        </w:numPr>
        <w:rPr>
          <w:lang/>
        </w:rPr>
      </w:pPr>
      <w:r w:rsidRPr="00DE7C2F">
        <w:rPr>
          <w:lang/>
        </w:rPr>
        <w:t>Інтерфейс IMenuItem:</w:t>
      </w:r>
    </w:p>
    <w:p w14:paraId="63B6BD9C" w14:textId="77777777" w:rsidR="00DE7C2F" w:rsidRPr="00DE7C2F" w:rsidRDefault="00DE7C2F" w:rsidP="00DE7C2F">
      <w:pPr>
        <w:numPr>
          <w:ilvl w:val="1"/>
          <w:numId w:val="4"/>
        </w:numPr>
        <w:rPr>
          <w:lang/>
        </w:rPr>
      </w:pPr>
      <w:r w:rsidRPr="00DE7C2F">
        <w:rPr>
          <w:lang/>
        </w:rPr>
        <w:t>Методи:</w:t>
      </w:r>
    </w:p>
    <w:p w14:paraId="7494E48F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decimal GetPrice(): Отримання ціни елемента.</w:t>
      </w:r>
    </w:p>
    <w:p w14:paraId="0F112874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void Display(): Відображення інформації про елемент.</w:t>
      </w:r>
    </w:p>
    <w:p w14:paraId="2049B033" w14:textId="77777777" w:rsidR="00DE7C2F" w:rsidRPr="00DE7C2F" w:rsidRDefault="00DE7C2F" w:rsidP="00DE7C2F">
      <w:pPr>
        <w:numPr>
          <w:ilvl w:val="0"/>
          <w:numId w:val="4"/>
        </w:numPr>
        <w:rPr>
          <w:lang/>
        </w:rPr>
      </w:pPr>
      <w:r w:rsidRPr="00DE7C2F">
        <w:rPr>
          <w:lang/>
        </w:rPr>
        <w:lastRenderedPageBreak/>
        <w:t>Клас MenuItem (реалізує IMenuItem):</w:t>
      </w:r>
    </w:p>
    <w:p w14:paraId="45F967FF" w14:textId="77777777" w:rsidR="00DE7C2F" w:rsidRPr="00DE7C2F" w:rsidRDefault="00DE7C2F" w:rsidP="00DE7C2F">
      <w:pPr>
        <w:numPr>
          <w:ilvl w:val="1"/>
          <w:numId w:val="4"/>
        </w:numPr>
        <w:rPr>
          <w:lang/>
        </w:rPr>
      </w:pPr>
      <w:r w:rsidRPr="00DE7C2F">
        <w:rPr>
          <w:lang/>
        </w:rPr>
        <w:t>Поля:</w:t>
      </w:r>
    </w:p>
    <w:p w14:paraId="0C1788D1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string name: Назва елемента.</w:t>
      </w:r>
    </w:p>
    <w:p w14:paraId="7DE871F8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decimal price: Ціна елемента.</w:t>
      </w:r>
    </w:p>
    <w:p w14:paraId="59693233" w14:textId="77777777" w:rsidR="00DE7C2F" w:rsidRPr="00DE7C2F" w:rsidRDefault="00DE7C2F" w:rsidP="00DE7C2F">
      <w:pPr>
        <w:numPr>
          <w:ilvl w:val="1"/>
          <w:numId w:val="4"/>
        </w:numPr>
        <w:rPr>
          <w:lang/>
        </w:rPr>
      </w:pPr>
      <w:r w:rsidRPr="00DE7C2F">
        <w:rPr>
          <w:lang/>
        </w:rPr>
        <w:t>Конструктор:</w:t>
      </w:r>
    </w:p>
    <w:p w14:paraId="33B7B927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MenuItem(string name, decimal price): Ініціалізація назви та ціни елемента.</w:t>
      </w:r>
    </w:p>
    <w:p w14:paraId="2A46D2DA" w14:textId="77777777" w:rsidR="00DE7C2F" w:rsidRPr="00DE7C2F" w:rsidRDefault="00DE7C2F" w:rsidP="00DE7C2F">
      <w:pPr>
        <w:numPr>
          <w:ilvl w:val="1"/>
          <w:numId w:val="4"/>
        </w:numPr>
        <w:rPr>
          <w:lang/>
        </w:rPr>
      </w:pPr>
      <w:r w:rsidRPr="00DE7C2F">
        <w:rPr>
          <w:lang/>
        </w:rPr>
        <w:t>Методи:</w:t>
      </w:r>
    </w:p>
    <w:p w14:paraId="7A13CC2F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decimal GetPrice(): Повертає ціну елемента.</w:t>
      </w:r>
    </w:p>
    <w:p w14:paraId="648D22DB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void Display(): Відображає інформацію про елемент.</w:t>
      </w:r>
    </w:p>
    <w:p w14:paraId="157F0819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string GetName(): Повертає назву елемента.</w:t>
      </w:r>
    </w:p>
    <w:p w14:paraId="45666712" w14:textId="77777777" w:rsidR="00DE7C2F" w:rsidRPr="00DE7C2F" w:rsidRDefault="00DE7C2F" w:rsidP="00DE7C2F">
      <w:pPr>
        <w:numPr>
          <w:ilvl w:val="0"/>
          <w:numId w:val="4"/>
        </w:numPr>
        <w:rPr>
          <w:lang/>
        </w:rPr>
      </w:pPr>
      <w:r w:rsidRPr="00DE7C2F">
        <w:rPr>
          <w:lang/>
        </w:rPr>
        <w:t>Клас Menu (реалізує IMenuItem):</w:t>
      </w:r>
    </w:p>
    <w:p w14:paraId="048CFC07" w14:textId="77777777" w:rsidR="00DE7C2F" w:rsidRPr="00DE7C2F" w:rsidRDefault="00DE7C2F" w:rsidP="00DE7C2F">
      <w:pPr>
        <w:numPr>
          <w:ilvl w:val="1"/>
          <w:numId w:val="4"/>
        </w:numPr>
        <w:rPr>
          <w:lang/>
        </w:rPr>
      </w:pPr>
      <w:r w:rsidRPr="00DE7C2F">
        <w:rPr>
          <w:lang/>
        </w:rPr>
        <w:t>Поля:</w:t>
      </w:r>
    </w:p>
    <w:p w14:paraId="2FAD4DE5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List&lt;IMenuItem&gt; menuItems: Список елементів меню.</w:t>
      </w:r>
    </w:p>
    <w:p w14:paraId="26920A42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string name: Назва меню.</w:t>
      </w:r>
    </w:p>
    <w:p w14:paraId="4BA04511" w14:textId="77777777" w:rsidR="00DE7C2F" w:rsidRPr="00DE7C2F" w:rsidRDefault="00DE7C2F" w:rsidP="00DE7C2F">
      <w:pPr>
        <w:numPr>
          <w:ilvl w:val="1"/>
          <w:numId w:val="4"/>
        </w:numPr>
        <w:rPr>
          <w:lang/>
        </w:rPr>
      </w:pPr>
      <w:r w:rsidRPr="00DE7C2F">
        <w:rPr>
          <w:lang/>
        </w:rPr>
        <w:t>Конструктор:</w:t>
      </w:r>
    </w:p>
    <w:p w14:paraId="5E8674C4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Menu(string name): Ініціалізація назви меню.</w:t>
      </w:r>
    </w:p>
    <w:p w14:paraId="673A6A01" w14:textId="77777777" w:rsidR="00DE7C2F" w:rsidRPr="00DE7C2F" w:rsidRDefault="00DE7C2F" w:rsidP="00DE7C2F">
      <w:pPr>
        <w:numPr>
          <w:ilvl w:val="1"/>
          <w:numId w:val="4"/>
        </w:numPr>
        <w:rPr>
          <w:lang/>
        </w:rPr>
      </w:pPr>
      <w:r w:rsidRPr="00DE7C2F">
        <w:rPr>
          <w:lang/>
        </w:rPr>
        <w:t>Методи:</w:t>
      </w:r>
    </w:p>
    <w:p w14:paraId="47018A4B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void Add(IMenuItem menuItem): Додавання елемента в меню.</w:t>
      </w:r>
    </w:p>
    <w:p w14:paraId="21234899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void Remove(IMenuItem menuItem): Видалення елемента з меню.</w:t>
      </w:r>
    </w:p>
    <w:p w14:paraId="61A4D7E4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decimal GetPrice(): Повертає загальну ціну всіх елементів меню.</w:t>
      </w:r>
    </w:p>
    <w:p w14:paraId="0BFB3C85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void Display(): Відображає інформацію про всі елементи меню.</w:t>
      </w:r>
    </w:p>
    <w:p w14:paraId="404D6301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List&lt;IMenuItem&gt; GetMenuItems(): Повертає список елементів меню.</w:t>
      </w:r>
    </w:p>
    <w:p w14:paraId="73DBE90A" w14:textId="77777777" w:rsidR="00DE7C2F" w:rsidRPr="00DE7C2F" w:rsidRDefault="00DE7C2F" w:rsidP="00DE7C2F">
      <w:pPr>
        <w:numPr>
          <w:ilvl w:val="0"/>
          <w:numId w:val="4"/>
        </w:numPr>
        <w:rPr>
          <w:lang/>
        </w:rPr>
      </w:pPr>
      <w:r w:rsidRPr="00DE7C2F">
        <w:rPr>
          <w:lang/>
        </w:rPr>
        <w:t>Клас Order:</w:t>
      </w:r>
    </w:p>
    <w:p w14:paraId="56881001" w14:textId="77777777" w:rsidR="00DE7C2F" w:rsidRPr="00DE7C2F" w:rsidRDefault="00DE7C2F" w:rsidP="00DE7C2F">
      <w:pPr>
        <w:numPr>
          <w:ilvl w:val="1"/>
          <w:numId w:val="4"/>
        </w:numPr>
        <w:rPr>
          <w:lang/>
        </w:rPr>
      </w:pPr>
      <w:r w:rsidRPr="00DE7C2F">
        <w:rPr>
          <w:lang/>
        </w:rPr>
        <w:t>Поля:</w:t>
      </w:r>
    </w:p>
    <w:p w14:paraId="3CDADB71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lastRenderedPageBreak/>
        <w:t>List&lt;(IMenuItem item, int quantity)&gt; orderItems: Список елементів замовлення та їх кількість.</w:t>
      </w:r>
    </w:p>
    <w:p w14:paraId="3321592A" w14:textId="77777777" w:rsidR="00DE7C2F" w:rsidRPr="00DE7C2F" w:rsidRDefault="00DE7C2F" w:rsidP="00DE7C2F">
      <w:pPr>
        <w:numPr>
          <w:ilvl w:val="1"/>
          <w:numId w:val="4"/>
        </w:numPr>
        <w:rPr>
          <w:lang/>
        </w:rPr>
      </w:pPr>
      <w:r w:rsidRPr="00DE7C2F">
        <w:rPr>
          <w:lang/>
        </w:rPr>
        <w:t>Методи:</w:t>
      </w:r>
    </w:p>
    <w:p w14:paraId="2166754E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void AddItem(IMenuItem menuItem, int quantity): Додає елемент до замовлення.</w:t>
      </w:r>
    </w:p>
    <w:p w14:paraId="72AEEB07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decimal GetTotalPrice(): Повертає загальну ціну всього замовлення.</w:t>
      </w:r>
    </w:p>
    <w:p w14:paraId="3B7B6680" w14:textId="77777777" w:rsidR="00DE7C2F" w:rsidRPr="00DE7C2F" w:rsidRDefault="00DE7C2F" w:rsidP="00DE7C2F">
      <w:pPr>
        <w:numPr>
          <w:ilvl w:val="2"/>
          <w:numId w:val="4"/>
        </w:numPr>
        <w:rPr>
          <w:lang/>
        </w:rPr>
      </w:pPr>
      <w:r w:rsidRPr="00DE7C2F">
        <w:rPr>
          <w:lang/>
        </w:rPr>
        <w:t>void DisplayOrder(): Відображає інформацію про замовлення.</w:t>
      </w:r>
    </w:p>
    <w:p w14:paraId="54621A42" w14:textId="77777777" w:rsidR="00DE7C2F" w:rsidRDefault="00DE7C2F" w:rsidP="00103E42">
      <w:pPr>
        <w:ind w:left="360"/>
        <w:jc w:val="center"/>
        <w:rPr>
          <w:b/>
          <w:bCs/>
          <w:lang w:val="en-US"/>
        </w:rPr>
      </w:pPr>
    </w:p>
    <w:p w14:paraId="3E8A3F1F" w14:textId="6C069A80" w:rsidR="00D64D5E" w:rsidRPr="00D64D5E" w:rsidRDefault="00103E42" w:rsidP="00103E42">
      <w:pPr>
        <w:ind w:left="360"/>
        <w:jc w:val="center"/>
        <w:rPr>
          <w:b/>
          <w:bCs/>
          <w:lang w:val="uk-UA"/>
        </w:rPr>
      </w:pPr>
      <w:r w:rsidRPr="00103E42">
        <w:rPr>
          <w:b/>
          <w:bCs/>
          <w:lang w:val="en-US"/>
        </w:rPr>
        <w:t>UML-</w:t>
      </w:r>
      <w:r w:rsidRPr="00103E42">
        <w:rPr>
          <w:b/>
          <w:bCs/>
          <w:lang w:val="uk-UA"/>
        </w:rPr>
        <w:t>діаграма</w:t>
      </w:r>
    </w:p>
    <w:p w14:paraId="54654840" w14:textId="11C7AFF1" w:rsidR="00CE73DB" w:rsidRDefault="00DE7C2F" w:rsidP="00CE73DB">
      <w:r>
        <w:rPr>
          <w:noProof/>
        </w:rPr>
        <w:drawing>
          <wp:inline distT="0" distB="0" distL="0" distR="0" wp14:anchorId="34B56D05" wp14:editId="2F4B34FA">
            <wp:extent cx="5940425" cy="3658235"/>
            <wp:effectExtent l="0" t="0" r="3175" b="0"/>
            <wp:docPr id="1297120557" name="Picture 1" descr="A computer screen shot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20557" name="Picture 1" descr="A computer screen shot of a ser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FE9D" w14:textId="77777777" w:rsidR="00960D7E" w:rsidRDefault="00960D7E" w:rsidP="00CE73DB"/>
    <w:p w14:paraId="4D99EEE6" w14:textId="77777777" w:rsidR="00960D7E" w:rsidRPr="00960D7E" w:rsidRDefault="00960D7E" w:rsidP="00960D7E">
      <w:pPr>
        <w:jc w:val="center"/>
        <w:rPr>
          <w:b/>
          <w:bCs/>
        </w:rPr>
      </w:pPr>
      <w:r w:rsidRPr="00960D7E">
        <w:rPr>
          <w:b/>
          <w:bCs/>
        </w:rPr>
        <w:t>Особливості реалізації обраного патерну:</w:t>
      </w:r>
    </w:p>
    <w:p w14:paraId="149EEF65" w14:textId="77777777" w:rsidR="00DE7C2F" w:rsidRPr="00DE7C2F" w:rsidRDefault="00DE7C2F" w:rsidP="00DE7C2F">
      <w:pPr>
        <w:numPr>
          <w:ilvl w:val="0"/>
          <w:numId w:val="5"/>
        </w:numPr>
        <w:jc w:val="both"/>
        <w:rPr>
          <w:lang/>
        </w:rPr>
      </w:pPr>
      <w:r w:rsidRPr="00DE7C2F">
        <w:rPr>
          <w:lang/>
        </w:rPr>
        <w:t>Інтерфейс IMenuItem: Всі елементи меню реалізують цей інтерфейс, що дозволяє управляти як окремими стравами, так і меню однаково.</w:t>
      </w:r>
    </w:p>
    <w:p w14:paraId="3052AD11" w14:textId="77777777" w:rsidR="00DE7C2F" w:rsidRPr="00DE7C2F" w:rsidRDefault="00DE7C2F" w:rsidP="00DE7C2F">
      <w:pPr>
        <w:numPr>
          <w:ilvl w:val="0"/>
          <w:numId w:val="5"/>
        </w:numPr>
        <w:jc w:val="both"/>
        <w:rPr>
          <w:lang/>
        </w:rPr>
      </w:pPr>
      <w:r w:rsidRPr="00DE7C2F">
        <w:rPr>
          <w:lang/>
        </w:rPr>
        <w:t>Клас MenuItem: Реалізує елементи меню з простою інформацією (назва та ціна).</w:t>
      </w:r>
    </w:p>
    <w:p w14:paraId="6EC62191" w14:textId="77777777" w:rsidR="00DE7C2F" w:rsidRPr="00DE7C2F" w:rsidRDefault="00DE7C2F" w:rsidP="00DE7C2F">
      <w:pPr>
        <w:numPr>
          <w:ilvl w:val="0"/>
          <w:numId w:val="5"/>
        </w:numPr>
        <w:jc w:val="both"/>
        <w:rPr>
          <w:lang/>
        </w:rPr>
      </w:pPr>
      <w:r w:rsidRPr="00DE7C2F">
        <w:rPr>
          <w:lang/>
        </w:rPr>
        <w:lastRenderedPageBreak/>
        <w:t>Клас Menu: Реалізує складені елементи меню, які можуть містити інші елементи меню або підменю.</w:t>
      </w:r>
    </w:p>
    <w:p w14:paraId="4202A0F3" w14:textId="77777777" w:rsidR="00DE7C2F" w:rsidRPr="00DE7C2F" w:rsidRDefault="00DE7C2F" w:rsidP="00DE7C2F">
      <w:pPr>
        <w:numPr>
          <w:ilvl w:val="0"/>
          <w:numId w:val="5"/>
        </w:numPr>
        <w:jc w:val="both"/>
        <w:rPr>
          <w:lang/>
        </w:rPr>
      </w:pPr>
      <w:r w:rsidRPr="00DE7C2F">
        <w:rPr>
          <w:lang/>
        </w:rPr>
        <w:t>Клас Order: Управляє списком елементів замовлення, дозволяє додавати однакові елементи з різною кількістю.</w:t>
      </w:r>
    </w:p>
    <w:p w14:paraId="62B1D3E7" w14:textId="77777777" w:rsidR="00960D7E" w:rsidRPr="00DE7C2F" w:rsidRDefault="00960D7E" w:rsidP="00CE73DB">
      <w:pPr>
        <w:rPr>
          <w:lang/>
        </w:rPr>
      </w:pPr>
    </w:p>
    <w:p w14:paraId="07B68406" w14:textId="10707A11" w:rsidR="00CE73DB" w:rsidRDefault="00CE73DB" w:rsidP="00CE73DB">
      <w:pPr>
        <w:pStyle w:val="Heading1"/>
        <w:rPr>
          <w:lang w:val="uk-UA"/>
        </w:rPr>
      </w:pPr>
      <w:r>
        <w:rPr>
          <w:lang w:val="uk-UA"/>
        </w:rPr>
        <w:t>Текст програми</w:t>
      </w:r>
    </w:p>
    <w:p w14:paraId="16A5697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FilePath: Program.cs</w:t>
      </w:r>
    </w:p>
    <w:p w14:paraId="62CC519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 System;</w:t>
      </w:r>
    </w:p>
    <w:p w14:paraId="53624F97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 System.Collections.Generic;</w:t>
      </w:r>
    </w:p>
    <w:p w14:paraId="7D942FDD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FD3396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Інтерфейс MenuItem</w:t>
      </w:r>
    </w:p>
    <w:p w14:paraId="64B0D689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interface IMenuItem</w:t>
      </w:r>
    </w:p>
    <w:p w14:paraId="6F2325D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26F0A9C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decimal GetPrice();</w:t>
      </w:r>
    </w:p>
    <w:p w14:paraId="68F6DF5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void Display();</w:t>
      </w:r>
    </w:p>
    <w:p w14:paraId="61E39A5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A51E92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92C9DE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Клас MenuItem (Leaf)</w:t>
      </w:r>
    </w:p>
    <w:p w14:paraId="3A5702D2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MenuItem : IMenuItem</w:t>
      </w:r>
    </w:p>
    <w:p w14:paraId="3713FC7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4C95AB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string name;</w:t>
      </w:r>
    </w:p>
    <w:p w14:paraId="0BA8FCA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decimal price;</w:t>
      </w:r>
    </w:p>
    <w:p w14:paraId="6CF0C5DD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E3A88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MenuItem(string name, decimal price)</w:t>
      </w:r>
    </w:p>
    <w:p w14:paraId="17C4CC4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3DCE700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this.name = name;</w:t>
      </w:r>
    </w:p>
    <w:p w14:paraId="7C96E1D5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this.price = price;</w:t>
      </w:r>
    </w:p>
    <w:p w14:paraId="4362ABE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B68A830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08FDEC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decimal GetPrice()</w:t>
      </w:r>
    </w:p>
    <w:p w14:paraId="2902215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1C537C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price;</w:t>
      </w:r>
    </w:p>
    <w:p w14:paraId="15F9CA3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ACED880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547566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Display()</w:t>
      </w:r>
    </w:p>
    <w:p w14:paraId="2F28AE29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6AE2825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Console.WriteLine($"{name}: {price:C}");</w:t>
      </w:r>
    </w:p>
    <w:p w14:paraId="2246F7B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79942D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A6813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GetName()</w:t>
      </w:r>
    </w:p>
    <w:p w14:paraId="27B7AA3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C08EED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name;</w:t>
      </w:r>
    </w:p>
    <w:p w14:paraId="0DBFB48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E7D73A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DCA10D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F45BF9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Клас Menu (Composite)</w:t>
      </w:r>
    </w:p>
    <w:p w14:paraId="787939E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Menu : IMenuItem</w:t>
      </w:r>
    </w:p>
    <w:p w14:paraId="5DAEE93F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A36F4D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List&lt;IMenuItem&gt; menuItems = new List&lt;IMenuItem&gt;();</w:t>
      </w:r>
    </w:p>
    <w:p w14:paraId="495AFB7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string name;</w:t>
      </w:r>
    </w:p>
    <w:p w14:paraId="426D387A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1C8805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Menu(string name)</w:t>
      </w:r>
    </w:p>
    <w:p w14:paraId="289B10A5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FDA41E9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this.name = name;</w:t>
      </w:r>
    </w:p>
    <w:p w14:paraId="531F7BC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9DC9652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7FD2DC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public void Add(IMenuItem menuItem)</w:t>
      </w:r>
    </w:p>
    <w:p w14:paraId="28C8FA32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133137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menuItems.Add(menuItem);</w:t>
      </w:r>
    </w:p>
    <w:p w14:paraId="5F7E00F6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FF7C39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168896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Remove(IMenuItem menuItem)</w:t>
      </w:r>
    </w:p>
    <w:p w14:paraId="7E82C685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A06C8F6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menuItems.Remove(menuItem);</w:t>
      </w:r>
    </w:p>
    <w:p w14:paraId="71586DE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7CACA7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F8610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decimal GetPrice()</w:t>
      </w:r>
    </w:p>
    <w:p w14:paraId="00AE3125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59FFA6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decimal total = 0;</w:t>
      </w:r>
    </w:p>
    <w:p w14:paraId="5555664E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foreach (var item in menuItems)</w:t>
      </w:r>
    </w:p>
    <w:p w14:paraId="4842A86F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0448BF5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total += item.GetPrice();</w:t>
      </w:r>
    </w:p>
    <w:p w14:paraId="20BA037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B24587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total;</w:t>
      </w:r>
    </w:p>
    <w:p w14:paraId="5C633582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508995C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F05629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Display()</w:t>
      </w:r>
    </w:p>
    <w:p w14:paraId="40262069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1B63AD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Console.WriteLine($"{name}:");</w:t>
      </w:r>
    </w:p>
    <w:p w14:paraId="16FCADD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foreach (var item in menuItems)</w:t>
      </w:r>
    </w:p>
    <w:p w14:paraId="76A4DEA0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DFD86B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item.Display();</w:t>
      </w:r>
    </w:p>
    <w:p w14:paraId="7225747D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1F2DC1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CF241C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D2974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List&lt;IMenuItem&gt; GetMenuItems()</w:t>
      </w:r>
    </w:p>
    <w:p w14:paraId="4E028849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2333E59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menuItems;</w:t>
      </w:r>
    </w:p>
    <w:p w14:paraId="12EBB06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6DB319C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20B37D7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6A0AD9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Клас Order</w:t>
      </w:r>
    </w:p>
    <w:p w14:paraId="662EF53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Order</w:t>
      </w:r>
    </w:p>
    <w:p w14:paraId="3281CBF2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879C6A6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List&lt;(IMenuItem item, int quantity)&gt; orderItems = new List&lt;(IMenuItem item, int quantity)&gt;();</w:t>
      </w:r>
    </w:p>
    <w:p w14:paraId="32C6AFF0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5857A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AddItem(IMenuItem menuItem, int quantity)</w:t>
      </w:r>
    </w:p>
    <w:p w14:paraId="5727E78D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0EB0169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orderItems.Add((menuItem, quantity));</w:t>
      </w:r>
    </w:p>
    <w:p w14:paraId="42A1F64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A71F987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7E93EC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decimal GetTotalPrice()</w:t>
      </w:r>
    </w:p>
    <w:p w14:paraId="4FFDA37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07416A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decimal total = 0;</w:t>
      </w:r>
    </w:p>
    <w:p w14:paraId="10967830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foreach (var orderItem in orderItems)</w:t>
      </w:r>
    </w:p>
    <w:p w14:paraId="778D89A6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BE698B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total += orderItem.item.GetPrice() * orderItem.quantity;</w:t>
      </w:r>
    </w:p>
    <w:p w14:paraId="287CB40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312BEA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total;</w:t>
      </w:r>
    </w:p>
    <w:p w14:paraId="1128747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808DFB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7BF55A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DisplayOrder()</w:t>
      </w:r>
    </w:p>
    <w:p w14:paraId="1980778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0765D37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Console.WriteLine("Order Details:");</w:t>
      </w:r>
    </w:p>
    <w:p w14:paraId="07E30BC2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foreach (var orderItem in orderItems)</w:t>
      </w:r>
    </w:p>
    <w:p w14:paraId="2C46BFDC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13B1F1C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Console.WriteLine($"{orderItem.quantity} x");</w:t>
      </w:r>
    </w:p>
    <w:p w14:paraId="442533E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orderItem.item.Display();</w:t>
      </w:r>
    </w:p>
    <w:p w14:paraId="6244669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52010CE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Console.WriteLine($"Total Price: {GetTotalPrice():C}");</w:t>
      </w:r>
    </w:p>
    <w:p w14:paraId="6A31B54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100379B9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61726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6E4B6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Головний клас</w:t>
      </w:r>
    </w:p>
    <w:p w14:paraId="534FAFF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Program</w:t>
      </w:r>
    </w:p>
    <w:p w14:paraId="331E991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7E47CBF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static void Main(string[] args)</w:t>
      </w:r>
    </w:p>
    <w:p w14:paraId="5392805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652FC26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Створення елементів меню</w:t>
      </w:r>
    </w:p>
    <w:p w14:paraId="28A01686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MenuItem pizza = new MenuItem("Pizza", 8.99m);</w:t>
      </w:r>
    </w:p>
    <w:p w14:paraId="208CC88E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MenuItem burger = new MenuItem("Burger", 5.49m);</w:t>
      </w:r>
    </w:p>
    <w:p w14:paraId="53F6BA10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MenuItem soda = new MenuItem("Soda", 1.99m);</w:t>
      </w:r>
    </w:p>
    <w:p w14:paraId="3B4CE6C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3E60E0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Створення меню</w:t>
      </w:r>
    </w:p>
    <w:p w14:paraId="44171929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Menu mainMenu = new Menu("Main Menu");</w:t>
      </w:r>
    </w:p>
    <w:p w14:paraId="452D250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mainMenu.Add(pizza);</w:t>
      </w:r>
    </w:p>
    <w:p w14:paraId="6FF2E71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mainMenu.Add(burger);</w:t>
      </w:r>
    </w:p>
    <w:p w14:paraId="5498643A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mainMenu.Add(soda);</w:t>
      </w:r>
    </w:p>
    <w:p w14:paraId="7549DD1C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B4656C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Відображення меню</w:t>
      </w:r>
    </w:p>
    <w:p w14:paraId="7CA3A996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mainMenu.Display();</w:t>
      </w:r>
    </w:p>
    <w:p w14:paraId="2DADD907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6BAD00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Створення замовлення</w:t>
      </w:r>
    </w:p>
    <w:p w14:paraId="1AD8891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Order order = new Order();</w:t>
      </w:r>
    </w:p>
    <w:p w14:paraId="00109BD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365916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Взаємодія з користувачем</w:t>
      </w:r>
    </w:p>
    <w:p w14:paraId="78046D0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bool ordering = true;</w:t>
      </w:r>
    </w:p>
    <w:p w14:paraId="5CD6C49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while (ordering)</w:t>
      </w:r>
    </w:p>
    <w:p w14:paraId="363FCECF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8EDB6C3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Console.WriteLine("Enter the item name to add to your order (or type 'done' to finish): ");</w:t>
      </w:r>
    </w:p>
    <w:p w14:paraId="62892F5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string itemName = Console.ReadLine();</w:t>
      </w:r>
    </w:p>
    <w:p w14:paraId="43E99736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5AC975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if (itemName.ToLower() == "done")</w:t>
      </w:r>
    </w:p>
    <w:p w14:paraId="7CEF7B5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A5BEA44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ordering = false;</w:t>
      </w:r>
    </w:p>
    <w:p w14:paraId="0336D998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continue;</w:t>
      </w:r>
    </w:p>
    <w:p w14:paraId="6A465A1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7FBBF5D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E91F6F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IMenuItem selectedItem = mainMenu.GetMenuItems().Find(item =&gt; item is MenuItem menuItem &amp;&amp; menuItem.GetName().ToLower() == itemName.ToLower());</w:t>
      </w:r>
    </w:p>
    <w:p w14:paraId="2D67DE8F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D1E9E5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if (selectedItem != null)</w:t>
      </w:r>
    </w:p>
    <w:p w14:paraId="0406B6C9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09EE02A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Console.WriteLine("Enter the quantity: ");</w:t>
      </w:r>
    </w:p>
    <w:p w14:paraId="3A0A660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if (int.TryParse(Console.ReadLine(), out int quantity))</w:t>
      </w:r>
    </w:p>
    <w:p w14:paraId="3BF7F76D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2DBD9E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order.AddItem(selectedItem, quantity);</w:t>
      </w:r>
    </w:p>
    <w:p w14:paraId="374258F1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Console.WriteLine($"{quantity} x {itemName} added to your order.");</w:t>
      </w:r>
    </w:p>
    <w:p w14:paraId="075AE4FB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50F12FA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else</w:t>
      </w:r>
    </w:p>
    <w:p w14:paraId="6E57D796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AF67C5F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Console.WriteLine("Invalid quantity. Please enter a number.");</w:t>
      </w:r>
    </w:p>
    <w:p w14:paraId="1D0E0B20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ECD9075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F2BBD6E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else</w:t>
      </w:r>
    </w:p>
    <w:p w14:paraId="7C0F187F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A2BC3EF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Console.WriteLine("Item not found in menu. Please try again.");</w:t>
      </w:r>
    </w:p>
    <w:p w14:paraId="2C089525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04E86CE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F9668EC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4408A5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Відображення замовлення</w:t>
      </w:r>
    </w:p>
    <w:p w14:paraId="350C4C6D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order.DisplayOrder();</w:t>
      </w:r>
    </w:p>
    <w:p w14:paraId="33DCCB10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866FA02" w14:textId="77777777" w:rsidR="00DE7C2F" w:rsidRDefault="00DE7C2F" w:rsidP="00DE7C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14:paraId="74345153" w14:textId="4DB299AE" w:rsidR="00CE73DB" w:rsidRDefault="00CE73DB" w:rsidP="00CE73DB">
      <w:pPr>
        <w:pStyle w:val="Heading1"/>
        <w:rPr>
          <w:rFonts w:eastAsiaTheme="minorHAnsi"/>
          <w:lang w:val="uk-UA"/>
        </w:rPr>
      </w:pPr>
      <w:r>
        <w:rPr>
          <w:rFonts w:eastAsiaTheme="minorHAnsi"/>
          <w:lang w:val="uk-UA"/>
        </w:rPr>
        <w:t>Скріншоти виконання</w:t>
      </w:r>
    </w:p>
    <w:p w14:paraId="3D1D509E" w14:textId="431A5A27" w:rsidR="00CE73DB" w:rsidRPr="00616B6D" w:rsidRDefault="00EB4085" w:rsidP="00CE73DB">
      <w:pPr>
        <w:keepNext/>
        <w:jc w:val="center"/>
        <w:rPr>
          <w:lang w:val="uk-UA"/>
        </w:rPr>
      </w:pPr>
      <w:r w:rsidRPr="00EB4085">
        <w:drawing>
          <wp:inline distT="0" distB="0" distL="0" distR="0" wp14:anchorId="6501740A" wp14:editId="65EEFC56">
            <wp:extent cx="5940425" cy="5812155"/>
            <wp:effectExtent l="0" t="0" r="3175" b="0"/>
            <wp:docPr id="576180963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80963" name="Picture 1" descr="A screenshot of a computer menu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3DB" w:rsidRPr="00616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06BF"/>
    <w:multiLevelType w:val="multilevel"/>
    <w:tmpl w:val="F58E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03D09"/>
    <w:multiLevelType w:val="multilevel"/>
    <w:tmpl w:val="99388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2915B34"/>
    <w:multiLevelType w:val="multilevel"/>
    <w:tmpl w:val="4694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F4E97"/>
    <w:multiLevelType w:val="multilevel"/>
    <w:tmpl w:val="94EA7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0377976"/>
    <w:multiLevelType w:val="multilevel"/>
    <w:tmpl w:val="FECE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551677">
    <w:abstractNumId w:val="1"/>
  </w:num>
  <w:num w:numId="2" w16cid:durableId="1925383518">
    <w:abstractNumId w:val="3"/>
  </w:num>
  <w:num w:numId="3" w16cid:durableId="536550661">
    <w:abstractNumId w:val="4"/>
  </w:num>
  <w:num w:numId="4" w16cid:durableId="830604708">
    <w:abstractNumId w:val="0"/>
  </w:num>
  <w:num w:numId="5" w16cid:durableId="645817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93"/>
    <w:rsid w:val="00040A41"/>
    <w:rsid w:val="00103E42"/>
    <w:rsid w:val="001878E2"/>
    <w:rsid w:val="002A1D9D"/>
    <w:rsid w:val="00393193"/>
    <w:rsid w:val="003B1C98"/>
    <w:rsid w:val="003C3C9F"/>
    <w:rsid w:val="003E782C"/>
    <w:rsid w:val="00616B6D"/>
    <w:rsid w:val="00666D1D"/>
    <w:rsid w:val="00756B1E"/>
    <w:rsid w:val="00826382"/>
    <w:rsid w:val="00960D7E"/>
    <w:rsid w:val="00AC6D5F"/>
    <w:rsid w:val="00BA4F80"/>
    <w:rsid w:val="00CA4B6E"/>
    <w:rsid w:val="00CE73DB"/>
    <w:rsid w:val="00D64D5E"/>
    <w:rsid w:val="00DE7C2F"/>
    <w:rsid w:val="00E04019"/>
    <w:rsid w:val="00E41178"/>
    <w:rsid w:val="00E922FA"/>
    <w:rsid w:val="00EB4085"/>
    <w:rsid w:val="00F9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AFE4"/>
  <w15:chartTrackingRefBased/>
  <w15:docId w15:val="{D62CD8B7-54C8-4751-A358-40A2121C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DB"/>
    <w:pPr>
      <w:spacing w:after="0" w:line="360" w:lineRule="auto"/>
    </w:pPr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82C"/>
    <w:pPr>
      <w:keepNext/>
      <w:keepLines/>
      <w:spacing w:before="360" w:after="240" w:line="259" w:lineRule="auto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2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3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E73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Ostrikova</dc:creator>
  <cp:keywords/>
  <dc:description/>
  <cp:lastModifiedBy>Георгій Голованьов</cp:lastModifiedBy>
  <cp:revision>5</cp:revision>
  <cp:lastPrinted>2024-05-21T10:30:00Z</cp:lastPrinted>
  <dcterms:created xsi:type="dcterms:W3CDTF">2024-05-21T10:05:00Z</dcterms:created>
  <dcterms:modified xsi:type="dcterms:W3CDTF">2024-05-21T12:03:00Z</dcterms:modified>
</cp:coreProperties>
</file>