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99797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Міністерство освіти і науки України</w:t>
      </w:r>
    </w:p>
    <w:p w14:paraId="1BC94A2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Національний технічний університет України «Київський політехнічний інститут імені Ігоря Сікорського»</w:t>
      </w:r>
    </w:p>
    <w:p w14:paraId="142EB341" w14:textId="77777777" w:rsidR="00CE73DB" w:rsidRPr="006A0824" w:rsidRDefault="00CE73DB" w:rsidP="00CE73DB">
      <w:pPr>
        <w:jc w:val="center"/>
        <w:rPr>
          <w:sz w:val="36"/>
        </w:rPr>
      </w:pPr>
    </w:p>
    <w:p w14:paraId="5E9F8C7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Факультет інформатики та обчислювальної техніки</w:t>
      </w:r>
    </w:p>
    <w:p w14:paraId="29DCB8DA" w14:textId="77777777" w:rsidR="00CE73DB" w:rsidRPr="006A0824" w:rsidRDefault="00CE73DB" w:rsidP="00CE73DB">
      <w:pPr>
        <w:jc w:val="center"/>
        <w:rPr>
          <w:sz w:val="36"/>
        </w:rPr>
      </w:pPr>
    </w:p>
    <w:p w14:paraId="13AC5432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Кафедра інформатики та програмної інженерії</w:t>
      </w:r>
    </w:p>
    <w:p w14:paraId="5526C333" w14:textId="77777777" w:rsidR="00CE73DB" w:rsidRPr="006A0824" w:rsidRDefault="00CE73DB" w:rsidP="00CE73DB">
      <w:pPr>
        <w:jc w:val="center"/>
        <w:rPr>
          <w:sz w:val="36"/>
        </w:rPr>
      </w:pPr>
    </w:p>
    <w:p w14:paraId="4B1B6ED7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Звіт</w:t>
      </w:r>
    </w:p>
    <w:p w14:paraId="76781CD9" w14:textId="77777777" w:rsidR="00CE73DB" w:rsidRPr="006A0824" w:rsidRDefault="00CE73DB" w:rsidP="00CE73DB">
      <w:pPr>
        <w:jc w:val="center"/>
        <w:rPr>
          <w:sz w:val="36"/>
        </w:rPr>
      </w:pPr>
    </w:p>
    <w:p w14:paraId="78F79C80" w14:textId="40AB87ED" w:rsidR="00CE73DB" w:rsidRPr="001878E2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 лабораторної роботи №</w:t>
      </w:r>
      <w:r w:rsidR="00E250FE">
        <w:rPr>
          <w:sz w:val="36"/>
        </w:rPr>
        <w:t>6</w:t>
      </w:r>
    </w:p>
    <w:p w14:paraId="4E3BDB73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з дисципліни</w:t>
      </w:r>
    </w:p>
    <w:p w14:paraId="695EBBD8" w14:textId="77777777" w:rsidR="00CE73DB" w:rsidRPr="006A0824" w:rsidRDefault="00CE73DB" w:rsidP="00CE73DB">
      <w:pPr>
        <w:jc w:val="center"/>
        <w:rPr>
          <w:sz w:val="36"/>
        </w:rPr>
      </w:pPr>
      <w:r w:rsidRPr="006A0824">
        <w:rPr>
          <w:sz w:val="36"/>
        </w:rPr>
        <w:t>«Основи розробки програмного забезпечення на платформі</w:t>
      </w:r>
    </w:p>
    <w:p w14:paraId="72592AFA" w14:textId="77777777" w:rsidR="00CE73DB" w:rsidRPr="001878E2" w:rsidRDefault="00CE73DB" w:rsidP="00CE73DB">
      <w:pPr>
        <w:jc w:val="center"/>
        <w:rPr>
          <w:sz w:val="36"/>
        </w:rPr>
      </w:pPr>
      <w:r w:rsidRPr="006A0824">
        <w:rPr>
          <w:sz w:val="36"/>
          <w:lang w:val="en-US"/>
        </w:rPr>
        <w:t>Microsoft</w:t>
      </w:r>
      <w:r w:rsidRPr="001878E2">
        <w:rPr>
          <w:sz w:val="36"/>
        </w:rPr>
        <w:t>.</w:t>
      </w:r>
      <w:r w:rsidRPr="006A0824">
        <w:rPr>
          <w:sz w:val="36"/>
          <w:lang w:val="en-US"/>
        </w:rPr>
        <w:t>NET</w:t>
      </w:r>
      <w:r w:rsidRPr="001878E2">
        <w:rPr>
          <w:sz w:val="36"/>
        </w:rPr>
        <w:t>»</w:t>
      </w:r>
    </w:p>
    <w:p w14:paraId="61D2AD08" w14:textId="77777777" w:rsidR="00CE73DB" w:rsidRPr="001878E2" w:rsidRDefault="00CE73DB" w:rsidP="00CE73DB">
      <w:pPr>
        <w:jc w:val="center"/>
        <w:rPr>
          <w:sz w:val="36"/>
        </w:rPr>
      </w:pPr>
    </w:p>
    <w:p w14:paraId="6A45019E" w14:textId="3A91F094" w:rsidR="00CE73DB" w:rsidRPr="001878E2" w:rsidRDefault="00CE73DB" w:rsidP="00CE73DB">
      <w:pPr>
        <w:jc w:val="center"/>
        <w:rPr>
          <w:sz w:val="36"/>
        </w:rPr>
      </w:pPr>
      <w:r w:rsidRPr="001878E2">
        <w:rPr>
          <w:sz w:val="36"/>
        </w:rPr>
        <w:t>«</w:t>
      </w:r>
      <w:r w:rsidR="00E250FE">
        <w:rPr>
          <w:sz w:val="36"/>
        </w:rPr>
        <w:t>Шаблони проектування</w:t>
      </w:r>
      <w:r w:rsidRPr="001878E2">
        <w:rPr>
          <w:sz w:val="36"/>
        </w:rPr>
        <w:t>»</w:t>
      </w:r>
    </w:p>
    <w:p w14:paraId="745BF1F2" w14:textId="77777777" w:rsidR="00CE73DB" w:rsidRPr="001878E2" w:rsidRDefault="00CE73DB" w:rsidP="00CE73DB">
      <w:pPr>
        <w:jc w:val="center"/>
        <w:rPr>
          <w:sz w:val="36"/>
        </w:rPr>
      </w:pPr>
    </w:p>
    <w:p w14:paraId="065DD22B" w14:textId="69213833" w:rsidR="00CE73DB" w:rsidRPr="006A0824" w:rsidRDefault="00CE73DB" w:rsidP="00CE73DB">
      <w:pPr>
        <w:rPr>
          <w:sz w:val="36"/>
        </w:rPr>
      </w:pPr>
      <w:r w:rsidRPr="006A0824">
        <w:rPr>
          <w:sz w:val="36"/>
        </w:rPr>
        <w:t>Виконал</w:t>
      </w:r>
      <w:r w:rsidRPr="006A0824">
        <w:rPr>
          <w:sz w:val="36"/>
          <w:lang w:val="uk-UA"/>
        </w:rPr>
        <w:t>а</w:t>
      </w:r>
      <w:r w:rsidRPr="006A0824">
        <w:rPr>
          <w:sz w:val="36"/>
        </w:rPr>
        <w:t xml:space="preserve">    </w:t>
      </w:r>
      <w:r w:rsidRPr="006A0824">
        <w:rPr>
          <w:sz w:val="36"/>
        </w:rPr>
        <w:tab/>
        <w:t xml:space="preserve">ІП-21 </w:t>
      </w:r>
      <w:r w:rsidR="00826382">
        <w:rPr>
          <w:sz w:val="36"/>
        </w:rPr>
        <w:t>Голованьов Г</w:t>
      </w:r>
      <w:r w:rsidRPr="006A0824">
        <w:rPr>
          <w:sz w:val="36"/>
        </w:rPr>
        <w:t>.О.</w:t>
      </w:r>
    </w:p>
    <w:p w14:paraId="58547BD5" w14:textId="77777777" w:rsidR="00CE73DB" w:rsidRPr="006A0824" w:rsidRDefault="00CE73DB" w:rsidP="00CE73DB">
      <w:pPr>
        <w:jc w:val="center"/>
        <w:rPr>
          <w:sz w:val="36"/>
        </w:rPr>
      </w:pPr>
    </w:p>
    <w:p w14:paraId="3C1F8DC5" w14:textId="77777777" w:rsidR="00CE73DB" w:rsidRDefault="00CE73DB" w:rsidP="00CE73DB">
      <w:pPr>
        <w:jc w:val="center"/>
        <w:rPr>
          <w:sz w:val="36"/>
        </w:rPr>
      </w:pPr>
    </w:p>
    <w:p w14:paraId="218E8DEB" w14:textId="77777777" w:rsidR="00CE73DB" w:rsidRDefault="00CE73DB" w:rsidP="00CE73DB">
      <w:pPr>
        <w:jc w:val="center"/>
        <w:rPr>
          <w:sz w:val="36"/>
        </w:rPr>
      </w:pPr>
    </w:p>
    <w:p w14:paraId="74E7318E" w14:textId="77777777" w:rsidR="00CE73DB" w:rsidRPr="006A0824" w:rsidRDefault="00CE73DB" w:rsidP="00CE73DB">
      <w:pPr>
        <w:jc w:val="center"/>
        <w:rPr>
          <w:sz w:val="36"/>
        </w:rPr>
      </w:pPr>
    </w:p>
    <w:p w14:paraId="646515D6" w14:textId="77777777" w:rsidR="00CE73DB" w:rsidRPr="00183B9A" w:rsidRDefault="00CE73DB" w:rsidP="00CE73DB">
      <w:pPr>
        <w:jc w:val="center"/>
        <w:rPr>
          <w:sz w:val="36"/>
        </w:rPr>
      </w:pPr>
      <w:r w:rsidRPr="006A0824">
        <w:rPr>
          <w:sz w:val="36"/>
        </w:rPr>
        <w:t>Київ 2024</w:t>
      </w:r>
    </w:p>
    <w:p w14:paraId="15039952" w14:textId="71712C39" w:rsidR="00CE73DB" w:rsidRPr="00CE73DB" w:rsidRDefault="00CE73DB" w:rsidP="00CE73DB">
      <w:pPr>
        <w:jc w:val="center"/>
        <w:rPr>
          <w:b/>
        </w:rPr>
      </w:pPr>
      <w:r w:rsidRPr="006A0824">
        <w:rPr>
          <w:b/>
        </w:rPr>
        <w:lastRenderedPageBreak/>
        <w:t xml:space="preserve">Комп‘ютерний практикум № </w:t>
      </w:r>
      <w:r w:rsidR="00E250FE">
        <w:rPr>
          <w:b/>
        </w:rPr>
        <w:t>6</w:t>
      </w:r>
    </w:p>
    <w:p w14:paraId="461DABD1" w14:textId="22F08A1A" w:rsidR="00CE73DB" w:rsidRPr="00E250FE" w:rsidRDefault="00E250FE" w:rsidP="00CE73DB">
      <w:pPr>
        <w:jc w:val="center"/>
        <w:rPr>
          <w:b/>
          <w:bCs/>
        </w:rPr>
      </w:pPr>
      <w:r w:rsidRPr="00E250FE">
        <w:rPr>
          <w:b/>
          <w:bCs/>
        </w:rPr>
        <w:t>Шаблони проектування</w:t>
      </w:r>
    </w:p>
    <w:p w14:paraId="7B554046" w14:textId="1150283D" w:rsidR="00CE73DB" w:rsidRDefault="00CE73DB" w:rsidP="00CE73DB">
      <w:r w:rsidRPr="002F73ED">
        <w:rPr>
          <w:b/>
        </w:rPr>
        <w:t>Мета:</w:t>
      </w:r>
      <w:r w:rsidRPr="002F73ED">
        <w:t xml:space="preserve"> </w:t>
      </w:r>
      <w:r w:rsidR="00E250FE">
        <w:t>ознайомитися з основними шаблонами проектування, навчитися застосовувати їх при проектуванні і розробці ПЗ.</w:t>
      </w:r>
    </w:p>
    <w:p w14:paraId="70697FF6" w14:textId="43FEA363" w:rsidR="00E250FE" w:rsidRPr="00E250FE" w:rsidRDefault="00E250FE" w:rsidP="00CE73DB">
      <w:pPr>
        <w:rPr>
          <w:b/>
          <w:bCs/>
          <w:lang w:val="uk-UA"/>
        </w:rPr>
      </w:pPr>
      <w:r>
        <w:rPr>
          <w:b/>
          <w:bCs/>
        </w:rPr>
        <w:t>Вар</w:t>
      </w:r>
      <w:r>
        <w:rPr>
          <w:b/>
          <w:bCs/>
          <w:lang w:val="uk-UA"/>
        </w:rPr>
        <w:t>іант: 2</w:t>
      </w:r>
      <w:r>
        <w:t>) Реалізувати алгоритм гри «хрестики-нулики». Реалізувати можливість «взяти назад хід»</w:t>
      </w:r>
    </w:p>
    <w:p w14:paraId="108FA4FC" w14:textId="308E53DE" w:rsidR="00CE73DB" w:rsidRPr="00CE73DB" w:rsidRDefault="00E250FE" w:rsidP="00CE73DB">
      <w:pPr>
        <w:pStyle w:val="Heading1"/>
      </w:pPr>
      <w:r>
        <w:t>Обгрунтування обраного паттерну:</w:t>
      </w:r>
    </w:p>
    <w:p w14:paraId="07F0459F" w14:textId="77777777" w:rsidR="00E250FE" w:rsidRPr="00E250FE" w:rsidRDefault="00E250FE" w:rsidP="00E250FE">
      <w:pPr>
        <w:jc w:val="both"/>
        <w:rPr>
          <w:lang/>
        </w:rPr>
      </w:pPr>
      <w:r w:rsidRPr="00E250FE">
        <w:rPr>
          <w:lang/>
        </w:rPr>
        <w:t>Патерн Command було обрано для реалізації гри «Хрестики-нулики» з можливістю "взяти назад хід" через його явні переваги у цьому контексті:</w:t>
      </w:r>
    </w:p>
    <w:p w14:paraId="27ABA32E" w14:textId="77777777" w:rsidR="00E250FE" w:rsidRPr="00E250FE" w:rsidRDefault="00E250FE" w:rsidP="00E250FE">
      <w:pPr>
        <w:numPr>
          <w:ilvl w:val="0"/>
          <w:numId w:val="1"/>
        </w:numPr>
        <w:jc w:val="both"/>
        <w:rPr>
          <w:lang/>
        </w:rPr>
      </w:pPr>
      <w:r w:rsidRPr="00E250FE">
        <w:rPr>
          <w:b/>
          <w:bCs/>
          <w:lang/>
        </w:rPr>
        <w:t>Інкапсуляція дій:</w:t>
      </w:r>
      <w:r w:rsidRPr="00E250FE">
        <w:rPr>
          <w:lang/>
        </w:rPr>
        <w:t xml:space="preserve"> Патерн Command дозволяє інкапсулювати кожну дію (хід) в окремому об'єкті команди. Це робить код більш модульним і спрощує додавання нових функціональностей.</w:t>
      </w:r>
    </w:p>
    <w:p w14:paraId="7E9FDAF2" w14:textId="77777777" w:rsidR="00E250FE" w:rsidRPr="00E250FE" w:rsidRDefault="00E250FE" w:rsidP="00E250FE">
      <w:pPr>
        <w:numPr>
          <w:ilvl w:val="0"/>
          <w:numId w:val="1"/>
        </w:numPr>
        <w:jc w:val="both"/>
        <w:rPr>
          <w:lang/>
        </w:rPr>
      </w:pPr>
      <w:r w:rsidRPr="00E250FE">
        <w:rPr>
          <w:b/>
          <w:bCs/>
          <w:lang/>
        </w:rPr>
        <w:t>Зберігання історії дій:</w:t>
      </w:r>
      <w:r w:rsidRPr="00E250FE">
        <w:rPr>
          <w:lang/>
        </w:rPr>
        <w:t xml:space="preserve"> Збереження послідовності команд дозволяє легко реалізувати функціональність скасування та повторного виконання дій.</w:t>
      </w:r>
    </w:p>
    <w:p w14:paraId="559F81CE" w14:textId="77777777" w:rsidR="00E250FE" w:rsidRPr="00E250FE" w:rsidRDefault="00E250FE" w:rsidP="00E250FE">
      <w:pPr>
        <w:numPr>
          <w:ilvl w:val="0"/>
          <w:numId w:val="1"/>
        </w:numPr>
        <w:jc w:val="both"/>
        <w:rPr>
          <w:lang/>
        </w:rPr>
      </w:pPr>
      <w:r w:rsidRPr="00E250FE">
        <w:rPr>
          <w:b/>
          <w:bCs/>
          <w:lang/>
        </w:rPr>
        <w:t>Розширюваність:</w:t>
      </w:r>
      <w:r w:rsidRPr="00E250FE">
        <w:rPr>
          <w:lang/>
        </w:rPr>
        <w:t xml:space="preserve"> Команди легко розширювати і додавати нові типи дій без зміни існуючого коду.</w:t>
      </w:r>
    </w:p>
    <w:p w14:paraId="5EC4197A" w14:textId="3E7F3550" w:rsidR="00826382" w:rsidRDefault="00E250FE" w:rsidP="00E250F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Опис архітектури проекту</w:t>
      </w:r>
    </w:p>
    <w:p w14:paraId="6F41B3F9" w14:textId="54DDA86B" w:rsidR="00E250FE" w:rsidRPr="00E250FE" w:rsidRDefault="00E250FE" w:rsidP="00E250FE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b/>
          <w:bCs/>
          <w:lang/>
        </w:rPr>
        <w:t>Player:</w:t>
      </w:r>
    </w:p>
    <w:p w14:paraId="46A23CE9" w14:textId="77777777" w:rsidR="00E250FE" w:rsidRPr="00E250FE" w:rsidRDefault="00E250FE" w:rsidP="00E25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char Symbol { get; private set; } — символ гравця ('X' або 'O').</w:t>
      </w:r>
    </w:p>
    <w:p w14:paraId="59078E62" w14:textId="77777777" w:rsidR="00E250FE" w:rsidRPr="00E250FE" w:rsidRDefault="00E250FE" w:rsidP="00E250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Конструктор Player(char symbol) — встановлює символ гравця.</w:t>
      </w:r>
    </w:p>
    <w:p w14:paraId="11EE3A58" w14:textId="5AB3D45D" w:rsidR="00E250FE" w:rsidRPr="00E250FE" w:rsidRDefault="00E250FE" w:rsidP="00E250FE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b/>
          <w:bCs/>
          <w:lang/>
        </w:rPr>
        <w:t>Board:</w:t>
      </w:r>
    </w:p>
    <w:p w14:paraId="7B40F54B" w14:textId="77777777" w:rsidR="00E250FE" w:rsidRPr="00E250FE" w:rsidRDefault="00E250FE" w:rsidP="00E2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char[] cells — масив, що представляє стан дошки.</w:t>
      </w:r>
    </w:p>
    <w:p w14:paraId="060F2859" w14:textId="77777777" w:rsidR="00E250FE" w:rsidRPr="00E250FE" w:rsidRDefault="00E250FE" w:rsidP="00E2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Конструктор Board() — ініціалізує порожню дошку.</w:t>
      </w:r>
    </w:p>
    <w:p w14:paraId="0E8B999B" w14:textId="77777777" w:rsidR="00E250FE" w:rsidRPr="00E250FE" w:rsidRDefault="00E250FE" w:rsidP="00E2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Методи char Get(int position), void Set(int position, char symbol) — отримання та встановлення значення в клітинку.</w:t>
      </w:r>
    </w:p>
    <w:p w14:paraId="1C90766C" w14:textId="77777777" w:rsidR="00E250FE" w:rsidRPr="00E250FE" w:rsidRDefault="00E250FE" w:rsidP="00E2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Метод bool CheckWin() — перевірка виграшних комбінацій.</w:t>
      </w:r>
    </w:p>
    <w:p w14:paraId="6D1BE007" w14:textId="77777777" w:rsidR="00E250FE" w:rsidRPr="00E250FE" w:rsidRDefault="00E250FE" w:rsidP="00E2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Метод bool IsFull() — перевірка на заповненість дошки.</w:t>
      </w:r>
    </w:p>
    <w:p w14:paraId="616E61BB" w14:textId="77777777" w:rsidR="00E250FE" w:rsidRPr="00E250FE" w:rsidRDefault="00E250FE" w:rsidP="00E2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Метод void Display() — відображення стану дошки.</w:t>
      </w:r>
    </w:p>
    <w:p w14:paraId="62A82011" w14:textId="44A9ED6D" w:rsidR="00E250FE" w:rsidRPr="00E250FE" w:rsidRDefault="00E250FE" w:rsidP="00E250FE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b/>
          <w:bCs/>
          <w:lang/>
        </w:rPr>
        <w:t>ICommand:</w:t>
      </w:r>
    </w:p>
    <w:p w14:paraId="66E323E9" w14:textId="77777777" w:rsidR="00E250FE" w:rsidRPr="00E250FE" w:rsidRDefault="00E250FE" w:rsidP="00E250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lastRenderedPageBreak/>
        <w:t>Інтерфейс, що визначає методи void Execute() і void Undo().</w:t>
      </w:r>
    </w:p>
    <w:p w14:paraId="32E58586" w14:textId="7A823D60" w:rsidR="00E250FE" w:rsidRPr="00E250FE" w:rsidRDefault="00E250FE" w:rsidP="00E250FE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b/>
          <w:bCs/>
          <w:lang/>
        </w:rPr>
        <w:t>MoveCommand:</w:t>
      </w:r>
    </w:p>
    <w:p w14:paraId="2A404464" w14:textId="77777777" w:rsidR="00E250FE" w:rsidRPr="00E250FE" w:rsidRDefault="00E250FE" w:rsidP="00E25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Інкапсулює хід гравця.</w:t>
      </w:r>
    </w:p>
    <w:p w14:paraId="7E8C7A94" w14:textId="77777777" w:rsidR="00E250FE" w:rsidRPr="00E250FE" w:rsidRDefault="00E250FE" w:rsidP="00E250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Методи void Execute() і void Undo() — реалізація виконання та скасування ходу.</w:t>
      </w:r>
    </w:p>
    <w:p w14:paraId="6E478031" w14:textId="23F2542B" w:rsidR="00E250FE" w:rsidRPr="00E250FE" w:rsidRDefault="00E250FE" w:rsidP="00E250FE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b/>
          <w:bCs/>
          <w:lang/>
        </w:rPr>
        <w:t>GameHistory:</w:t>
      </w:r>
    </w:p>
    <w:p w14:paraId="480DBE87" w14:textId="77777777" w:rsidR="00E250FE" w:rsidRPr="00E250FE" w:rsidRDefault="00E250FE" w:rsidP="00E250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Stack&lt;ICommand&gt; commands — стек команд для зберігання історії.</w:t>
      </w:r>
    </w:p>
    <w:p w14:paraId="52531C14" w14:textId="77777777" w:rsidR="00E250FE" w:rsidRPr="00E250FE" w:rsidRDefault="00E250FE" w:rsidP="00E250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Методи void AddCommand(ICommand command), ICommand Undo() — додавання команди до історії та скасування останньої команди.</w:t>
      </w:r>
    </w:p>
    <w:p w14:paraId="59691FB4" w14:textId="4F0D4797" w:rsidR="00E250FE" w:rsidRPr="00E250FE" w:rsidRDefault="00E250FE" w:rsidP="00E250FE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b/>
          <w:bCs/>
          <w:lang/>
        </w:rPr>
        <w:t>TicTacToe:</w:t>
      </w:r>
    </w:p>
    <w:p w14:paraId="30F22092" w14:textId="77777777" w:rsidR="00E250FE" w:rsidRPr="00E250FE" w:rsidRDefault="00E250FE" w:rsidP="00E25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Основний клас гри.</w:t>
      </w:r>
    </w:p>
    <w:p w14:paraId="53D85542" w14:textId="77777777" w:rsidR="00E250FE" w:rsidRPr="00E250FE" w:rsidRDefault="00E250FE" w:rsidP="00E250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E250FE">
        <w:rPr>
          <w:rFonts w:eastAsia="Times New Roman"/>
          <w:lang/>
        </w:rPr>
        <w:t>Методи void Move(int position), void Undo(), void Display(), bool CheckWin(), bool IsFull(), char CurrentPlayerSymbol() — логіка гри та взаємодія з гравцем.</w:t>
      </w:r>
    </w:p>
    <w:p w14:paraId="28D877A7" w14:textId="3AC03F17" w:rsidR="00E250FE" w:rsidRDefault="00E250FE" w:rsidP="00E250FE">
      <w:pPr>
        <w:jc w:val="center"/>
        <w:rPr>
          <w:b/>
          <w:bCs/>
          <w:lang w:val="uk-UA"/>
        </w:rPr>
      </w:pPr>
      <w:r>
        <w:rPr>
          <w:b/>
          <w:bCs/>
          <w:lang w:val="en-US"/>
        </w:rPr>
        <w:t>UML-</w:t>
      </w:r>
      <w:r>
        <w:rPr>
          <w:b/>
          <w:bCs/>
          <w:lang w:val="uk-UA"/>
        </w:rPr>
        <w:t>діаграмма:</w:t>
      </w:r>
    </w:p>
    <w:p w14:paraId="24123D28" w14:textId="416094CA" w:rsidR="00826382" w:rsidRPr="00692C68" w:rsidRDefault="00692C68" w:rsidP="00826382">
      <w:pPr>
        <w:rPr>
          <w:b/>
          <w:bCs/>
          <w:lang w:val="en-US"/>
        </w:rPr>
      </w:pPr>
      <w:r w:rsidRPr="00692C68">
        <w:rPr>
          <w:b/>
          <w:bCs/>
          <w:lang w:val="en-US"/>
        </w:rPr>
        <w:drawing>
          <wp:inline distT="0" distB="0" distL="0" distR="0" wp14:anchorId="3138E5D8" wp14:editId="059D5281">
            <wp:extent cx="5940425" cy="4697730"/>
            <wp:effectExtent l="0" t="0" r="3175" b="7620"/>
            <wp:docPr id="160952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7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0041" w14:textId="77777777" w:rsidR="00E250FE" w:rsidRDefault="00E250FE" w:rsidP="00826382">
      <w:pPr>
        <w:rPr>
          <w:b/>
          <w:bCs/>
          <w:lang w:val="uk-UA"/>
        </w:rPr>
      </w:pPr>
    </w:p>
    <w:p w14:paraId="0771DAF4" w14:textId="387AA281" w:rsidR="00E250FE" w:rsidRPr="00E250FE" w:rsidRDefault="00E250FE" w:rsidP="00E250F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Особливості реалізації обраного патерну:</w:t>
      </w:r>
    </w:p>
    <w:p w14:paraId="4098D8E1" w14:textId="77777777" w:rsidR="00E250FE" w:rsidRPr="00E250FE" w:rsidRDefault="00E250FE" w:rsidP="00E250FE">
      <w:pPr>
        <w:jc w:val="both"/>
        <w:rPr>
          <w:lang w:val="uk-UA"/>
        </w:rPr>
      </w:pPr>
      <w:r w:rsidRPr="00E250FE">
        <w:rPr>
          <w:b/>
          <w:bCs/>
          <w:lang w:val="uk-UA"/>
        </w:rPr>
        <w:t>Інкапсуляція команд</w:t>
      </w:r>
      <w:r w:rsidRPr="00E250FE">
        <w:rPr>
          <w:lang w:val="uk-UA"/>
        </w:rPr>
        <w:t xml:space="preserve">: Кожен хід гравця інкапсулюється у об'єкті </w:t>
      </w:r>
      <w:r>
        <w:t>MoveCommand</w:t>
      </w:r>
      <w:r w:rsidRPr="00E250FE">
        <w:rPr>
          <w:lang w:val="uk-UA"/>
        </w:rPr>
        <w:t>, що забезпечує чітке розділення між логікою гри та діями.</w:t>
      </w:r>
    </w:p>
    <w:p w14:paraId="42C50DC6" w14:textId="77777777" w:rsidR="00E250FE" w:rsidRPr="00E250FE" w:rsidRDefault="00E250FE" w:rsidP="00E250FE">
      <w:pPr>
        <w:jc w:val="both"/>
        <w:rPr>
          <w:lang w:val="uk-UA"/>
        </w:rPr>
      </w:pPr>
      <w:r w:rsidRPr="00E250FE">
        <w:rPr>
          <w:b/>
          <w:bCs/>
          <w:lang w:val="uk-UA"/>
        </w:rPr>
        <w:t>Зберігання історії</w:t>
      </w:r>
      <w:r w:rsidRPr="00E250FE">
        <w:rPr>
          <w:lang w:val="uk-UA"/>
        </w:rPr>
        <w:t xml:space="preserve">: Об'єкти команд зберігаються у стеку в </w:t>
      </w:r>
      <w:r>
        <w:t>GameHistory</w:t>
      </w:r>
      <w:r w:rsidRPr="00E250FE">
        <w:rPr>
          <w:lang w:val="uk-UA"/>
        </w:rPr>
        <w:t>, що дозволяє легко скасовувати останні дії.</w:t>
      </w:r>
    </w:p>
    <w:p w14:paraId="54654840" w14:textId="1CAE3D33" w:rsidR="00CE73DB" w:rsidRPr="00E250FE" w:rsidRDefault="00E250FE" w:rsidP="00E250FE">
      <w:pPr>
        <w:jc w:val="both"/>
        <w:rPr>
          <w:lang w:val="uk-UA"/>
        </w:rPr>
      </w:pPr>
      <w:r w:rsidRPr="00E250FE">
        <w:rPr>
          <w:b/>
          <w:bCs/>
        </w:rPr>
        <w:t>Undo</w:t>
      </w:r>
      <w:r w:rsidRPr="00E250FE">
        <w:rPr>
          <w:lang w:val="uk-UA"/>
        </w:rPr>
        <w:t xml:space="preserve">: Реалізація методу </w:t>
      </w:r>
      <w:r>
        <w:t>Undo</w:t>
      </w:r>
      <w:r w:rsidRPr="00E250FE">
        <w:rPr>
          <w:lang w:val="uk-UA"/>
        </w:rPr>
        <w:t xml:space="preserve"> у класі </w:t>
      </w:r>
      <w:r>
        <w:t>TicTacToe</w:t>
      </w:r>
      <w:r w:rsidRPr="00E250FE">
        <w:rPr>
          <w:lang w:val="uk-UA"/>
        </w:rPr>
        <w:t xml:space="preserve"> дозволяє відновити стан гри до попереднього стану, використовуючи збережені команди.</w:t>
      </w:r>
    </w:p>
    <w:p w14:paraId="07B68406" w14:textId="10707A11" w:rsidR="00CE73DB" w:rsidRDefault="00CE73DB" w:rsidP="00CE73DB">
      <w:pPr>
        <w:pStyle w:val="Heading1"/>
        <w:rPr>
          <w:lang w:val="uk-UA"/>
        </w:rPr>
      </w:pPr>
      <w:r>
        <w:rPr>
          <w:lang w:val="uk-UA"/>
        </w:rPr>
        <w:t>Текст програми</w:t>
      </w:r>
    </w:p>
    <w:p w14:paraId="3F039629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System;</w:t>
      </w:r>
    </w:p>
    <w:p w14:paraId="07A4745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using System.Collections.Generic;</w:t>
      </w:r>
    </w:p>
    <w:p w14:paraId="4B10187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86F4B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Player</w:t>
      </w:r>
    </w:p>
    <w:p w14:paraId="2B67749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EF8ED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char Symbol { get; private set; }</w:t>
      </w:r>
    </w:p>
    <w:p w14:paraId="1348398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D3E54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Player(char symbol)</w:t>
      </w:r>
    </w:p>
    <w:p w14:paraId="6010C57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E734D4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Symbol = symbol;</w:t>
      </w:r>
    </w:p>
    <w:p w14:paraId="2869673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EA9F76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853AB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2AEBC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Board</w:t>
      </w:r>
    </w:p>
    <w:p w14:paraId="24A414F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5C4781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char[] cells = new char[9];</w:t>
      </w:r>
    </w:p>
    <w:p w14:paraId="1D3F944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270DD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Board()</w:t>
      </w:r>
    </w:p>
    <w:p w14:paraId="144A48C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0D7783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for (int i = 0; i &lt; cells.Length; i++)</w:t>
      </w:r>
    </w:p>
    <w:p w14:paraId="652C12C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6DA121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cells[i] = ' ';</w:t>
      </w:r>
    </w:p>
    <w:p w14:paraId="56F617C9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9FB62C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C08F6D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F320D9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char Get(int position)</w:t>
      </w:r>
    </w:p>
    <w:p w14:paraId="5040173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5C8B3D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cells[position];</w:t>
      </w:r>
    </w:p>
    <w:p w14:paraId="3FA709E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634C15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EAAE5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Set(int position, char symbol)</w:t>
      </w:r>
    </w:p>
    <w:p w14:paraId="362F9AE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B571C9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cells[position] = symbol;</w:t>
      </w:r>
    </w:p>
    <w:p w14:paraId="37F1747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50D293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F2B06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bool CheckWin()</w:t>
      </w:r>
    </w:p>
    <w:p w14:paraId="0D65D9E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7642F4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int[][] winCombinations = new int[][]</w:t>
      </w:r>
    </w:p>
    <w:p w14:paraId="7976ACE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8D317C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new int[] { 0, 1, 2 }, new int[] { 3, 4, 5 }, new int[] { 6, 7, 8 },</w:t>
      </w:r>
    </w:p>
    <w:p w14:paraId="3543A6E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new int[] { 0, 3, 6 }, new int[] { 1, 4, 7 }, new int[] { 2, 5, 8 },</w:t>
      </w:r>
    </w:p>
    <w:p w14:paraId="7F679B1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new int[] { 0, 4, 8 }, new int[] { 2, 4, 6 }</w:t>
      </w:r>
    </w:p>
    <w:p w14:paraId="44B524F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};</w:t>
      </w:r>
    </w:p>
    <w:p w14:paraId="7457AAF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477989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foreach (var combo in winCombinations)</w:t>
      </w:r>
    </w:p>
    <w:p w14:paraId="6B0E5D8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125E47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if (cells[combo[0]] == cells[combo[1]] &amp;&amp; cells[combo[1]] == cells[combo[2]] &amp;&amp; cells[combo[0]] != ' ')</w:t>
      </w:r>
    </w:p>
    <w:p w14:paraId="45B9C77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3255F0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return true;</w:t>
      </w:r>
    </w:p>
    <w:p w14:paraId="4BBC01C9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69D5F3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5B116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false;</w:t>
      </w:r>
    </w:p>
    <w:p w14:paraId="66B88F3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15BEEA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E042A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bool IsFull()</w:t>
      </w:r>
    </w:p>
    <w:p w14:paraId="0C6AF34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E033A5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foreach (var cell in cells)</w:t>
      </w:r>
    </w:p>
    <w:p w14:paraId="5CE0FB4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E13F7E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if (cell == ' ')</w:t>
      </w:r>
    </w:p>
    <w:p w14:paraId="1F1A4C7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EF401C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return false;</w:t>
      </w:r>
    </w:p>
    <w:p w14:paraId="01F581B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27D3EF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E45CA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true;</w:t>
      </w:r>
    </w:p>
    <w:p w14:paraId="28C3268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1A98A7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31E26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Display()</w:t>
      </w:r>
    </w:p>
    <w:p w14:paraId="54C6735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C438AC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for (int i = 0; i &lt; cells.Length; i += 3)</w:t>
      </w:r>
    </w:p>
    <w:p w14:paraId="262EBFC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A8092A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Console.WriteLine($"{cells[i]} | {cells[i + 1]} | {cells[i + 2]}");</w:t>
      </w:r>
    </w:p>
    <w:p w14:paraId="61861A0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if (i &lt; 6)</w:t>
      </w:r>
    </w:p>
    <w:p w14:paraId="70A276A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3AFEB1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Console.WriteLine("---------");</w:t>
      </w:r>
    </w:p>
    <w:p w14:paraId="2EDBCC1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1327C2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D1DB8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5DFB17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A72F5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D0F18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interface ICommand</w:t>
      </w:r>
    </w:p>
    <w:p w14:paraId="1BCEB3B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3D14DF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void Execute();</w:t>
      </w:r>
    </w:p>
    <w:p w14:paraId="6FA9F34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void Undo();</w:t>
      </w:r>
    </w:p>
    <w:p w14:paraId="65E7854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F0A02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3DBEB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MoveCommand : ICommand</w:t>
      </w:r>
    </w:p>
    <w:p w14:paraId="42C9F00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0956C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Board board;</w:t>
      </w:r>
    </w:p>
    <w:p w14:paraId="795369F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Player player;</w:t>
      </w:r>
    </w:p>
    <w:p w14:paraId="1014CF6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int position;</w:t>
      </w:r>
    </w:p>
    <w:p w14:paraId="0965250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4AD83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MoveCommand(Board board, Player player, int position)</w:t>
      </w:r>
    </w:p>
    <w:p w14:paraId="3A545DF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1A58CD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this.board = board;</w:t>
      </w:r>
    </w:p>
    <w:p w14:paraId="571A0D1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this.player = player;</w:t>
      </w:r>
    </w:p>
    <w:p w14:paraId="1D743F0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this.position = position;</w:t>
      </w:r>
    </w:p>
    <w:p w14:paraId="0FA216E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8557A5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42BD4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Execute()</w:t>
      </w:r>
    </w:p>
    <w:p w14:paraId="3563778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3ED34C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board.Set(position, player.Symbol);</w:t>
      </w:r>
    </w:p>
    <w:p w14:paraId="7E0DD19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32E62E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94F1B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Undo()</w:t>
      </w:r>
    </w:p>
    <w:p w14:paraId="4E08C89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2038ED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board.Set(position, ' ');</w:t>
      </w:r>
    </w:p>
    <w:p w14:paraId="1D8C778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D11A5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ECD90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4E64F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GameHistory</w:t>
      </w:r>
    </w:p>
    <w:p w14:paraId="4F85256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1F81AF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Stack&lt;ICommand&gt; commands = new Stack&lt;ICommand&gt;();</w:t>
      </w:r>
    </w:p>
    <w:p w14:paraId="662F1A9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1C212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AddCommand(ICommand command)</w:t>
      </w:r>
    </w:p>
    <w:p w14:paraId="2A305FC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CD85A19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commands.Push(command);</w:t>
      </w:r>
    </w:p>
    <w:p w14:paraId="3305390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A69105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A3C04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ICommand Undo()</w:t>
      </w:r>
    </w:p>
    <w:p w14:paraId="341531C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C225C2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if (commands.Count &gt; 0)</w:t>
      </w:r>
    </w:p>
    <w:p w14:paraId="3D372AD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873B46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return commands.Pop();</w:t>
      </w:r>
    </w:p>
    <w:p w14:paraId="59DBB62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CE7792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null;</w:t>
      </w:r>
    </w:p>
    <w:p w14:paraId="3720244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71CF12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5CC0A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56E1A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TicTacToe</w:t>
      </w:r>
    </w:p>
    <w:p w14:paraId="391C164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590058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Board board;</w:t>
      </w:r>
    </w:p>
    <w:p w14:paraId="012FD99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GameHistory history;</w:t>
      </w:r>
    </w:p>
    <w:p w14:paraId="23BA4FE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Player currentPlayer;</w:t>
      </w:r>
    </w:p>
    <w:p w14:paraId="3D97AAD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826E6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TicTacToe()</w:t>
      </w:r>
    </w:p>
    <w:p w14:paraId="6CD2820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2D2C59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board = new Board();</w:t>
      </w:r>
    </w:p>
    <w:p w14:paraId="4AF23E1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history = new GameHistory();</w:t>
      </w:r>
    </w:p>
    <w:p w14:paraId="4A44E03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currentPlayer = new Player('X');</w:t>
      </w:r>
    </w:p>
    <w:p w14:paraId="4F5A21A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C9D9A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B0FC7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private void SwitchPlayer()</w:t>
      </w:r>
    </w:p>
    <w:p w14:paraId="59D3598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C1E24C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currentPlayer = currentPlayer.Symbol == 'X' ? new Player('O') : new Player('X');</w:t>
      </w:r>
    </w:p>
    <w:p w14:paraId="4B768C0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E62A2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EB021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Move(int position)</w:t>
      </w:r>
    </w:p>
    <w:p w14:paraId="4FBB03F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494FB7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if (board.Get(position) == ' ')</w:t>
      </w:r>
    </w:p>
    <w:p w14:paraId="7280F0E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A6CFD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var command = new MoveCommand(board, currentPlayer, position);</w:t>
      </w:r>
    </w:p>
    <w:p w14:paraId="35806A1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command.Execute();</w:t>
      </w:r>
    </w:p>
    <w:p w14:paraId="1A73897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history.AddCommand(command);</w:t>
      </w:r>
    </w:p>
    <w:p w14:paraId="5D6C82A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if (!board.CheckWin() &amp;&amp; !board.IsFull())</w:t>
      </w:r>
    </w:p>
    <w:p w14:paraId="26DD08E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8AB3D4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SwitchPlayer();</w:t>
      </w:r>
    </w:p>
    <w:p w14:paraId="2C5B22A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F4CB07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C1B8D1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018C5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71DAB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Undo()</w:t>
      </w:r>
    </w:p>
    <w:p w14:paraId="70E09B0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3A797B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ICommand command = history.Undo();</w:t>
      </w:r>
    </w:p>
    <w:p w14:paraId="7F74D27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if (command != null)</w:t>
      </w:r>
    </w:p>
    <w:p w14:paraId="3FBA66C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D06F5B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command.Undo();</w:t>
      </w:r>
    </w:p>
    <w:p w14:paraId="3F0DDB4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SwitchPlayer();</w:t>
      </w:r>
    </w:p>
    <w:p w14:paraId="11A3073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657C40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009447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93B0D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void Display()</w:t>
      </w:r>
    </w:p>
    <w:p w14:paraId="62F30EE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18E961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board.Display();</w:t>
      </w:r>
    </w:p>
    <w:p w14:paraId="7621E89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DE4038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69223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bool CheckWin()</w:t>
      </w:r>
    </w:p>
    <w:p w14:paraId="7F53A58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702E3F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board.CheckWin();</w:t>
      </w:r>
    </w:p>
    <w:p w14:paraId="54F0818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9A5E91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ECEBE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bool IsFull()</w:t>
      </w:r>
    </w:p>
    <w:p w14:paraId="0822EC1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EC8DD4A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board.IsFull();</w:t>
      </w:r>
    </w:p>
    <w:p w14:paraId="3ADE4809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C7E472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7D753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public char CurrentPlayerSymbol()</w:t>
      </w:r>
    </w:p>
    <w:p w14:paraId="4F07BAF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69B8D3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return currentPlayer.Symbol;</w:t>
      </w:r>
    </w:p>
    <w:p w14:paraId="48852C6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80558E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2FE4C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68070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class Program</w:t>
      </w:r>
    </w:p>
    <w:p w14:paraId="19E33B04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D5BD24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static void Main(string[] args)</w:t>
      </w:r>
    </w:p>
    <w:p w14:paraId="069E0499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723142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TicTacToe game = new TicTacToe();</w:t>
      </w:r>
    </w:p>
    <w:p w14:paraId="17C933A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while (!game.CheckWin() &amp;&amp; !game.IsFull())</w:t>
      </w:r>
    </w:p>
    <w:p w14:paraId="1CD0321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A1F5A3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game.Display();</w:t>
      </w:r>
    </w:p>
    <w:p w14:paraId="1FD4444D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Console.WriteLine($"Гравець {game.CurrentPlayerSymbol()}, введіть позицію (1-9):");</w:t>
      </w:r>
    </w:p>
    <w:p w14:paraId="2D4CF57F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int position = (int.Parse(Console.ReadLine()))-1;</w:t>
      </w:r>
    </w:p>
    <w:p w14:paraId="7C72D37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game.Move(position);</w:t>
      </w:r>
    </w:p>
    <w:p w14:paraId="5C275D4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D31B5D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1B006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game.Display();</w:t>
      </w:r>
    </w:p>
    <w:p w14:paraId="51EA777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F5A4C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if (game.CheckWin())</w:t>
      </w:r>
    </w:p>
    <w:p w14:paraId="2CBE9DD7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7BA022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Console.WriteLine($"Гравець {game.CurrentPlayerSymbol()} виграв!");</w:t>
      </w:r>
    </w:p>
    <w:p w14:paraId="25F11265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5B7513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else</w:t>
      </w:r>
    </w:p>
    <w:p w14:paraId="4BA71F36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565352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Console.WriteLine("Нічия!");</w:t>
      </w:r>
    </w:p>
    <w:p w14:paraId="76B41D02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6C9D6C0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407BD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Console.WriteLine("\nВідмінити останній хід:");</w:t>
      </w:r>
    </w:p>
    <w:p w14:paraId="1CDC875B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game.Undo();</w:t>
      </w:r>
    </w:p>
    <w:p w14:paraId="53417F2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game.Display();</w:t>
      </w:r>
    </w:p>
    <w:p w14:paraId="12B7035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08A941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Console.WriteLine("\nВідмінити ще один хід:");</w:t>
      </w:r>
    </w:p>
    <w:p w14:paraId="7151EB5E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game.Undo();</w:t>
      </w:r>
    </w:p>
    <w:p w14:paraId="6EBF5D4C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game.Display();</w:t>
      </w:r>
    </w:p>
    <w:p w14:paraId="3E6B1908" w14:textId="77777777" w:rsid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12F96D9" w14:textId="128FF8B1" w:rsidR="00E250FE" w:rsidRPr="00E250FE" w:rsidRDefault="00E250FE" w:rsidP="00E250F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45153" w14:textId="4DB299AE" w:rsidR="00CE73DB" w:rsidRDefault="00CE73DB" w:rsidP="00CE73DB">
      <w:pPr>
        <w:pStyle w:val="Heading1"/>
        <w:rPr>
          <w:rFonts w:eastAsiaTheme="minorHAnsi"/>
          <w:lang w:val="uk-UA"/>
        </w:rPr>
      </w:pPr>
      <w:r>
        <w:rPr>
          <w:rFonts w:eastAsiaTheme="minorHAnsi"/>
          <w:lang w:val="uk-UA"/>
        </w:rPr>
        <w:lastRenderedPageBreak/>
        <w:t>Скріншоти виконання</w:t>
      </w:r>
    </w:p>
    <w:p w14:paraId="53289897" w14:textId="0D49C6F7" w:rsidR="00E250FE" w:rsidRPr="00E250FE" w:rsidRDefault="00E250FE" w:rsidP="00E250FE">
      <w:pPr>
        <w:rPr>
          <w:lang w:val="uk-UA" w:eastAsia="en-US"/>
        </w:rPr>
      </w:pPr>
      <w:r w:rsidRPr="00E250FE">
        <w:rPr>
          <w:lang w:val="uk-UA" w:eastAsia="en-US"/>
        </w:rPr>
        <w:drawing>
          <wp:inline distT="0" distB="0" distL="0" distR="0" wp14:anchorId="62629A6A" wp14:editId="2D2FD43C">
            <wp:extent cx="3677163" cy="8259328"/>
            <wp:effectExtent l="0" t="0" r="0" b="8890"/>
            <wp:docPr id="803916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1635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FE" w:rsidRPr="00E25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27A22"/>
    <w:multiLevelType w:val="multilevel"/>
    <w:tmpl w:val="7302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D7F41"/>
    <w:multiLevelType w:val="multilevel"/>
    <w:tmpl w:val="55B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36617"/>
    <w:multiLevelType w:val="multilevel"/>
    <w:tmpl w:val="7E5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1010"/>
    <w:multiLevelType w:val="multilevel"/>
    <w:tmpl w:val="D41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1DF7"/>
    <w:multiLevelType w:val="multilevel"/>
    <w:tmpl w:val="AAF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00DC9"/>
    <w:multiLevelType w:val="multilevel"/>
    <w:tmpl w:val="114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469F2"/>
    <w:multiLevelType w:val="multilevel"/>
    <w:tmpl w:val="8B0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16191">
    <w:abstractNumId w:val="0"/>
  </w:num>
  <w:num w:numId="2" w16cid:durableId="1101680811">
    <w:abstractNumId w:val="2"/>
  </w:num>
  <w:num w:numId="3" w16cid:durableId="84039419">
    <w:abstractNumId w:val="5"/>
  </w:num>
  <w:num w:numId="4" w16cid:durableId="1905527011">
    <w:abstractNumId w:val="3"/>
  </w:num>
  <w:num w:numId="5" w16cid:durableId="2117210305">
    <w:abstractNumId w:val="1"/>
  </w:num>
  <w:num w:numId="6" w16cid:durableId="1981105998">
    <w:abstractNumId w:val="6"/>
  </w:num>
  <w:num w:numId="7" w16cid:durableId="63891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93"/>
    <w:rsid w:val="00040A41"/>
    <w:rsid w:val="0005311E"/>
    <w:rsid w:val="001878E2"/>
    <w:rsid w:val="00393193"/>
    <w:rsid w:val="003C3C9F"/>
    <w:rsid w:val="003E782C"/>
    <w:rsid w:val="00666D1D"/>
    <w:rsid w:val="00692C68"/>
    <w:rsid w:val="00756B1E"/>
    <w:rsid w:val="00826382"/>
    <w:rsid w:val="00BA4F80"/>
    <w:rsid w:val="00CE73DB"/>
    <w:rsid w:val="00E250FE"/>
    <w:rsid w:val="00F959CD"/>
    <w:rsid w:val="00FA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FE4"/>
  <w15:chartTrackingRefBased/>
  <w15:docId w15:val="{D62CD8B7-54C8-4751-A358-40A2121C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DB"/>
    <w:pPr>
      <w:spacing w:after="0" w:line="360" w:lineRule="auto"/>
    </w:pPr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82C"/>
    <w:pPr>
      <w:keepNext/>
      <w:keepLines/>
      <w:spacing w:before="360" w:after="240" w:line="259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3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E73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Ostrikova</dc:creator>
  <cp:keywords/>
  <dc:description/>
  <cp:lastModifiedBy>Георгій Голованьов</cp:lastModifiedBy>
  <cp:revision>2</cp:revision>
  <dcterms:created xsi:type="dcterms:W3CDTF">2024-06-01T17:02:00Z</dcterms:created>
  <dcterms:modified xsi:type="dcterms:W3CDTF">2024-06-01T17:02:00Z</dcterms:modified>
</cp:coreProperties>
</file>