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9791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1A2BCA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063B8A" w14:textId="7E0EDFDC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285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BB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3426F0E7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4F4AA9A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4941CA3C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DEB59D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6B0CE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74C889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A549A6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3DFA17" w14:textId="6F3BBF48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з лабораторної роботи </w:t>
      </w:r>
      <w:r w:rsidRPr="00BB2856">
        <w:rPr>
          <w:rFonts w:ascii="Times New Roman" w:hAnsi="Times New Roman" w:cs="Times New Roman"/>
          <w:sz w:val="28"/>
          <w:szCs w:val="28"/>
        </w:rPr>
        <w:t>№1</w:t>
      </w:r>
    </w:p>
    <w:p w14:paraId="70B04A40" w14:textId="11D4AC9D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з курсу «Аналіз даних в інформаційних системах»</w:t>
      </w:r>
    </w:p>
    <w:p w14:paraId="361D69DE" w14:textId="60BE24A1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Створення сховища даних</w:t>
      </w:r>
      <w:r w:rsidRPr="00BB2856">
        <w:rPr>
          <w:rFonts w:ascii="Times New Roman" w:hAnsi="Times New Roman" w:cs="Times New Roman"/>
          <w:sz w:val="28"/>
          <w:szCs w:val="28"/>
        </w:rPr>
        <w:t>»</w:t>
      </w:r>
    </w:p>
    <w:p w14:paraId="217343CA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1D7DB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CEAB9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74ECB" w14:textId="77777777" w:rsidR="00BB2856" w:rsidRPr="00BB2856" w:rsidRDefault="00BB2856" w:rsidP="00BB2856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BB2856">
        <w:rPr>
          <w:rFonts w:ascii="Times New Roman" w:hAnsi="Times New Roman" w:cs="Times New Roman"/>
          <w:b/>
          <w:bCs/>
          <w:sz w:val="28"/>
          <w:szCs w:val="28"/>
        </w:rPr>
        <w:t xml:space="preserve">Викладач: </w:t>
      </w:r>
    </w:p>
    <w:p w14:paraId="36847A95" w14:textId="567055C5" w:rsidR="00BB2856" w:rsidRP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Олійник Ю.О.</w:t>
      </w:r>
    </w:p>
    <w:p w14:paraId="135F75DB" w14:textId="77777777" w:rsidR="00BB2856" w:rsidRPr="00BB2856" w:rsidRDefault="00BB2856" w:rsidP="00BB2856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57C33A7A" w14:textId="0D4A8FBF" w:rsidR="00BB2856" w:rsidRPr="00BB2856" w:rsidRDefault="00BB2856" w:rsidP="00BB2856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BB2856">
        <w:rPr>
          <w:rFonts w:ascii="Times New Roman" w:hAnsi="Times New Roman" w:cs="Times New Roman"/>
          <w:b/>
          <w:bCs/>
          <w:sz w:val="28"/>
          <w:szCs w:val="28"/>
        </w:rPr>
        <w:t>Виконали:</w:t>
      </w:r>
    </w:p>
    <w:p w14:paraId="2F2E3012" w14:textId="7C90A11A" w:rsid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B2856">
        <w:rPr>
          <w:rFonts w:ascii="Times New Roman" w:hAnsi="Times New Roman" w:cs="Times New Roman"/>
          <w:sz w:val="28"/>
          <w:szCs w:val="28"/>
        </w:rPr>
        <w:t xml:space="preserve"> 2 курсу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групи ІП</w:t>
      </w:r>
      <w:r>
        <w:rPr>
          <w:rFonts w:ascii="Times New Roman" w:hAnsi="Times New Roman" w:cs="Times New Roman"/>
          <w:sz w:val="28"/>
          <w:szCs w:val="28"/>
        </w:rPr>
        <w:t>-21</w:t>
      </w:r>
      <w:r w:rsidRPr="00BB2856">
        <w:rPr>
          <w:rFonts w:ascii="Times New Roman" w:hAnsi="Times New Roman" w:cs="Times New Roman"/>
          <w:sz w:val="28"/>
          <w:szCs w:val="28"/>
        </w:rPr>
        <w:t xml:space="preserve"> ФІОТ</w:t>
      </w:r>
    </w:p>
    <w:p w14:paraId="5C7F9DAC" w14:textId="2D93B69B" w:rsid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Голованьов Г.О.</w:t>
      </w:r>
    </w:p>
    <w:p w14:paraId="14B7D1AD" w14:textId="16D120EB" w:rsidR="00BB2856" w:rsidRP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Загребельний О.А.</w:t>
      </w:r>
    </w:p>
    <w:p w14:paraId="19F6FD5B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57AA3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12BBB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912C6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08FAE" w14:textId="35BC2F18" w:rsidR="00103450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Київ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A0BBA9C" w14:textId="064D695A" w:rsidR="00386B8E" w:rsidRPr="00386B8E" w:rsidRDefault="00386B8E" w:rsidP="00386B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B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Джерела даних</w:t>
      </w:r>
    </w:p>
    <w:p w14:paraId="32A545AE" w14:textId="7D90E0C4" w:rsidR="00BB2856" w:rsidRPr="00070522" w:rsidRDefault="00BB2856" w:rsidP="00BB28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лабораторної роботи було обрано 3 датасети із сайту </w:t>
      </w:r>
      <w:hyperlink r:id="rId6" w:history="1">
        <w:r w:rsidRPr="00BB2856">
          <w:rPr>
            <w:rStyle w:val="af0"/>
            <w:rFonts w:ascii="Times New Roman" w:hAnsi="Times New Roman" w:cs="Times New Roman"/>
            <w:sz w:val="28"/>
            <w:szCs w:val="28"/>
          </w:rPr>
          <w:t>https://www.kaggle.com/</w:t>
        </w:r>
      </w:hyperlink>
      <w:r w:rsidRPr="00BB28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12409D" w14:textId="14D77F98" w:rsidR="00BB2856" w:rsidRPr="00BB2856" w:rsidRDefault="00BB2856" w:rsidP="00BB285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Загальна інформація про чемпіонат Формули 1 (1950 - 2023): </w:t>
      </w:r>
      <w:hyperlink r:id="rId7" w:history="1">
        <w:r w:rsidRPr="00BB2856">
          <w:rPr>
            <w:rStyle w:val="af0"/>
            <w:rFonts w:ascii="Times New Roman" w:hAnsi="Times New Roman" w:cs="Times New Roman"/>
            <w:sz w:val="28"/>
            <w:szCs w:val="28"/>
          </w:rPr>
          <w:t>https://www.kaggle.com/datasets/rohanrao/formula-1-world-championship-1950-2020/data</w:t>
        </w:r>
      </w:hyperlink>
    </w:p>
    <w:p w14:paraId="7CB88F58" w14:textId="68C24B0E" w:rsidR="00BB2856" w:rsidRDefault="00BB2856" w:rsidP="00BB285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Детальна інформація про гонщиків: </w:t>
      </w:r>
      <w:hyperlink r:id="rId8" w:history="1">
        <w:r w:rsidRPr="00BB2856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https://www.kaggle.com/datasets/petalme/f1-drivers-dataset</w:t>
        </w:r>
      </w:hyperlink>
    </w:p>
    <w:p w14:paraId="2F3BFA4B" w14:textId="682E8CD0" w:rsidR="00BB2856" w:rsidRDefault="00BB2856" w:rsidP="00BB285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Інформація про інциденти під час перегонів: </w:t>
      </w:r>
      <w:hyperlink r:id="rId9" w:history="1">
        <w:r w:rsidRPr="00BB2856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https://www.kaggle.com/datasets/jtrotman/formula-1-race-events</w:t>
        </w:r>
      </w:hyperlink>
    </w:p>
    <w:p w14:paraId="6B8892A1" w14:textId="75F55476" w:rsidR="00B26827" w:rsidRDefault="00B26827" w:rsidP="00B268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Спільними вимірами у цих джерелах є гонщики, етапи чемпіонтату, команди, </w:t>
      </w:r>
      <w:r w:rsidR="00A07C05">
        <w:rPr>
          <w:rFonts w:ascii="Times New Roman" w:hAnsi="Times New Roman" w:cs="Times New Roman"/>
          <w:sz w:val="28"/>
          <w:szCs w:val="28"/>
        </w:rPr>
        <w:t>сезони, статуси завершення гонки та гоночні траси</w:t>
      </w:r>
      <w:r w:rsidR="000705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3C3AFD" w14:textId="7EE809F6" w:rsidR="00A07C05" w:rsidRDefault="00A07C05" w:rsidP="00A07C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Таблиці вимірів та фактів</w:t>
      </w:r>
    </w:p>
    <w:p w14:paraId="099212DE" w14:textId="7DE2089B" w:rsidR="00A07C05" w:rsidRPr="00A07C05" w:rsidRDefault="00A07C05" w:rsidP="00A07C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B789B03" wp14:editId="7A5A8660">
            <wp:extent cx="6111240" cy="5509260"/>
            <wp:effectExtent l="0" t="0" r="3810" b="0"/>
            <wp:docPr id="120664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BBC1" w14:textId="78EF1129" w:rsidR="00A07C05" w:rsidRDefault="00A07C05" w:rsidP="00A07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Зелені таблиці – виміри</w:t>
      </w:r>
      <w:r w:rsidRPr="004D161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2345A0" w14:textId="21262708" w:rsidR="00A07C05" w:rsidRPr="004D1611" w:rsidRDefault="00A07C05" w:rsidP="00A07C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Сині таблиці – факти</w:t>
      </w:r>
      <w:r w:rsidRPr="004D161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D205D3" w14:textId="544B7DBB" w:rsidR="00070522" w:rsidRDefault="00386B8E" w:rsidP="00386B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Модель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stage</w:t>
      </w:r>
      <w:r w:rsidRPr="00386B8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зони та основного сховища</w:t>
      </w:r>
    </w:p>
    <w:p w14:paraId="1BF48019" w14:textId="4DA9AFBC" w:rsidR="00386B8E" w:rsidRDefault="00386B8E" w:rsidP="00386B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E63FCF" wp14:editId="4C7362B6">
            <wp:extent cx="6114415" cy="4442233"/>
            <wp:effectExtent l="0" t="0" r="635" b="0"/>
            <wp:docPr id="18236942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9423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44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2F45" w14:textId="6047E79A" w:rsidR="00386B8E" w:rsidRDefault="00386B8E" w:rsidP="00386B8E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B8E"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ховище за типом «сніжинка»</w:t>
      </w:r>
    </w:p>
    <w:p w14:paraId="5805B368" w14:textId="3CCEFFB0" w:rsidR="00386B8E" w:rsidRDefault="00386B8E" w:rsidP="00386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Скрипти створення основного сховища знаходяться у додатку А.</w:t>
      </w:r>
    </w:p>
    <w:p w14:paraId="19E38FE9" w14:textId="6C77987A" w:rsidR="00386B8E" w:rsidRDefault="00386B8E" w:rsidP="00386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таблиць сховища:</w:t>
      </w:r>
    </w:p>
    <w:p w14:paraId="6D6D983D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Circuits (Траси)</w:t>
      </w:r>
      <w:r w:rsidRPr="003A18FB">
        <w:rPr>
          <w:rFonts w:ascii="Times New Roman" w:hAnsi="Times New Roman" w:cs="Times New Roman"/>
          <w:sz w:val="28"/>
          <w:szCs w:val="28"/>
        </w:rPr>
        <w:t>: Зберігає дані про формульні траси, включаючи їх назви, розташування та координати, а також іншу загальну інформацію.</w:t>
      </w:r>
    </w:p>
    <w:p w14:paraId="20765A44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Constructors (Конструктори)</w:t>
      </w:r>
      <w:r w:rsidRPr="003A18FB">
        <w:rPr>
          <w:rFonts w:ascii="Times New Roman" w:hAnsi="Times New Roman" w:cs="Times New Roman"/>
          <w:sz w:val="28"/>
          <w:szCs w:val="28"/>
        </w:rPr>
        <w:t>: Містить інформацію про команди-конструктори, включаючи їх назви та національності.</w:t>
      </w:r>
    </w:p>
    <w:p w14:paraId="7771B126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Drivers (Водії)</w:t>
      </w:r>
      <w:r w:rsidRPr="003A18FB">
        <w:rPr>
          <w:rFonts w:ascii="Times New Roman" w:hAnsi="Times New Roman" w:cs="Times New Roman"/>
          <w:sz w:val="28"/>
          <w:szCs w:val="28"/>
        </w:rPr>
        <w:t>: Зберігає дані про водіїв, такі як їх ім'я, прізвище, дату народження, національність та інші особисті дані.</w:t>
      </w:r>
    </w:p>
    <w:p w14:paraId="5FA605D3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Drivers Career Stats (Статистика кар'єри водіїв)</w:t>
      </w:r>
      <w:r w:rsidRPr="003A18FB">
        <w:rPr>
          <w:rFonts w:ascii="Times New Roman" w:hAnsi="Times New Roman" w:cs="Times New Roman"/>
          <w:sz w:val="28"/>
          <w:szCs w:val="28"/>
        </w:rPr>
        <w:t>: Включає статистичні дані про кар'єрні досягнення водіїв у світі Формули 1, такі як кількість чемпіонатів, кількість стартів, перемоги, підіуми, найшвидші кола тощо.</w:t>
      </w:r>
    </w:p>
    <w:p w14:paraId="7F3A55C7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Seasons (Сезони)</w:t>
      </w:r>
      <w:r w:rsidRPr="003A18FB">
        <w:rPr>
          <w:rFonts w:ascii="Times New Roman" w:hAnsi="Times New Roman" w:cs="Times New Roman"/>
          <w:sz w:val="28"/>
          <w:szCs w:val="28"/>
        </w:rPr>
        <w:t>: Містить дані про сезони Формули 1, такі як рік і посилання на додаткову інформацію.</w:t>
      </w:r>
    </w:p>
    <w:p w14:paraId="7BF9A33C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Driver Seasons (Сезони водіїв)</w:t>
      </w:r>
      <w:r w:rsidRPr="003A18FB">
        <w:rPr>
          <w:rFonts w:ascii="Times New Roman" w:hAnsi="Times New Roman" w:cs="Times New Roman"/>
          <w:sz w:val="28"/>
          <w:szCs w:val="28"/>
        </w:rPr>
        <w:t>: Визначає зв'язок між водіями і сезонами, вказуючи, які водії брали участь в яких сезонах.</w:t>
      </w:r>
    </w:p>
    <w:p w14:paraId="32F81D06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Status (Статус)</w:t>
      </w:r>
      <w:r w:rsidRPr="003A18FB">
        <w:rPr>
          <w:rFonts w:ascii="Times New Roman" w:hAnsi="Times New Roman" w:cs="Times New Roman"/>
          <w:sz w:val="28"/>
          <w:szCs w:val="28"/>
        </w:rPr>
        <w:t>: Зберігає список можливих статусів подій, таких як "Завершено", "Не завершено", "Дискваліфіковано" і т. д.</w:t>
      </w:r>
    </w:p>
    <w:p w14:paraId="737E3C21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Events (Події)</w:t>
      </w:r>
      <w:r w:rsidRPr="003A18FB">
        <w:rPr>
          <w:rFonts w:ascii="Times New Roman" w:hAnsi="Times New Roman" w:cs="Times New Roman"/>
          <w:sz w:val="28"/>
          <w:szCs w:val="28"/>
        </w:rPr>
        <w:t>: Містить дані про кожну окрему подію Формули 1, такі як траса, дата, назва, раунд, сезон, часи сесій, тощо.</w:t>
      </w:r>
    </w:p>
    <w:p w14:paraId="4CD5ACBB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Constructor Results (Результати конструкторів)</w:t>
      </w:r>
      <w:r w:rsidRPr="003A18FB">
        <w:rPr>
          <w:rFonts w:ascii="Times New Roman" w:hAnsi="Times New Roman" w:cs="Times New Roman"/>
          <w:sz w:val="28"/>
          <w:szCs w:val="28"/>
        </w:rPr>
        <w:t>: Зберігає результати кожної події для кожного конструктора, включаючи отримані очки та статус.</w:t>
      </w:r>
    </w:p>
    <w:p w14:paraId="3C506DC2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Lap Times (Часи кола)</w:t>
      </w:r>
      <w:r w:rsidRPr="003A18FB">
        <w:rPr>
          <w:rFonts w:ascii="Times New Roman" w:hAnsi="Times New Roman" w:cs="Times New Roman"/>
          <w:sz w:val="28"/>
          <w:szCs w:val="28"/>
        </w:rPr>
        <w:t>: Містить дані про часи кожного кола кожного водія під час кожної події.</w:t>
      </w:r>
    </w:p>
    <w:p w14:paraId="748F6D8F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Standings (Рейтинги)</w:t>
      </w:r>
      <w:r w:rsidRPr="003A18FB">
        <w:rPr>
          <w:rFonts w:ascii="Times New Roman" w:hAnsi="Times New Roman" w:cs="Times New Roman"/>
          <w:sz w:val="28"/>
          <w:szCs w:val="28"/>
        </w:rPr>
        <w:t>: Містить дані про позиції, очки та перемоги водіїв та конструкторів після кожної події.</w:t>
      </w:r>
    </w:p>
    <w:p w14:paraId="3D6B0F18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Pit Stops (Зупинки в боксах)</w:t>
      </w:r>
      <w:r w:rsidRPr="003A18FB">
        <w:rPr>
          <w:rFonts w:ascii="Times New Roman" w:hAnsi="Times New Roman" w:cs="Times New Roman"/>
          <w:sz w:val="28"/>
          <w:szCs w:val="28"/>
        </w:rPr>
        <w:t>: Зберігає дані про зупинки в боксах під час кожної події, такі як номер кола, тривалість зупинки тощо.</w:t>
      </w:r>
    </w:p>
    <w:p w14:paraId="4F2EE735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Event Facts (Факти подій)</w:t>
      </w:r>
      <w:r w:rsidRPr="003A18FB">
        <w:rPr>
          <w:rFonts w:ascii="Times New Roman" w:hAnsi="Times New Roman" w:cs="Times New Roman"/>
          <w:sz w:val="28"/>
          <w:szCs w:val="28"/>
        </w:rPr>
        <w:t>: Містить додаткові факти про кожну подію, такі як позиції на старті, позиції в гонці, найшвидші кола тощо.</w:t>
      </w:r>
    </w:p>
    <w:p w14:paraId="5568ADC6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Accidents (Аварії)</w:t>
      </w:r>
      <w:r w:rsidRPr="003A18FB">
        <w:rPr>
          <w:rFonts w:ascii="Times New Roman" w:hAnsi="Times New Roman" w:cs="Times New Roman"/>
          <w:sz w:val="28"/>
          <w:szCs w:val="28"/>
        </w:rPr>
        <w:t>: Зберігає дані про будь-які аварії, які сталися під час подій, включаючи вік, дату та тип аварії.</w:t>
      </w:r>
    </w:p>
    <w:p w14:paraId="2BDF76BF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Safety Cars (Автомобілі безпеки)</w:t>
      </w:r>
      <w:r w:rsidRPr="003A18FB">
        <w:rPr>
          <w:rFonts w:ascii="Times New Roman" w:hAnsi="Times New Roman" w:cs="Times New Roman"/>
          <w:sz w:val="28"/>
          <w:szCs w:val="28"/>
        </w:rPr>
        <w:t>: Містить інформацію про використання автомобілів безпеки під час кожної події.</w:t>
      </w:r>
    </w:p>
    <w:p w14:paraId="36DB53DB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Red Flags (Червоні прапори)</w:t>
      </w:r>
      <w:r w:rsidRPr="003A18FB">
        <w:rPr>
          <w:rFonts w:ascii="Times New Roman" w:hAnsi="Times New Roman" w:cs="Times New Roman"/>
          <w:sz w:val="28"/>
          <w:szCs w:val="28"/>
        </w:rPr>
        <w:t>: Зберігає дані про будь-які червоні прапори, що були підняті під час подій, включаючи довжину перерви та пов'язані події.</w:t>
      </w:r>
    </w:p>
    <w:p w14:paraId="6BAF8E12" w14:textId="0338140F" w:rsidR="00EC52F4" w:rsidRDefault="00EC52F4" w:rsidP="00EC5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2F4">
        <w:rPr>
          <w:rFonts w:ascii="Times New Roman" w:hAnsi="Times New Roman" w:cs="Times New Roman"/>
          <w:b/>
          <w:bCs/>
          <w:sz w:val="28"/>
          <w:szCs w:val="28"/>
          <w:lang w:val="en-US"/>
        </w:rPr>
        <w:t>ETL</w:t>
      </w:r>
      <w:r w:rsidRPr="00EC52F4">
        <w:rPr>
          <w:rFonts w:ascii="Times New Roman" w:hAnsi="Times New Roman" w:cs="Times New Roman"/>
          <w:b/>
          <w:bCs/>
          <w:sz w:val="28"/>
          <w:szCs w:val="28"/>
        </w:rPr>
        <w:t xml:space="preserve"> засоби</w:t>
      </w:r>
    </w:p>
    <w:p w14:paraId="059FB838" w14:textId="22046925" w:rsidR="00EC52F4" w:rsidRPr="003A18FB" w:rsidRDefault="00F612A5" w:rsidP="00EC5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A1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обраних джерел було імпортовано як вхідні дані. Щоб поєднати дані з різних датасетів були використані скрипти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що наведені в додатку Б, а після отримання коректних вихідних файлів було дані з них було імпортовано у сховище засобами СУБД 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612A5">
        <w:rPr>
          <w:rFonts w:ascii="Times New Roman" w:hAnsi="Times New Roman" w:cs="Times New Roman"/>
          <w:sz w:val="28"/>
          <w:szCs w:val="28"/>
        </w:rPr>
        <w:t>.</w:t>
      </w:r>
    </w:p>
    <w:p w14:paraId="5F1D5564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95D600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3E61B6E3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90F03A9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3E7295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085EBCCC" w14:textId="77777777" w:rsidR="00EC52F4" w:rsidRPr="004D1611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EB2E238" w14:textId="77777777" w:rsidR="00C91E14" w:rsidRPr="004D1611" w:rsidRDefault="00C91E14" w:rsidP="00EC52F4">
      <w:pPr>
        <w:rPr>
          <w:rFonts w:ascii="Times New Roman" w:hAnsi="Times New Roman" w:cs="Times New Roman"/>
          <w:sz w:val="28"/>
          <w:szCs w:val="28"/>
        </w:rPr>
      </w:pPr>
    </w:p>
    <w:p w14:paraId="2FA29E02" w14:textId="5FA610A2" w:rsidR="00EC52F4" w:rsidRDefault="00EC52F4" w:rsidP="00EC5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А</w:t>
      </w:r>
    </w:p>
    <w:p w14:paraId="4DC0433E" w14:textId="2C6E7C33" w:rsidR="00EC52F4" w:rsidRPr="00EC52F4" w:rsidRDefault="00EC52F4" w:rsidP="00EC52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(Скрипти для створення сховища)</w:t>
      </w:r>
    </w:p>
    <w:p w14:paraId="54D5387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12E330A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CIRCUITS</w:t>
      </w:r>
    </w:p>
    <w:p w14:paraId="30CD415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4D5090E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D4CAA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circuits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C6E905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circuit_id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A3BA6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circuit_ref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C341EF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69415F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location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A1B555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country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5A67FD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lat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8337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lng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FA74E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alt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64ACF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274B9BA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9E2F8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319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434CD97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CONSTRUCTORS</w:t>
      </w:r>
    </w:p>
    <w:p w14:paraId="763E847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576D915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DA00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constructors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5A11C3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constructor_id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C329A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constructor_ref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A21480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9D4168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nationality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870C3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58F8E38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3CB4C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EF821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1D5DAF3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DRIVERS</w:t>
      </w:r>
    </w:p>
    <w:p w14:paraId="2E1810E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6C4C1BD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414D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93055F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5DF69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driver_ref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5C9B1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number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B9F96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code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AA1B73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forename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8FE87C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surname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7ACC6F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dob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5A0FD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nationality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C1E1BE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0A20FEE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DFAE2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9A80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1720BAF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DRIVERS CAREER STATS</w:t>
      </w:r>
    </w:p>
    <w:p w14:paraId="5DB0563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50E84B5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EBD1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drivers_career_stats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6C8101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drivers(driver_id),</w:t>
      </w:r>
    </w:p>
    <w:p w14:paraId="341D1C6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championships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D6F5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race_entries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8F736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race_starts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4B445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pole_positions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894B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race_wins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2C84C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podiums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EEB9A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fastest_laps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563DE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926E4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active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9DC18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decade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17590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pole_rate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BF1F5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start_rate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22E0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win_rate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10D3B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podium_rate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96C8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fastlap_rate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9D93B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points_per_entry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3827C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years_active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5B9AE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champion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</w:p>
    <w:p w14:paraId="6653131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1064E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AA11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1902E6A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SEASONS</w:t>
      </w:r>
    </w:p>
    <w:p w14:paraId="1F57020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67F4FE2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759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6B84E8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season_id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A9A68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664AD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1951934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8C436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0328E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2545E9C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DRIVER SEASONS</w:t>
      </w:r>
    </w:p>
    <w:p w14:paraId="062593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6A8F5EB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233A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5F37F7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drivers(driver_id),</w:t>
      </w:r>
    </w:p>
    <w:p w14:paraId="596D686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season_id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seasons(season_id),</w:t>
      </w:r>
    </w:p>
    <w:p w14:paraId="554BC48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is_championship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</w:p>
    <w:p w14:paraId="56C08D2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F4A80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DFD71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654C259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STATUS</w:t>
      </w:r>
    </w:p>
    <w:p w14:paraId="354AD2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126F894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F362C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322612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status_id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F54F8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FA049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8F78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586F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2917AFC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EVENTS</w:t>
      </w:r>
    </w:p>
    <w:p w14:paraId="0CBE934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0623CCB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70CFB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0DC528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57CD3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round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691A6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circuit_id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circuits(circuit_id),</w:t>
      </w:r>
    </w:p>
    <w:p w14:paraId="19262C8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886BB0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C153F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ABFA19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A817A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fp1_date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9FE87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fp1_time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4A6CB3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fp2_date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CDF1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fp2_time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0A6D47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fp3_date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320CF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fp3_time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A28F00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quali_date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8CCCC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quali_time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799BE4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25493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175946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season_id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seasons(season_id)</w:t>
      </w:r>
    </w:p>
    <w:p w14:paraId="46CADE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C0FFA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1DA00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3D9058D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CONSTRUCTOR RESULTS</w:t>
      </w:r>
    </w:p>
    <w:p w14:paraId="65AD5AC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4680EF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F55E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constructor_results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36F881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constructor_results_id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C58A6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6D5BE23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constructor_id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constructors(constructor_id),</w:t>
      </w:r>
    </w:p>
    <w:p w14:paraId="7903474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D258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8F25B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A6173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D4CAD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7F7615E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LAP TIMES</w:t>
      </w:r>
    </w:p>
    <w:p w14:paraId="70335E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7DCC232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6E40C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lap_times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FB8CF0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1FEA9E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drivers(driver_id),</w:t>
      </w:r>
    </w:p>
    <w:p w14:paraId="06CC8AA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EFCDF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BE018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D4E89A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milliseconds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290419D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61550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08DA2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00A5920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STANDINGS</w:t>
      </w:r>
    </w:p>
    <w:p w14:paraId="6AE03F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37FF881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38D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standings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625709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standings_id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5DB4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16D952E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drivers(driver_id),</w:t>
      </w:r>
    </w:p>
    <w:p w14:paraId="2A4DEBE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constructor_id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constructors(constructor_id),</w:t>
      </w:r>
    </w:p>
    <w:p w14:paraId="0A5F555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5A617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5B0C0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wins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43E8EF3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2DCAD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CAE32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677A567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PIT STOPS</w:t>
      </w:r>
    </w:p>
    <w:p w14:paraId="5B531B1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1E44479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7AF85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pit_stops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49714C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4305D07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drivers(driver_id),</w:t>
      </w:r>
    </w:p>
    <w:p w14:paraId="511B56D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DE9E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687B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E50D73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duration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E5DBA5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milliseconds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0CC36A0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C6C1F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0C088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33AF2CA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EVENT FACTS</w:t>
      </w:r>
    </w:p>
    <w:p w14:paraId="6251032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58F3762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09188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event_facts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AFEC2C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event_fact_id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82BD3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14A26D2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drivers(driver_id),</w:t>
      </w:r>
    </w:p>
    <w:p w14:paraId="3642608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constructor_id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constructors(constructor_id),</w:t>
      </w:r>
    </w:p>
    <w:p w14:paraId="2B7D584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number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B0A21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race_grid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462CD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32CC3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race_position_order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D1F70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FDE01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race_laps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89CC0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3644EC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race_milliseconds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2F116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race_fastest_lap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BC09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race_rank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CAB5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race_fastest_lap_time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D98BFA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race_fastest_lap_speed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7FC59B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race_status_id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(status_id),</w:t>
      </w:r>
    </w:p>
    <w:p w14:paraId="170B376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sprint_grid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58FD1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F1A48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sprint_position_order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40EA9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73804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sprint_laps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0C5E0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D8054F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sprint_milliseconds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493FF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sprint_fastest_lap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276FE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sprint_fastest_lap_time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BFB9DF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sprint_status_id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(status_id),</w:t>
      </w:r>
    </w:p>
    <w:p w14:paraId="2EE90D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qualifying_position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AEA4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q1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FD9337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q2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A98F9E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q3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B9103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B0692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E95B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0F838A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ACCIDENTS</w:t>
      </w:r>
    </w:p>
    <w:p w14:paraId="445390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54E21E0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A6E2F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accidents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A5CD65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event_fact_id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event_facts(event_fact_id),</w:t>
      </w:r>
    </w:p>
    <w:p w14:paraId="5697E0E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age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9C221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date_of_accident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D47ED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session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1381B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64CB8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E1102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53346EC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SAFETY CARS</w:t>
      </w:r>
    </w:p>
    <w:p w14:paraId="1D8B536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050BD2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859C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safety_cars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DE0360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4D84D58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cause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BFF633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deployed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8D4A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retreated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7E922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full_laps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24B991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16537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8CF0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6EE875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RED FLAGS</w:t>
      </w:r>
    </w:p>
    <w:p w14:paraId="66E046D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450AD0D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BACE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red_flags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42565C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19BF265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2DB7C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resumed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5F0630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incident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12CDB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excluded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2669DF3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87D19A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19205351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2AE01337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7E233B6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B3B0FB0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E25D16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7DEF8A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4D3ABAA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2F2AEE3A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E407AF7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16520819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193F7E2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215F10BF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FE9D1C5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35AA27D6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CAC46F9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39297C2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42026F1E" w14:textId="10833E53" w:rsidR="00EC52F4" w:rsidRDefault="00EC52F4" w:rsidP="00EC5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Додаток Б</w:t>
      </w:r>
    </w:p>
    <w:p w14:paraId="4F2D15EC" w14:textId="0D6F52AD" w:rsidR="00EC52F4" w:rsidRDefault="00EC52F4" w:rsidP="00EC52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A6DEE">
        <w:rPr>
          <w:rFonts w:ascii="Times New Roman" w:hAnsi="Times New Roman" w:cs="Times New Roman"/>
          <w:sz w:val="28"/>
          <w:szCs w:val="28"/>
        </w:rPr>
        <w:t>Скрипти</w:t>
      </w:r>
      <w:r w:rsidR="00FF6A78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  <w:r w:rsidR="007A6D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B91080" w14:textId="4241C13D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accidents.py</w:t>
      </w:r>
    </w:p>
    <w:p w14:paraId="3D4E047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750DAD0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28B4FDE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</w:p>
    <w:p w14:paraId="427D5EA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5EA547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F2A4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accidents_df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'fatal_accidents_drivers.csv'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1C4E9B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A46CCC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929AF3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'event_facts.csv'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F3416D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E117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D12C1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name_parts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].split()</w:t>
      </w:r>
    </w:p>
    <w:p w14:paraId="1695661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name_parts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C7A646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name_parts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E69F03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132896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CE69F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C42D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00CC2D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49C8B2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931C1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accidents_df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accidents_df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A9EF7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5519F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D158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accidents_df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32272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13B4B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09A6C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F09C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365AE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'eventFactId'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4A1A5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E0A3C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to_datetime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'%m/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/%y'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F85AB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BD129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future_dates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680261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future_dates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36525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413EF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18FC3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91BC0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E81D5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BB15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'eventFactId'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'Session'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7C3C9EE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A436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'accidents.csv'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E21683" w14:textId="3809287F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config.py</w:t>
      </w:r>
    </w:p>
    <w:p w14:paraId="6B85D20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07D758C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754BB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E696A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2D6EB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E10B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4D518D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INPUT_CSV_DIR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'input_csv'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261B4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OUTPUT_CSV_DIR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'output_csv'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A37BFA" w14:textId="3C9486C6" w:rsidR="003A18FB" w:rsidRPr="003A18FB" w:rsidRDefault="003A18FB" w:rsidP="00FF6A78">
      <w:pPr>
        <w:rPr>
          <w:rFonts w:ascii="Times New Roman" w:hAnsi="Times New Roman" w:cs="Times New Roman"/>
          <w:sz w:val="28"/>
          <w:szCs w:val="28"/>
        </w:rPr>
      </w:pPr>
    </w:p>
    <w:p w14:paraId="175AB532" w14:textId="68BF7096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drivers.py</w:t>
      </w:r>
    </w:p>
    <w:p w14:paraId="08D37CD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3469269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ast</w:t>
      </w:r>
    </w:p>
    <w:p w14:paraId="40F92FB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32A84B4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5DE8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B2DE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f1_drivers_path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'F1Drivers_Dataset.csv'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16746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7DA66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64D23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E0A4C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f1_drivers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f1_drivers_path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1E2D3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ACA9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'full_name'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9FBC54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CBD8E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f1_drivers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'full_name'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4D2B4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81107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'full_name'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61736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43B6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output_drivers_cols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'driverRef'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'code'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'dob'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'nationality'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'url'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4B7151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output_drivers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output_drivers_cols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EAFE75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4A0CD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B0B5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career_stats_cols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'Championships'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'Race_Entries'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'Race_Starts'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'Pole_Positions'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'Race_Wins'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'Podiums'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'Fastest_Laps'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'Decade'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'Pole_Rate'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'Win_Rate'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'Podium_Rate'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'FastLap_Rate'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'Points_Per_Entry'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'Years_Active'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'Champion'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A4ED8C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career_stats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career_stats_cols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DF31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career_stats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'driver_career_stats.csv'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85267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24DA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0A852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A3999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'isChampionship'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D48F18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iterrows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266AB8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driver_id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7CFFC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seasons_list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literal_eval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string to list</w:t>
      </w:r>
    </w:p>
    <w:p w14:paraId="0106DD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championship_years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literal_eval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'Championship Years'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'Championship Years'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 </w:t>
      </w: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string to list</w:t>
      </w:r>
    </w:p>
    <w:p w14:paraId="7F615F5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season_year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seasons_list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92AC8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season_id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season_year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].values[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6F2617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is_championship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season_year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championship_years</w:t>
      </w:r>
    </w:p>
    <w:p w14:paraId="4B9297B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._append({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driver_id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season_id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'isChampionship'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is_championship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ignore_index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D3B8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49944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'driver_seasons.csv'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29BC98" w14:textId="77777777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9BE3D" w14:textId="3B9F9BED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event_facts.py</w:t>
      </w:r>
    </w:p>
    <w:p w14:paraId="0443FC1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3F2BE8C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128E31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7408045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9C463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3F861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sprint_results_path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'sprint_results.csv'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0760B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qualifying_path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'qualifying.csv'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172A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D0A7E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sprint_results_df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sprint_results_path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C6F93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qualifying_df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qualifying_path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530C0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00FB4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18F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B4960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sprint_results_df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18F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EB7B9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qualifying_df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18F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0C7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128D8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C5B8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sprint_results_df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suffixes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FDFD13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6AD56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qualifying_df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8A55E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0EEF5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301983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'resultId_race'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38DF6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E03EF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'grid_race'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'race_grid'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DBCEC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97EA8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'positionText_race'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0E09A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'positionOrder_race'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'race_positionOrder'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950AC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'points_race'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CA8C1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'laps_race'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6C4EF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1EAEC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'milliseconds_race'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'race_milliseconds'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22E51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'fastestLap_race'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'race_fastestLap'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BBD8C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'rank'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'race_rank'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775AC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'fastestLapTime_race'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'race_fastestLapTime'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E3398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'fastestLapSpeed'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'race_fastestLapSpeed'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22955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'statusId_race'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'race_statusId'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C8AF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'resultId_sprint'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FEF3F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'grid_sprint'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'sprint_grid'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E21E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C7509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'positionText_sprint'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6C7DB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'positionOrder_sprint'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'sprint_positionOrder'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1E9D1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'points_sprint'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7D07C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'laps_sprint'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A0D6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4F121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'milliseconds_sprint'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'sprint_milliseconds'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75541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'fastestLap_sprint'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'sprint_fastestLap'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28EE5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'fastestLapTime_sprint'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'sprint_fastestLapTime'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4C921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'statusId_sprint'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'sprint_statusId'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8D5A5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'qualifying_position'</w:t>
      </w:r>
    </w:p>
    <w:p w14:paraId="30CEA6B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2DEE41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E235B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</w:p>
    <w:p w14:paraId="703410D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75F02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'race_grid'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'race_positionOrder'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8AD3E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'race_milliseconds'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'race_fastestLap'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'race_rank'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F0D0B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'race_fastestLapTime'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'race_fastestLapSpeed'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'race_statusId'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83B72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'sprint_grid'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'sprint_positionOrder'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160F4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'sprint_milliseconds'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'sprint_fastestLap'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'sprint_fastestLapTime'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'sprint_statusId'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544AB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'qualifying_position'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'q1'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'q2'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'q3'</w:t>
      </w:r>
    </w:p>
    <w:p w14:paraId="69C426D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25134C2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CDDD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B7560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B103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'event_facts.csv'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50705E" w14:textId="77777777" w:rsidR="003A18FB" w:rsidRPr="003A18FB" w:rsidRDefault="003A18FB" w:rsidP="00FF6A78">
      <w:pPr>
        <w:rPr>
          <w:rFonts w:ascii="Times New Roman" w:hAnsi="Times New Roman" w:cs="Times New Roman"/>
          <w:sz w:val="28"/>
          <w:szCs w:val="28"/>
        </w:rPr>
      </w:pPr>
    </w:p>
    <w:p w14:paraId="36A187BA" w14:textId="590D47F6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events.py</w:t>
      </w:r>
    </w:p>
    <w:p w14:paraId="3EF2CC4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0392DF7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34928EE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0E4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D543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9A52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4B916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16B30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DDEDE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year_season_map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4AFB934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4DC9A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year_season_map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3E1B1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A1C16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8679C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FA481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1AD80A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2DC47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9569D8" w14:textId="77777777" w:rsidR="003A18FB" w:rsidRPr="003A18FB" w:rsidRDefault="003A18FB" w:rsidP="00FF6A78">
      <w:pPr>
        <w:rPr>
          <w:rFonts w:ascii="Times New Roman" w:hAnsi="Times New Roman" w:cs="Times New Roman"/>
          <w:sz w:val="28"/>
          <w:szCs w:val="28"/>
        </w:rPr>
      </w:pPr>
    </w:p>
    <w:p w14:paraId="11F0FB20" w14:textId="4E8A9C78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red_flags.py</w:t>
      </w:r>
    </w:p>
    <w:p w14:paraId="051DF0B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68A9619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4511E36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4CCDF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red_flags_path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'red_flags.csv'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8557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89884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red_flags_df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red_flags_path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3E5D2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881B4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8A32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C6FB2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79ECF8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28B5FC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E54B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8B66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69ED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red_flags_df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989F0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ACD1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3A4EC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EE2D2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4C47BFE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9253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'red_flags.csv'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9FB93D" w14:textId="77777777" w:rsidR="00FF6A78" w:rsidRPr="003A18FB" w:rsidRDefault="00FF6A78" w:rsidP="00FF6A78">
      <w:pPr>
        <w:rPr>
          <w:rFonts w:ascii="Times New Roman" w:hAnsi="Times New Roman" w:cs="Times New Roman"/>
          <w:sz w:val="28"/>
          <w:szCs w:val="28"/>
        </w:rPr>
      </w:pPr>
    </w:p>
    <w:p w14:paraId="72332228" w14:textId="60453283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safety_cars.py</w:t>
      </w:r>
    </w:p>
    <w:p w14:paraId="568AA3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1FBE14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5A2D24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10CC8DF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70148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'safety_cars.csv'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CF5A6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CCDEF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927BC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A3572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539F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529485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BC9F88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E4FCCE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74717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30C66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7584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42318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72AF1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B3848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02F5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5435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92923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00B00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6A6E118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A2393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'safety_cars.csv'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2AD5F8" w14:textId="77777777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35343" w14:textId="00795DEA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seasons.py</w:t>
      </w:r>
    </w:p>
    <w:p w14:paraId="2133D2A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5C2558F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1FD2BEB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72EB5B2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4DDD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'safety_cars.csv'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8FE99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01D1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C92E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11946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76BAD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EA7CE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AC6AFF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3596ED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E45B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C4360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5949C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709A7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3413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48CCD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E73E5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4FF2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0DDFF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4CDB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6C656D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16728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'safety_cars.csv'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88021E" w14:textId="77777777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9D450" w14:textId="69DA266B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standings.py</w:t>
      </w:r>
    </w:p>
    <w:p w14:paraId="232A733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2E91F19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2FEE496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6382F7E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6DC3B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driver_standings_path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'driver_standings.csv'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FB33E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constructor_standings_path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'constructor_standings.csv'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0303A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driver_standings_path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AF01B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constructor_standings_path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E2B0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8A22B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</w:p>
    <w:p w14:paraId="1A62C7C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</w:p>
    <w:p w14:paraId="5A98174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2F3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ignore_index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09881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58B1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reset_index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A6549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8E1A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'standingsId'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3C59C9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5D77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F73B4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91C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BF1B6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8B1B7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AA081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051BF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FBD9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'standingsId'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'wins'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44E9E31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B8AB0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'standings.csv'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0EF633" w14:textId="21ABA51B" w:rsidR="003A18FB" w:rsidRDefault="003A18FB" w:rsidP="00FF6A78">
      <w:pPr>
        <w:rPr>
          <w:rFonts w:ascii="Times New Roman" w:hAnsi="Times New Roman" w:cs="Times New Roman"/>
          <w:sz w:val="28"/>
          <w:szCs w:val="28"/>
        </w:rPr>
      </w:pPr>
    </w:p>
    <w:p w14:paraId="3552762F" w14:textId="7D674EC9" w:rsidR="004D1611" w:rsidRDefault="004D1611" w:rsidP="00FF6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для додавання нового гонщика в сховище:</w:t>
      </w:r>
    </w:p>
    <w:p w14:paraId="36C85BCE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from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config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import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env</w:t>
      </w:r>
    </w:p>
    <w:p w14:paraId="3F76CAF9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import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psycopg2</w:t>
      </w:r>
    </w:p>
    <w:p w14:paraId="4B5583D4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import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pandas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as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</w:p>
    <w:p w14:paraId="2AAF3FE6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203312E7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def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driver_exists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cursor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):</w:t>
      </w:r>
    </w:p>
    <w:p w14:paraId="6268F22C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cursor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execute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("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SELECT COUNT(*) FROM drivers WHERE forename =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AND surname =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",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forename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surname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']))</w:t>
      </w:r>
    </w:p>
    <w:p w14:paraId="6F1F5C0C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count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cursor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fetchone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()[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0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]</w:t>
      </w:r>
    </w:p>
    <w:p w14:paraId="211B1EF0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return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count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&gt;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0</w:t>
      </w:r>
    </w:p>
    <w:p w14:paraId="287EAA4A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1E57AF34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def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insert_driver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cursor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):</w:t>
      </w:r>
    </w:p>
    <w:p w14:paraId="24E91AF6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cursor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execute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("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INSERT INTO drivers (driver_ref, number, code, forename, surname, dob, nationality, url)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\</w:t>
      </w:r>
    </w:p>
    <w:p w14:paraId="1DBC0445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                   VALUES (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) RETURNING driver_id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",</w:t>
      </w:r>
    </w:p>
    <w:p w14:paraId="50FC87AF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                   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driverRef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02EE1C65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lastRenderedPageBreak/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number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03C3FDAD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code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10E7850F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forename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1CE84531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surname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15B32E99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dob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160F71D9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nationality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698F4DE3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url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']))</w:t>
      </w:r>
    </w:p>
    <w:p w14:paraId="39ABDA90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inserted_id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cursor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fetchone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()[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0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]</w:t>
      </w:r>
    </w:p>
    <w:p w14:paraId="10ECA76C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</w:p>
    <w:p w14:paraId="61DF9D4B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cursor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execute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("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INSERT INTO drivers_career_stats (driver_id, championships, race_entries, race_starts, pole_positions,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\</w:t>
      </w:r>
    </w:p>
    <w:p w14:paraId="5AA235E3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                    race_wins, podiums, fastest_laps, points, active, decade, pole_rate, start_rate, win_rate,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\</w:t>
      </w:r>
    </w:p>
    <w:p w14:paraId="1BFA3808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                    podium_rate, fastLap_rate, points_per_entry, years_active, champion)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\</w:t>
      </w:r>
    </w:p>
    <w:p w14:paraId="69445A54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                    VALUES (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,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%s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)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",</w:t>
      </w:r>
    </w:p>
    <w:p w14:paraId="7E4A3708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                   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inserted_id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</w:p>
    <w:p w14:paraId="002E2B0A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Championships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0635DF4D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Race_Entries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5BC43715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Race_Starts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11820BFE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Pole_Positions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4512B70F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Race_Wins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7A05A598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Podiums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45AEAEAE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Fastest_Laps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597029CB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Points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3F002FC1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Active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0534E53F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Decade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594B451A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Pole_Rate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37A6DE86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Start_Rate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17B3799F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Win_Rate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5B4D926A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Podium_Rate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49F6DB8D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FastLap_Rate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1E519168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Points_Per_Entry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3A440CD0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Years_Active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</w:p>
    <w:p w14:paraId="5FAC4CB8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    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Champion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']))</w:t>
      </w:r>
    </w:p>
    <w:p w14:paraId="700821C8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</w:p>
    <w:p w14:paraId="0304E7ED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return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inserted_id</w:t>
      </w:r>
    </w:p>
    <w:p w14:paraId="6E4222B9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7A3AF2D1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def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main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():</w:t>
      </w:r>
    </w:p>
    <w:p w14:paraId="42822427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15B1B91F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drivers_df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read_csv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input_csv/new_drivers.csv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5E17A2A4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4BC75940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connection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psycopg2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connect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</w:p>
    <w:p w14:paraId="39B7C6C4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database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env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DB_NAME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</w:p>
    <w:p w14:paraId="5A5110DD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user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env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DB_USER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</w:p>
    <w:p w14:paraId="7300C8F2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password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env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DB_PASSWORD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</w:p>
    <w:p w14:paraId="0029E3E1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host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env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DB_HOST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</w:p>
    <w:p w14:paraId="6217DADF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port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env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DB_PORT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</w:p>
    <w:p w14:paraId="48347654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    </w:t>
      </w:r>
      <w:r w:rsidRPr="004D1611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client_encoding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env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CLIENT_ENCODING</w:t>
      </w:r>
    </w:p>
    <w:p w14:paraId="1FAC4A29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   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2FA5D1F9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07751773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cursor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connection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cursor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()</w:t>
      </w:r>
    </w:p>
    <w:p w14:paraId="32115006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5D37C753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try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:</w:t>
      </w:r>
    </w:p>
    <w:p w14:paraId="3FE6B07E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    </w:t>
      </w: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for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_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driver </w:t>
      </w:r>
      <w:r w:rsidRPr="004D1611">
        <w:rPr>
          <w:rFonts w:ascii="Consolas" w:eastAsia="Times New Roman" w:hAnsi="Consolas" w:cs="Times New Roman"/>
          <w:i/>
          <w:iCs/>
          <w:color w:val="82AAFF"/>
          <w:kern w:val="0"/>
          <w:sz w:val="27"/>
          <w:szCs w:val="27"/>
          <w:lang w:eastAsia="uk-UA"/>
          <w14:ligatures w14:val="none"/>
        </w:rPr>
        <w:t>in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drivers_df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iterrows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():</w:t>
      </w:r>
    </w:p>
    <w:p w14:paraId="100D967C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        </w:t>
      </w: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if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not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driver_exists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cursor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):</w:t>
      </w:r>
    </w:p>
    <w:p w14:paraId="7452DC2D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            driver_id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insert_driver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cursor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29D58EFA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            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print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r w:rsidRPr="004D1611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f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"Added driver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{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forename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}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{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surname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}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to the database with ID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{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}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"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00DAE491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        connection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commit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()</w:t>
      </w:r>
    </w:p>
    <w:p w14:paraId="687F36AF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    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print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Transaction committed succesfully.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7361D7A0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except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Exception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as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:</w:t>
      </w:r>
    </w:p>
    <w:p w14:paraId="0B9A0AB1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        connection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rollback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()</w:t>
      </w:r>
    </w:p>
    <w:p w14:paraId="2F98DBA1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    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print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r w:rsidRPr="004D1611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f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'Error occured: 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{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e</w:t>
      </w:r>
      <w:r w:rsidRPr="004D1611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}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'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162E733A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finally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:</w:t>
      </w:r>
    </w:p>
    <w:p w14:paraId="0F073358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        cursor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close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()</w:t>
      </w:r>
    </w:p>
    <w:p w14:paraId="22495E15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        connection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close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()</w:t>
      </w:r>
    </w:p>
    <w:p w14:paraId="73AB1E6C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06BB0A6D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if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__name__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==</w:t>
      </w: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"</w:t>
      </w:r>
      <w:r w:rsidRPr="004D1611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__main__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":</w:t>
      </w:r>
    </w:p>
    <w:p w14:paraId="508BAE5F" w14:textId="77777777" w:rsidR="004D1611" w:rsidRPr="004D1611" w:rsidRDefault="004D1611" w:rsidP="004D1611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4D1611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r w:rsidRPr="004D1611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main</w:t>
      </w:r>
      <w:r w:rsidRPr="004D1611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()</w:t>
      </w:r>
    </w:p>
    <w:p w14:paraId="19AD43E3" w14:textId="77777777" w:rsidR="004D1611" w:rsidRPr="004D1611" w:rsidRDefault="004D1611" w:rsidP="004D1611">
      <w:pPr>
        <w:shd w:val="clear" w:color="auto" w:fill="0F111A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65EA3820" w14:textId="164F7AF4" w:rsidR="004D1611" w:rsidRDefault="004D1611" w:rsidP="00FF6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скрипту:</w:t>
      </w:r>
    </w:p>
    <w:p w14:paraId="0411C85E" w14:textId="5C495724" w:rsidR="004D1611" w:rsidRDefault="004D1611" w:rsidP="00FF6A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A0F532" wp14:editId="5DCECBB6">
            <wp:extent cx="6120765" cy="598805"/>
            <wp:effectExtent l="0" t="0" r="0" b="0"/>
            <wp:docPr id="357280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80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096E" w14:textId="713ABE4B" w:rsidR="004D1611" w:rsidRPr="004D1611" w:rsidRDefault="004D1611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A33E80" wp14:editId="6BDAC6AA">
            <wp:extent cx="6120765" cy="793115"/>
            <wp:effectExtent l="0" t="0" r="0" b="6985"/>
            <wp:docPr id="708469083" name="Рисунок 1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9083" name="Рисунок 1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611" w:rsidRPr="004D16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F3AA40A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F1269FE"/>
    <w:multiLevelType w:val="hybridMultilevel"/>
    <w:tmpl w:val="1D743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905AA"/>
    <w:multiLevelType w:val="hybridMultilevel"/>
    <w:tmpl w:val="EE32A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66465"/>
    <w:multiLevelType w:val="multilevel"/>
    <w:tmpl w:val="90F8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028752">
    <w:abstractNumId w:val="0"/>
  </w:num>
  <w:num w:numId="2" w16cid:durableId="235554967">
    <w:abstractNumId w:val="1"/>
  </w:num>
  <w:num w:numId="3" w16cid:durableId="2136873234">
    <w:abstractNumId w:val="2"/>
  </w:num>
  <w:num w:numId="4" w16cid:durableId="1064139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6E"/>
    <w:rsid w:val="00034757"/>
    <w:rsid w:val="00070522"/>
    <w:rsid w:val="00103450"/>
    <w:rsid w:val="00362809"/>
    <w:rsid w:val="00386B8E"/>
    <w:rsid w:val="003A18FB"/>
    <w:rsid w:val="004D1611"/>
    <w:rsid w:val="0054106E"/>
    <w:rsid w:val="005827A1"/>
    <w:rsid w:val="00617A04"/>
    <w:rsid w:val="007A6DEE"/>
    <w:rsid w:val="00A07C05"/>
    <w:rsid w:val="00AD0412"/>
    <w:rsid w:val="00B26827"/>
    <w:rsid w:val="00B66A29"/>
    <w:rsid w:val="00BB2856"/>
    <w:rsid w:val="00C91E14"/>
    <w:rsid w:val="00EC52F4"/>
    <w:rsid w:val="00F612A5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BA6148"/>
  <w15:chartTrackingRefBased/>
  <w15:docId w15:val="{0A2D2C88-4080-428A-A067-26CF1066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4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4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41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4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41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4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4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4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4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41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541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41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410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410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410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410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410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4106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4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1"/>
    <w:link w:val="a4"/>
    <w:uiPriority w:val="10"/>
    <w:rsid w:val="0054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4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ідзаголовок Знак"/>
    <w:basedOn w:val="a1"/>
    <w:link w:val="a6"/>
    <w:uiPriority w:val="11"/>
    <w:rsid w:val="0054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54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Цитата Знак"/>
    <w:basedOn w:val="a1"/>
    <w:link w:val="a8"/>
    <w:uiPriority w:val="29"/>
    <w:rsid w:val="0054106E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54106E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54106E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541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Насичена цитата Знак"/>
    <w:basedOn w:val="a1"/>
    <w:link w:val="ac"/>
    <w:uiPriority w:val="30"/>
    <w:rsid w:val="0054106E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54106E"/>
    <w:rPr>
      <w:b/>
      <w:bCs/>
      <w:smallCaps/>
      <w:color w:val="0F4761" w:themeColor="accent1" w:themeShade="BF"/>
      <w:spacing w:val="5"/>
    </w:rPr>
  </w:style>
  <w:style w:type="paragraph" w:styleId="af">
    <w:name w:val="Revision"/>
    <w:hidden/>
    <w:uiPriority w:val="99"/>
    <w:semiHidden/>
    <w:rsid w:val="00BB2856"/>
    <w:pPr>
      <w:spacing w:after="0" w:line="240" w:lineRule="auto"/>
    </w:pPr>
  </w:style>
  <w:style w:type="paragraph" w:styleId="a">
    <w:name w:val="List Bullet"/>
    <w:basedOn w:val="a0"/>
    <w:uiPriority w:val="99"/>
    <w:unhideWhenUsed/>
    <w:rsid w:val="00BB2856"/>
    <w:pPr>
      <w:numPr>
        <w:numId w:val="1"/>
      </w:numPr>
      <w:contextualSpacing/>
    </w:pPr>
  </w:style>
  <w:style w:type="character" w:styleId="af0">
    <w:name w:val="Hyperlink"/>
    <w:basedOn w:val="a1"/>
    <w:uiPriority w:val="99"/>
    <w:unhideWhenUsed/>
    <w:rsid w:val="00BB2856"/>
    <w:rPr>
      <w:color w:val="467886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BB2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etalme/f1-drivers-datase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ohanrao/formula-1-world-championship-1950-2020/data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jtrotman/formula-1-race-ev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7E05F-5161-42EA-A5C6-28E30A4C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15534</Words>
  <Characters>8855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ІП-21 Загребельний Олександр</dc:creator>
  <cp:keywords/>
  <dc:description/>
  <cp:lastModifiedBy>ІП-21 Загребельний Олександр</cp:lastModifiedBy>
  <cp:revision>12</cp:revision>
  <dcterms:created xsi:type="dcterms:W3CDTF">2024-03-14T11:04:00Z</dcterms:created>
  <dcterms:modified xsi:type="dcterms:W3CDTF">2024-04-01T22:17:00Z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8de3479dd364e05ae73f90c72810f7327873841feba02dab6cc8e087cb4f8fa8</vt:lpwstr>
  </property>
</Properties>
</file>