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9791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1A2BCA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063B8A" w14:textId="7E0EDFDC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285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BB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3426F0E7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4F4AA9A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4941CA3C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EB59D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6B0CE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74C889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A549A6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3DFA17" w14:textId="6F3BBF48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з лабораторної роботи </w:t>
      </w:r>
      <w:r w:rsidRPr="00BB2856">
        <w:rPr>
          <w:rFonts w:ascii="Times New Roman" w:hAnsi="Times New Roman" w:cs="Times New Roman"/>
          <w:sz w:val="28"/>
          <w:szCs w:val="28"/>
        </w:rPr>
        <w:t>№1</w:t>
      </w:r>
    </w:p>
    <w:p w14:paraId="70B04A40" w14:textId="11D4AC9D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з курсу «Аналіз даних в інформаційних системах»</w:t>
      </w:r>
    </w:p>
    <w:p w14:paraId="361D69DE" w14:textId="60BE24A1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Створення сховища даних</w:t>
      </w:r>
      <w:r w:rsidRPr="00BB2856">
        <w:rPr>
          <w:rFonts w:ascii="Times New Roman" w:hAnsi="Times New Roman" w:cs="Times New Roman"/>
          <w:sz w:val="28"/>
          <w:szCs w:val="28"/>
        </w:rPr>
        <w:t>»</w:t>
      </w:r>
    </w:p>
    <w:p w14:paraId="217343CA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1D7D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CEAB9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74ECB" w14:textId="77777777" w:rsidR="00BB2856" w:rsidRPr="00BB2856" w:rsidRDefault="00BB2856" w:rsidP="00BB2856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B2856">
        <w:rPr>
          <w:rFonts w:ascii="Times New Roman" w:hAnsi="Times New Roman" w:cs="Times New Roman"/>
          <w:b/>
          <w:bCs/>
          <w:sz w:val="28"/>
          <w:szCs w:val="28"/>
        </w:rPr>
        <w:t xml:space="preserve">Викладач: </w:t>
      </w:r>
    </w:p>
    <w:p w14:paraId="36847A95" w14:textId="567055C5" w:rsidR="00BB2856" w:rsidRP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Олійник Ю.О.</w:t>
      </w:r>
    </w:p>
    <w:p w14:paraId="135F75DB" w14:textId="77777777" w:rsidR="00BB2856" w:rsidRPr="00BB2856" w:rsidRDefault="00BB2856" w:rsidP="00BB2856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7C33A7A" w14:textId="0D4A8FBF" w:rsidR="00BB2856" w:rsidRPr="00BB2856" w:rsidRDefault="00BB2856" w:rsidP="00BB2856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B2856">
        <w:rPr>
          <w:rFonts w:ascii="Times New Roman" w:hAnsi="Times New Roman" w:cs="Times New Roman"/>
          <w:b/>
          <w:bCs/>
          <w:sz w:val="28"/>
          <w:szCs w:val="28"/>
        </w:rPr>
        <w:t>Виконали:</w:t>
      </w:r>
    </w:p>
    <w:p w14:paraId="2F2E3012" w14:textId="7C90A11A" w:rsid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2856">
        <w:rPr>
          <w:rFonts w:ascii="Times New Roman" w:hAnsi="Times New Roman" w:cs="Times New Roman"/>
          <w:sz w:val="28"/>
          <w:szCs w:val="28"/>
        </w:rPr>
        <w:t xml:space="preserve"> 2 курсу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групи ІП</w:t>
      </w:r>
      <w:r>
        <w:rPr>
          <w:rFonts w:ascii="Times New Roman" w:hAnsi="Times New Roman" w:cs="Times New Roman"/>
          <w:sz w:val="28"/>
          <w:szCs w:val="28"/>
        </w:rPr>
        <w:t>-21</w:t>
      </w:r>
      <w:r w:rsidRPr="00BB2856">
        <w:rPr>
          <w:rFonts w:ascii="Times New Roman" w:hAnsi="Times New Roman" w:cs="Times New Roman"/>
          <w:sz w:val="28"/>
          <w:szCs w:val="28"/>
        </w:rPr>
        <w:t xml:space="preserve"> ФІОТ</w:t>
      </w:r>
    </w:p>
    <w:p w14:paraId="5C7F9DAC" w14:textId="2D93B69B" w:rsid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Голованьов Г.О.</w:t>
      </w:r>
    </w:p>
    <w:p w14:paraId="14B7D1AD" w14:textId="16D120EB" w:rsidR="00BB2856" w:rsidRP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Загребельний О.А.</w:t>
      </w:r>
    </w:p>
    <w:p w14:paraId="19F6FD5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57AA3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12BB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12C6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08FAE" w14:textId="35BC2F18" w:rsidR="00103450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A0BBA9C" w14:textId="064D695A" w:rsidR="00386B8E" w:rsidRPr="00386B8E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B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Джерела даних</w:t>
      </w:r>
    </w:p>
    <w:p w14:paraId="32A545AE" w14:textId="7D90E0C4" w:rsidR="00BB2856" w:rsidRPr="00070522" w:rsidRDefault="00BB2856" w:rsidP="00BB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лабораторної роботи було обрано 3 датасети із сайту </w:t>
      </w:r>
      <w:hyperlink r:id="rId6" w:history="1">
        <w:r w:rsidRPr="00BB2856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</w:t>
        </w:r>
      </w:hyperlink>
      <w:r w:rsidRPr="00BB28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12409D" w14:textId="14D77F98" w:rsidR="00BB2856" w:rsidRPr="00BB2856" w:rsidRDefault="00BB2856" w:rsidP="00BB2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інформація про чемпіонат Формули 1 (1950 - 2023): </w:t>
      </w:r>
      <w:hyperlink r:id="rId7" w:history="1">
        <w:r w:rsidRPr="00BB2856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https://www.kaggle.com/datasets/rohanrao/formula-1-world-championship-1950-2020/data</w:t>
        </w:r>
      </w:hyperlink>
    </w:p>
    <w:p w14:paraId="7CB88F58" w14:textId="68C24B0E" w:rsidR="00BB2856" w:rsidRDefault="00BB2856" w:rsidP="00BB2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Детальна інформація про гонщиків: </w:t>
      </w:r>
      <w:hyperlink r:id="rId8" w:history="1">
        <w:r w:rsidRPr="00BB285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https://www.kaggle.com/datasets/petalme/f1-drivers-dataset</w:t>
        </w:r>
      </w:hyperlink>
    </w:p>
    <w:p w14:paraId="2F3BFA4B" w14:textId="682E8CD0" w:rsidR="00BB2856" w:rsidRDefault="00BB2856" w:rsidP="00BB2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Інформація про інциденти під час перегонів: </w:t>
      </w:r>
      <w:hyperlink r:id="rId9" w:history="1">
        <w:r w:rsidRPr="00BB285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https://www.kaggle.com/datasets/jtrotman/formula-1-race-events</w:t>
        </w:r>
      </w:hyperlink>
    </w:p>
    <w:p w14:paraId="6B8892A1" w14:textId="336F5CDC" w:rsidR="00B26827" w:rsidRDefault="00B26827" w:rsidP="00B268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Спільними вимірами у цих джерелах є гонщики, етапи чемпіонтату, команди, </w:t>
      </w:r>
      <w:r w:rsidR="00362809">
        <w:rPr>
          <w:rFonts w:ascii="Times New Roman" w:hAnsi="Times New Roman" w:cs="Times New Roman"/>
          <w:sz w:val="28"/>
          <w:szCs w:val="28"/>
          <w:lang w:val="ru-RU"/>
        </w:rPr>
        <w:t>країни, роки</w:t>
      </w:r>
      <w:r w:rsidR="000705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D205D3" w14:textId="02E1DAFD" w:rsidR="00070522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</w:t>
      </w:r>
      <w:r w:rsidRPr="00386B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зони та основного сховища</w:t>
      </w:r>
    </w:p>
    <w:p w14:paraId="1BF48019" w14:textId="4DA9AFBC" w:rsidR="00386B8E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E63FCF" wp14:editId="4C7362B6">
            <wp:extent cx="6114415" cy="4442233"/>
            <wp:effectExtent l="0" t="0" r="635" b="0"/>
            <wp:docPr id="1823694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9423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2F45" w14:textId="6047E79A" w:rsidR="00386B8E" w:rsidRDefault="00386B8E" w:rsidP="00386B8E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B8E"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ховище за типом «сніжинка»</w:t>
      </w:r>
    </w:p>
    <w:p w14:paraId="5805B368" w14:textId="3CCEFFB0" w:rsidR="00386B8E" w:rsidRDefault="00386B8E" w:rsidP="0038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Скрипти створення основного сховища знаходяться у додатку А.</w:t>
      </w:r>
    </w:p>
    <w:p w14:paraId="19E38FE9" w14:textId="6C77987A" w:rsidR="00386B8E" w:rsidRDefault="00386B8E" w:rsidP="0038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таблиць сховища:</w:t>
      </w:r>
    </w:p>
    <w:p w14:paraId="6D6D983D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Circuits (Траси)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Зберігає дані про формульні траси, включаючи їх назви, розташування та координати, а також іншу загальну інформацію.</w:t>
      </w:r>
    </w:p>
    <w:p w14:paraId="20765A44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lastRenderedPageBreak/>
        <w:t>Constructors (Конструктори)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Містить інформацію про команди-конструктори, включаючи їх назви та національності.</w:t>
      </w:r>
    </w:p>
    <w:p w14:paraId="7771B126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Drivers (Водії)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Зберігає дані про водіїв, такі як їх ім'я, прізвище, дату народження, національність та інші особисті дані.</w:t>
      </w:r>
    </w:p>
    <w:p w14:paraId="5FA605D3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Drivers Career Stats (Статистика кар'єри водіїв)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Включає статистичні дані про кар'єрні досягнення водіїв у світі Формули 1, такі як кількість чемпіонатів, кількість стартів, перемоги, підіуми, найшвидші кола тощо.</w:t>
      </w:r>
    </w:p>
    <w:p w14:paraId="7F3A55C7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Seasons (Сезони)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Містить дані про сезони Формули 1, такі як рік і посилання на додаткову інформацію.</w:t>
      </w:r>
    </w:p>
    <w:p w14:paraId="7BF9A33C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Driver Seasons (Сезони водіїв)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Визначає зв'язок між водіями і сезонами, вказуючи, які водії брали участь в яких сезонах.</w:t>
      </w:r>
    </w:p>
    <w:p w14:paraId="32F81D06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Status (Статус)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Зберігає список можливих статусів подій, таких як "Завершено", "Не завершено", "Дискваліфіковано" і т. д.</w:t>
      </w:r>
    </w:p>
    <w:p w14:paraId="737E3C21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Events (Події)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Містить дані про кожну окрему подію Формули 1, такі як траса, дата, назва, раунд, сезон, часи сесій, тощо.</w:t>
      </w:r>
    </w:p>
    <w:p w14:paraId="4CD5ACBB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Constructor Results (Результати конструкторів)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Зберігає результати кожної події для кожного конструктора, включаючи отримані очки та статус.</w:t>
      </w:r>
    </w:p>
    <w:p w14:paraId="3C506DC2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Lap Times (Часи кола)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Містить дані про часи кожного кола кожного водія під час кожної події.</w:t>
      </w:r>
    </w:p>
    <w:p w14:paraId="748F6D8F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Standings (Рейтинги)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Містить дані про позиції, очки та перемоги водіїв та конструкторів після кожної події.</w:t>
      </w:r>
    </w:p>
    <w:p w14:paraId="3D6B0F18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Pit Stops (Зупинки в боксах)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Зберігає дані про зупинки в боксах під час кожної події, такі як номер кола, тривалість зупинки тощо.</w:t>
      </w:r>
    </w:p>
    <w:p w14:paraId="4F2EE735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Event Facts (Факти подій)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Містить додаткові факти про кожну подію, такі як позиції на старті, позиції в гонці, найшвидші кола тощо.</w:t>
      </w:r>
    </w:p>
    <w:p w14:paraId="5568ADC6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Accidents (Аварії)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Зберігає дані про будь-які аварії, які сталися під час подій, включаючи вік, дату та тип аварії.</w:t>
      </w:r>
    </w:p>
    <w:p w14:paraId="2BDF76BF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Safety Cars (Автомобілі безпеки)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Містить інформацію про використання автомобілів безпеки під час кожної події.</w:t>
      </w:r>
    </w:p>
    <w:p w14:paraId="36DB53DB" w14:textId="77777777" w:rsidR="003A18FB" w:rsidRPr="003A18FB" w:rsidRDefault="003A18FB" w:rsidP="003A18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A18FB">
        <w:rPr>
          <w:rFonts w:ascii="Times New Roman" w:hAnsi="Times New Roman" w:cs="Times New Roman"/>
          <w:b/>
          <w:bCs/>
          <w:sz w:val="28"/>
          <w:szCs w:val="28"/>
          <w:lang/>
        </w:rPr>
        <w:t>Red Flags (Червоні прапори)</w:t>
      </w:r>
      <w:r w:rsidRPr="003A18FB">
        <w:rPr>
          <w:rFonts w:ascii="Times New Roman" w:hAnsi="Times New Roman" w:cs="Times New Roman"/>
          <w:sz w:val="28"/>
          <w:szCs w:val="28"/>
          <w:lang/>
        </w:rPr>
        <w:t>: Зберігає дані про будь-які червоні прапори, що були підняті під час подій, включаючи довжину перерви та пов'язані події.</w:t>
      </w:r>
    </w:p>
    <w:p w14:paraId="6BAF8E12" w14:textId="0338140F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2F4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r w:rsidRPr="00EC52F4">
        <w:rPr>
          <w:rFonts w:ascii="Times New Roman" w:hAnsi="Times New Roman" w:cs="Times New Roman"/>
          <w:b/>
          <w:bCs/>
          <w:sz w:val="28"/>
          <w:szCs w:val="28"/>
        </w:rPr>
        <w:t xml:space="preserve"> засоби</w:t>
      </w:r>
    </w:p>
    <w:p w14:paraId="059FB838" w14:textId="22046925" w:rsidR="00EC52F4" w:rsidRPr="003A18FB" w:rsidRDefault="00F612A5" w:rsidP="00EC5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A1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обраних джерел було імпортовано як вхідні дані. Щоб поєднати дані з різних датасетів були використані скрипти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що наведені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додатку Б, а після отримання коректних вихідних файлів було дані з них було імпортовано у сховище засобами СУБД 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612A5">
        <w:rPr>
          <w:rFonts w:ascii="Times New Roman" w:hAnsi="Times New Roman" w:cs="Times New Roman"/>
          <w:sz w:val="28"/>
          <w:szCs w:val="28"/>
        </w:rPr>
        <w:t>.</w:t>
      </w:r>
    </w:p>
    <w:p w14:paraId="5F1D5564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95D600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E61B6E3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90F03A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3E7295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085EBCCC" w14:textId="77777777" w:rsidR="00EC52F4" w:rsidRPr="003A18FB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FA29E02" w14:textId="5FA610A2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Додаток А</w:t>
      </w:r>
    </w:p>
    <w:p w14:paraId="4DC0433E" w14:textId="2C6E7C33" w:rsidR="00EC52F4" w:rsidRPr="00EC52F4" w:rsidRDefault="00EC52F4" w:rsidP="00EC5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(Скрипти для створення сховища)</w:t>
      </w:r>
    </w:p>
    <w:p w14:paraId="54D5387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12E330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CIRCUITS</w:t>
      </w:r>
    </w:p>
    <w:p w14:paraId="30CD415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4D5090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6D4CAA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circuits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4C6E905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circuit_id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8A3BA6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circuit_ref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4C341EF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069415F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location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7A1B555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country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05A67FD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lat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F8337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lng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7FA74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alt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E64ACF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TEXT</w:t>
      </w:r>
    </w:p>
    <w:p w14:paraId="274B9B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1A9E2F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19319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434CD97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CONSTRUCTORS</w:t>
      </w:r>
    </w:p>
    <w:p w14:paraId="763E847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576D915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16DA00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constructors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05A11C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0C329A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constructor_ref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2A2148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59D416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nationality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3870C3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TEXT</w:t>
      </w:r>
    </w:p>
    <w:p w14:paraId="58F8E38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5F3CB4C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6EF82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1D5DAF3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DRIVERS</w:t>
      </w:r>
    </w:p>
    <w:p w14:paraId="2E1810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6C4C1BD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ED414D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693055F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E5DF69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driver_ref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75C9B1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number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5B9F96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code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5AA1B7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forename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08FE87C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surname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27ACC6F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dob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A5A0F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nationality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5C1E1BE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TEXT</w:t>
      </w:r>
    </w:p>
    <w:p w14:paraId="0A20FE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2EDFAE2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629A80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1720BAF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DRIVERS CAREER STATS</w:t>
      </w:r>
    </w:p>
    <w:p w14:paraId="5DB056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50E84B5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A9EBD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drivers_career_stats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36C810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drivers(driver_id),</w:t>
      </w:r>
    </w:p>
    <w:p w14:paraId="341D1C6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championships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BD6F5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race_entries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08F736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race_starts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A4B445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pole_positions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4894B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race_wins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22C84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podiums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0EEB9A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fastest_laps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1563DE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4926E4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active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BOOLEAN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09DC18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decade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F17590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pole_rate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DBF1F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start_rate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822E0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win_rate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D10D3B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podium_rate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996C8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fastlap_rate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89D93B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points_per_entry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03827C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years_active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55B9AE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champion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BOOLEAN</w:t>
      </w:r>
    </w:p>
    <w:p w14:paraId="665313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1C1064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BFAA1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1902E6A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SEASONS</w:t>
      </w:r>
    </w:p>
    <w:p w14:paraId="1F57020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67F4FE2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CC759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46B84E8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season_id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7A9A68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2664A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TEXT</w:t>
      </w:r>
    </w:p>
    <w:p w14:paraId="1951934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698C436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50328E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2545E9C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DRIVER SEASONS</w:t>
      </w:r>
    </w:p>
    <w:p w14:paraId="062593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6A8F5E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93233A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35F37F7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drivers(driver_id),</w:t>
      </w:r>
    </w:p>
    <w:p w14:paraId="596D686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season_id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seasons(season_id),</w:t>
      </w:r>
    </w:p>
    <w:p w14:paraId="554BC48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is_championship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BOOLEAN</w:t>
      </w:r>
    </w:p>
    <w:p w14:paraId="56C08D2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>);</w:t>
      </w:r>
    </w:p>
    <w:p w14:paraId="33F4A80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BDFD71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654C259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STATUS</w:t>
      </w:r>
    </w:p>
    <w:p w14:paraId="354AD2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126F894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BF362C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2322612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status_id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8F54F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5FA049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138F78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20586F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2917AFC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EVENTS</w:t>
      </w:r>
    </w:p>
    <w:p w14:paraId="0CBE934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0623CCB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670CFB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50DC528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F57CD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round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6691A6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circuit_id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circuits(circuit_id),</w:t>
      </w:r>
    </w:p>
    <w:p w14:paraId="19262C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6886BB0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3C153F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7ABFA1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url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TEXT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4A817A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fp1_date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F9FE87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fp1_time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14A6CB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fp2_date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DCDF1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fp2_time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40A6D47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fp3_date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B320CF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fp3_time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2A28F00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quali_date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F8CCCC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quali_time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5799BE4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sprint_date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025493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8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7175946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season_id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seasons(season_id)</w:t>
      </w:r>
    </w:p>
    <w:p w14:paraId="46CADE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6FC0FFA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A1DA00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3D9058D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CONSTRUCTOR RESULTS</w:t>
      </w:r>
    </w:p>
    <w:p w14:paraId="65AD5AC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4680EF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B5F55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constructor_results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736F881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constructor_results_id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8C58A6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events(event_id),</w:t>
      </w:r>
    </w:p>
    <w:p w14:paraId="6D5BE23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constructors(constructor_id),</w:t>
      </w:r>
    </w:p>
    <w:p w14:paraId="7903474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DD258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98F25B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63A617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5D4CAD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7F7615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LAP TIMES</w:t>
      </w:r>
    </w:p>
    <w:p w14:paraId="70335E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7DCC232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B6E40C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lap_times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6FB8CF0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events(event_id),</w:t>
      </w:r>
    </w:p>
    <w:p w14:paraId="1FEA9E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drivers(driver_id),</w:t>
      </w:r>
    </w:p>
    <w:p w14:paraId="06CC8AA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FEFCDF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DBE01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5D4E89A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</w:p>
    <w:p w14:paraId="290419D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1D61550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A08DA2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00A5920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STANDINGS</w:t>
      </w:r>
    </w:p>
    <w:p w14:paraId="6AE03F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37FF88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1138D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standings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4625709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standings_id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55DB4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events(event_id),</w:t>
      </w:r>
    </w:p>
    <w:p w14:paraId="16D952E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drivers(driver_id),</w:t>
      </w:r>
    </w:p>
    <w:p w14:paraId="2A4DEBE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constructors(constructor_id),</w:t>
      </w:r>
    </w:p>
    <w:p w14:paraId="0A5F55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65A617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45B0C0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wins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</w:p>
    <w:p w14:paraId="43E8EF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5A2DCAD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9CAE32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677A567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PIT STOPS</w:t>
      </w:r>
    </w:p>
    <w:p w14:paraId="5B531B1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1E44479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C7AF85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pit_stops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549714C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events(event_id),</w:t>
      </w:r>
    </w:p>
    <w:p w14:paraId="4305D07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drivers(driver_id),</w:t>
      </w:r>
    </w:p>
    <w:p w14:paraId="511B56D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0DE9E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7687B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1E50D7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duration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1E5DBA5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</w:p>
    <w:p w14:paraId="0CC36A0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3FC6C1F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70C088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33AF2CA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EVENT FACTS</w:t>
      </w:r>
    </w:p>
    <w:p w14:paraId="6251032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58F3762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F0918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event_facts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6AFEC2C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event_fact_id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SERIAL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PRIMARY KEY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A82BD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events(event_id),</w:t>
      </w:r>
    </w:p>
    <w:p w14:paraId="14A26D2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driver_id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drivers(driver_id),</w:t>
      </w:r>
    </w:p>
    <w:p w14:paraId="3642608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constructor_id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constructors(constructor_id),</w:t>
      </w:r>
    </w:p>
    <w:p w14:paraId="2B7D584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number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2B0A2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race_grid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D462C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832CC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race_position_order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FD1F7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4FDE0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A89CC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13644E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A2F11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race_fastest_lap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ABC09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race_rank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ACAB5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race_fastest_lap_time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3D98BF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race_fastest_lap_speed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27FC59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race_status_id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(status_id),</w:t>
      </w:r>
    </w:p>
    <w:p w14:paraId="170B376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sprint_grid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458FD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4F1A48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sprint_position_order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540EA9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sprint_points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67380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80C5E0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0D8054F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sprint_milliseconds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F493F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sprint_fastest_lap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8276F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sprint_fastest_lap_time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6BFB9DF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sprint_status_id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status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(status_id),</w:t>
      </w:r>
    </w:p>
    <w:p w14:paraId="2EE90D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qualifying_position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DAEA4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q1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6FD9337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q2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7A98F9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q3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9B9103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2BB0692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9BE95B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0F838A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ACCIDENTS</w:t>
      </w:r>
    </w:p>
    <w:p w14:paraId="445390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54E21E0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1A6E2F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accidents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7A5CD65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event_fact_id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event_facts(event_fact_id),</w:t>
      </w:r>
    </w:p>
    <w:p w14:paraId="5697E0E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age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B9C221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date_of_accident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FD47ED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session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61381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5564CB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6E1102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53346EC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SAFETY CARS</w:t>
      </w:r>
    </w:p>
    <w:p w14:paraId="1D8B536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050BD2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1859C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safety_cars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6DE0360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events(event_id),</w:t>
      </w:r>
    </w:p>
    <w:p w14:paraId="4D84D58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cause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50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7BFF63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deployed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F8D4A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retreated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A7E922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full_laps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</w:p>
    <w:p w14:paraId="24B991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7E16537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98CF0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/*---------------------------------------------------</w:t>
      </w:r>
    </w:p>
    <w:p w14:paraId="6EE875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RED FLAGS</w:t>
      </w:r>
    </w:p>
    <w:p w14:paraId="66E046D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---------------------------------------------------*/</w:t>
      </w:r>
    </w:p>
    <w:p w14:paraId="450AD0D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AFBACE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CREATE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TABLE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red_flags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</w:p>
    <w:p w14:paraId="342565C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event_id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REFERENCES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events(event_id),</w:t>
      </w:r>
    </w:p>
    <w:p w14:paraId="19BF265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lap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52DB7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resumed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CHAR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),</w:t>
      </w:r>
    </w:p>
    <w:p w14:paraId="55F0630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incident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TEXT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212CDB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excluded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TEXT</w:t>
      </w:r>
    </w:p>
    <w:p w14:paraId="2669DF3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);</w:t>
      </w:r>
    </w:p>
    <w:p w14:paraId="1F87D19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19205351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AE01337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7E233B6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B3B0FB0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E25D16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7DEF8A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4D3ABA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F2AEE3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E407AF7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1652081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193F7E2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15F10BF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FE9D1C5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5AA27D6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CAC46F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9297C2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42026F1E" w14:textId="10833E53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Додаток Б</w:t>
      </w:r>
    </w:p>
    <w:p w14:paraId="4F2D15EC" w14:textId="0D6F52AD" w:rsidR="00EC52F4" w:rsidRDefault="00EC52F4" w:rsidP="00EC52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A6DEE">
        <w:rPr>
          <w:rFonts w:ascii="Times New Roman" w:hAnsi="Times New Roman" w:cs="Times New Roman"/>
          <w:sz w:val="28"/>
          <w:szCs w:val="28"/>
        </w:rPr>
        <w:t>Скрипти</w:t>
      </w:r>
      <w:r w:rsidR="00FF6A78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="007A6D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B91080" w14:textId="4241C13D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accidents.py</w:t>
      </w:r>
    </w:p>
    <w:p w14:paraId="3D4E047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</w:p>
    <w:p w14:paraId="750DAD0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</w:p>
    <w:p w14:paraId="28B4FDE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timedelta</w:t>
      </w:r>
    </w:p>
    <w:p w14:paraId="427D5EA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INPUT_CSV_DIR, OUTPUT_CSV_DIR, join</w:t>
      </w:r>
    </w:p>
    <w:p w14:paraId="5EA547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5BF2A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'fatal_accidents_drivers.csv'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11C4E9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4A46CCC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1929AF3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'event_facts.csv'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6F3416D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C5E117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7FD12C1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name_parts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].split()</w:t>
      </w:r>
    </w:p>
    <w:p w14:paraId="169566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surname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name_parts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C7A646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name_parts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[: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7E69F03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surname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4132896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ACE69F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6BC42D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600CC2D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649C8B2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4931C1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AA9EF7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45519F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FD158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accidents_df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D32272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813B4B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left_on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right_on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709A6C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84F09C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B365AE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'eventFactId'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F4A1A5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8E0A3C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format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'%m/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%d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/%y'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CF85AB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EBD12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future_dates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&gt;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datetime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now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</w:t>
      </w:r>
    </w:p>
    <w:p w14:paraId="368026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loc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future_dates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timedelta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days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36525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D413EF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B18FC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891BC0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9E81D5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8BB15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'eventFactId'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'Age'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'Date Of Accident'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'Session'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</w:t>
      </w:r>
    </w:p>
    <w:p w14:paraId="7C3C9EE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CAA436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'accidents.csv'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BE21683" w14:textId="3809287F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config.py</w:t>
      </w:r>
    </w:p>
    <w:p w14:paraId="6B85D20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os</w:t>
      </w:r>
    </w:p>
    <w:p w14:paraId="07D758C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B754B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0DE696A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args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22D6EB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3FE10B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BASE_DIR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dirname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abspath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__file__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)))</w:t>
      </w:r>
    </w:p>
    <w:p w14:paraId="44D518D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INPUT_CSV_DIR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BASE_DIR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'input_csv'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E261B4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OUTPUT_CSV_DIR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os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join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FC1FF"/>
          <w:kern w:val="0"/>
          <w:sz w:val="21"/>
          <w:szCs w:val="21"/>
          <w:lang/>
          <w14:ligatures w14:val="none"/>
        </w:rPr>
        <w:t>BASE_DIR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'output_csv'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9A37BFA" w14:textId="3C9486C6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  <w:lang/>
        </w:rPr>
      </w:pPr>
    </w:p>
    <w:p w14:paraId="175AB532" w14:textId="68BF7096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drivers.py</w:t>
      </w:r>
    </w:p>
    <w:p w14:paraId="08D37CD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</w:p>
    <w:p w14:paraId="3469269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ast</w:t>
      </w:r>
    </w:p>
    <w:p w14:paraId="40F92F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INPUT_CSV_DIR, OUTPUT_CSV_DIR, join</w:t>
      </w:r>
    </w:p>
    <w:p w14:paraId="32A84B4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D5DE8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6B2DE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f1_drivers_path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'F1Drivers_Dataset.csv'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716746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'seasons.csv'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37DA66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664D2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lastRenderedPageBreak/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4E0A4C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f1_drivers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f1_drivers_path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91E2D3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5BACA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'full_name'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39FBC54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ACBD8E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f1_drivers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left_on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'full_name'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right_on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'left'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94D2B4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081107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'full_name'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261736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F943B6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output_drivers_cols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'driverRef'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'code'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'forename'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'surname'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'dob'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'nationality'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'url'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04B715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output_drivers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output_drivers_cols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EAFE75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output_drivers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D4A0CD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CDB0B5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career_stats_cols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'Championships'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'Race_Entries'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'Race_Starts'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'Pole_Positions'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'Race_Wins'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'Podiums'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'Fastest_Laps'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'Active'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'Decade'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'Pole_Rate'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'Start_Rate'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'Win_Rate'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'Podium_Rate'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'FastLap_Rate'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'Points_Per_Entry'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'Years_Active'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'Champion'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5A4ED8C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career_stats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career_stats_cols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1DDF31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career_stats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'driver_career_stats.csv'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685267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D224DA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80A852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6A3999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DataFrame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'isChampionship'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0D48F1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iterrows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():</w:t>
      </w:r>
    </w:p>
    <w:p w14:paraId="4266AB8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7CFFC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seasons_list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ast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literal_eval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'Seasons'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  </w:t>
      </w: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convert string to list</w:t>
      </w:r>
    </w:p>
    <w:p w14:paraId="0106DD3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championship_years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ast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literal_eval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'Championship Years'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isinstance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'Championship Years'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[]  </w:t>
      </w:r>
      <w:r w:rsidRPr="003A18F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# convert string to list</w:t>
      </w:r>
    </w:p>
    <w:p w14:paraId="7F615F5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season_year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seasons_list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14:paraId="5592AC8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loc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==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season_year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].values[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76F2617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is_championship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season_year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championship_years</w:t>
      </w:r>
    </w:p>
    <w:p w14:paraId="4B9297B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._append({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season_id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'isChampionship'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is_championship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ignore_index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1D3B8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24994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'driver_seasons.csv'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329BC98" w14:textId="77777777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9BE3D" w14:textId="3B9F9BED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event_facts.py</w:t>
      </w:r>
    </w:p>
    <w:p w14:paraId="0443FC1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</w:p>
    <w:p w14:paraId="3F2BE8C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</w:p>
    <w:p w14:paraId="128E31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INPUT_CSV_DIR, OUTPUT_CSV_DIR, join</w:t>
      </w:r>
    </w:p>
    <w:p w14:paraId="740804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29C46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'results.csv'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03F861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sprint_results_path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'sprint_results.csv'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00760B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qualifying_path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'qualifying.csv'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6172A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1D0A7E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sprint_results_df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sprint_results_path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CC6F93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qualifying_df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qualifying_path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8530C0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500FB4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lastRenderedPageBreak/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3A18FB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\\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1B4960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sprint_results_df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3A18FB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\\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7EB7B9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qualifying_df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</w:t>
      </w:r>
      <w:r w:rsidRPr="003A18FB">
        <w:rPr>
          <w:rFonts w:ascii="Consolas" w:eastAsia="Times New Roman" w:hAnsi="Consolas" w:cs="Times New Roman"/>
          <w:color w:val="D7BA7D"/>
          <w:kern w:val="0"/>
          <w:sz w:val="21"/>
          <w:szCs w:val="21"/>
          <w:lang/>
          <w14:ligatures w14:val="none"/>
        </w:rPr>
        <w:t>\\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FF0C7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3128D8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9CC5B8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sprint_results_df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'outer'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suffixes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))</w:t>
      </w:r>
    </w:p>
    <w:p w14:paraId="5FDFD13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86AD5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qualifying_df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'left'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58A55E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70EEF5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{</w:t>
      </w:r>
    </w:p>
    <w:p w14:paraId="2301983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'resultId_race'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F38DF6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3E03EF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'grid_race'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CDBCEC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'position_race'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797EA8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'positionText_race'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A0E09A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'positionOrder_race'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7950AC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'points_race'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BCA8C1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'laps_race'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46C4EF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'time_race'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A1EAEC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'milliseconds_race'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622E51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'fastestLap_race'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53BBD8C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'rank'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'race_rank'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8775AC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'fastestLapTime_race'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5E3398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'fastestLapSpeed'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'race_fastestLapSpeed'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922955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'statusId_race'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EC8AF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'resultId_sprint'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3FEF3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'grid_sprint'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6E21E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'position_sprint'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BC750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'positionText_sprint'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86C7DB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'positionOrder_sprint'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51E9D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'points_sprint'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27D07C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'laps_sprint'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1A0D6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'time_sprint'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24F12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'milliseconds_sprint'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6E75541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'fastestLap_sprint'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2628EE5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'fastestLapTime_sprint'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B4C921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'statusId_sprint'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38D5A5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'qualifying_position'</w:t>
      </w:r>
    </w:p>
    <w:p w14:paraId="30CEA6B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})</w:t>
      </w:r>
    </w:p>
    <w:p w14:paraId="02DEE41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BE235B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</w:p>
    <w:p w14:paraId="703410D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'resultId'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'number'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875F02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7F8AD3E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'race_rank'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0BF0D0B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'race_fastestLapSpeed'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3083B72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'sprint_grid'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'sprint_positionOrder'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48160F4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'sprint_laps'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'sprint_milliseconds'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'sprint_fastestLap'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'sprint_fastestLapTime'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'sprint_statusId'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,</w:t>
      </w:r>
    </w:p>
    <w:p w14:paraId="11544AB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'qualifying_position'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'q1'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'q2'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'q3'</w:t>
      </w:r>
    </w:p>
    <w:p w14:paraId="69C426D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>]]</w:t>
      </w:r>
    </w:p>
    <w:p w14:paraId="25134C2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05CDDD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'sprint_positionText'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5B7560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56B103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event_facts_df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'event_facts.csv'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350705E" w14:textId="77777777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  <w:lang/>
        </w:rPr>
      </w:pPr>
    </w:p>
    <w:p w14:paraId="36A187BA" w14:textId="590D47F6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events.py</w:t>
      </w:r>
    </w:p>
    <w:p w14:paraId="3EF2CC4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</w:p>
    <w:p w14:paraId="0392DF7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INPUT_CSV_DIR, OUTPUT_CSV_DIR, join</w:t>
      </w:r>
    </w:p>
    <w:p w14:paraId="34928EE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580E4C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CD543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'seasons.csv'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C9A52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74B91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916B30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6DDEDE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year_season_map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dict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zip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seasons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]))</w:t>
      </w:r>
    </w:p>
    <w:p w14:paraId="4AFB934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04DC9A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'seasonId'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map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year_season_map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33E1B1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0A1C16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88679C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9FA481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})</w:t>
      </w:r>
    </w:p>
    <w:p w14:paraId="01AD80A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82DC47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events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39569D8" w14:textId="77777777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  <w:lang/>
        </w:rPr>
      </w:pPr>
    </w:p>
    <w:p w14:paraId="11F0FB20" w14:textId="4E8A9C78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red_flags.py</w:t>
      </w:r>
    </w:p>
    <w:p w14:paraId="051DF0B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</w:p>
    <w:p w14:paraId="68A9619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INPUT_CSV_DIR, OUTPUT_CSV_DIR, join</w:t>
      </w:r>
    </w:p>
    <w:p w14:paraId="4511E36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A4CCDF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red_flags_path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'red_flags.csv'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F8557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989884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red_flags_df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red_flags_path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C3E5D2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F881B4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38A32A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47C6FB2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379ECF8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628B5FC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7E54B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28B66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8D69ED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red_flags_df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C989F0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61ACD1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D3A4EC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0EE2D2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})</w:t>
      </w:r>
    </w:p>
    <w:p w14:paraId="4C47BFE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7799253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'red_flags.csv'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D9FB93D" w14:textId="77777777" w:rsidR="00FF6A78" w:rsidRPr="003A18FB" w:rsidRDefault="00FF6A78" w:rsidP="00FF6A78">
      <w:pPr>
        <w:rPr>
          <w:rFonts w:ascii="Times New Roman" w:hAnsi="Times New Roman" w:cs="Times New Roman"/>
          <w:sz w:val="28"/>
          <w:szCs w:val="28"/>
          <w:lang/>
        </w:rPr>
      </w:pPr>
    </w:p>
    <w:p w14:paraId="72332228" w14:textId="60453283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safety_cars.py</w:t>
      </w:r>
    </w:p>
    <w:p w14:paraId="568AA3E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</w:p>
    <w:p w14:paraId="1FBE14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</w:p>
    <w:p w14:paraId="5A2D240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INPUT_CSV_DIR, OUTPUT_CSV_DIR, join</w:t>
      </w:r>
    </w:p>
    <w:p w14:paraId="10CC8DF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270148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0CF5A6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DCCDE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7927BC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9A3572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A539FE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529485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0BC9F8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5E4FCCE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674717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C30C66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637584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442318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A72AF1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CB3848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DF02F52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254356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392923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900B00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})</w:t>
      </w:r>
    </w:p>
    <w:p w14:paraId="6A6E118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BA2393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32AD5F8" w14:textId="77777777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35343" w14:textId="00795DEA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seasons.py</w:t>
      </w:r>
    </w:p>
    <w:p w14:paraId="2133D2A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</w:p>
    <w:p w14:paraId="5C2558F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</w:p>
    <w:p w14:paraId="1FD2BEB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INPUT_CSV_DIR, OUTPUT_CSV_DIR, join</w:t>
      </w:r>
    </w:p>
    <w:p w14:paraId="72EB5B2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A14DDD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1D8FE9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501D15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safety_cars_path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1C92E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E11946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376BAD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14:paraId="3CEA7CE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str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'year'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])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 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row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'name'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</w:t>
      </w:r>
    </w:p>
    <w:p w14:paraId="0AC6AFF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Series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])</w:t>
      </w:r>
    </w:p>
    <w:p w14:paraId="03596ED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8FE45B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apply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concat_race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DC4360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B5949C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merge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races_df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safety_cars_df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how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'inner'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B709A7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9E341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axis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E48CCD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9E73E5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replace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nan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74FF24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'Retreated'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float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10DDFF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C54CDBB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})</w:t>
      </w:r>
    </w:p>
    <w:p w14:paraId="6C656D13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A16728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merged_df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'safety_cars.csv'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B88021E" w14:textId="77777777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9D450" w14:textId="69DA266B" w:rsidR="003A18FB" w:rsidRDefault="003A18FB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standings.py</w:t>
      </w:r>
    </w:p>
    <w:p w14:paraId="232A733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pandas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</w:p>
    <w:p w14:paraId="2E91F19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numpy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as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</w:p>
    <w:p w14:paraId="2FEE496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from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config </w:t>
      </w:r>
      <w:r w:rsidRPr="003A18F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import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INPUT_CSV_DIR, OUTPUT_CSV_DIR, join</w:t>
      </w:r>
    </w:p>
    <w:p w14:paraId="6382F7E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26DC3B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'driver_standings.csv'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7FB33E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constructor_standings_path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join(INPUT_CSV_DIR,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'constructor_standings.csv'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B0303A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DAF01B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constructor_standings_df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read_csv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constructor_standings_path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3DE2B01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C8A22B8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nan</w:t>
      </w:r>
    </w:p>
    <w:p w14:paraId="1A62C7CF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constructor_standings_df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nan</w:t>
      </w:r>
    </w:p>
    <w:p w14:paraId="5A98174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7C2F3A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pd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concat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([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driver_standings_df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constructor_standings_df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ignore_index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2D0988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1B58B1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reset_index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0CA6549E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6408E1A6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'standingsId'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+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</w:p>
    <w:p w14:paraId="43C59C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F15D774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rename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{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'raceId'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},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53F73B41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EA91CB5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8BF1B6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astype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'Int64'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668B1B7A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1AA0817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drop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columns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'positionText'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inplace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True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73051BFD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60FBD9C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[[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'standingsId'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'eventId'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'driverId'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'constructorId'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'points'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'position'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'wins'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]]</w:t>
      </w:r>
    </w:p>
    <w:p w14:paraId="44E9E310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BB8AB09" w14:textId="77777777" w:rsidR="003A18FB" w:rsidRPr="003A18FB" w:rsidRDefault="003A18FB" w:rsidP="003A1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standings_df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3A18F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to_csv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(join(OUTPUT_CSV_DIR, </w:t>
      </w:r>
      <w:r w:rsidRPr="003A18F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'standings.csv'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3A18F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index</w:t>
      </w:r>
      <w:r w:rsidRPr="003A18F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3A18F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False</w:t>
      </w:r>
      <w:r w:rsidRPr="003A18F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14:paraId="440EF633" w14:textId="77777777" w:rsidR="003A18FB" w:rsidRPr="003A18FB" w:rsidRDefault="003A18FB" w:rsidP="00FF6A78">
      <w:pPr>
        <w:rPr>
          <w:rFonts w:ascii="Times New Roman" w:hAnsi="Times New Roman" w:cs="Times New Roman"/>
          <w:sz w:val="28"/>
          <w:szCs w:val="28"/>
        </w:rPr>
      </w:pPr>
    </w:p>
    <w:sectPr w:rsidR="003A18FB" w:rsidRPr="003A18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F3AA40A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F1269FE"/>
    <w:multiLevelType w:val="hybridMultilevel"/>
    <w:tmpl w:val="1D743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05AA"/>
    <w:multiLevelType w:val="hybridMultilevel"/>
    <w:tmpl w:val="EE32A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465"/>
    <w:multiLevelType w:val="multilevel"/>
    <w:tmpl w:val="90F8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028752">
    <w:abstractNumId w:val="0"/>
  </w:num>
  <w:num w:numId="2" w16cid:durableId="235554967">
    <w:abstractNumId w:val="1"/>
  </w:num>
  <w:num w:numId="3" w16cid:durableId="2136873234">
    <w:abstractNumId w:val="2"/>
  </w:num>
  <w:num w:numId="4" w16cid:durableId="106413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6E"/>
    <w:rsid w:val="00034757"/>
    <w:rsid w:val="00070522"/>
    <w:rsid w:val="00103450"/>
    <w:rsid w:val="00362809"/>
    <w:rsid w:val="00386B8E"/>
    <w:rsid w:val="003A18FB"/>
    <w:rsid w:val="0054106E"/>
    <w:rsid w:val="005827A1"/>
    <w:rsid w:val="00617A04"/>
    <w:rsid w:val="007A6DEE"/>
    <w:rsid w:val="00B26827"/>
    <w:rsid w:val="00B66A29"/>
    <w:rsid w:val="00BB2856"/>
    <w:rsid w:val="00EC52F4"/>
    <w:rsid w:val="00F612A5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A6148"/>
  <w15:chartTrackingRefBased/>
  <w15:docId w15:val="{0A2D2C88-4080-428A-A067-26CF1066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06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BB2856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BB2856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B28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etalme/f1-drivers-data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ohanrao/formula-1-world-championship-1950-2020/da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trotman/formula-1-race-event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E05F-5161-42EA-A5C6-28E30A4C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2026</Words>
  <Characters>19167</Characters>
  <Application>Microsoft Office Word</Application>
  <DocSecurity>0</DocSecurity>
  <Lines>871</Lines>
  <Paragraphs>642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ІП-21 Загребельний Олександр</dc:creator>
  <cp:keywords/>
  <dc:description/>
  <cp:lastModifiedBy>Георгій Голованьов</cp:lastModifiedBy>
  <cp:revision>7</cp:revision>
  <dcterms:created xsi:type="dcterms:W3CDTF">2024-03-14T11:04:00Z</dcterms:created>
  <dcterms:modified xsi:type="dcterms:W3CDTF">2024-03-28T14:42:00Z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8de3479dd364e05ae73f90c72810f7327873841feba02dab6cc8e087cb4f8fa8</vt:lpwstr>
  </property>
</Properties>
</file>