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8BC2" w14:textId="77777777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Российской Федерации Федеральное государственное бюджетное образовательное учреждение высшего образования </w:t>
      </w:r>
    </w:p>
    <w:p w14:paraId="67A86A7D" w14:textId="3D4304AF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 (</w:t>
      </w:r>
      <w:proofErr w:type="spellStart"/>
      <w:r w:rsidRPr="003731F1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3731F1">
        <w:rPr>
          <w:rFonts w:ascii="Times New Roman" w:hAnsi="Times New Roman" w:cs="Times New Roman"/>
          <w:sz w:val="28"/>
          <w:szCs w:val="28"/>
        </w:rPr>
        <w:t>)</w:t>
      </w:r>
    </w:p>
    <w:p w14:paraId="578EB35F" w14:textId="18842838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9F269" w14:textId="77777777" w:rsidR="003731F1" w:rsidRP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45C4B35E" w14:textId="4A352CA4" w:rsidR="003731F1" w:rsidRPr="003731F1" w:rsidRDefault="003731F1" w:rsidP="003731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1F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математики и кибернетики</w:t>
      </w:r>
    </w:p>
    <w:p w14:paraId="7FDF1BA6" w14:textId="0CE7D9D1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BE8DD" w14:textId="39413A21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36C01" w14:textId="77777777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511EC2" w14:textId="74FE6E5C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Современные технологии программирования</w:t>
      </w:r>
    </w:p>
    <w:p w14:paraId="3CB64DA4" w14:textId="5FDCB701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37EAEA8E" w14:textId="6FCF6633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«Модульное тестирование программ на языке С# средствами Visual Studio» Вариант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D5FD5B6" w14:textId="20966995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5D3107" w14:textId="232EA05A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A691F" w14:textId="21233B4E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6EA1D" w14:textId="77777777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928FFB" w14:textId="02909FDA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01512246" w14:textId="77777777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1242CDE4" w14:textId="018278DD" w:rsidR="003731F1" w:rsidRDefault="003731F1" w:rsidP="003731F1">
      <w:pPr>
        <w:jc w:val="right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 xml:space="preserve">Выполнил: студент 4 курса группы ИП-111 </w:t>
      </w:r>
    </w:p>
    <w:p w14:paraId="0A1E5B56" w14:textId="562E3F69" w:rsidR="003731F1" w:rsidRDefault="003731F1" w:rsidP="003731F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Кузьменок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Денис Витальевич</w:t>
      </w:r>
    </w:p>
    <w:p w14:paraId="7EBF60E5" w14:textId="04AA446A" w:rsidR="003731F1" w:rsidRDefault="003731F1" w:rsidP="003731F1">
      <w:pPr>
        <w:jc w:val="right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 xml:space="preserve">Проверил преподаватель: Зайцев Михаил Георгиевич </w:t>
      </w:r>
    </w:p>
    <w:p w14:paraId="43A2B7EE" w14:textId="769AC38E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2A4D1CD7" w14:textId="05635C94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28B98EE7" w14:textId="77777777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35E42839" w14:textId="77777777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72895186" w14:textId="77777777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37D50981" w14:textId="209C9420" w:rsidR="009C381B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Новосибирск, 2024 г.</w:t>
      </w:r>
    </w:p>
    <w:p w14:paraId="31EB5F0B" w14:textId="449D4DCD" w:rsidR="003731F1" w:rsidRPr="003731F1" w:rsidRDefault="003731F1" w:rsidP="003731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1F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61BE7A27" w14:textId="0022520A" w:rsidR="003731F1" w:rsidRDefault="003731F1" w:rsidP="003731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Сформировать практические навыки разработки модульных тестов для тестирования функций классов и выполнения модульного тестирования на языке С# с помощью средств автоматизации Visual Studio.</w:t>
      </w:r>
    </w:p>
    <w:p w14:paraId="3FB1F205" w14:textId="2378046D" w:rsidR="003731F1" w:rsidRDefault="003731F1" w:rsidP="003731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1F1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E4E93C7" w14:textId="6E59089B" w:rsidR="003731F1" w:rsidRPr="003731F1" w:rsidRDefault="003731F1" w:rsidP="003731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Разработайте на языке С# класс, содержащий функции в соответствии с вариантом задания. Разработайте тестовые наборы данных по критерию С0 для тестирования функций класса. Протестируйте созданный класс с помощью средств автоматизации модульного тестирования Visual Studio. Напишите отчёт о результатах проделанной работы.</w:t>
      </w:r>
    </w:p>
    <w:p w14:paraId="65C72234" w14:textId="245169CF" w:rsidR="003731F1" w:rsidRDefault="00D8382C" w:rsidP="00D838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получает два одномерных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одинаковой длины. Возвращает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полученный суммированием значений массивов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838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b.</w:t>
      </w:r>
    </w:p>
    <w:p w14:paraId="5666A860" w14:textId="4E3C7A24" w:rsidR="00D8382C" w:rsidRDefault="00D8382C" w:rsidP="00D838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получает одномерный массив вещественных переменных и целое – параметр сдвига. Функция изменяет массив циклическим сдвигом значений его элементов влево на число позиций, равное параметру сдвига.</w:t>
      </w:r>
    </w:p>
    <w:p w14:paraId="01269C16" w14:textId="7F608E85" w:rsidR="00D8382C" w:rsidRPr="00D8382C" w:rsidRDefault="00D8382C" w:rsidP="00D838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находит и возвращает индекс начала первого вхождения последовательности целых чисел, представленных массивом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8382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8382C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/>
        </w:rPr>
        <w:t>seq</w:t>
      </w:r>
      <w:r>
        <w:rPr>
          <w:rFonts w:ascii="Times New Roman" w:hAnsi="Times New Roman" w:cs="Times New Roman"/>
          <w:sz w:val="28"/>
          <w:szCs w:val="28"/>
        </w:rPr>
        <w:t xml:space="preserve"> в другую последовательность, представленную массивом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8382C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D8382C">
        <w:rPr>
          <w:rFonts w:ascii="Times New Roman" w:hAnsi="Times New Roman" w:cs="Times New Roman"/>
          <w:sz w:val="28"/>
          <w:szCs w:val="28"/>
        </w:rPr>
        <w:t>.</w:t>
      </w:r>
    </w:p>
    <w:p w14:paraId="2DEB9664" w14:textId="41F54841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79E1BBDA" w14:textId="63F09D05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20C4A85A" w14:textId="337B4EE0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1C8DBA79" w14:textId="0437784C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5F0EA1E5" w14:textId="4F65C76D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0EA07665" w14:textId="3CEAB358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12EF08B8" w14:textId="772E34D6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42ADE636" w14:textId="246571D2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62CC54B6" w14:textId="53DAB8A3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08EA1BFC" w14:textId="18405310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4130651E" w14:textId="6254F101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6FAEA627" w14:textId="77777777" w:rsidR="00D8382C" w:rsidRPr="00D8382C" w:rsidRDefault="00D8382C" w:rsidP="003731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30CAB3" w14:textId="7BDD0379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68DB3FFA" w14:textId="31F3775A" w:rsidR="003731F1" w:rsidRDefault="003731F1" w:rsidP="003731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31F1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Реализация</w:t>
      </w:r>
    </w:p>
    <w:p w14:paraId="64368C96" w14:textId="3A3084D1" w:rsidR="003731F1" w:rsidRDefault="003731F1" w:rsidP="003731F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мною был реализован класс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соответствии с вариантом задания. Класс содержит три метода:</w:t>
      </w:r>
    </w:p>
    <w:p w14:paraId="7264175F" w14:textId="369C4609" w:rsidR="003731F1" w:rsidRDefault="003731F1" w:rsidP="003731F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731F1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31F1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731F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3731F1">
        <w:rPr>
          <w:rFonts w:ascii="Cascadia Mono" w:hAnsi="Cascadia Mono" w:cs="Cascadia Mono"/>
          <w:color w:val="000000"/>
          <w:sz w:val="19"/>
          <w:szCs w:val="19"/>
          <w:lang w:val="en-US"/>
        </w:rPr>
        <w:t>SumArrays</w:t>
      </w:r>
      <w:proofErr w:type="spellEnd"/>
      <w:r w:rsidRPr="0019283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731F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3731F1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731F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3731F1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92832" w:rsidRPr="00192832">
        <w:rPr>
          <w:rFonts w:ascii="Cascadia Mono" w:hAnsi="Cascadia Mono" w:cs="Cascadia Mono"/>
          <w:color w:val="000000"/>
          <w:sz w:val="19"/>
          <w:szCs w:val="19"/>
        </w:rPr>
        <w:t>–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92832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="00192832" w:rsidRPr="00192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92832">
        <w:rPr>
          <w:rFonts w:ascii="Times New Roman" w:hAnsi="Times New Roman" w:cs="Times New Roman"/>
          <w:color w:val="000000"/>
          <w:sz w:val="28"/>
          <w:szCs w:val="28"/>
        </w:rPr>
        <w:t>принимает</w:t>
      </w:r>
      <w:r w:rsidR="00192832" w:rsidRPr="00192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92832">
        <w:rPr>
          <w:rFonts w:ascii="Times New Roman" w:hAnsi="Times New Roman" w:cs="Times New Roman"/>
          <w:color w:val="000000"/>
          <w:sz w:val="28"/>
          <w:szCs w:val="28"/>
        </w:rPr>
        <w:t>два</w:t>
      </w:r>
      <w:r w:rsidR="00192832" w:rsidRPr="00192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92832">
        <w:rPr>
          <w:rFonts w:ascii="Times New Roman" w:hAnsi="Times New Roman" w:cs="Times New Roman"/>
          <w:color w:val="000000"/>
          <w:sz w:val="28"/>
          <w:szCs w:val="28"/>
        </w:rPr>
        <w:t>целочисленных</w:t>
      </w:r>
      <w:r w:rsidR="00192832" w:rsidRPr="00192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92832">
        <w:rPr>
          <w:rFonts w:ascii="Times New Roman" w:hAnsi="Times New Roman" w:cs="Times New Roman"/>
          <w:color w:val="000000"/>
          <w:sz w:val="28"/>
          <w:szCs w:val="28"/>
        </w:rPr>
        <w:t xml:space="preserve">массива. Вычисляет и возвращает новый массив, заполненный элементами, полученными в ходе суммирования соответствующих элементов массивов </w:t>
      </w:r>
      <w:r w:rsidR="0019283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192832" w:rsidRPr="00192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92832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192832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192832" w:rsidRPr="0019283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378696" w14:textId="1AB5DCD3" w:rsidR="00192832" w:rsidRDefault="00192832" w:rsidP="003731F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283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92832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92832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92832">
        <w:rPr>
          <w:rFonts w:ascii="Cascadia Mono" w:hAnsi="Cascadia Mono" w:cs="Cascadia Mono"/>
          <w:color w:val="000000"/>
          <w:sz w:val="19"/>
          <w:szCs w:val="19"/>
          <w:lang w:val="en-US"/>
        </w:rPr>
        <w:t>CyclicShifLeft</w:t>
      </w:r>
      <w:proofErr w:type="spellEnd"/>
      <w:r w:rsidRPr="001928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192832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 w:rsidRPr="00192832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9283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92832">
        <w:rPr>
          <w:rFonts w:ascii="Cascadia Mono" w:hAnsi="Cascadia Mono" w:cs="Cascadia Mono"/>
          <w:color w:val="000000"/>
          <w:sz w:val="19"/>
          <w:szCs w:val="19"/>
          <w:lang w:val="en-US"/>
        </w:rPr>
        <w:t>shift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192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192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вход</w:t>
      </w:r>
      <w:r w:rsidRPr="00192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</w:t>
      </w:r>
      <w:r w:rsidRPr="00192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r w:rsidRPr="00192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чисел</w:t>
      </w:r>
      <w:r w:rsidRPr="00192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плавающей точкой и параметр сдвига в массиве. Обрабатываются два случая: </w:t>
      </w:r>
    </w:p>
    <w:p w14:paraId="4DE53ECD" w14:textId="34DEE52D" w:rsidR="00192832" w:rsidRDefault="00192832" w:rsidP="00192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сдвиг положительное число, то вычисляется по модулю этот сдвиг в том случае, если сдвиг указан больше, чем длина массива;</w:t>
      </w:r>
    </w:p>
    <w:p w14:paraId="660AC417" w14:textId="1B8C77B4" w:rsidR="00192832" w:rsidRDefault="00192832" w:rsidP="00192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сдвиг отрицательный, то генерируется исключение с соответствующим сообщением.</w:t>
      </w:r>
    </w:p>
    <w:p w14:paraId="76D907B5" w14:textId="3633A681" w:rsidR="00192832" w:rsidRDefault="00192832" w:rsidP="00192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конечном итоге, на выходе получается массив с указанным сдвигом влево.</w:t>
      </w:r>
    </w:p>
    <w:p w14:paraId="768785D7" w14:textId="71F3EA04" w:rsidR="00192832" w:rsidRDefault="00192832" w:rsidP="0019283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283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92832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9283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92832">
        <w:rPr>
          <w:rFonts w:ascii="Cascadia Mono" w:hAnsi="Cascadia Mono" w:cs="Cascadia Mono"/>
          <w:color w:val="000000"/>
          <w:sz w:val="19"/>
          <w:szCs w:val="19"/>
          <w:lang w:val="en-US"/>
        </w:rPr>
        <w:t>FindSequenceStart</w:t>
      </w:r>
      <w:proofErr w:type="spellEnd"/>
      <w:r w:rsidRPr="001928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19283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192832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9283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192832">
        <w:rPr>
          <w:rFonts w:ascii="Cascadia Mono" w:hAnsi="Cascadia Mono" w:cs="Cascadia Mono"/>
          <w:color w:val="000000"/>
          <w:sz w:val="19"/>
          <w:szCs w:val="19"/>
          <w:lang w:val="en-US"/>
        </w:rPr>
        <w:t>seq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192832"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192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ищет</w:t>
      </w:r>
      <w:r w:rsidRPr="00192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192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первого</w:t>
      </w:r>
      <w:r w:rsidRPr="00192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вхождения</w:t>
      </w:r>
      <w:r w:rsidRPr="00192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подмассива</w:t>
      </w:r>
      <w:proofErr w:type="spellEnd"/>
      <w:r w:rsidRPr="00192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seq</w:t>
      </w:r>
      <w:r w:rsidRPr="00192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массив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vec</w:t>
      </w:r>
      <w:proofErr w:type="spellEnd"/>
      <w:r w:rsidRPr="0019283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длина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seq</w:t>
      </w:r>
      <w:r w:rsidRPr="00192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больше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чем длина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vec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то генерируется исключение с соответствующим сообщением. В цикле перебирается массив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vec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и если находится соо</w:t>
      </w:r>
      <w:r w:rsidR="00D8382C">
        <w:rPr>
          <w:rFonts w:ascii="Times New Roman" w:hAnsi="Times New Roman" w:cs="Times New Roman"/>
          <w:color w:val="000000"/>
          <w:sz w:val="28"/>
          <w:szCs w:val="28"/>
        </w:rPr>
        <w:t>тветствие, то возвращается индекс. В противном случае -1.</w:t>
      </w:r>
    </w:p>
    <w:p w14:paraId="356584CE" w14:textId="3D39DAE1" w:rsidR="00D8382C" w:rsidRDefault="00D8382C" w:rsidP="00D838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3A444D" wp14:editId="4D5B28D2">
            <wp:extent cx="4448175" cy="3486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B45D" w14:textId="3DCF95DF" w:rsidR="00D8382C" w:rsidRDefault="00D8382C" w:rsidP="00D838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Результат запуска программы</w:t>
      </w:r>
    </w:p>
    <w:p w14:paraId="5FB55032" w14:textId="4F503644" w:rsidR="00D8382C" w:rsidRDefault="00D8382C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результатам создания методов были созданы управляющие графы для каждого из них:</w:t>
      </w:r>
    </w:p>
    <w:p w14:paraId="533EBCFF" w14:textId="7DCA1956" w:rsidR="000836A3" w:rsidRPr="0028696F" w:rsidRDefault="0028696F" w:rsidP="00D8382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286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6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</w:t>
      </w:r>
      <w:proofErr w:type="gramStart"/>
      <w:r w:rsidRPr="0028696F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286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8696F">
        <w:rPr>
          <w:rFonts w:ascii="Cascadia Mono" w:hAnsi="Cascadia Mono" w:cs="Cascadia Mono"/>
          <w:color w:val="000000"/>
          <w:sz w:val="19"/>
          <w:szCs w:val="19"/>
          <w:lang w:val="en-US"/>
        </w:rPr>
        <w:t>SumArrays</w:t>
      </w:r>
      <w:proofErr w:type="spellEnd"/>
      <w:r w:rsidRPr="0028696F">
        <w:rPr>
          <w:rFonts w:ascii="Cascadia Mono" w:hAnsi="Cascadia Mono" w:cs="Cascadia Mono"/>
          <w:color w:val="000000"/>
          <w:sz w:val="19"/>
          <w:szCs w:val="19"/>
          <w:lang w:val="en-US"/>
        </w:rPr>
        <w:t>(int[] a, int[] b)</w:t>
      </w:r>
      <w:r w:rsidRPr="002869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DA76AB" w14:textId="4D3AF61F" w:rsidR="0028696F" w:rsidRDefault="0028696F" w:rsidP="0028696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31281C" wp14:editId="71DC9415">
            <wp:extent cx="3295650" cy="5629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9158" w14:textId="77777777" w:rsidR="0028696F" w:rsidRDefault="0028696F" w:rsidP="00286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87FD35" w14:textId="77777777" w:rsidR="0028696F" w:rsidRDefault="0028696F" w:rsidP="00286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B74DABF" w14:textId="77777777" w:rsidR="0028696F" w:rsidRDefault="0028696F" w:rsidP="00286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F990AAB" w14:textId="77777777" w:rsidR="0028696F" w:rsidRDefault="0028696F" w:rsidP="00286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755E0B" w14:textId="77777777" w:rsidR="0028696F" w:rsidRDefault="0028696F" w:rsidP="00286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A231396" w14:textId="77777777" w:rsidR="0028696F" w:rsidRDefault="0028696F" w:rsidP="00286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68327EA" w14:textId="77777777" w:rsidR="0028696F" w:rsidRDefault="0028696F" w:rsidP="00286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B1878A" w14:textId="77777777" w:rsidR="0028696F" w:rsidRDefault="0028696F" w:rsidP="00286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A00E318" w14:textId="45A99ECF" w:rsidR="0028696F" w:rsidRDefault="0028696F" w:rsidP="0028696F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286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6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void </w:t>
      </w:r>
      <w:proofErr w:type="spellStart"/>
      <w:r w:rsidRPr="0028696F">
        <w:rPr>
          <w:rFonts w:ascii="Cascadia Mono" w:hAnsi="Cascadia Mono" w:cs="Cascadia Mono"/>
          <w:color w:val="000000"/>
          <w:sz w:val="19"/>
          <w:szCs w:val="19"/>
          <w:lang w:val="en-US"/>
        </w:rPr>
        <w:t>CyclicShifLeft</w:t>
      </w:r>
      <w:proofErr w:type="spellEnd"/>
      <w:r w:rsidRPr="00286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8696F">
        <w:rPr>
          <w:rFonts w:ascii="Cascadia Mono" w:hAnsi="Cascadia Mono" w:cs="Cascadia Mono"/>
          <w:color w:val="000000"/>
          <w:sz w:val="19"/>
          <w:szCs w:val="19"/>
          <w:lang w:val="en-US"/>
        </w:rPr>
        <w:t>double[</w:t>
      </w:r>
      <w:proofErr w:type="gramEnd"/>
      <w:r w:rsidRPr="0028696F">
        <w:rPr>
          <w:rFonts w:ascii="Cascadia Mono" w:hAnsi="Cascadia Mono" w:cs="Cascadia Mono"/>
          <w:color w:val="000000"/>
          <w:sz w:val="19"/>
          <w:szCs w:val="19"/>
          <w:lang w:val="en-US"/>
        </w:rPr>
        <w:t>] a, int shift)</w:t>
      </w:r>
      <w:r w:rsidRPr="002869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3E57B3" w14:textId="7404D267" w:rsidR="0028696F" w:rsidRDefault="0028696F" w:rsidP="0028696F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6C8B0B8" wp14:editId="4C304CF3">
            <wp:extent cx="5657850" cy="6276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3EF0" w14:textId="77777777" w:rsidR="007F144B" w:rsidRDefault="007F144B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A12C4DA" w14:textId="77777777" w:rsidR="007F144B" w:rsidRDefault="007F144B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F8B3490" w14:textId="77777777" w:rsidR="007F144B" w:rsidRDefault="007F144B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9088ECB" w14:textId="77777777" w:rsidR="007F144B" w:rsidRDefault="007F144B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53E8645" w14:textId="77777777" w:rsidR="007F144B" w:rsidRDefault="007F144B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50ED876" w14:textId="77777777" w:rsidR="007F144B" w:rsidRDefault="007F144B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04B9B" w14:textId="77777777" w:rsidR="007F144B" w:rsidRDefault="007F144B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032C042" w14:textId="77777777" w:rsidR="007F144B" w:rsidRDefault="007F144B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808A83C" w14:textId="60315911" w:rsidR="0028696F" w:rsidRDefault="0028696F" w:rsidP="0028696F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</w:t>
      </w:r>
      <w:r w:rsidRPr="002869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6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int </w:t>
      </w:r>
      <w:proofErr w:type="spellStart"/>
      <w:r w:rsidRPr="0028696F">
        <w:rPr>
          <w:rFonts w:ascii="Cascadia Mono" w:hAnsi="Cascadia Mono" w:cs="Cascadia Mono"/>
          <w:color w:val="000000"/>
          <w:sz w:val="19"/>
          <w:szCs w:val="19"/>
          <w:lang w:val="en-US"/>
        </w:rPr>
        <w:t>FindSequenceStart</w:t>
      </w:r>
      <w:proofErr w:type="spellEnd"/>
      <w:r w:rsidRPr="00286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8696F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286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8696F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28696F">
        <w:rPr>
          <w:rFonts w:ascii="Cascadia Mono" w:hAnsi="Cascadia Mono" w:cs="Cascadia Mono"/>
          <w:color w:val="000000"/>
          <w:sz w:val="19"/>
          <w:szCs w:val="19"/>
          <w:lang w:val="en-US"/>
        </w:rPr>
        <w:t>, int[] seq)</w:t>
      </w:r>
      <w:r w:rsidRPr="002869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3A57FC" w14:textId="1A585329" w:rsidR="000836A3" w:rsidRPr="007F144B" w:rsidRDefault="007F144B" w:rsidP="007F144B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42F9A6" wp14:editId="3370471F">
            <wp:extent cx="5591175" cy="5943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261E" w14:textId="1F52224B" w:rsidR="000836A3" w:rsidRPr="000836A3" w:rsidRDefault="000836A3" w:rsidP="000836A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0836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SumArrays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2CFA481A" w14:textId="3D7B5729" w:rsidR="000836A3" w:rsidRPr="000836A3" w:rsidRDefault="000836A3" w:rsidP="000836A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Корректные массивы:</w:t>
      </w:r>
    </w:p>
    <w:p w14:paraId="3FCB832E" w14:textId="2D94F348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 = [1, 2, 3], b = [4, 5, 6]</w:t>
      </w:r>
    </w:p>
    <w:p w14:paraId="3BA86559" w14:textId="70BED724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суммирование двух массивов и получение результирующего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836A3">
        <w:rPr>
          <w:rFonts w:ascii="Times New Roman" w:hAnsi="Times New Roman" w:cs="Times New Roman"/>
          <w:sz w:val="24"/>
          <w:szCs w:val="24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>5, 7, 9</w:t>
      </w:r>
      <w:r w:rsidRPr="000836A3">
        <w:rPr>
          <w:rFonts w:ascii="Times New Roman" w:hAnsi="Times New Roman" w:cs="Times New Roman"/>
          <w:sz w:val="24"/>
          <w:szCs w:val="24"/>
        </w:rPr>
        <w:t>]</w:t>
      </w:r>
    </w:p>
    <w:p w14:paraId="7BCCA490" w14:textId="0FA281EF" w:rsidR="000836A3" w:rsidRPr="000836A3" w:rsidRDefault="000836A3" w:rsidP="000836A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Массивы разной длины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D221D8" w14:textId="3AFE923C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 = [1, 2, 3</w:t>
      </w:r>
      <w:r>
        <w:rPr>
          <w:rFonts w:ascii="Times New Roman" w:hAnsi="Times New Roman" w:cs="Times New Roman"/>
          <w:sz w:val="24"/>
          <w:szCs w:val="24"/>
          <w:lang w:val="en-US"/>
        </w:rPr>
        <w:t>, 78</w:t>
      </w:r>
      <w:r>
        <w:rPr>
          <w:rFonts w:ascii="Times New Roman" w:hAnsi="Times New Roman" w:cs="Times New Roman"/>
          <w:sz w:val="24"/>
          <w:szCs w:val="24"/>
          <w:lang w:val="en-US"/>
        </w:rPr>
        <w:t>], b = [4, 5, 6]</w:t>
      </w:r>
    </w:p>
    <w:p w14:paraId="3C694D49" w14:textId="388BBD4E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  <w:szCs w:val="24"/>
        </w:rPr>
        <w:t xml:space="preserve">генерация исключения </w:t>
      </w:r>
      <w:r>
        <w:rPr>
          <w:rFonts w:ascii="Cascadia Mono" w:hAnsi="Cascadia Mono" w:cs="Cascadia Mono"/>
          <w:color w:val="000000"/>
          <w:sz w:val="19"/>
          <w:szCs w:val="19"/>
        </w:rPr>
        <w:t>invalid_argumanet_2</w:t>
      </w:r>
    </w:p>
    <w:p w14:paraId="63EA3173" w14:textId="34083CDA" w:rsidR="000836A3" w:rsidRPr="000836A3" w:rsidRDefault="000836A3" w:rsidP="000836A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 w:rsidRPr="000836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CyclicShifLeft</w:t>
      </w:r>
      <w:proofErr w:type="spellEnd"/>
    </w:p>
    <w:p w14:paraId="6F4C559C" w14:textId="5F94926E" w:rsidR="000836A3" w:rsidRPr="000836A3" w:rsidRDefault="000836A3" w:rsidP="000836A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836A3">
        <w:rPr>
          <w:rFonts w:ascii="Times New Roman" w:hAnsi="Times New Roman" w:cs="Times New Roman"/>
          <w:b/>
          <w:bCs/>
          <w:sz w:val="28"/>
          <w:szCs w:val="28"/>
        </w:rPr>
        <w:t xml:space="preserve">Корректные </w:t>
      </w:r>
      <w:r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7D43F8" w14:textId="0C54051D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= [1, 2, 3], </w:t>
      </w:r>
      <w:r>
        <w:rPr>
          <w:rFonts w:ascii="Times New Roman" w:hAnsi="Times New Roman" w:cs="Times New Roman"/>
          <w:sz w:val="24"/>
          <w:szCs w:val="24"/>
          <w:lang w:val="en-US"/>
        </w:rPr>
        <w:t>shift = 2</w:t>
      </w:r>
    </w:p>
    <w:p w14:paraId="06A57C81" w14:textId="2F9F6A4B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  <w:szCs w:val="24"/>
        </w:rPr>
        <w:t xml:space="preserve">циклический сдвиг влево элементов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836A3">
        <w:rPr>
          <w:rFonts w:ascii="Times New Roman" w:hAnsi="Times New Roman" w:cs="Times New Roman"/>
          <w:sz w:val="24"/>
          <w:szCs w:val="24"/>
        </w:rPr>
        <w:t xml:space="preserve"> </w:t>
      </w:r>
      <w:r w:rsidRPr="000836A3">
        <w:rPr>
          <w:rFonts w:ascii="Times New Roman" w:hAnsi="Times New Roman" w:cs="Times New Roman"/>
          <w:sz w:val="24"/>
          <w:szCs w:val="24"/>
        </w:rPr>
        <w:t>= [</w:t>
      </w:r>
      <w:r w:rsidRPr="000836A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836A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836A3">
        <w:rPr>
          <w:rFonts w:ascii="Times New Roman" w:hAnsi="Times New Roman" w:cs="Times New Roman"/>
          <w:sz w:val="24"/>
          <w:szCs w:val="24"/>
        </w:rPr>
        <w:t>2</w:t>
      </w:r>
      <w:r w:rsidRPr="000836A3">
        <w:rPr>
          <w:rFonts w:ascii="Times New Roman" w:hAnsi="Times New Roman" w:cs="Times New Roman"/>
          <w:sz w:val="24"/>
          <w:szCs w:val="24"/>
        </w:rPr>
        <w:t>]</w:t>
      </w:r>
    </w:p>
    <w:p w14:paraId="15A61A90" w14:textId="5ABB9CB8" w:rsidR="000836A3" w:rsidRPr="000836A3" w:rsidRDefault="000836A3" w:rsidP="000836A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Отрицательный сдвиг</w:t>
      </w:r>
      <w:r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55B48C" w14:textId="7FE7B1D2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= [1, 2, 3], </w:t>
      </w:r>
      <w:r>
        <w:rPr>
          <w:rFonts w:ascii="Times New Roman" w:hAnsi="Times New Roman" w:cs="Times New Roman"/>
          <w:sz w:val="24"/>
          <w:szCs w:val="24"/>
          <w:lang w:val="en-US"/>
        </w:rPr>
        <w:t>shift = -2</w:t>
      </w:r>
    </w:p>
    <w:p w14:paraId="48BE4789" w14:textId="21398207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генерация исключения </w:t>
      </w:r>
      <w:r>
        <w:rPr>
          <w:rFonts w:ascii="Cascadia Mono" w:hAnsi="Cascadia Mono" w:cs="Cascadia Mono"/>
          <w:color w:val="000000"/>
          <w:sz w:val="19"/>
          <w:szCs w:val="19"/>
        </w:rPr>
        <w:t>invalid_argumanet_2</w:t>
      </w:r>
    </w:p>
    <w:p w14:paraId="058782A5" w14:textId="77777777" w:rsidR="000836A3" w:rsidRPr="000836A3" w:rsidRDefault="000836A3" w:rsidP="000836A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 w:rsidRPr="000836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CyclicShifLeft</w:t>
      </w:r>
      <w:proofErr w:type="spellEnd"/>
    </w:p>
    <w:p w14:paraId="3AAB9C07" w14:textId="5FE33DF2" w:rsidR="000836A3" w:rsidRPr="000836A3" w:rsidRDefault="000836A3" w:rsidP="000836A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836A3">
        <w:rPr>
          <w:rFonts w:ascii="Times New Roman" w:hAnsi="Times New Roman" w:cs="Times New Roman"/>
          <w:b/>
          <w:bCs/>
          <w:sz w:val="28"/>
          <w:szCs w:val="28"/>
        </w:rPr>
        <w:t>Корректные данные:</w:t>
      </w:r>
    </w:p>
    <w:p w14:paraId="648D9933" w14:textId="13772F0B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[1, 2, 3</w:t>
      </w:r>
      <w:r>
        <w:rPr>
          <w:rFonts w:ascii="Times New Roman" w:hAnsi="Times New Roman" w:cs="Times New Roman"/>
          <w:sz w:val="24"/>
          <w:szCs w:val="24"/>
          <w:lang w:val="en-US"/>
        </w:rPr>
        <w:t>, 4, 5, 6, 7</w:t>
      </w:r>
      <w:r>
        <w:rPr>
          <w:rFonts w:ascii="Times New Roman" w:hAnsi="Times New Roman" w:cs="Times New Roman"/>
          <w:sz w:val="24"/>
          <w:szCs w:val="24"/>
          <w:lang w:val="en-US"/>
        </w:rPr>
        <w:t>],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seq = [4, 5]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3B1F82" w14:textId="21055ADD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  <w:szCs w:val="24"/>
        </w:rPr>
        <w:t xml:space="preserve">нахождение индекса вхождение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подмассива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seq</w:t>
      </w:r>
      <w:r w:rsidRPr="000836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массив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0836A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0836A3">
        <w:rPr>
          <w:rFonts w:ascii="Times New Roman" w:hAnsi="Times New Roman" w:cs="Times New Roman"/>
          <w:sz w:val="24"/>
          <w:szCs w:val="24"/>
        </w:rPr>
        <w:t xml:space="preserve"> = 3.</w:t>
      </w:r>
    </w:p>
    <w:p w14:paraId="223479DF" w14:textId="39408344" w:rsidR="000836A3" w:rsidRPr="000836A3" w:rsidRDefault="000836A3" w:rsidP="000836A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Длинна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подмассива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больше, чем длинна исходного массива</w:t>
      </w:r>
      <w:r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3429F7" w14:textId="023A1B7A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[4, 5]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seq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1, 2, 3, 4, 5, 6, 7]    </w:t>
      </w:r>
    </w:p>
    <w:p w14:paraId="363ACD49" w14:textId="18034111" w:rsidR="000836A3" w:rsidRPr="00ED2F04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генерация исключения </w:t>
      </w:r>
      <w:r>
        <w:rPr>
          <w:rFonts w:ascii="Cascadia Mono" w:hAnsi="Cascadia Mono" w:cs="Cascadia Mono"/>
          <w:color w:val="000000"/>
          <w:sz w:val="19"/>
          <w:szCs w:val="19"/>
        </w:rPr>
        <w:t>invalid_argumanet_2</w:t>
      </w:r>
    </w:p>
    <w:p w14:paraId="76048846" w14:textId="0DC12DBE" w:rsidR="00ED2F04" w:rsidRPr="000836A3" w:rsidRDefault="00ED2F04" w:rsidP="00ED2F0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Отсутствие результата поиска</w:t>
      </w:r>
      <w:r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ECD945" w14:textId="72DA0834" w:rsidR="00ED2F04" w:rsidRPr="000836A3" w:rsidRDefault="00ED2F04" w:rsidP="00ED2F0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7], seq = [</w:t>
      </w:r>
      <w:r>
        <w:rPr>
          <w:rFonts w:ascii="Times New Roman" w:hAnsi="Times New Roman" w:cs="Times New Roman"/>
          <w:sz w:val="24"/>
          <w:szCs w:val="24"/>
        </w:rPr>
        <w:t>78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</w:p>
    <w:p w14:paraId="6757FF03" w14:textId="236BCCA0" w:rsidR="00ED2F04" w:rsidRPr="000836A3" w:rsidRDefault="00ED2F04" w:rsidP="00ED2F0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  <w:szCs w:val="24"/>
        </w:rPr>
        <w:t xml:space="preserve">отсутствие индекса вхождения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подмассива</w:t>
      </w:r>
      <w:proofErr w:type="spellEnd"/>
      <w:r w:rsidRPr="00ED2F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seq</w:t>
      </w:r>
      <w:r w:rsidRPr="00ED2F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массив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>
        <w:rPr>
          <w:rFonts w:ascii="Times New Roman" w:hAnsi="Times New Roman" w:cs="Times New Roman"/>
          <w:sz w:val="24"/>
          <w:szCs w:val="24"/>
        </w:rPr>
        <w:t>. Возвращение -1.</w:t>
      </w:r>
    </w:p>
    <w:p w14:paraId="4FE3ECE9" w14:textId="45176A17" w:rsidR="00ED2F04" w:rsidRPr="000836A3" w:rsidRDefault="00ED2F04" w:rsidP="00ED2F04">
      <w:pPr>
        <w:pStyle w:val="a3"/>
        <w:ind w:left="2160"/>
        <w:rPr>
          <w:rFonts w:ascii="Times New Roman" w:hAnsi="Times New Roman" w:cs="Times New Roman"/>
          <w:b/>
          <w:bCs/>
          <w:sz w:val="44"/>
          <w:szCs w:val="44"/>
        </w:rPr>
      </w:pPr>
    </w:p>
    <w:p w14:paraId="6C8692A2" w14:textId="01B43629" w:rsidR="00ED2F04" w:rsidRPr="007F144B" w:rsidRDefault="00ED2F04" w:rsidP="007F144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98E662F" w14:textId="77D8BB9D" w:rsidR="00ED2F04" w:rsidRDefault="00ED2F04" w:rsidP="00ED2F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2F04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D2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SumArrays</w:t>
      </w:r>
      <w:proofErr w:type="spellEnd"/>
      <w:r w:rsidRPr="00ED2F04">
        <w:rPr>
          <w:rFonts w:ascii="Times New Roman" w:hAnsi="Times New Roman" w:cs="Times New Roman"/>
          <w:sz w:val="28"/>
          <w:szCs w:val="28"/>
        </w:rPr>
        <w:t>: проверяет</w:t>
      </w:r>
      <w:r w:rsidRPr="00ED2F04">
        <w:rPr>
          <w:rFonts w:ascii="Times New Roman" w:hAnsi="Times New Roman" w:cs="Times New Roman"/>
          <w:sz w:val="28"/>
          <w:szCs w:val="28"/>
        </w:rPr>
        <w:t xml:space="preserve"> корректность вычисления</w:t>
      </w:r>
      <w:r>
        <w:rPr>
          <w:rFonts w:ascii="Times New Roman" w:hAnsi="Times New Roman" w:cs="Times New Roman"/>
          <w:sz w:val="28"/>
          <w:szCs w:val="28"/>
        </w:rPr>
        <w:t xml:space="preserve"> суммы результирующего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D2F04">
        <w:rPr>
          <w:rFonts w:ascii="Times New Roman" w:hAnsi="Times New Roman" w:cs="Times New Roman"/>
          <w:sz w:val="28"/>
          <w:szCs w:val="28"/>
        </w:rPr>
        <w:t>. Включает проверк</w:t>
      </w:r>
      <w:r>
        <w:rPr>
          <w:rFonts w:ascii="Times New Roman" w:hAnsi="Times New Roman" w:cs="Times New Roman"/>
          <w:sz w:val="28"/>
          <w:szCs w:val="28"/>
        </w:rPr>
        <w:t xml:space="preserve">у на обработку исключения в виду разной длины массивов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2F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D2F04">
        <w:rPr>
          <w:rFonts w:ascii="Times New Roman" w:hAnsi="Times New Roman" w:cs="Times New Roman"/>
          <w:sz w:val="28"/>
          <w:szCs w:val="28"/>
        </w:rPr>
        <w:t>.</w:t>
      </w:r>
    </w:p>
    <w:p w14:paraId="50A260A8" w14:textId="54553BE7" w:rsidR="00ED2F04" w:rsidRDefault="00ED2F04" w:rsidP="00ED2F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2F04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D2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CyclicShifLeft</w:t>
      </w:r>
      <w:proofErr w:type="spellEnd"/>
      <w:r w:rsidRPr="00ED2F04">
        <w:rPr>
          <w:rFonts w:ascii="Times New Roman" w:hAnsi="Times New Roman" w:cs="Times New Roman"/>
          <w:sz w:val="28"/>
          <w:szCs w:val="28"/>
        </w:rPr>
        <w:t>: проверяет</w:t>
      </w:r>
      <w:r w:rsidRPr="00ED2F04">
        <w:rPr>
          <w:rFonts w:ascii="Times New Roman" w:hAnsi="Times New Roman" w:cs="Times New Roman"/>
          <w:sz w:val="28"/>
          <w:szCs w:val="28"/>
        </w:rPr>
        <w:t xml:space="preserve"> корректность циклического сдвига</w:t>
      </w:r>
      <w:r>
        <w:rPr>
          <w:rFonts w:ascii="Times New Roman" w:hAnsi="Times New Roman" w:cs="Times New Roman"/>
          <w:sz w:val="28"/>
          <w:szCs w:val="28"/>
        </w:rPr>
        <w:t xml:space="preserve"> влево</w:t>
      </w:r>
      <w:r w:rsidRPr="00ED2F04">
        <w:rPr>
          <w:rFonts w:ascii="Times New Roman" w:hAnsi="Times New Roman" w:cs="Times New Roman"/>
          <w:sz w:val="28"/>
          <w:szCs w:val="28"/>
        </w:rPr>
        <w:t xml:space="preserve"> массива на заданное количество позиций. Включает проверк</w:t>
      </w:r>
      <w:r>
        <w:rPr>
          <w:rFonts w:ascii="Times New Roman" w:hAnsi="Times New Roman" w:cs="Times New Roman"/>
          <w:sz w:val="28"/>
          <w:szCs w:val="28"/>
        </w:rPr>
        <w:t>у на отрицательного сдвига (генерируется исключение)</w:t>
      </w:r>
      <w:r w:rsidRPr="00ED2F04">
        <w:rPr>
          <w:rFonts w:ascii="Times New Roman" w:hAnsi="Times New Roman" w:cs="Times New Roman"/>
          <w:sz w:val="28"/>
          <w:szCs w:val="28"/>
        </w:rPr>
        <w:t>.</w:t>
      </w:r>
    </w:p>
    <w:p w14:paraId="6C3011E4" w14:textId="4A37FFD0" w:rsidR="00ED2F04" w:rsidRDefault="00ED2F04" w:rsidP="00ED2F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2F04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D2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FindSequenceStart</w:t>
      </w:r>
      <w:proofErr w:type="spellEnd"/>
      <w:r w:rsidRPr="00ED2F04">
        <w:rPr>
          <w:rFonts w:ascii="Times New Roman" w:hAnsi="Times New Roman" w:cs="Times New Roman"/>
          <w:sz w:val="28"/>
          <w:szCs w:val="28"/>
        </w:rPr>
        <w:t>: проверяет</w:t>
      </w:r>
      <w:r w:rsidRPr="00ED2F04">
        <w:rPr>
          <w:rFonts w:ascii="Times New Roman" w:hAnsi="Times New Roman" w:cs="Times New Roman"/>
          <w:sz w:val="28"/>
          <w:szCs w:val="28"/>
        </w:rPr>
        <w:t xml:space="preserve"> нахождение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ED2F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массиве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>
        <w:rPr>
          <w:rFonts w:ascii="Times New Roman" w:hAnsi="Times New Roman" w:cs="Times New Roman"/>
          <w:sz w:val="28"/>
          <w:szCs w:val="28"/>
        </w:rPr>
        <w:t>, и в случае успеха возвращает индекс позиции</w:t>
      </w:r>
      <w:r w:rsidRPr="00ED2F04">
        <w:rPr>
          <w:rFonts w:ascii="Times New Roman" w:hAnsi="Times New Roman" w:cs="Times New Roman"/>
          <w:sz w:val="28"/>
          <w:szCs w:val="28"/>
        </w:rPr>
        <w:t>. Включает проверки на</w:t>
      </w:r>
      <w:r>
        <w:rPr>
          <w:rFonts w:ascii="Times New Roman" w:hAnsi="Times New Roman" w:cs="Times New Roman"/>
          <w:sz w:val="28"/>
          <w:szCs w:val="28"/>
        </w:rPr>
        <w:t xml:space="preserve"> корректный размер двух массивов (массив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ED2F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быть меньше, чем массив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>
        <w:rPr>
          <w:rFonts w:ascii="Times New Roman" w:hAnsi="Times New Roman" w:cs="Times New Roman"/>
          <w:sz w:val="28"/>
          <w:szCs w:val="28"/>
        </w:rPr>
        <w:t>, иначе генерируется исключение), возвращение -1, если позиция не была найдена</w:t>
      </w:r>
      <w:r w:rsidRPr="00ED2F04">
        <w:rPr>
          <w:rFonts w:ascii="Times New Roman" w:hAnsi="Times New Roman" w:cs="Times New Roman"/>
          <w:sz w:val="28"/>
          <w:szCs w:val="28"/>
        </w:rPr>
        <w:t>.</w:t>
      </w:r>
    </w:p>
    <w:p w14:paraId="615D9A8A" w14:textId="529809FA" w:rsidR="00ED2F04" w:rsidRDefault="00ED2F04" w:rsidP="00ED2F04">
      <w:pPr>
        <w:ind w:firstLine="708"/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7CF3CFF1" wp14:editId="3D0A6380">
            <wp:extent cx="5410200" cy="1605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D6C0" w14:textId="045EA324" w:rsidR="00866BF4" w:rsidRDefault="00ED2F04" w:rsidP="007F144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Результат выполнения модульных тестов.</w:t>
      </w:r>
    </w:p>
    <w:p w14:paraId="2B3809A4" w14:textId="1FD6AD79" w:rsidR="00866BF4" w:rsidRDefault="00866BF4" w:rsidP="00ED2F0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9C9CD15" w14:textId="4EDB0336" w:rsidR="00866BF4" w:rsidRPr="00866BF4" w:rsidRDefault="00866BF4" w:rsidP="00866BF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66B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7EA6541E" w14:textId="0FBCB7E6" w:rsidR="00866BF4" w:rsidRPr="00866BF4" w:rsidRDefault="00866BF4" w:rsidP="00866BF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66BF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66BF4">
        <w:rPr>
          <w:rFonts w:ascii="Times New Roman" w:hAnsi="Times New Roman" w:cs="Times New Roman"/>
          <w:sz w:val="28"/>
          <w:szCs w:val="28"/>
        </w:rPr>
        <w:t xml:space="preserve"> приобрел практический опыт в:</w:t>
      </w:r>
    </w:p>
    <w:p w14:paraId="4DF60D71" w14:textId="327AC731" w:rsidR="00866BF4" w:rsidRPr="00866BF4" w:rsidRDefault="00866BF4" w:rsidP="00866BF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66BF4">
        <w:rPr>
          <w:rFonts w:ascii="Times New Roman" w:hAnsi="Times New Roman" w:cs="Times New Roman"/>
          <w:sz w:val="28"/>
          <w:szCs w:val="28"/>
        </w:rPr>
        <w:t xml:space="preserve"> Разработке методов классов на языке C#: Создание и реализация методов внутри классов C#.</w:t>
      </w:r>
    </w:p>
    <w:p w14:paraId="1441EF82" w14:textId="77777777" w:rsidR="00866BF4" w:rsidRDefault="00866BF4" w:rsidP="00866BF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66BF4">
        <w:rPr>
          <w:rFonts w:ascii="Times New Roman" w:hAnsi="Times New Roman" w:cs="Times New Roman"/>
          <w:sz w:val="28"/>
          <w:szCs w:val="28"/>
        </w:rPr>
        <w:t xml:space="preserve"> </w:t>
      </w:r>
      <w:r w:rsidRPr="00866BF4">
        <w:rPr>
          <w:rFonts w:ascii="Times New Roman" w:hAnsi="Times New Roman" w:cs="Times New Roman"/>
          <w:sz w:val="28"/>
          <w:szCs w:val="28"/>
        </w:rPr>
        <w:t>Разработке модульных тестов: Написание тестов для отдельных функций или методов классов.</w:t>
      </w:r>
    </w:p>
    <w:p w14:paraId="645068AD" w14:textId="408E1123" w:rsidR="000836A3" w:rsidRDefault="00866BF4" w:rsidP="00866BF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66BF4">
        <w:rPr>
          <w:rFonts w:ascii="Times New Roman" w:hAnsi="Times New Roman" w:cs="Times New Roman"/>
          <w:sz w:val="28"/>
          <w:szCs w:val="28"/>
        </w:rPr>
        <w:t xml:space="preserve"> Выполнении модульного тестирования на C# с помощью Visual Studio: Использование инструментов автоматизации Visual Studio для запуска и анализа модульных тестов.</w:t>
      </w:r>
    </w:p>
    <w:p w14:paraId="0CBA0356" w14:textId="71A53C2C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025C64" w14:textId="549F64A2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E481E2" w14:textId="36576536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D2A59B" w14:textId="192805C0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715371" w14:textId="299AF4D6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AF86F7" w14:textId="40D987AC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36B86F" w14:textId="724E6A30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4CBAFC" w14:textId="2BAE1FA7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0115CB" w14:textId="0EADFB92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98B5F4" w14:textId="54892808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D1A54E" w14:textId="01BF787B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7DC3AD" w14:textId="58C89825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819B2F" w14:textId="612B2873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BB9D77" w14:textId="6B94C854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D62026" w14:textId="429C1F5B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6BBFD2" w14:textId="12AACC5C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6E9CA5" w14:textId="577C3AC2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3E715FE" w14:textId="6343923B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4DBCEC" w14:textId="6B557B41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9665E6E" w14:textId="77417880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B8BED6" w14:textId="3B7DE6CB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0BC56C" w14:textId="2202EB5D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6B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650C204E" w14:textId="2BBEF546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Program.cs</w:t>
      </w:r>
      <w:proofErr w:type="spellEnd"/>
    </w:p>
    <w:p w14:paraId="7CD8FDF2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B933343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225F0A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A4EA55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EA7B4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482A7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5077A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lab1</w:t>
      </w:r>
    </w:p>
    <w:p w14:paraId="0F7C9FC0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0946B7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class Program</w:t>
      </w:r>
    </w:p>
    <w:p w14:paraId="6DEABCA2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53911B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F29532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527794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ArrayOperations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arrayOperations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ArrayOperations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C24F7D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706FBD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Первое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</w:p>
    <w:p w14:paraId="057B6CEC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("====================First Task====================");</w:t>
      </w:r>
    </w:p>
    <w:p w14:paraId="6B0E433E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 first = { 1, 2, 56 };</w:t>
      </w:r>
    </w:p>
    <w:p w14:paraId="1D36937E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 second = { 4, 5, 6 };</w:t>
      </w:r>
    </w:p>
    <w:p w14:paraId="51C506E3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sumArray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ArrayOperations.SumArrays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(first, second);</w:t>
      </w:r>
    </w:p>
    <w:p w14:paraId="0EA62290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Первый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(", ", first));</w:t>
      </w:r>
    </w:p>
    <w:p w14:paraId="1688979A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Второй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(", ", second));</w:t>
      </w:r>
    </w:p>
    <w:p w14:paraId="112CA5A5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Сумма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массивов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(", ",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sumArray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8DB7558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Console.WriteLine("==================================================\n");</w:t>
      </w:r>
    </w:p>
    <w:p w14:paraId="163198F9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6406F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Второе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</w:p>
    <w:p w14:paraId="5BA289BC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("\n====================Second Task===================");</w:t>
      </w:r>
    </w:p>
    <w:p w14:paraId="058ADFF8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double[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 array = { 1.0, 2.0, 3.0, 4.0, 5.0 };</w:t>
      </w:r>
    </w:p>
    <w:p w14:paraId="3BBEEB6F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shift = 1;</w:t>
      </w:r>
    </w:p>
    <w:p w14:paraId="265ADFF6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Исходный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(", ", array));</w:t>
      </w:r>
    </w:p>
    <w:p w14:paraId="074EA3A8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ArrayOperations.CyclicShifLeft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(array, shift);</w:t>
      </w:r>
    </w:p>
    <w:p w14:paraId="6EE91BDA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после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сдвига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(", ", array));</w:t>
      </w:r>
    </w:p>
    <w:p w14:paraId="7FDE6065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Console.WriteLine("==================================================\n");</w:t>
      </w:r>
    </w:p>
    <w:p w14:paraId="1124F99B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86CF9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Третье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</w:p>
    <w:p w14:paraId="56C9791A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("\n====================Third Task====================");</w:t>
      </w:r>
    </w:p>
    <w:p w14:paraId="0A37C2D3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1, 2, 3, 4, 5, 6, 7, 8, 9, 10 };</w:t>
      </w:r>
    </w:p>
    <w:p w14:paraId="1839CD1B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 seq = { 6, 7, 8 };</w:t>
      </w:r>
    </w:p>
    <w:p w14:paraId="7C7E3DFA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Первый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(", ",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21C905E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Второй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(", ", seq));</w:t>
      </w:r>
    </w:p>
    <w:p w14:paraId="6CDB1307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index =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ArrayOperations.FindSequenceStart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, seq);</w:t>
      </w:r>
    </w:p>
    <w:p w14:paraId="2B75EC2E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Индекс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начала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вхождения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: {index}");</w:t>
      </w:r>
    </w:p>
    <w:p w14:paraId="65F26545" w14:textId="77777777" w:rsid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Console.WriteLine("==================================================\n");</w:t>
      </w:r>
    </w:p>
    <w:p w14:paraId="1F23E9A0" w14:textId="77777777" w:rsid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C665A2" w14:textId="77777777" w:rsid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35CEC5" w14:textId="77777777" w:rsid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D44C6E" w14:textId="604A2A04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3ABC1D" w14:textId="204F6427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C1E7D0" w14:textId="49E6E084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400C82" w14:textId="692CA7EC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DCE533" w14:textId="2651A002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743556" w14:textId="4F6CA2AB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ArrayOperations.cs</w:t>
      </w:r>
      <w:proofErr w:type="spellEnd"/>
    </w:p>
    <w:p w14:paraId="6E2B954D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90BA7CE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3154FD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64EDE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5C7649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32ADFA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49398C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lab1</w:t>
      </w:r>
    </w:p>
    <w:p w14:paraId="58316EA6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6EB862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ArrayOperations</w:t>
      </w:r>
      <w:proofErr w:type="spellEnd"/>
    </w:p>
    <w:p w14:paraId="61A47EE3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A4AAE5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class invalid_argumanet_2: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</w:p>
    <w:p w14:paraId="0E3D0AA1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CD8AA5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invalid_argumanet_2(string message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base(message) { }</w:t>
      </w:r>
    </w:p>
    <w:p w14:paraId="264CB2B6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70B0A1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SumArrays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(int[] a, int[] b)</w:t>
      </w:r>
    </w:p>
    <w:p w14:paraId="6934F963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503032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b.Length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) throw new invalid_argumanet_2("</w:t>
      </w:r>
      <w:r>
        <w:rPr>
          <w:rFonts w:ascii="Cascadia Mono" w:hAnsi="Cascadia Mono" w:cs="Cascadia Mono"/>
          <w:color w:val="000000"/>
          <w:sz w:val="19"/>
          <w:szCs w:val="19"/>
        </w:rPr>
        <w:t>Массивы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должны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быть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одинаковой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длины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!");</w:t>
      </w:r>
    </w:p>
    <w:p w14:paraId="0F55B0DB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6E67FF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new int[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7988271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0D11CF8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51097F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result[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 + b[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CE617D7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2D709F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62B40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result;</w:t>
      </w:r>
    </w:p>
    <w:p w14:paraId="32F60587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3EDD44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BB4FA5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CyclicShifLeft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double[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 a, int shift)</w:t>
      </w:r>
    </w:p>
    <w:p w14:paraId="55EB53E4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FE41B2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n = 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2B2AC6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shift = shift % n;</w:t>
      </w:r>
    </w:p>
    <w:p w14:paraId="4B14B0FD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(shift &lt; 0) throw new invalid_argumanet_2("</w:t>
      </w:r>
      <w:r>
        <w:rPr>
          <w:rFonts w:ascii="Cascadia Mono" w:hAnsi="Cascadia Mono" w:cs="Cascadia Mono"/>
          <w:color w:val="000000"/>
          <w:sz w:val="19"/>
          <w:szCs w:val="19"/>
        </w:rPr>
        <w:t>Сдвиг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может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быть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отрицательным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!");</w:t>
      </w:r>
    </w:p>
    <w:p w14:paraId="73D6C98D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(shift &gt; 0)</w:t>
      </w:r>
    </w:p>
    <w:p w14:paraId="11FF18CB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66CCE3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shift;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CCEC93A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40A88B7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double temp =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032BD2BD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 (int j = 0; j &lt; n - 1;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40529C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5ADFC20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a[j] =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4EAE0CC0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62BF347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n - 1] = temp;</w:t>
      </w:r>
    </w:p>
    <w:p w14:paraId="5F208FE2" w14:textId="77777777" w:rsid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3CA791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F5570B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191417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24A10D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int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FindSequenceStart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, int[] seq)</w:t>
      </w:r>
    </w:p>
    <w:p w14:paraId="1C4362BD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2FBF87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seq.Length</w:t>
      </w:r>
      <w:proofErr w:type="spellEnd"/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vec.Length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) throw new invalid_argumanet_2("</w:t>
      </w:r>
      <w:r>
        <w:rPr>
          <w:rFonts w:ascii="Cascadia Mono" w:hAnsi="Cascadia Mono" w:cs="Cascadia Mono"/>
          <w:color w:val="000000"/>
          <w:sz w:val="19"/>
          <w:szCs w:val="19"/>
        </w:rPr>
        <w:t>Подстрока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может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быть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больше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исходная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строка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!");</w:t>
      </w:r>
    </w:p>
    <w:p w14:paraId="22D39A34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F6F8B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vec.Length</w:t>
      </w:r>
      <w:proofErr w:type="spellEnd"/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seq.Length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2F6F93D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C49FE3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bool correct = true;</w:t>
      </w:r>
    </w:p>
    <w:p w14:paraId="1D366B5C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seq.Length</w:t>
      </w:r>
      <w:proofErr w:type="spellEnd"/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C15C1F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3F7F7D6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!= seq[j])</w:t>
      </w:r>
    </w:p>
    <w:p w14:paraId="6AEBC021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136A7B3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correct = false;</w:t>
      </w:r>
    </w:p>
    <w:p w14:paraId="58CC65A7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3464999A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2656BEF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57EA7222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(correct)</w:t>
      </w:r>
    </w:p>
    <w:p w14:paraId="58297909" w14:textId="77777777" w:rsid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1543AF" w14:textId="77777777" w:rsid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2CD25C41" w14:textId="77777777" w:rsid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D29EEA0" w14:textId="77777777" w:rsid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B42EC3" w14:textId="77777777" w:rsid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5772E959" w14:textId="77777777" w:rsid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6ED492" w14:textId="77777777" w:rsid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DDCBB1" w14:textId="77777777" w:rsid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A94B6C" w14:textId="53DC1972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C90394" w14:textId="639B2472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D227E4" w14:textId="0651470C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1F5C71" w14:textId="092A4707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F38147" w14:textId="59B3614D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A89F03" w14:textId="4CE92056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8A72D0" w14:textId="28635ACC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9F17A9" w14:textId="205B4FD1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11B8D9" w14:textId="44ED5850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61DC16" w14:textId="25452ED5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225800" w14:textId="4296E1CD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613B3B" w14:textId="7A2A2464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C307FD" w14:textId="7E1651E5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50A7FE" w14:textId="66498108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E7EDDE" w14:textId="589D2EF2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1ED6D4" w14:textId="37243F7C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A441EE" w14:textId="2C81FEAF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145465" w14:textId="30F671D9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7A4C6C" w14:textId="63D2CD15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129697" w14:textId="4927F147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600324" w14:textId="2A654775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732302" w14:textId="7E12AC7C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700A0F" w14:textId="3E3EA26A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E9827F" w14:textId="303FE847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BEB0BB" w14:textId="148EAD9C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A6EB93" w14:textId="5EA83F31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8D1E01" w14:textId="7BC4F915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948A0C" w14:textId="25F4E30C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UnitTest1.cs</w:t>
      </w:r>
    </w:p>
    <w:p w14:paraId="53E34875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5F846C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8680DDB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using lab1;</w:t>
      </w:r>
    </w:p>
    <w:p w14:paraId="2AE8769B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AEF4D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UnitTestLab1</w:t>
      </w:r>
    </w:p>
    <w:p w14:paraId="2B5B3264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A902DD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2DFBEA3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ArrayOperationsTests</w:t>
      </w:r>
      <w:proofErr w:type="spellEnd"/>
    </w:p>
    <w:p w14:paraId="1CA151B4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C81BBD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EDD0816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SumArraysTest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8C1985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BBE1DF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 first = { 1, 2 };</w:t>
      </w:r>
    </w:p>
    <w:p w14:paraId="37D5310E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 second = { 3, 4 };</w:t>
      </w:r>
    </w:p>
    <w:p w14:paraId="08C7C878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 expected = { 4, 6 };</w:t>
      </w:r>
    </w:p>
    <w:p w14:paraId="73626A06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8A5E7E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result =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ArrayOperations.SumArrays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(first, second);</w:t>
      </w:r>
    </w:p>
    <w:p w14:paraId="5457DA6B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3221F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CollectionAssert.AreEqual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result);</w:t>
      </w:r>
    </w:p>
    <w:p w14:paraId="7B20E4A3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F03834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8E774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BC40856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ExpectedException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typeof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ArrayOperations.invalid_argumanet_2))]</w:t>
      </w:r>
    </w:p>
    <w:p w14:paraId="7A8091BF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SumArraysTest_invalid_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argumanet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6449AB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6AF392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 first = { 1 };</w:t>
      </w:r>
    </w:p>
    <w:p w14:paraId="750F08B2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 second = { 3, 4 };</w:t>
      </w:r>
    </w:p>
    <w:p w14:paraId="5CCD7ACA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C8766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ArrayOperations.SumArrays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(first, second);</w:t>
      </w:r>
    </w:p>
    <w:p w14:paraId="7A134318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01F743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77B5CE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69253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AA868F8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CyclicShifLeftTest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CFE4BC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86D6B1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double[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{ 1.0, 2.0, 3.0, 4.0, 5.0 };</w:t>
      </w:r>
    </w:p>
    <w:p w14:paraId="2AE70856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shift = 4;</w:t>
      </w:r>
    </w:p>
    <w:p w14:paraId="7C37A261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double[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 expected = { 5.0, 1.0, 2.0, 3.0, 4.0 };</w:t>
      </w:r>
    </w:p>
    <w:p w14:paraId="7D5D6CF4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29C774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ArrayOperations.CyclicShifLeft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(result, shift);</w:t>
      </w:r>
    </w:p>
    <w:p w14:paraId="51D55587" w14:textId="77777777" w:rsid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3EF237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DED71D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EF30AE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72B4D75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ExpectedException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typeof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ArrayOperations.invalid_argumanet_2))]</w:t>
      </w:r>
    </w:p>
    <w:p w14:paraId="43474C48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CyclicShifLeft_invalid_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argumanet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464AA3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AA18F2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double[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{ 1.0, 2.0, 3.0, 4.0, 5.0 };</w:t>
      </w:r>
    </w:p>
    <w:p w14:paraId="388BCB90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shift = -2;</w:t>
      </w:r>
    </w:p>
    <w:p w14:paraId="660D305F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059D48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ArrayOperations.CyclicShifLeft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(result, shift);</w:t>
      </w:r>
    </w:p>
    <w:p w14:paraId="296F94CC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AC0E15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50968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566A316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FindSequenceStartTest1()</w:t>
      </w:r>
    </w:p>
    <w:p w14:paraId="0D8B67B3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15F64D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4, 67, 32, 5, 997, 52, 0, -53, 63, 841, 11, 8 };</w:t>
      </w:r>
    </w:p>
    <w:p w14:paraId="3D96AB42" w14:textId="77777777" w:rsid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0, -53 };</w:t>
      </w:r>
    </w:p>
    <w:p w14:paraId="5834E129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int expected = 6;</w:t>
      </w:r>
    </w:p>
    <w:p w14:paraId="7FAEC818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result =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ArrayOperations.FindSequenceStart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, seq);</w:t>
      </w:r>
    </w:p>
    <w:p w14:paraId="6F3F37A1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745FF84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result);</w:t>
      </w:r>
    </w:p>
    <w:p w14:paraId="036857AE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F850D4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1ABB5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3651EA9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FindSequenceStartTest2()</w:t>
      </w:r>
    </w:p>
    <w:p w14:paraId="6956266A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0C955D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4, 67, 32, 5, 997, 52, 0, -53, 63, 841, 11, 8 };</w:t>
      </w:r>
    </w:p>
    <w:p w14:paraId="62CAD6FE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 seq = { 999, -53 };</w:t>
      </w:r>
    </w:p>
    <w:p w14:paraId="1AA6AFAF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expected = -1;</w:t>
      </w:r>
    </w:p>
    <w:p w14:paraId="07AE8526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result =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ArrayOperations.FindSequenceStart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, seq);</w:t>
      </w:r>
    </w:p>
    <w:p w14:paraId="4D36BB9A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C7D0A5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result);</w:t>
      </w:r>
    </w:p>
    <w:p w14:paraId="579C31A4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294968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1D2AE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82C2405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ExpectedException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typeof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ArrayOperations.invalid_argumanet_2))]</w:t>
      </w:r>
    </w:p>
    <w:p w14:paraId="606EA03E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FindSequenceStart_invalid_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argumanet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064EDB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0BE35B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999, -53 };</w:t>
      </w:r>
    </w:p>
    <w:p w14:paraId="631DCB96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] seq = { 4, 67, 32, 5, 997, 52, 0, -53, 63, 841, 11, 8 };</w:t>
      </w:r>
    </w:p>
    <w:p w14:paraId="091815CF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95EEB" w14:textId="77777777" w:rsidR="00866BF4" w:rsidRP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ArrayOperations.FindSequenceStart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>, seq);</w:t>
      </w:r>
    </w:p>
    <w:p w14:paraId="0E8B4A78" w14:textId="77777777" w:rsid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6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B4A30E" w14:textId="77777777" w:rsid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E0122B" w14:textId="77777777" w:rsidR="00866B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B6F88F" w14:textId="77777777" w:rsidR="00866BF4" w:rsidRP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129380" w14:textId="5CB178EE" w:rsidR="00866BF4" w:rsidRDefault="00866BF4" w:rsidP="00866B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791DBA" w14:textId="04762531" w:rsidR="00866BF4" w:rsidRDefault="00866BF4" w:rsidP="00866B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7D7A41" w14:textId="3FC7E4F5" w:rsidR="00866BF4" w:rsidRDefault="00866BF4" w:rsidP="00866B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A76092" w14:textId="1A30AB84" w:rsidR="00866BF4" w:rsidRDefault="00866BF4" w:rsidP="00866B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0700E6" w14:textId="77777777" w:rsidR="00866BF4" w:rsidRPr="00866BF4" w:rsidRDefault="00866BF4" w:rsidP="00866B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FBD903" w14:textId="77777777" w:rsidR="000836A3" w:rsidRPr="000836A3" w:rsidRDefault="000836A3" w:rsidP="000836A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2145E9F" w14:textId="77777777" w:rsidR="00D8382C" w:rsidRPr="00192832" w:rsidRDefault="00D8382C" w:rsidP="00D8382C">
      <w:pPr>
        <w:rPr>
          <w:rFonts w:ascii="Times New Roman" w:hAnsi="Times New Roman" w:cs="Times New Roman"/>
          <w:sz w:val="28"/>
          <w:szCs w:val="28"/>
        </w:rPr>
      </w:pPr>
    </w:p>
    <w:sectPr w:rsidR="00D8382C" w:rsidRPr="00192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5C2B"/>
    <w:multiLevelType w:val="hybridMultilevel"/>
    <w:tmpl w:val="13F60F6A"/>
    <w:lvl w:ilvl="0" w:tplc="8430C7A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611"/>
    <w:multiLevelType w:val="hybridMultilevel"/>
    <w:tmpl w:val="3E84BCAA"/>
    <w:lvl w:ilvl="0" w:tplc="15F018E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45578"/>
    <w:multiLevelType w:val="hybridMultilevel"/>
    <w:tmpl w:val="C03410F6"/>
    <w:lvl w:ilvl="0" w:tplc="FA449F4C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382EA8"/>
    <w:multiLevelType w:val="hybridMultilevel"/>
    <w:tmpl w:val="B8C4BFBC"/>
    <w:lvl w:ilvl="0" w:tplc="B204D3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C5B88"/>
    <w:multiLevelType w:val="hybridMultilevel"/>
    <w:tmpl w:val="9FF4C418"/>
    <w:lvl w:ilvl="0" w:tplc="C86C6EC2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26697D"/>
    <w:multiLevelType w:val="hybridMultilevel"/>
    <w:tmpl w:val="B72A4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F6654"/>
    <w:multiLevelType w:val="hybridMultilevel"/>
    <w:tmpl w:val="020A7B40"/>
    <w:lvl w:ilvl="0" w:tplc="DF30F280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886BEE"/>
    <w:multiLevelType w:val="hybridMultilevel"/>
    <w:tmpl w:val="D0003FF0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D7373A8"/>
    <w:multiLevelType w:val="hybridMultilevel"/>
    <w:tmpl w:val="CBD40EC2"/>
    <w:lvl w:ilvl="0" w:tplc="A6D47D3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E0"/>
    <w:rsid w:val="000836A3"/>
    <w:rsid w:val="00192832"/>
    <w:rsid w:val="0028696F"/>
    <w:rsid w:val="003731F1"/>
    <w:rsid w:val="007F144B"/>
    <w:rsid w:val="00866BF4"/>
    <w:rsid w:val="009C381B"/>
    <w:rsid w:val="00D8382C"/>
    <w:rsid w:val="00DA11E0"/>
    <w:rsid w:val="00E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DC76"/>
  <w15:chartTrackingRefBased/>
  <w15:docId w15:val="{8FB51397-56D7-4784-B688-8949AB89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13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</dc:creator>
  <cp:keywords/>
  <dc:description/>
  <cp:lastModifiedBy>Denchik</cp:lastModifiedBy>
  <cp:revision>2</cp:revision>
  <dcterms:created xsi:type="dcterms:W3CDTF">2024-09-13T16:17:00Z</dcterms:created>
  <dcterms:modified xsi:type="dcterms:W3CDTF">2024-09-13T17:59:00Z</dcterms:modified>
</cp:coreProperties>
</file>