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6FBCC" w14:textId="77777777" w:rsidR="00F60150" w:rsidRDefault="008C5E0A">
      <w:pPr>
        <w:spacing w:before="74" w:line="362" w:lineRule="auto"/>
        <w:ind w:left="274" w:right="28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цифрового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развития,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связи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массовых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коммуникаций Российской Федерации</w:t>
      </w:r>
    </w:p>
    <w:p w14:paraId="2E06866B" w14:textId="77777777" w:rsidR="00F60150" w:rsidRDefault="008C5E0A">
      <w:pPr>
        <w:spacing w:line="360" w:lineRule="auto"/>
        <w:ind w:left="274" w:right="85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Федеральное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государственное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бюджетное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образовательное учреждение высшего образования</w:t>
      </w:r>
    </w:p>
    <w:p w14:paraId="4B5F9162" w14:textId="77777777" w:rsidR="00F60150" w:rsidRDefault="008C5E0A">
      <w:pPr>
        <w:spacing w:line="360" w:lineRule="auto"/>
        <w:ind w:left="1655" w:right="2233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«Сибирский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rFonts w:ascii="Times New Roman" w:hAnsi="Times New Roman"/>
          <w:sz w:val="28"/>
        </w:rPr>
        <w:t>государственный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университет телекоммуникаций и информатики» </w:t>
      </w:r>
      <w:r>
        <w:rPr>
          <w:rFonts w:ascii="Times New Roman" w:hAnsi="Times New Roman"/>
          <w:spacing w:val="-2"/>
          <w:sz w:val="28"/>
        </w:rPr>
        <w:t>(</w:t>
      </w:r>
      <w:proofErr w:type="spellStart"/>
      <w:r>
        <w:rPr>
          <w:rFonts w:ascii="Times New Roman" w:hAnsi="Times New Roman"/>
          <w:spacing w:val="-2"/>
          <w:sz w:val="28"/>
        </w:rPr>
        <w:t>СибГУТИ</w:t>
      </w:r>
      <w:proofErr w:type="spellEnd"/>
      <w:r>
        <w:rPr>
          <w:rFonts w:ascii="Times New Roman" w:hAnsi="Times New Roman"/>
          <w:spacing w:val="-2"/>
          <w:sz w:val="28"/>
        </w:rPr>
        <w:t>)</w:t>
      </w:r>
    </w:p>
    <w:p w14:paraId="2C5946A0" w14:textId="77777777" w:rsidR="00F60150" w:rsidRDefault="00F60150">
      <w:pPr>
        <w:pStyle w:val="a3"/>
        <w:rPr>
          <w:rFonts w:ascii="Times New Roman"/>
          <w:sz w:val="28"/>
        </w:rPr>
      </w:pPr>
    </w:p>
    <w:p w14:paraId="77F742C9" w14:textId="77777777" w:rsidR="00F60150" w:rsidRDefault="00F60150">
      <w:pPr>
        <w:pStyle w:val="a3"/>
        <w:spacing w:before="319"/>
        <w:rPr>
          <w:rFonts w:ascii="Times New Roman"/>
          <w:sz w:val="28"/>
        </w:rPr>
      </w:pPr>
    </w:p>
    <w:p w14:paraId="63CA10FA" w14:textId="77777777" w:rsidR="00F60150" w:rsidRDefault="008C5E0A">
      <w:pPr>
        <w:pStyle w:val="2"/>
        <w:ind w:left="274" w:right="277" w:firstLine="0"/>
        <w:jc w:val="center"/>
      </w:pPr>
      <w:r>
        <w:t>Кафедра</w:t>
      </w:r>
      <w:r>
        <w:rPr>
          <w:spacing w:val="-6"/>
        </w:rPr>
        <w:t xml:space="preserve"> </w:t>
      </w:r>
      <w:r>
        <w:t>прикладной</w:t>
      </w:r>
      <w:r>
        <w:rPr>
          <w:spacing w:val="-6"/>
        </w:rPr>
        <w:t xml:space="preserve"> </w:t>
      </w:r>
      <w:r>
        <w:t>математики</w:t>
      </w:r>
      <w:r>
        <w:rPr>
          <w:spacing w:val="-6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rPr>
          <w:spacing w:val="-2"/>
        </w:rPr>
        <w:t>кибернетики</w:t>
      </w:r>
    </w:p>
    <w:p w14:paraId="59FA3FAE" w14:textId="77777777" w:rsidR="00F60150" w:rsidRDefault="008C5E0A">
      <w:pPr>
        <w:spacing w:before="160"/>
        <w:ind w:right="4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Современные</w:t>
      </w:r>
      <w:r>
        <w:rPr>
          <w:rFonts w:ascii="Times New Roman" w:hAnsi="Times New Roman"/>
          <w:spacing w:val="-10"/>
          <w:sz w:val="28"/>
        </w:rPr>
        <w:t xml:space="preserve"> </w:t>
      </w:r>
      <w:r>
        <w:rPr>
          <w:rFonts w:ascii="Times New Roman" w:hAnsi="Times New Roman"/>
          <w:sz w:val="28"/>
        </w:rPr>
        <w:t>технологии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pacing w:val="-2"/>
          <w:sz w:val="28"/>
        </w:rPr>
        <w:t>программирования</w:t>
      </w:r>
    </w:p>
    <w:p w14:paraId="7069CF86" w14:textId="77777777" w:rsidR="00F60150" w:rsidRDefault="00F60150">
      <w:pPr>
        <w:pStyle w:val="a3"/>
        <w:spacing w:before="321"/>
        <w:rPr>
          <w:rFonts w:ascii="Times New Roman"/>
          <w:sz w:val="28"/>
        </w:rPr>
      </w:pPr>
    </w:p>
    <w:p w14:paraId="264B354D" w14:textId="666E24E1" w:rsidR="00F60150" w:rsidRPr="00F85FC4" w:rsidRDefault="008C5E0A">
      <w:pPr>
        <w:ind w:left="274" w:right="276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Практическая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работа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pacing w:val="-5"/>
          <w:sz w:val="28"/>
        </w:rPr>
        <w:t>№</w:t>
      </w:r>
      <w:r w:rsidR="00E36A4D">
        <w:rPr>
          <w:rFonts w:ascii="Times New Roman" w:hAnsi="Times New Roman"/>
          <w:spacing w:val="-5"/>
          <w:sz w:val="28"/>
        </w:rPr>
        <w:t>1</w:t>
      </w:r>
      <w:r w:rsidR="00F85FC4" w:rsidRPr="00F85FC4">
        <w:rPr>
          <w:rFonts w:ascii="Times New Roman" w:hAnsi="Times New Roman"/>
          <w:spacing w:val="-5"/>
          <w:sz w:val="28"/>
        </w:rPr>
        <w:t>2</w:t>
      </w:r>
    </w:p>
    <w:p w14:paraId="2E489AEC" w14:textId="6EB6F3F0" w:rsidR="00F60150" w:rsidRDefault="008C5E0A">
      <w:pPr>
        <w:spacing w:before="163"/>
        <w:ind w:right="4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</w:t>
      </w:r>
      <w:r w:rsidR="00F85FC4" w:rsidRPr="00F85FC4">
        <w:rPr>
          <w:rFonts w:ascii="Times New Roman" w:hAnsi="Times New Roman"/>
          <w:sz w:val="28"/>
        </w:rPr>
        <w:t>Вычисление метрических характеристик реализаций алгоритмов</w:t>
      </w:r>
      <w:r>
        <w:rPr>
          <w:rFonts w:ascii="Times New Roman" w:hAnsi="Times New Roman"/>
          <w:spacing w:val="-2"/>
          <w:sz w:val="28"/>
        </w:rPr>
        <w:t>»</w:t>
      </w:r>
    </w:p>
    <w:p w14:paraId="326C224E" w14:textId="77777777" w:rsidR="00F60150" w:rsidRDefault="00F60150">
      <w:pPr>
        <w:pStyle w:val="a3"/>
        <w:rPr>
          <w:rFonts w:ascii="Times New Roman"/>
          <w:sz w:val="28"/>
        </w:rPr>
      </w:pPr>
    </w:p>
    <w:p w14:paraId="796CEA9E" w14:textId="77777777" w:rsidR="00F60150" w:rsidRDefault="00F60150">
      <w:pPr>
        <w:pStyle w:val="a3"/>
        <w:rPr>
          <w:rFonts w:ascii="Times New Roman"/>
          <w:sz w:val="28"/>
        </w:rPr>
      </w:pPr>
    </w:p>
    <w:p w14:paraId="627198E5" w14:textId="77777777" w:rsidR="00F60150" w:rsidRDefault="00F60150">
      <w:pPr>
        <w:pStyle w:val="a3"/>
        <w:rPr>
          <w:rFonts w:ascii="Times New Roman"/>
          <w:sz w:val="28"/>
        </w:rPr>
      </w:pPr>
    </w:p>
    <w:p w14:paraId="3B037FCE" w14:textId="77777777" w:rsidR="00F60150" w:rsidRDefault="00F60150">
      <w:pPr>
        <w:pStyle w:val="a3"/>
        <w:rPr>
          <w:rFonts w:ascii="Times New Roman"/>
          <w:sz w:val="28"/>
        </w:rPr>
      </w:pPr>
    </w:p>
    <w:p w14:paraId="104AC9EC" w14:textId="77777777" w:rsidR="00F60150" w:rsidRDefault="00F60150">
      <w:pPr>
        <w:pStyle w:val="a3"/>
        <w:rPr>
          <w:rFonts w:ascii="Times New Roman"/>
          <w:sz w:val="28"/>
        </w:rPr>
      </w:pPr>
    </w:p>
    <w:p w14:paraId="20310C2C" w14:textId="77777777" w:rsidR="00F60150" w:rsidRDefault="00F60150">
      <w:pPr>
        <w:pStyle w:val="a3"/>
        <w:spacing w:before="298"/>
        <w:rPr>
          <w:rFonts w:ascii="Times New Roman"/>
          <w:sz w:val="28"/>
        </w:rPr>
      </w:pPr>
    </w:p>
    <w:p w14:paraId="14ACB89F" w14:textId="32810D61" w:rsidR="00F60150" w:rsidRDefault="008C5E0A" w:rsidP="008512CE">
      <w:pPr>
        <w:ind w:left="5858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Выполнил: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студент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4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pacing w:val="-2"/>
          <w:sz w:val="28"/>
        </w:rPr>
        <w:t>курса</w:t>
      </w:r>
    </w:p>
    <w:p w14:paraId="41336DEC" w14:textId="75C47584" w:rsidR="00F60150" w:rsidRDefault="008C5E0A" w:rsidP="008512CE">
      <w:pPr>
        <w:spacing w:before="160" w:line="360" w:lineRule="auto"/>
        <w:ind w:left="5368" w:right="243" w:firstLine="2079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группы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ИП-111 </w:t>
      </w:r>
      <w:proofErr w:type="spellStart"/>
      <w:r w:rsidR="008512CE">
        <w:rPr>
          <w:rFonts w:ascii="Times New Roman" w:hAnsi="Times New Roman"/>
          <w:sz w:val="28"/>
        </w:rPr>
        <w:t>Кузьменок</w:t>
      </w:r>
      <w:proofErr w:type="spellEnd"/>
      <w:r w:rsidR="008512CE">
        <w:rPr>
          <w:rFonts w:ascii="Times New Roman" w:hAnsi="Times New Roman"/>
          <w:sz w:val="28"/>
        </w:rPr>
        <w:t xml:space="preserve"> Денис Витальевич</w:t>
      </w:r>
    </w:p>
    <w:p w14:paraId="6D0CDF7B" w14:textId="77777777" w:rsidR="00F60150" w:rsidRDefault="00F60150" w:rsidP="008512CE">
      <w:pPr>
        <w:pStyle w:val="a3"/>
        <w:spacing w:before="162"/>
        <w:jc w:val="right"/>
        <w:rPr>
          <w:rFonts w:ascii="Times New Roman"/>
          <w:sz w:val="28"/>
        </w:rPr>
      </w:pPr>
    </w:p>
    <w:p w14:paraId="21E66F57" w14:textId="77777777" w:rsidR="00F60150" w:rsidRDefault="008C5E0A" w:rsidP="008512CE">
      <w:pPr>
        <w:spacing w:line="362" w:lineRule="auto"/>
        <w:ind w:left="6165" w:firstLine="93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Проверил преподаватель: Зайцев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Михаил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Георгиевич</w:t>
      </w:r>
    </w:p>
    <w:p w14:paraId="204A279C" w14:textId="77777777" w:rsidR="00F60150" w:rsidRDefault="00F60150">
      <w:pPr>
        <w:pStyle w:val="a3"/>
        <w:rPr>
          <w:rFonts w:ascii="Times New Roman"/>
          <w:sz w:val="28"/>
        </w:rPr>
      </w:pPr>
    </w:p>
    <w:p w14:paraId="57DE5EB1" w14:textId="77777777" w:rsidR="00F60150" w:rsidRDefault="00F60150">
      <w:pPr>
        <w:pStyle w:val="a3"/>
        <w:rPr>
          <w:rFonts w:ascii="Times New Roman"/>
          <w:sz w:val="28"/>
        </w:rPr>
      </w:pPr>
    </w:p>
    <w:p w14:paraId="08E39009" w14:textId="77777777" w:rsidR="00F60150" w:rsidRDefault="00F60150">
      <w:pPr>
        <w:pStyle w:val="a3"/>
        <w:rPr>
          <w:rFonts w:ascii="Times New Roman"/>
          <w:sz w:val="28"/>
        </w:rPr>
      </w:pPr>
    </w:p>
    <w:p w14:paraId="1D1953AE" w14:textId="77777777" w:rsidR="00F60150" w:rsidRDefault="00F60150">
      <w:pPr>
        <w:pStyle w:val="a3"/>
        <w:rPr>
          <w:rFonts w:ascii="Times New Roman"/>
          <w:sz w:val="28"/>
        </w:rPr>
      </w:pPr>
    </w:p>
    <w:p w14:paraId="6FAC0CB4" w14:textId="77777777" w:rsidR="00F60150" w:rsidRDefault="00F60150">
      <w:pPr>
        <w:pStyle w:val="a3"/>
        <w:spacing w:before="317"/>
        <w:rPr>
          <w:rFonts w:ascii="Times New Roman"/>
          <w:sz w:val="28"/>
        </w:rPr>
      </w:pPr>
    </w:p>
    <w:p w14:paraId="36705512" w14:textId="77777777" w:rsidR="00F60150" w:rsidRDefault="008C5E0A">
      <w:pPr>
        <w:ind w:left="274" w:right="282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Новосибирск,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2024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pacing w:val="-7"/>
          <w:sz w:val="28"/>
        </w:rPr>
        <w:t>г.</w:t>
      </w:r>
    </w:p>
    <w:p w14:paraId="0E7C5ACD" w14:textId="77777777" w:rsidR="00F60150" w:rsidRDefault="00F60150">
      <w:pPr>
        <w:jc w:val="center"/>
        <w:rPr>
          <w:rFonts w:ascii="Times New Roman" w:hAnsi="Times New Roman"/>
          <w:sz w:val="28"/>
        </w:rPr>
        <w:sectPr w:rsidR="00F60150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6DDAD144" w14:textId="7F66C39E" w:rsidR="00110AE3" w:rsidRDefault="00F85FC4" w:rsidP="00110AE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</w:t>
      </w:r>
    </w:p>
    <w:p w14:paraId="246B76BE" w14:textId="52C51B43" w:rsidR="00F85FC4" w:rsidRDefault="00F85FC4" w:rsidP="00110AE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768DD2" wp14:editId="351DC96D">
            <wp:extent cx="6076950" cy="582104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A9CF" w14:textId="420221A0" w:rsidR="00F85FC4" w:rsidRDefault="00F85FC4" w:rsidP="00110AE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C49C10E" wp14:editId="6EFB83F4">
            <wp:extent cx="6076950" cy="195770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C5DF" w14:textId="0248A69D" w:rsidR="00F85FC4" w:rsidRDefault="00F85FC4" w:rsidP="00110AE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2C8969" w14:textId="1FA059B7" w:rsidR="00F85FC4" w:rsidRDefault="00F85FC4" w:rsidP="00110AE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9E806B" w14:textId="0CB178E4" w:rsidR="00F85FC4" w:rsidRDefault="00F85FC4" w:rsidP="00110AE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778B83" w14:textId="6142CA6E" w:rsidR="00F85FC4" w:rsidRDefault="00F85FC4" w:rsidP="00110AE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89532C" wp14:editId="4951C6C2">
            <wp:extent cx="6076950" cy="37617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CC283" w14:textId="7FF225E6" w:rsidR="00F85FC4" w:rsidRDefault="00F85FC4" w:rsidP="00110AE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A4E95C" w14:textId="5C992B30" w:rsidR="00F85FC4" w:rsidRDefault="00F85FC4" w:rsidP="00110AE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B1AB630" w14:textId="4ACC42E7" w:rsidR="00F85FC4" w:rsidRDefault="00F85FC4" w:rsidP="00110AE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92F6E50" w14:textId="4BA7B719" w:rsidR="00F85FC4" w:rsidRDefault="00F85FC4" w:rsidP="00110AE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C281138" w14:textId="28299B10" w:rsidR="00F85FC4" w:rsidRDefault="00F85FC4" w:rsidP="00110AE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2E8941" w14:textId="175477A7" w:rsidR="00F85FC4" w:rsidRDefault="00F85FC4" w:rsidP="00110AE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E7F10DF" w14:textId="0BB6EE44" w:rsidR="00F85FC4" w:rsidRDefault="00F85FC4" w:rsidP="00110AE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DF6379" w14:textId="2BF7D859" w:rsidR="00F85FC4" w:rsidRDefault="00F85FC4" w:rsidP="00110AE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339B6F" w14:textId="7CDEC7A3" w:rsidR="00F85FC4" w:rsidRDefault="00F85FC4" w:rsidP="00110AE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9DC203" w14:textId="0428A211" w:rsidR="00F85FC4" w:rsidRDefault="00F85FC4" w:rsidP="00110AE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DE29C3" w14:textId="56F4F189" w:rsidR="00F85FC4" w:rsidRDefault="00F85FC4" w:rsidP="00110AE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DE2EA7E" w14:textId="554A8F75" w:rsidR="00F85FC4" w:rsidRDefault="00F85FC4" w:rsidP="00110AE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6E5160" w14:textId="2B34897F" w:rsidR="00F85FC4" w:rsidRDefault="00F85FC4" w:rsidP="00110AE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98B9AC4" w14:textId="1BBD0B93" w:rsidR="00F85FC4" w:rsidRDefault="00F85FC4" w:rsidP="00110AE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71CCFC" w14:textId="2ED1BD6F" w:rsidR="00F85FC4" w:rsidRDefault="00F85FC4" w:rsidP="00110AE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5D15A7" w14:textId="711488B3" w:rsidR="00F85FC4" w:rsidRDefault="00F85FC4" w:rsidP="00110AE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CD1D7C" w14:textId="46F0EB99" w:rsidR="00F85FC4" w:rsidRDefault="00F85FC4" w:rsidP="00110AE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38B2659" w14:textId="72108568" w:rsidR="00F85FC4" w:rsidRDefault="00F85FC4" w:rsidP="00110AE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Ход работы</w:t>
      </w:r>
    </w:p>
    <w:p w14:paraId="7EDAE5C8" w14:textId="24CBF36E" w:rsidR="00F85FC4" w:rsidRDefault="00F85FC4" w:rsidP="00F85FC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85FC4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>показала следующие результаты:</w:t>
      </w:r>
    </w:p>
    <w:p w14:paraId="3F468E1D" w14:textId="2C5F3AFD" w:rsidR="00F85FC4" w:rsidRDefault="00F85FC4" w:rsidP="00F85FC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B3BF12" wp14:editId="3A716C94">
            <wp:extent cx="6076950" cy="372554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D1DA" w14:textId="326EDE4B" w:rsidR="00F85FC4" w:rsidRDefault="00F85FC4" w:rsidP="00F85FC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85F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показала следующие результаты:</w:t>
      </w:r>
    </w:p>
    <w:p w14:paraId="3C4F2079" w14:textId="1E640F10" w:rsidR="00F85FC4" w:rsidRDefault="00F85FC4" w:rsidP="00F85FC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78F0B1" wp14:editId="245B0BCB">
            <wp:extent cx="6076950" cy="391858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A5C3" w14:textId="723E30F7" w:rsidR="00F85FC4" w:rsidRDefault="00F85FC4" w:rsidP="00F85FC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6E96A1E" w14:textId="74AEB135" w:rsidR="00F85FC4" w:rsidRPr="00F85FC4" w:rsidRDefault="00F85FC4" w:rsidP="00F85FC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Вывод результатов программы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85FC4">
        <w:rPr>
          <w:rFonts w:ascii="Times New Roman" w:hAnsi="Times New Roman" w:cs="Times New Roman"/>
          <w:sz w:val="28"/>
          <w:szCs w:val="28"/>
        </w:rPr>
        <w:t>#:</w:t>
      </w:r>
    </w:p>
    <w:p w14:paraId="3893AA1C" w14:textId="56797E07" w:rsidR="00F85FC4" w:rsidRDefault="00F85FC4" w:rsidP="00F85F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3DA3C1" wp14:editId="590DE94C">
            <wp:extent cx="5448300" cy="4343269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7362" cy="435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A797" w14:textId="6CD13AA2" w:rsidR="00F85FC4" w:rsidRDefault="00F85FC4" w:rsidP="00F85F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38DAD8" wp14:editId="11F18270">
            <wp:extent cx="5425440" cy="4091474"/>
            <wp:effectExtent l="0" t="0" r="381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9600" cy="410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46C6" w14:textId="0463AF4D" w:rsidR="00F85FC4" w:rsidRDefault="00F85FC4" w:rsidP="00F85F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48C129" w14:textId="57B4A319" w:rsidR="00F85FC4" w:rsidRDefault="00F85FC4" w:rsidP="00F85F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FEF3EA" wp14:editId="1CF75640">
            <wp:extent cx="5638800" cy="436903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2006" cy="437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EBB8" w14:textId="64ECB55B" w:rsidR="00F85FC4" w:rsidRDefault="00F85FC4" w:rsidP="00F85F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33079A" wp14:editId="652C05F0">
            <wp:extent cx="5654040" cy="2197809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8738" cy="220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656D9" w14:textId="72424716" w:rsidR="00F85FC4" w:rsidRDefault="00F85FC4" w:rsidP="00F85F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AE068F" w14:textId="763E879E" w:rsidR="00F85FC4" w:rsidRDefault="00F85FC4" w:rsidP="00F85F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E5B959" w14:textId="23047C67" w:rsidR="00F85FC4" w:rsidRDefault="00F85FC4" w:rsidP="00F85F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253290" w14:textId="7411B286" w:rsidR="00F85FC4" w:rsidRDefault="00F85FC4" w:rsidP="00F85F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FAB464" w14:textId="5DE747F4" w:rsidR="00F85FC4" w:rsidRDefault="00F85FC4" w:rsidP="00F85F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C03D80" w14:textId="46041384" w:rsidR="00F85FC4" w:rsidRDefault="00F85FC4" w:rsidP="00F85F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6D9BC0" w14:textId="78FCE4B2" w:rsidR="00F85FC4" w:rsidRDefault="00F85FC4" w:rsidP="00F85F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DE799A" w14:textId="29EBC304" w:rsidR="00F85FC4" w:rsidRDefault="00F85FC4" w:rsidP="00F85F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A54186" w14:textId="5E4482A0" w:rsidR="00F85FC4" w:rsidRDefault="00F85FC4" w:rsidP="00F85FC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Вывод программы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Python:</w:t>
      </w:r>
    </w:p>
    <w:p w14:paraId="05540BF2" w14:textId="5409221D" w:rsidR="00F85FC4" w:rsidRPr="00F85FC4" w:rsidRDefault="00F85FC4" w:rsidP="00F85F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6E8DA5" wp14:editId="5F05C5C9">
            <wp:extent cx="5539740" cy="2471176"/>
            <wp:effectExtent l="0" t="0" r="381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5695" cy="248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D676" w14:textId="71211970" w:rsidR="00F85FC4" w:rsidRDefault="00F85FC4" w:rsidP="00F85F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5BF477" wp14:editId="6370956B">
            <wp:extent cx="5532120" cy="402393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2173" cy="403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C949" w14:textId="1731D75E" w:rsidR="00F85FC4" w:rsidRDefault="00F85FC4" w:rsidP="00F85F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1FF1CF" w14:textId="5A8C8909" w:rsidR="00F85FC4" w:rsidRDefault="00F85FC4" w:rsidP="00F85F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71FB67" w14:textId="1BC69628" w:rsidR="00F85FC4" w:rsidRDefault="00F85FC4" w:rsidP="00F85F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7B3A0D" w14:textId="0E6EBD12" w:rsidR="00F85FC4" w:rsidRDefault="00F85FC4" w:rsidP="00F85F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5825CB" w14:textId="55AEB6CF" w:rsidR="00F85FC4" w:rsidRDefault="00F85FC4" w:rsidP="00F85F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A809C7" w14:textId="0B8BE453" w:rsidR="00F85FC4" w:rsidRDefault="00F85FC4" w:rsidP="00F85F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C2ED24" w14:textId="21103F45" w:rsidR="00F85FC4" w:rsidRDefault="00F85FC4" w:rsidP="00F85F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57EE98" w14:textId="40678822" w:rsidR="00F85FC4" w:rsidRDefault="00F85FC4" w:rsidP="00F85F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FB5872" wp14:editId="4F7E6EA5">
            <wp:extent cx="5501640" cy="4048333"/>
            <wp:effectExtent l="0" t="0" r="381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9463" cy="406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522C" w14:textId="0D9A598D" w:rsidR="00F85FC4" w:rsidRDefault="00F85FC4" w:rsidP="00F85F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A7E3F9" wp14:editId="6E1097BF">
            <wp:extent cx="5501640" cy="3877593"/>
            <wp:effectExtent l="0" t="0" r="381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1148" cy="388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A1DB5" w14:textId="42ADAE94" w:rsidR="00F85FC4" w:rsidRDefault="00F85FC4" w:rsidP="00F85F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0F4B65" w14:textId="77777777" w:rsidR="00F85FC4" w:rsidRDefault="00F85FC4" w:rsidP="00F85F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9D83BA" w14:textId="2473BC9A" w:rsidR="00F85FC4" w:rsidRDefault="00F85FC4" w:rsidP="00F85FC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717306C" w14:textId="7167C67C" w:rsidR="00F85FC4" w:rsidRDefault="00F85FC4" w:rsidP="00F85FC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Вывод:</w:t>
      </w:r>
    </w:p>
    <w:p w14:paraId="34AF0BB9" w14:textId="77777777" w:rsidR="00F85FC4" w:rsidRPr="00F85FC4" w:rsidRDefault="00F85FC4" w:rsidP="00F85FC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5FC4">
        <w:rPr>
          <w:rFonts w:ascii="Times New Roman" w:hAnsi="Times New Roman" w:cs="Times New Roman"/>
          <w:sz w:val="28"/>
          <w:szCs w:val="28"/>
        </w:rPr>
        <w:t>Лабораторная работа позволила глубже понять процесс разработки</w:t>
      </w:r>
    </w:p>
    <w:p w14:paraId="3A617E1E" w14:textId="77777777" w:rsidR="00F85FC4" w:rsidRPr="00F85FC4" w:rsidRDefault="00F85FC4" w:rsidP="00F85FC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5FC4">
        <w:rPr>
          <w:rFonts w:ascii="Times New Roman" w:hAnsi="Times New Roman" w:cs="Times New Roman"/>
          <w:sz w:val="28"/>
          <w:szCs w:val="28"/>
        </w:rPr>
        <w:t>программных модулей на разных языках программирования, а также оценить их сложность и прогнозируемое время разработки с помощью метрик</w:t>
      </w:r>
    </w:p>
    <w:p w14:paraId="49300A6F" w14:textId="77777777" w:rsidR="00F85FC4" w:rsidRPr="00F85FC4" w:rsidRDefault="00F85FC4" w:rsidP="00F85FC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5FC4">
        <w:rPr>
          <w:rFonts w:ascii="Times New Roman" w:hAnsi="Times New Roman" w:cs="Times New Roman"/>
          <w:sz w:val="28"/>
          <w:szCs w:val="28"/>
        </w:rPr>
        <w:t>Холстеда. Методы оценки сложности программного кода являются полезными инструментами для оценки эффективности программного</w:t>
      </w:r>
    </w:p>
    <w:p w14:paraId="530D0D61" w14:textId="77777777" w:rsidR="00F85FC4" w:rsidRPr="00F85FC4" w:rsidRDefault="00F85FC4" w:rsidP="00F85FC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5FC4">
        <w:rPr>
          <w:rFonts w:ascii="Times New Roman" w:hAnsi="Times New Roman" w:cs="Times New Roman"/>
          <w:sz w:val="28"/>
          <w:szCs w:val="28"/>
        </w:rPr>
        <w:t>обеспечения, а также для планирования времени разработки и оптимизации кода.</w:t>
      </w:r>
    </w:p>
    <w:p w14:paraId="35367B28" w14:textId="77777777" w:rsidR="00F85FC4" w:rsidRPr="00F85FC4" w:rsidRDefault="00F85FC4" w:rsidP="00F85FC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36417B9" w14:textId="77777777" w:rsidR="00110AE3" w:rsidRDefault="00110AE3" w:rsidP="00110AE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CF22DC0" w14:textId="156F3B1B" w:rsidR="00110AE3" w:rsidRDefault="00110AE3" w:rsidP="00110AE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DDC79D" w14:textId="673B2777" w:rsidR="00110AE3" w:rsidRDefault="00110AE3" w:rsidP="00110AE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244911" w14:textId="6365E3F5" w:rsidR="00110AE3" w:rsidRDefault="00110AE3" w:rsidP="00110AE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D840C92" w14:textId="77777777" w:rsidR="00110AE3" w:rsidRDefault="00110AE3" w:rsidP="00110AE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5D1332" w14:textId="33B92ED9" w:rsidR="00110AE3" w:rsidRDefault="00110AE3" w:rsidP="00110AE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46F7BF" w14:textId="579B4E13" w:rsidR="00F85FC4" w:rsidRDefault="00F85FC4" w:rsidP="00110AE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C0F1A1F" w14:textId="6A6A14B0" w:rsidR="00F85FC4" w:rsidRDefault="00F85FC4" w:rsidP="00110AE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A8A6D7" w14:textId="1B154619" w:rsidR="00F85FC4" w:rsidRDefault="00F85FC4" w:rsidP="00110AE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2EE535" w14:textId="141BEE9C" w:rsidR="00F85FC4" w:rsidRDefault="00F85FC4" w:rsidP="00110AE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9D8DAC" w14:textId="4D50BF66" w:rsidR="00F85FC4" w:rsidRDefault="00F85FC4" w:rsidP="00110AE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CB8393" w14:textId="738357DF" w:rsidR="00F85FC4" w:rsidRDefault="00F85FC4" w:rsidP="00110AE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CEEC11" w14:textId="6D430AEF" w:rsidR="00F85FC4" w:rsidRDefault="00F85FC4" w:rsidP="00110AE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076CF5" w14:textId="77EBCFD6" w:rsidR="00F85FC4" w:rsidRDefault="00F85FC4" w:rsidP="00110AE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9146F8" w14:textId="5C5C663E" w:rsidR="00F85FC4" w:rsidRDefault="00F85FC4" w:rsidP="00110AE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CB43AB" w14:textId="13EFED96" w:rsidR="00F85FC4" w:rsidRDefault="00F85FC4" w:rsidP="00110AE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7A4DA2" w14:textId="4D013E41" w:rsidR="00F85FC4" w:rsidRDefault="00F85FC4" w:rsidP="00110AE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BE2DF0" w14:textId="71F5205C" w:rsidR="00F85FC4" w:rsidRDefault="00F85FC4" w:rsidP="00110AE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3E750E5" w14:textId="3C175B8D" w:rsidR="00F85FC4" w:rsidRDefault="00F85FC4" w:rsidP="00110AE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1FFB73" w14:textId="50FE52B4" w:rsidR="00F85FC4" w:rsidRDefault="00F85FC4" w:rsidP="00110AE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B79AC2" w14:textId="69B8D65F" w:rsidR="00F85FC4" w:rsidRDefault="00F85FC4" w:rsidP="00110AE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304E8CE" w14:textId="2FB322AB" w:rsidR="00F85FC4" w:rsidRDefault="00F85FC4" w:rsidP="00110AE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 программ</w:t>
      </w:r>
    </w:p>
    <w:p w14:paraId="0645B53E" w14:textId="79AF7FF6" w:rsidR="00F85FC4" w:rsidRDefault="00F85FC4" w:rsidP="00F85FC4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Program.cs</w:t>
      </w:r>
      <w:proofErr w:type="spellEnd"/>
    </w:p>
    <w:p w14:paraId="31EE4C20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using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85FC4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 w:eastAsia="ru-RU"/>
        </w:rPr>
        <w:t>System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DEB4058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using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F85FC4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 w:eastAsia="ru-RU"/>
        </w:rPr>
        <w:t>System.Collections.Generic</w:t>
      </w:r>
      <w:proofErr w:type="spellEnd"/>
      <w:proofErr w:type="gram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651025D7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using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F85FC4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 w:eastAsia="ru-RU"/>
        </w:rPr>
        <w:t>System.Linq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378899F3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using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F85FC4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 w:eastAsia="ru-RU"/>
        </w:rPr>
        <w:t>System.Runtime.Remoting.Messaging</w:t>
      </w:r>
      <w:proofErr w:type="spellEnd"/>
      <w:proofErr w:type="gram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0E86C7E3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using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F85FC4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 w:eastAsia="ru-RU"/>
        </w:rPr>
        <w:t>System.Text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63AF0350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using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F85FC4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 w:eastAsia="ru-RU"/>
        </w:rPr>
        <w:t>System.Threading.Tasks</w:t>
      </w:r>
      <w:proofErr w:type="spellEnd"/>
      <w:proofErr w:type="gram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4C1F0893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D98DA8C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namespace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85FC4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 w:eastAsia="ru-RU"/>
        </w:rPr>
        <w:t>lab12</w:t>
      </w:r>
    </w:p>
    <w:p w14:paraId="4C052352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7C28E14B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class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85FC4"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 w:eastAsia="ru-RU"/>
        </w:rPr>
        <w:t>Program</w:t>
      </w:r>
    </w:p>
    <w:p w14:paraId="4757F8A6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{</w:t>
      </w:r>
    </w:p>
    <w:p w14:paraId="14EAE2A2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private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static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void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85FC4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Main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Start"/>
      <w:r w:rsidRPr="00F85FC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string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[</w:t>
      </w:r>
      <w:proofErr w:type="gram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]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args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14:paraId="12050AAA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{</w:t>
      </w:r>
    </w:p>
    <w:p w14:paraId="6676DCDE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Console.WriteLine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"=================Проверка кода на C#================="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79042AEE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Console.WriteLine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 xml:space="preserve">"Запуск программы поиска минимального элемента в массиве и его </w:t>
      </w:r>
      <w:proofErr w:type="gram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индекса:\</w:t>
      </w:r>
      <w:proofErr w:type="gramEnd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n"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2FEFD716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Calculate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2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8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8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17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23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1F1B2CC1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Console.WriteLine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 xml:space="preserve">"Запуск программы пузырьковой </w:t>
      </w:r>
      <w:proofErr w:type="gram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сортировки:\</w:t>
      </w:r>
      <w:proofErr w:type="gramEnd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n"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70909FB5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Calculate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1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8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7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24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25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774BDA69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Console.WriteLine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 xml:space="preserve">"Запуск программы бинарного </w:t>
      </w:r>
      <w:proofErr w:type="gram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поиска:\</w:t>
      </w:r>
      <w:proofErr w:type="gramEnd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n"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3406F17F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Calculate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3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12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9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21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25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096B58A7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Console.WriteLine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 xml:space="preserve">"Запуск программы поиска минимального элемента в двумерном массиве и его </w:t>
      </w:r>
      <w:proofErr w:type="gram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индекса:\</w:t>
      </w:r>
      <w:proofErr w:type="gramEnd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n"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7634A507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Calculate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2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10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10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29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41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5CABFDBE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Console.WriteLine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 xml:space="preserve">"Запуск программы переворачивания </w:t>
      </w:r>
      <w:proofErr w:type="gram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массива:\</w:t>
      </w:r>
      <w:proofErr w:type="gramEnd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n"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4D325A22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Calculate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1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7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6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14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19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1FB8AAB6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Console.WriteLine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 xml:space="preserve">"Запуск программы циклического </w:t>
      </w:r>
      <w:proofErr w:type="gram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сдвига:\</w:t>
      </w:r>
      <w:proofErr w:type="gramEnd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n"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0A79D23A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Calculate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2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11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6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14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19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7E82A0D5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Console.WriteLine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 xml:space="preserve">"Запуск программы замены элемента в массиве на </w:t>
      </w:r>
      <w:proofErr w:type="gram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новое:\</w:t>
      </w:r>
      <w:proofErr w:type="gramEnd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n"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7460FA32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</w:t>
      </w:r>
      <w:proofErr w:type="gram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Calculate(</w:t>
      </w:r>
      <w:proofErr w:type="gramEnd"/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3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6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4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6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6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476B42E1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}</w:t>
      </w:r>
    </w:p>
    <w:p w14:paraId="78F18F2C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60E783A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private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static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void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gramStart"/>
      <w:r w:rsidRPr="00F85FC4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Calculate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F85FC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double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udot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double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u1, </w:t>
      </w:r>
      <w:r w:rsidRPr="00F85FC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double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u2, </w:t>
      </w:r>
      <w:r w:rsidRPr="00F85FC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double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N1, </w:t>
      </w:r>
      <w:r w:rsidRPr="00F85FC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double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N2)</w:t>
      </w:r>
    </w:p>
    <w:p w14:paraId="542742FA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{</w:t>
      </w:r>
    </w:p>
    <w:p w14:paraId="01415EF8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F85FC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S = 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10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43E50405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F85FC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double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V = (N1 + N2) *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Math.Log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((u1 + u2), 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43D808F0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F85FC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double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Vdot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(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+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udot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) *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Math.Log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((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+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udot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), 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1DBAB50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F85FC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double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Lgalka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(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/ u1) * (u2 / N2);</w:t>
      </w:r>
    </w:p>
    <w:p w14:paraId="73480AE1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DD64C61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Console.WriteLine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F85FC4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 w:eastAsia="ru-RU"/>
        </w:rPr>
        <w:t>$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 xml:space="preserve">"Предсказанная длина реализации по соотношению Холстеда (N^) = {u1 *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Math.Log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 xml:space="preserve">(u1, 2) + u2 *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Math.Log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(u2, 2)}"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113CFBC9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Console.WriteLine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F85FC4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 w:eastAsia="ru-RU"/>
        </w:rPr>
        <w:t>$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"Потенциальный объём реализации (V*) = {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Vdot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}"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6B93F9A0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Console.WriteLine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F85FC4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 w:eastAsia="ru-RU"/>
        </w:rPr>
        <w:t>$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"Объём реализации (V) = {V}"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26DC6464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Console.WriteLine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F85FC4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 w:eastAsia="ru-RU"/>
        </w:rPr>
        <w:t>$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"Уровень программы = {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Vdot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 xml:space="preserve"> / V}"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70040E24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Console.WriteLine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F85FC4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 w:eastAsia="ru-RU"/>
        </w:rPr>
        <w:t>$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"Уровень программы по реализации (L^) = {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Lgalka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}"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669F75A9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Console.WriteLine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F85FC4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 w:eastAsia="ru-RU"/>
        </w:rPr>
        <w:t>$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 xml:space="preserve">"Интеллектуальное содержание программы (I) = {(2 / u1) * (u2 / N2) * (N1 + N2) *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Math.Log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((u1 + u2), 2)}"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0E71B488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Console.WriteLine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F85FC4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 w:eastAsia="ru-RU"/>
        </w:rPr>
        <w:t>$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Прогназируемое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 xml:space="preserve"> время написания программы (T1) = {(V * V / (S *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Vdot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))}"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3B277A9B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lastRenderedPageBreak/>
        <w:t xml:space="preserve">           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Console.WriteLine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F85FC4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 w:eastAsia="ru-RU"/>
        </w:rPr>
        <w:t>$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Прогназируемое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 xml:space="preserve"> время написания программы по Холстеду (T2) = {(u1 * N2 * (u1 *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Math.Log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 xml:space="preserve">(u1, 2) + u2 *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Math.Log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 xml:space="preserve">(u2, 2)) *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Math.Log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((u1 + u2), 2)) / (2 * S * u2)}"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749764CC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Console.WriteLine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F85FC4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 w:eastAsia="ru-RU"/>
        </w:rPr>
        <w:t>$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Прогназируемое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 xml:space="preserve"> время написания программы (T3) = {(u1 * N2 * (N1 + N2) *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Math.Log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((u1 + u2), 2)) / (2 * S * u2)}"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6F02D3CD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Console.WriteLine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F85FC4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 w:eastAsia="ru-RU"/>
        </w:rPr>
        <w:t>$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"Среднее значение уровня языков программирования lamda1 = {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Lgalka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 xml:space="preserve"> *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Lgalka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 xml:space="preserve"> * V}"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5A845CAD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Console.WriteLine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F85FC4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 w:eastAsia="ru-RU"/>
        </w:rPr>
        <w:t>$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"Среднее значение уровня языков программирования lamda2 = {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Vdot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 xml:space="preserve"> *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Vdot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 xml:space="preserve"> / </w:t>
      </w:r>
      <w:proofErr w:type="gram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V}\</w:t>
      </w:r>
      <w:proofErr w:type="gramEnd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n"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22E446C5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A7BB8F4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77323C2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private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85FC4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static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</w:t>
      </w:r>
      <w:proofErr w:type="gramStart"/>
      <w:r w:rsidRPr="00F85FC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,</w:t>
      </w:r>
      <w:proofErr w:type="gram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85FC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)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FindMin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(List&lt;</w:t>
      </w:r>
      <w:r w:rsidRPr="00F85FC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 a)</w:t>
      </w:r>
    </w:p>
    <w:p w14:paraId="472FAF61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{</w:t>
      </w:r>
    </w:p>
    <w:p w14:paraId="0B67F748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</w:t>
      </w:r>
      <w:proofErr w:type="spellStart"/>
      <w:proofErr w:type="gram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a.Count</w:t>
      </w:r>
      <w:proofErr w:type="spellEnd"/>
      <w:proofErr w:type="gram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== 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0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)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return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</w:t>
      </w:r>
      <w:proofErr w:type="spellStart"/>
      <w:r w:rsidRPr="00F85FC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.MaxValue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-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E862CDF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C7424D3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F85FC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minVal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</w:t>
      </w:r>
      <w:proofErr w:type="gram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a[</w:t>
      </w:r>
      <w:proofErr w:type="gramEnd"/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0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];</w:t>
      </w:r>
    </w:p>
    <w:p w14:paraId="3EB5AD3C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F85FC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minIndex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0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5AC3B6EE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14DA407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proofErr w:type="gramStart"/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F85FC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;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&lt;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a.Count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;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++)</w:t>
      </w:r>
    </w:p>
    <w:p w14:paraId="3A9A52AC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{</w:t>
      </w:r>
    </w:p>
    <w:p w14:paraId="4D6257D1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(a[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] &lt;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minVal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14:paraId="50CFC3C4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{</w:t>
      </w:r>
    </w:p>
    <w:p w14:paraId="4D96240C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minVal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a[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];</w:t>
      </w:r>
    </w:p>
    <w:p w14:paraId="13F1C524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minIndex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3D24B551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}</w:t>
      </w:r>
    </w:p>
    <w:p w14:paraId="444CC9F4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}</w:t>
      </w:r>
    </w:p>
    <w:p w14:paraId="50EC7433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A32AB36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return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minVal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minIndex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4DEF290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}</w:t>
      </w:r>
    </w:p>
    <w:p w14:paraId="180C3DC8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8AACF5D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private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static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void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F85FC4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BubbleSort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List&lt;</w:t>
      </w:r>
      <w:r w:rsidRPr="00F85FC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 a)</w:t>
      </w:r>
    </w:p>
    <w:p w14:paraId="3BE1F4FB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{</w:t>
      </w:r>
    </w:p>
    <w:p w14:paraId="668024FC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proofErr w:type="gramStart"/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F85FC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0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;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&lt; 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a.Count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- 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;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++)</w:t>
      </w:r>
    </w:p>
    <w:p w14:paraId="5D17D5A6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{</w:t>
      </w:r>
    </w:p>
    <w:p w14:paraId="766C360A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</w:t>
      </w:r>
      <w:proofErr w:type="gramStart"/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F85FC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j =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a.Count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- 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; j &gt;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 j--)</w:t>
      </w:r>
    </w:p>
    <w:p w14:paraId="30621DB0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{</w:t>
      </w:r>
    </w:p>
    <w:p w14:paraId="3F19ACBF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(a[j] &lt; </w:t>
      </w:r>
      <w:proofErr w:type="gram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a[</w:t>
      </w:r>
      <w:proofErr w:type="gram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j - 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])</w:t>
      </w:r>
    </w:p>
    <w:p w14:paraId="570503FC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{</w:t>
      </w:r>
    </w:p>
    <w:p w14:paraId="7676CA43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</w:t>
      </w:r>
      <w:r w:rsidRPr="00F85FC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temp = a[j];</w:t>
      </w:r>
    </w:p>
    <w:p w14:paraId="463A65E0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a[j] = </w:t>
      </w:r>
      <w:proofErr w:type="gram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a[</w:t>
      </w:r>
      <w:proofErr w:type="gram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j - 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];</w:t>
      </w:r>
    </w:p>
    <w:p w14:paraId="49630DD4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</w:t>
      </w:r>
      <w:proofErr w:type="gram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a[</w:t>
      </w:r>
      <w:proofErr w:type="gram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j - 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 = temp;</w:t>
      </w:r>
    </w:p>
    <w:p w14:paraId="7816547B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}</w:t>
      </w:r>
    </w:p>
    <w:p w14:paraId="0BB3E40E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}</w:t>
      </w:r>
    </w:p>
    <w:p w14:paraId="0F4099D2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}</w:t>
      </w:r>
    </w:p>
    <w:p w14:paraId="3C59D1A0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}</w:t>
      </w:r>
    </w:p>
    <w:p w14:paraId="5CCBB3C6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DBCAC2B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private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static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85FC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F85FC4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BinarySearch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List&lt;</w:t>
      </w:r>
      <w:r w:rsidRPr="00F85FC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&gt; a, </w:t>
      </w:r>
      <w:r w:rsidRPr="00F85FC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target)</w:t>
      </w:r>
    </w:p>
    <w:p w14:paraId="1A259D0E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{</w:t>
      </w:r>
    </w:p>
    <w:p w14:paraId="3006D4BD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F85FC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left = 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0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right = </w:t>
      </w:r>
      <w:proofErr w:type="spellStart"/>
      <w:proofErr w:type="gram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a.Count</w:t>
      </w:r>
      <w:proofErr w:type="spellEnd"/>
      <w:proofErr w:type="gram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- 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11C2869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046FE25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proofErr w:type="gramStart"/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while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left &lt;= right)</w:t>
      </w:r>
    </w:p>
    <w:p w14:paraId="3E90752F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{</w:t>
      </w:r>
    </w:p>
    <w:p w14:paraId="46EC5834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</w:t>
      </w:r>
      <w:r w:rsidRPr="00F85FC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mid = (left + right) / 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740099BB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(a[mid] == target)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return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mid;</w:t>
      </w:r>
    </w:p>
    <w:p w14:paraId="561688C7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(a[mid] &lt; target) left = mid + 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398A1F39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</w:t>
      </w:r>
      <w:proofErr w:type="spellStart"/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else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right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=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mid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- 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1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;</w:t>
      </w:r>
    </w:p>
    <w:p w14:paraId="02DC9AE3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}</w:t>
      </w:r>
    </w:p>
    <w:p w14:paraId="642EAD63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6DBE8E46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</w:t>
      </w:r>
      <w:proofErr w:type="spellStart"/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return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-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1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;</w:t>
      </w:r>
    </w:p>
    <w:p w14:paraId="42650612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lastRenderedPageBreak/>
        <w:t xml:space="preserve">        }</w:t>
      </w:r>
    </w:p>
    <w:p w14:paraId="38A6B715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6ECA7299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private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85FC4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static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</w:t>
      </w:r>
      <w:r w:rsidRPr="00F85FC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) </w:t>
      </w:r>
      <w:proofErr w:type="spellStart"/>
      <w:proofErr w:type="gram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FindMinMatrix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List&lt;List&lt;</w:t>
      </w:r>
      <w:r w:rsidRPr="00F85FC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&gt;&gt; a)</w:t>
      </w:r>
    </w:p>
    <w:p w14:paraId="679B4CD8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{</w:t>
      </w:r>
    </w:p>
    <w:p w14:paraId="4BDFDEA6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</w:t>
      </w:r>
      <w:proofErr w:type="spellStart"/>
      <w:proofErr w:type="gram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a.Count</w:t>
      </w:r>
      <w:proofErr w:type="spellEnd"/>
      <w:proofErr w:type="gram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== 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0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|| a[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0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].Count == 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0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)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return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</w:t>
      </w:r>
      <w:proofErr w:type="spellStart"/>
      <w:r w:rsidRPr="00F85FC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.MaxValue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-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66D5A86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C36A6D1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F85FC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minVal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</w:t>
      </w:r>
      <w:proofErr w:type="gram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a[</w:t>
      </w:r>
      <w:proofErr w:type="gramEnd"/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0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][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0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],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minRow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0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minCol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0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27AA5520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C90851D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proofErr w:type="gramStart"/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F85FC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0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;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&lt;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a.Count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;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++)</w:t>
      </w:r>
    </w:p>
    <w:p w14:paraId="5F4F973B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{</w:t>
      </w:r>
    </w:p>
    <w:p w14:paraId="0B698947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</w:t>
      </w:r>
      <w:proofErr w:type="gramStart"/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F85FC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j = 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0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 j &lt; a[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].Count;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j++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14:paraId="6AC43046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{</w:t>
      </w:r>
    </w:p>
    <w:p w14:paraId="037CD236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(a[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][j] &lt;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minVal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14:paraId="669920EE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{</w:t>
      </w:r>
    </w:p>
    <w:p w14:paraId="1B9136F6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minVal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a[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][j];</w:t>
      </w:r>
    </w:p>
    <w:p w14:paraId="2CF62F72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minRow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7B86E51A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minCol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j;</w:t>
      </w:r>
    </w:p>
    <w:p w14:paraId="01101B99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}</w:t>
      </w:r>
    </w:p>
    <w:p w14:paraId="61FF6784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}</w:t>
      </w:r>
    </w:p>
    <w:p w14:paraId="1E330FDE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}</w:t>
      </w:r>
    </w:p>
    <w:p w14:paraId="27F47F95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9CF38FD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return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minVal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minRow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minCol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4DCA3526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}</w:t>
      </w:r>
    </w:p>
    <w:p w14:paraId="6165DA94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B7F4F90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private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static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void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gramStart"/>
      <w:r w:rsidRPr="00F85FC4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Reverse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List&lt;</w:t>
      </w:r>
      <w:r w:rsidRPr="00F85FC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 a)</w:t>
      </w:r>
    </w:p>
    <w:p w14:paraId="7E1BFB16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{</w:t>
      </w:r>
    </w:p>
    <w:p w14:paraId="127C688A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F85FC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left = 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0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right = </w:t>
      </w:r>
      <w:proofErr w:type="spellStart"/>
      <w:proofErr w:type="gram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a.Count</w:t>
      </w:r>
      <w:proofErr w:type="spellEnd"/>
      <w:proofErr w:type="gram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- 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49C33F30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25BF219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proofErr w:type="gramStart"/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while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left &lt; right)</w:t>
      </w:r>
    </w:p>
    <w:p w14:paraId="7C6384DE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{</w:t>
      </w:r>
    </w:p>
    <w:p w14:paraId="10ED260C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</w:t>
      </w:r>
      <w:r w:rsidRPr="00F85FC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temp = a[left];</w:t>
      </w:r>
    </w:p>
    <w:p w14:paraId="74D95553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a[left] = a[right];</w:t>
      </w:r>
    </w:p>
    <w:p w14:paraId="50AB4F7B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a[right] = temp;</w:t>
      </w:r>
    </w:p>
    <w:p w14:paraId="5715051D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left++;</w:t>
      </w:r>
    </w:p>
    <w:p w14:paraId="5C7204CC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right--;</w:t>
      </w:r>
    </w:p>
    <w:p w14:paraId="1D2EE918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}</w:t>
      </w:r>
    </w:p>
    <w:p w14:paraId="2BB0EF2C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}</w:t>
      </w:r>
    </w:p>
    <w:p w14:paraId="3DD44054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2B4AC16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private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static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void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F85FC4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CycleShift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List&lt;</w:t>
      </w:r>
      <w:r w:rsidRPr="00F85FC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&gt; a, </w:t>
      </w:r>
      <w:r w:rsidRPr="00F85FC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count)</w:t>
      </w:r>
    </w:p>
    <w:p w14:paraId="383A8C1A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{</w:t>
      </w:r>
    </w:p>
    <w:p w14:paraId="391D9F8E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count %= </w:t>
      </w:r>
      <w:proofErr w:type="spellStart"/>
      <w:proofErr w:type="gram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a.Count</w:t>
      </w:r>
      <w:proofErr w:type="spellEnd"/>
      <w:proofErr w:type="gram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407EE9D2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proofErr w:type="gramStart"/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count == 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0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)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return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5FDCF1F5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A3B2796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List&lt;</w:t>
      </w:r>
      <w:r w:rsidRPr="00F85FC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&gt; temp =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new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List&lt;</w:t>
      </w:r>
      <w:r w:rsidRPr="00F85FC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&gt;(a);</w:t>
      </w:r>
    </w:p>
    <w:p w14:paraId="0A6A6855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proofErr w:type="gramStart"/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F85FC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0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;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&lt;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a.Count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;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++)</w:t>
      </w:r>
    </w:p>
    <w:p w14:paraId="2F313941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{</w:t>
      </w:r>
    </w:p>
    <w:p w14:paraId="0E6E4B2F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a[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] = </w:t>
      </w:r>
      <w:proofErr w:type="gram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temp[</w:t>
      </w:r>
      <w:proofErr w:type="gram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+ count) %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a.Count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];</w:t>
      </w:r>
    </w:p>
    <w:p w14:paraId="3846F203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}</w:t>
      </w:r>
    </w:p>
    <w:p w14:paraId="14BF2FD0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}</w:t>
      </w:r>
    </w:p>
    <w:p w14:paraId="059A066C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0F51822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private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static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void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F85FC4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ReplaceValue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List&lt;</w:t>
      </w:r>
      <w:r w:rsidRPr="00F85FC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&gt; a, </w:t>
      </w:r>
      <w:r w:rsidRPr="00F85FC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oldValue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newValue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14:paraId="55AB7AFC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{</w:t>
      </w:r>
    </w:p>
    <w:p w14:paraId="2E99FCF3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proofErr w:type="gramStart"/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F85FC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</w:t>
      </w:r>
      <w:r w:rsidRPr="00F85FC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0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;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&lt;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a.Count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;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++)</w:t>
      </w:r>
    </w:p>
    <w:p w14:paraId="6489CEB1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{</w:t>
      </w:r>
    </w:p>
    <w:p w14:paraId="15CB4308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(a[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] ==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oldValue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14:paraId="31D73E82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{</w:t>
      </w:r>
    </w:p>
    <w:p w14:paraId="2985C856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a[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] =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newValue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0C634D2F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5894B18E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lastRenderedPageBreak/>
        <w:t xml:space="preserve">            }</w:t>
      </w:r>
    </w:p>
    <w:p w14:paraId="5B6C783D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}</w:t>
      </w:r>
    </w:p>
    <w:p w14:paraId="6B4DAC53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}</w:t>
      </w:r>
    </w:p>
    <w:p w14:paraId="7925404D" w14:textId="73698F94" w:rsid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33B61402" w14:textId="6B2A5249" w:rsid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51A3B840" w14:textId="10E0414D" w:rsid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0635D67B" w14:textId="5A71E64D" w:rsid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5E9D0BF6" w14:textId="49E0BD19" w:rsid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4DC35507" w14:textId="59A1CB6D" w:rsid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2F06054B" w14:textId="1505C8EB" w:rsid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19F99B77" w14:textId="17CDF1A2" w:rsid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52BB9FAE" w14:textId="02E9A929" w:rsid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590B404B" w14:textId="1FAE5225" w:rsid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7D921833" w14:textId="68B756A9" w:rsid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5C846E3B" w14:textId="5F85A94B" w:rsid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25BC969D" w14:textId="4EEABBE2" w:rsid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1E36A572" w14:textId="3175BFCF" w:rsid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0D4C4749" w14:textId="42578241" w:rsid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322CBD13" w14:textId="795E43FC" w:rsid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306322B1" w14:textId="6636BBC9" w:rsid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5CCF05E7" w14:textId="0D2260BD" w:rsid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7AE5E2C3" w14:textId="60394434" w:rsid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0FFA785A" w14:textId="16E7D908" w:rsid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577DD48F" w14:textId="115044D3" w:rsid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4F6D0215" w14:textId="23F5B8A5" w:rsid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24B963B1" w14:textId="7732374B" w:rsid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5C8028B6" w14:textId="3BA6C0AF" w:rsid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073AC901" w14:textId="753DCD27" w:rsid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5EF44E4C" w14:textId="5D6CA0A2" w:rsid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2B5B5DB0" w14:textId="6B2605EC" w:rsid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2CBE1889" w14:textId="13C00588" w:rsid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48A0EA01" w14:textId="603DF9A9" w:rsid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449FA54E" w14:textId="3B95842B" w:rsid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71FC2F7F" w14:textId="72B71F15" w:rsid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763063E2" w14:textId="3974CDA9" w:rsid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5102B046" w14:textId="6F314C23" w:rsid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5142CB55" w14:textId="0A7F5605" w:rsid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5213C4FF" w14:textId="5B7959E7" w:rsid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597AE901" w14:textId="5B49AF64" w:rsid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34DA7BFA" w14:textId="3CD2E7D5" w:rsid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0214B132" w14:textId="6EDE8455" w:rsid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6987A16C" w14:textId="13489669" w:rsid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62BEFC61" w14:textId="53E504F5" w:rsid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13FBFE2D" w14:textId="4552CFA7" w:rsid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14F50234" w14:textId="166231C7" w:rsid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501C4B33" w14:textId="687DCE4C" w:rsid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3D603398" w14:textId="2EA81CF8" w:rsid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026C2C44" w14:textId="0AEADBD6" w:rsid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6F005DE2" w14:textId="7C1EA053" w:rsid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3DF97D2C" w14:textId="2743E5EA" w:rsid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72D80F2E" w14:textId="65CB5B5C" w:rsid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457CB7CE" w14:textId="5CA43C71" w:rsid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23AF9664" w14:textId="22293DEA" w:rsid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23390DB4" w14:textId="5ECF881B" w:rsid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5AA56C38" w14:textId="17357637" w:rsid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7904D599" w14:textId="49834292" w:rsid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4B9DBBC5" w14:textId="7D396182" w:rsid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1D5EBC7A" w14:textId="56715EB9" w:rsid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564BC735" w14:textId="34261A97" w:rsid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32746F29" w14:textId="336E5929" w:rsidR="00F85FC4" w:rsidRDefault="00F85FC4" w:rsidP="00F85FC4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Main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py</w:t>
      </w:r>
    </w:p>
    <w:p w14:paraId="34D6E0A2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EBAAC40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import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85FC4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 w:eastAsia="ru-RU"/>
        </w:rPr>
        <w:t>math</w:t>
      </w:r>
    </w:p>
    <w:p w14:paraId="7A6EDFC0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A8AB40D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def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gramStart"/>
      <w:r w:rsidRPr="00F85FC4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calculate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udot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u1, u2, N1, N2):</w:t>
      </w:r>
    </w:p>
    <w:p w14:paraId="062A0E66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S = </w:t>
      </w:r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10</w:t>
      </w:r>
    </w:p>
    <w:p w14:paraId="167710F6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V = (N1 + N2) * math.log2(u1 + u2)</w:t>
      </w:r>
    </w:p>
    <w:p w14:paraId="70D25FCB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Vdot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(</w:t>
      </w:r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+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udot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 * math.log2(</w:t>
      </w:r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+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udot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14:paraId="51B1D1F3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Lgalka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= (</w:t>
      </w:r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2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/ u1) * (u2 / N2)</w:t>
      </w:r>
    </w:p>
    <w:p w14:paraId="2DD04400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</w:p>
    <w:p w14:paraId="29CD7CFB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F85FC4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print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spellStart"/>
      <w:proofErr w:type="gram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f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"Предсказанная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 xml:space="preserve"> длина реализации по соотношению Холстеда (N^) = {u1 * math.log2(u1) + u2 * math.log2(u2)}"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14:paraId="4B407FE0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F85FC4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print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spellStart"/>
      <w:proofErr w:type="gram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f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"Потенциальный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 xml:space="preserve"> объём реализации (V*) = {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Vdot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}"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14:paraId="0476944A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F85FC4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print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spellStart"/>
      <w:proofErr w:type="gram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f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"Объём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 xml:space="preserve"> реализации (V) = {V}"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14:paraId="54237B2D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F85FC4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print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spellStart"/>
      <w:proofErr w:type="gram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f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"Уровень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 xml:space="preserve"> программы = {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Vdot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 xml:space="preserve"> / V}"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14:paraId="70395233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F85FC4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print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spellStart"/>
      <w:proofErr w:type="gram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f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"Уровень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 xml:space="preserve"> программы по реализации (L^) = {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Lgalka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}"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14:paraId="62135B19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F85FC4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print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spellStart"/>
      <w:proofErr w:type="gram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f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"Интеллектуальное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 xml:space="preserve"> содержание программы (I) = {(2 / u1) * (u2 / N2) * (N1 + N2) * math.log2(u1 + u2)}"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14:paraId="1B9AAF91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F85FC4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print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spellStart"/>
      <w:proofErr w:type="gram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f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"Прогназируемое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 xml:space="preserve"> время написания программы (T1) = {V * V / (S *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Vdot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)}"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14:paraId="184E0D38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F85FC4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print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spellStart"/>
      <w:proofErr w:type="gram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f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"Прогназируемое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 xml:space="preserve"> время написания программы по Холстеду (T2) = {(u1 * N2 * (u1 * math.log2(u1) + u2 * math.log2(u2)) * math.log2(u1 + u2)) / (2 * S * u2)}"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14:paraId="055DD206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F85FC4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print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spellStart"/>
      <w:proofErr w:type="gram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f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"Прогназируемое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 xml:space="preserve"> время написания программы (T3) = {(u1 * N2 * (N1 + N2) * math.log2(u1 + u2)) / (2 * S * u2)}"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14:paraId="7B4ED7E3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F85FC4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print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spellStart"/>
      <w:proofErr w:type="gram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f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"Среднее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 xml:space="preserve"> значение уровня языков программирования lamda1 = {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Lgalka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 xml:space="preserve"> *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Lgalka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 xml:space="preserve"> * V}"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14:paraId="1ABD2A03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F85FC4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print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spellStart"/>
      <w:proofErr w:type="gram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f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"Среднее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 xml:space="preserve"> значение уровня языков программирования lamda2 = {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Vdot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 xml:space="preserve"> *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Vdot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 xml:space="preserve"> / V}"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14:paraId="66016305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5E409DEB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6FF717CF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def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F85FC4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find_min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(a):</w:t>
      </w:r>
    </w:p>
    <w:p w14:paraId="75595F6D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85FC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not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a:</w:t>
      </w:r>
    </w:p>
    <w:p w14:paraId="00AEC2ED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return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</w:t>
      </w:r>
      <w:r w:rsidRPr="00F85FC4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float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'inf'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), -</w:t>
      </w:r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14:paraId="4B78A7FB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ED136A0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min_val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</w:t>
      </w:r>
      <w:proofErr w:type="gram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a[</w:t>
      </w:r>
      <w:proofErr w:type="gramEnd"/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0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</w:p>
    <w:p w14:paraId="6B2999C0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min_index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</w:t>
      </w:r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0</w:t>
      </w:r>
    </w:p>
    <w:p w14:paraId="35FC3DE2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85FC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in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gramStart"/>
      <w:r w:rsidRPr="00F85FC4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range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F85FC4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len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(a)):</w:t>
      </w:r>
    </w:p>
    <w:p w14:paraId="28DEC691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a[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] &lt;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min_val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</w:t>
      </w:r>
    </w:p>
    <w:p w14:paraId="05747CC0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min_val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a[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</w:p>
    <w:p w14:paraId="60E27D95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min_index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</w:p>
    <w:p w14:paraId="6BF8A0EE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return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min_val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min_index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14:paraId="3C42C891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9153120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D0A7948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def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F85FC4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bubble_sort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(a):</w:t>
      </w:r>
    </w:p>
    <w:p w14:paraId="45DBA522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n = </w:t>
      </w:r>
      <w:proofErr w:type="spellStart"/>
      <w:r w:rsidRPr="00F85FC4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len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(a)</w:t>
      </w:r>
    </w:p>
    <w:p w14:paraId="165AEB70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85FC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in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85FC4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range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(n-</w:t>
      </w:r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):</w:t>
      </w:r>
    </w:p>
    <w:p w14:paraId="3906D23F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j </w:t>
      </w:r>
      <w:r w:rsidRPr="00F85FC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in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85FC4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range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(n-i-</w:t>
      </w:r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):</w:t>
      </w:r>
    </w:p>
    <w:p w14:paraId="55BC9B52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a[j] &gt; a[j+</w:t>
      </w:r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]:</w:t>
      </w:r>
    </w:p>
    <w:p w14:paraId="3F9F69DD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a[j], a[j+</w:t>
      </w:r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 = a[j+</w:t>
      </w:r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], a[j]</w:t>
      </w:r>
    </w:p>
    <w:p w14:paraId="61AD0B4A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6970514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AAA9906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def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F85FC4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binary_</w:t>
      </w:r>
      <w:proofErr w:type="gramStart"/>
      <w:r w:rsidRPr="00F85FC4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search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a, target):</w:t>
      </w:r>
    </w:p>
    <w:p w14:paraId="6DBD3CF7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left, right = </w:t>
      </w:r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0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F85FC4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len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(a) - </w:t>
      </w:r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</w:p>
    <w:p w14:paraId="0FD8BC01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while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left &lt;= right:</w:t>
      </w:r>
    </w:p>
    <w:p w14:paraId="08B137FA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mid = (left + right) // </w:t>
      </w:r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</w:p>
    <w:p w14:paraId="11BD1B7C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a[mid] == target:</w:t>
      </w:r>
    </w:p>
    <w:p w14:paraId="1ED4173A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return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mid</w:t>
      </w:r>
    </w:p>
    <w:p w14:paraId="498BC1DE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elif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a[mid] &lt; target:</w:t>
      </w:r>
    </w:p>
    <w:p w14:paraId="11994B86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left = mid + </w:t>
      </w:r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</w:p>
    <w:p w14:paraId="40F32068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else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</w:t>
      </w:r>
    </w:p>
    <w:p w14:paraId="4A2F0F9F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right = mid - </w:t>
      </w:r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</w:p>
    <w:p w14:paraId="0A771870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return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-</w:t>
      </w:r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</w:p>
    <w:p w14:paraId="15F133B7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159C1B4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B690882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def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F85FC4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find_min_matrix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(a):</w:t>
      </w:r>
    </w:p>
    <w:p w14:paraId="17782F35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85FC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not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a </w:t>
      </w:r>
      <w:r w:rsidRPr="00F85FC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or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85FC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not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gram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a[</w:t>
      </w:r>
      <w:proofErr w:type="gramEnd"/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0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]:</w:t>
      </w:r>
    </w:p>
    <w:p w14:paraId="78B7BEC5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return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</w:t>
      </w:r>
      <w:r w:rsidRPr="00F85FC4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float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'inf'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), -</w:t>
      </w:r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-</w:t>
      </w:r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14:paraId="3C1E8673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A18BF6B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min_val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</w:t>
      </w:r>
      <w:proofErr w:type="gram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a[</w:t>
      </w:r>
      <w:proofErr w:type="gramEnd"/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0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][</w:t>
      </w:r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0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</w:p>
    <w:p w14:paraId="22745D51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min_row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min_col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</w:t>
      </w:r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0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0</w:t>
      </w:r>
    </w:p>
    <w:p w14:paraId="652CA033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85FC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in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85FC4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range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F85FC4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len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(a)):</w:t>
      </w:r>
    </w:p>
    <w:p w14:paraId="7C0AB212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j </w:t>
      </w:r>
      <w:r w:rsidRPr="00F85FC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in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85FC4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range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F85FC4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len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(a[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])):</w:t>
      </w:r>
    </w:p>
    <w:p w14:paraId="415E4BCF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a[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][j] &lt;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min_val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</w:t>
      </w:r>
    </w:p>
    <w:p w14:paraId="598F13FF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min_val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a[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][j]</w:t>
      </w:r>
    </w:p>
    <w:p w14:paraId="60FF08A2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min_row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min_col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j</w:t>
      </w:r>
    </w:p>
    <w:p w14:paraId="32FB1761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return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min_val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min_row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min_col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14:paraId="65BCA69F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1511F6B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def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85FC4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reverse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(a):</w:t>
      </w:r>
    </w:p>
    <w:p w14:paraId="702F16CC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a.reverse</w:t>
      </w:r>
      <w:proofErr w:type="spellEnd"/>
      <w:proofErr w:type="gram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</w:t>
      </w:r>
    </w:p>
    <w:p w14:paraId="598A8286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1BE369B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941AFAC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def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F85FC4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cycle_</w:t>
      </w:r>
      <w:proofErr w:type="gramStart"/>
      <w:r w:rsidRPr="00F85FC4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shift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a, positions):</w:t>
      </w:r>
    </w:p>
    <w:p w14:paraId="17FD51BF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positions %= </w:t>
      </w:r>
      <w:proofErr w:type="spellStart"/>
      <w:r w:rsidRPr="00F85FC4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len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(a)</w:t>
      </w:r>
    </w:p>
    <w:p w14:paraId="6C35D451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positions == </w:t>
      </w:r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0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</w:t>
      </w:r>
    </w:p>
    <w:p w14:paraId="681F0FA6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return</w:t>
      </w:r>
    </w:p>
    <w:p w14:paraId="0AA8469F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gram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a[</w:t>
      </w:r>
      <w:proofErr w:type="gram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:] = a[-positions:] + a[:-positions]</w:t>
      </w:r>
    </w:p>
    <w:p w14:paraId="74AA0A24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A53F2C0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def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F85FC4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replace_</w:t>
      </w:r>
      <w:proofErr w:type="gramStart"/>
      <w:r w:rsidRPr="00F85FC4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value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a,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old_value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new_value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):</w:t>
      </w:r>
    </w:p>
    <w:p w14:paraId="41948A57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85FC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in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85FC4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range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F85FC4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len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(a)):</w:t>
      </w:r>
    </w:p>
    <w:p w14:paraId="7A8BF63B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a[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] ==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old_value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</w:t>
      </w:r>
    </w:p>
    <w:p w14:paraId="66723256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a[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] = </w:t>
      </w:r>
      <w:proofErr w:type="spell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new_value</w:t>
      </w:r>
      <w:proofErr w:type="spellEnd"/>
    </w:p>
    <w:p w14:paraId="460205A7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69FAD89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F85F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__name__ == 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"__main__"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</w:t>
      </w:r>
    </w:p>
    <w:p w14:paraId="46D140C1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F85FC4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print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"=================Проверка кода на Python================="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14:paraId="64ADF9BD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F85FC4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print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"Запуск программы поиска минимального элемента в массиве и его индекса:</w:t>
      </w:r>
      <w:r w:rsidRPr="00F85FC4">
        <w:rPr>
          <w:rFonts w:ascii="Courier New" w:eastAsia="Times New Roman" w:hAnsi="Courier New" w:cs="Courier New"/>
          <w:b/>
          <w:bCs/>
          <w:color w:val="666666"/>
          <w:sz w:val="20"/>
          <w:szCs w:val="20"/>
          <w:shd w:val="clear" w:color="auto" w:fill="FFF0F0"/>
          <w:lang w:eastAsia="ru-RU"/>
        </w:rPr>
        <w:t>\n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14:paraId="0152A866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calculate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6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7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9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12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14:paraId="5B12F146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00BEE852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F85FC4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print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"Запуск программы пузырьковой сортировки:</w:t>
      </w:r>
      <w:r w:rsidRPr="00F85FC4">
        <w:rPr>
          <w:rFonts w:ascii="Courier New" w:eastAsia="Times New Roman" w:hAnsi="Courier New" w:cs="Courier New"/>
          <w:b/>
          <w:bCs/>
          <w:color w:val="666666"/>
          <w:sz w:val="20"/>
          <w:szCs w:val="20"/>
          <w:shd w:val="clear" w:color="auto" w:fill="FFF0F0"/>
          <w:lang w:eastAsia="ru-RU"/>
        </w:rPr>
        <w:t>\n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14:paraId="36E34138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calculate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4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6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7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7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14:paraId="4749DA5C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774AD8A1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F85FC4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print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"Запуск программы бинарного поиска:</w:t>
      </w:r>
      <w:r w:rsidRPr="00F85FC4">
        <w:rPr>
          <w:rFonts w:ascii="Courier New" w:eastAsia="Times New Roman" w:hAnsi="Courier New" w:cs="Courier New"/>
          <w:b/>
          <w:bCs/>
          <w:color w:val="666666"/>
          <w:sz w:val="20"/>
          <w:szCs w:val="20"/>
          <w:shd w:val="clear" w:color="auto" w:fill="FFF0F0"/>
          <w:lang w:eastAsia="ru-RU"/>
        </w:rPr>
        <w:t>\n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14:paraId="0D659732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calculate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3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8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9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16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21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14:paraId="0D6612A3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1FE5B6E8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F85FC4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print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"Запуск программы поиска минимального элемента в двумерном массиве и его индекса:</w:t>
      </w:r>
      <w:r w:rsidRPr="00F85FC4">
        <w:rPr>
          <w:rFonts w:ascii="Courier New" w:eastAsia="Times New Roman" w:hAnsi="Courier New" w:cs="Courier New"/>
          <w:b/>
          <w:bCs/>
          <w:color w:val="666666"/>
          <w:sz w:val="20"/>
          <w:szCs w:val="20"/>
          <w:shd w:val="clear" w:color="auto" w:fill="FFF0F0"/>
          <w:lang w:eastAsia="ru-RU"/>
        </w:rPr>
        <w:t>\n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14:paraId="4AA6A4E4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calculate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2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7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9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13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18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14:paraId="7610AB06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787DEA1B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F85FC4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print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"Запуск программы переворачивания массива:</w:t>
      </w:r>
      <w:r w:rsidRPr="00F85FC4">
        <w:rPr>
          <w:rFonts w:ascii="Courier New" w:eastAsia="Times New Roman" w:hAnsi="Courier New" w:cs="Courier New"/>
          <w:b/>
          <w:bCs/>
          <w:color w:val="666666"/>
          <w:sz w:val="20"/>
          <w:szCs w:val="20"/>
          <w:shd w:val="clear" w:color="auto" w:fill="FFF0F0"/>
          <w:lang w:eastAsia="ru-RU"/>
        </w:rPr>
        <w:t>\n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14:paraId="118B016D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calculate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2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14:paraId="1CC27091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6A652677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F85FC4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print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"Запуск программы циклического сдвига:</w:t>
      </w:r>
      <w:r w:rsidRPr="00F85FC4">
        <w:rPr>
          <w:rFonts w:ascii="Courier New" w:eastAsia="Times New Roman" w:hAnsi="Courier New" w:cs="Courier New"/>
          <w:b/>
          <w:bCs/>
          <w:color w:val="666666"/>
          <w:sz w:val="20"/>
          <w:szCs w:val="20"/>
          <w:shd w:val="clear" w:color="auto" w:fill="FFF0F0"/>
          <w:lang w:eastAsia="ru-RU"/>
        </w:rPr>
        <w:t>\n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14:paraId="4581A17C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calculate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2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4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3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4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7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14:paraId="191CEE5C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05F110DF" w14:textId="77777777" w:rsidR="00F85FC4" w:rsidRPr="00F85FC4" w:rsidRDefault="00F85FC4" w:rsidP="00F85F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F85FC4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print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"Запуск программы замены элемента в массиве на новое:</w:t>
      </w:r>
      <w:r w:rsidRPr="00F85FC4">
        <w:rPr>
          <w:rFonts w:ascii="Courier New" w:eastAsia="Times New Roman" w:hAnsi="Courier New" w:cs="Courier New"/>
          <w:b/>
          <w:bCs/>
          <w:color w:val="666666"/>
          <w:sz w:val="20"/>
          <w:szCs w:val="20"/>
          <w:shd w:val="clear" w:color="auto" w:fill="FFF0F0"/>
          <w:lang w:eastAsia="ru-RU"/>
        </w:rPr>
        <w:t>\n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14:paraId="5F5AF483" w14:textId="76CCE264" w:rsidR="00F85FC4" w:rsidRPr="00F85FC4" w:rsidRDefault="00F85FC4" w:rsidP="00F85FC4">
      <w:pPr>
        <w:widowControl/>
        <w:tabs>
          <w:tab w:val="left" w:pos="916"/>
          <w:tab w:val="left" w:pos="183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rPr>
          <w:rFonts w:ascii="Times New Roman" w:hAnsi="Times New Roman" w:cs="Times New Roman"/>
          <w:sz w:val="28"/>
          <w:szCs w:val="36"/>
          <w:lang w:val="en-US"/>
        </w:rPr>
      </w:pP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calculate</w:t>
      </w:r>
      <w:proofErr w:type="spellEnd"/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3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4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4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5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F85FC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6</w:t>
      </w:r>
      <w:r w:rsidRPr="00F85FC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sectPr w:rsidR="00F85FC4" w:rsidRPr="00F85FC4">
      <w:footerReference w:type="default" r:id="rId20"/>
      <w:pgSz w:w="11910" w:h="16840"/>
      <w:pgMar w:top="1040" w:right="740" w:bottom="1280" w:left="1600" w:header="0" w:footer="108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DE1707" w14:textId="77777777" w:rsidR="00142331" w:rsidRDefault="00142331">
      <w:r>
        <w:separator/>
      </w:r>
    </w:p>
  </w:endnote>
  <w:endnote w:type="continuationSeparator" w:id="0">
    <w:p w14:paraId="2D0E173D" w14:textId="77777777" w:rsidR="00142331" w:rsidRDefault="001423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C72792" w14:textId="77777777" w:rsidR="00F60150" w:rsidRDefault="008C5E0A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752" behindDoc="1" locked="0" layoutInCell="1" allowOverlap="1" wp14:anchorId="39AF7EBF" wp14:editId="1C9E42AD">
              <wp:simplePos x="0" y="0"/>
              <wp:positionH relativeFrom="page">
                <wp:posOffset>6806183</wp:posOffset>
              </wp:positionH>
              <wp:positionV relativeFrom="page">
                <wp:posOffset>9863947</wp:posOffset>
              </wp:positionV>
              <wp:extent cx="269240" cy="22288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9240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E709FCA" w14:textId="77777777" w:rsidR="00F60150" w:rsidRDefault="008C5E0A">
                          <w:pPr>
                            <w:spacing w:before="9"/>
                            <w:ind w:left="60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2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28"/>
                            </w:rPr>
                            <w:t>10</w:t>
                          </w:r>
                          <w:r>
                            <w:rPr>
                              <w:rFonts w:ascii="Times New Roman"/>
                              <w:spacing w:val="-5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9AF7EBF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535.9pt;margin-top:776.7pt;width:21.2pt;height:17.55pt;z-index:-25165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" filled="f" stroked="f">
              <v:textbox inset="0,0,0,0">
                <w:txbxContent>
                  <w:p w14:paraId="7E709FCA" w14:textId="77777777" w:rsidR="00F60150" w:rsidRDefault="008C5E0A">
                    <w:pPr>
                      <w:spacing w:before="9"/>
                      <w:ind w:left="60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pacing w:val="-5"/>
                        <w:sz w:val="28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28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  <w:sz w:val="28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28"/>
                      </w:rPr>
                      <w:t>10</w:t>
                    </w:r>
                    <w:r>
                      <w:rPr>
                        <w:rFonts w:ascii="Times New Roman"/>
                        <w:spacing w:val="-5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D8D3B1" w14:textId="77777777" w:rsidR="00142331" w:rsidRDefault="00142331">
      <w:r>
        <w:separator/>
      </w:r>
    </w:p>
  </w:footnote>
  <w:footnote w:type="continuationSeparator" w:id="0">
    <w:p w14:paraId="739B7418" w14:textId="77777777" w:rsidR="00142331" w:rsidRDefault="001423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51C34"/>
    <w:multiLevelType w:val="hybridMultilevel"/>
    <w:tmpl w:val="422AA32E"/>
    <w:lvl w:ilvl="0" w:tplc="C5968D2E">
      <w:start w:val="1"/>
      <w:numFmt w:val="decimal"/>
      <w:lvlText w:val="%1."/>
      <w:lvlJc w:val="left"/>
      <w:pPr>
        <w:ind w:left="382" w:hanging="28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97ECCAF6">
      <w:numFmt w:val="bullet"/>
      <w:lvlText w:val=""/>
      <w:lvlJc w:val="left"/>
      <w:pPr>
        <w:ind w:left="8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2" w:tplc="ED628CE4">
      <w:numFmt w:val="bullet"/>
      <w:lvlText w:val="o"/>
      <w:lvlJc w:val="left"/>
      <w:pPr>
        <w:ind w:left="154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3" w:tplc="923EE706">
      <w:numFmt w:val="bullet"/>
      <w:lvlText w:val="•"/>
      <w:lvlJc w:val="left"/>
      <w:pPr>
        <w:ind w:left="2543" w:hanging="360"/>
      </w:pPr>
      <w:rPr>
        <w:rFonts w:hint="default"/>
        <w:lang w:val="ru-RU" w:eastAsia="en-US" w:bidi="ar-SA"/>
      </w:rPr>
    </w:lvl>
    <w:lvl w:ilvl="4" w:tplc="60B09330">
      <w:numFmt w:val="bullet"/>
      <w:lvlText w:val="•"/>
      <w:lvlJc w:val="left"/>
      <w:pPr>
        <w:ind w:left="3546" w:hanging="360"/>
      </w:pPr>
      <w:rPr>
        <w:rFonts w:hint="default"/>
        <w:lang w:val="ru-RU" w:eastAsia="en-US" w:bidi="ar-SA"/>
      </w:rPr>
    </w:lvl>
    <w:lvl w:ilvl="5" w:tplc="14E4ABF6">
      <w:numFmt w:val="bullet"/>
      <w:lvlText w:val="•"/>
      <w:lvlJc w:val="left"/>
      <w:pPr>
        <w:ind w:left="4549" w:hanging="360"/>
      </w:pPr>
      <w:rPr>
        <w:rFonts w:hint="default"/>
        <w:lang w:val="ru-RU" w:eastAsia="en-US" w:bidi="ar-SA"/>
      </w:rPr>
    </w:lvl>
    <w:lvl w:ilvl="6" w:tplc="91BC3B6E">
      <w:numFmt w:val="bullet"/>
      <w:lvlText w:val="•"/>
      <w:lvlJc w:val="left"/>
      <w:pPr>
        <w:ind w:left="5553" w:hanging="360"/>
      </w:pPr>
      <w:rPr>
        <w:rFonts w:hint="default"/>
        <w:lang w:val="ru-RU" w:eastAsia="en-US" w:bidi="ar-SA"/>
      </w:rPr>
    </w:lvl>
    <w:lvl w:ilvl="7" w:tplc="6ABE5728">
      <w:numFmt w:val="bullet"/>
      <w:lvlText w:val="•"/>
      <w:lvlJc w:val="left"/>
      <w:pPr>
        <w:ind w:left="6556" w:hanging="360"/>
      </w:pPr>
      <w:rPr>
        <w:rFonts w:hint="default"/>
        <w:lang w:val="ru-RU" w:eastAsia="en-US" w:bidi="ar-SA"/>
      </w:rPr>
    </w:lvl>
    <w:lvl w:ilvl="8" w:tplc="0ABE5BB4">
      <w:numFmt w:val="bullet"/>
      <w:lvlText w:val="•"/>
      <w:lvlJc w:val="left"/>
      <w:pPr>
        <w:ind w:left="7559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148026C3"/>
    <w:multiLevelType w:val="hybridMultilevel"/>
    <w:tmpl w:val="798A09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657E44"/>
    <w:multiLevelType w:val="hybridMultilevel"/>
    <w:tmpl w:val="808E4C28"/>
    <w:lvl w:ilvl="0" w:tplc="04190001">
      <w:start w:val="1"/>
      <w:numFmt w:val="bullet"/>
      <w:lvlText w:val=""/>
      <w:lvlJc w:val="left"/>
      <w:pPr>
        <w:ind w:left="15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89" w:hanging="360"/>
      </w:pPr>
      <w:rPr>
        <w:rFonts w:ascii="Wingdings" w:hAnsi="Wingdings" w:hint="default"/>
      </w:rPr>
    </w:lvl>
  </w:abstractNum>
  <w:abstractNum w:abstractNumId="3" w15:restartNumberingAfterBreak="0">
    <w:nsid w:val="33B0318A"/>
    <w:multiLevelType w:val="hybridMultilevel"/>
    <w:tmpl w:val="5B60FF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3013C9"/>
    <w:multiLevelType w:val="hybridMultilevel"/>
    <w:tmpl w:val="7E7830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2D7263"/>
    <w:multiLevelType w:val="hybridMultilevel"/>
    <w:tmpl w:val="420E9FA2"/>
    <w:lvl w:ilvl="0" w:tplc="7BC49AEC">
      <w:start w:val="1"/>
      <w:numFmt w:val="decimal"/>
      <w:lvlText w:val="%1."/>
      <w:lvlJc w:val="left"/>
      <w:pPr>
        <w:ind w:left="102" w:hanging="36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D7DA684A">
      <w:numFmt w:val="bullet"/>
      <w:lvlText w:val="•"/>
      <w:lvlJc w:val="left"/>
      <w:pPr>
        <w:ind w:left="1046" w:hanging="365"/>
      </w:pPr>
      <w:rPr>
        <w:rFonts w:hint="default"/>
        <w:lang w:val="ru-RU" w:eastAsia="en-US" w:bidi="ar-SA"/>
      </w:rPr>
    </w:lvl>
    <w:lvl w:ilvl="2" w:tplc="664602D6">
      <w:numFmt w:val="bullet"/>
      <w:lvlText w:val="•"/>
      <w:lvlJc w:val="left"/>
      <w:pPr>
        <w:ind w:left="1993" w:hanging="365"/>
      </w:pPr>
      <w:rPr>
        <w:rFonts w:hint="default"/>
        <w:lang w:val="ru-RU" w:eastAsia="en-US" w:bidi="ar-SA"/>
      </w:rPr>
    </w:lvl>
    <w:lvl w:ilvl="3" w:tplc="0E5064F8">
      <w:numFmt w:val="bullet"/>
      <w:lvlText w:val="•"/>
      <w:lvlJc w:val="left"/>
      <w:pPr>
        <w:ind w:left="2939" w:hanging="365"/>
      </w:pPr>
      <w:rPr>
        <w:rFonts w:hint="default"/>
        <w:lang w:val="ru-RU" w:eastAsia="en-US" w:bidi="ar-SA"/>
      </w:rPr>
    </w:lvl>
    <w:lvl w:ilvl="4" w:tplc="04A8F63A">
      <w:numFmt w:val="bullet"/>
      <w:lvlText w:val="•"/>
      <w:lvlJc w:val="left"/>
      <w:pPr>
        <w:ind w:left="3886" w:hanging="365"/>
      </w:pPr>
      <w:rPr>
        <w:rFonts w:hint="default"/>
        <w:lang w:val="ru-RU" w:eastAsia="en-US" w:bidi="ar-SA"/>
      </w:rPr>
    </w:lvl>
    <w:lvl w:ilvl="5" w:tplc="C7966764">
      <w:numFmt w:val="bullet"/>
      <w:lvlText w:val="•"/>
      <w:lvlJc w:val="left"/>
      <w:pPr>
        <w:ind w:left="4833" w:hanging="365"/>
      </w:pPr>
      <w:rPr>
        <w:rFonts w:hint="default"/>
        <w:lang w:val="ru-RU" w:eastAsia="en-US" w:bidi="ar-SA"/>
      </w:rPr>
    </w:lvl>
    <w:lvl w:ilvl="6" w:tplc="01348ADE">
      <w:numFmt w:val="bullet"/>
      <w:lvlText w:val="•"/>
      <w:lvlJc w:val="left"/>
      <w:pPr>
        <w:ind w:left="5779" w:hanging="365"/>
      </w:pPr>
      <w:rPr>
        <w:rFonts w:hint="default"/>
        <w:lang w:val="ru-RU" w:eastAsia="en-US" w:bidi="ar-SA"/>
      </w:rPr>
    </w:lvl>
    <w:lvl w:ilvl="7" w:tplc="ECB2E76E">
      <w:numFmt w:val="bullet"/>
      <w:lvlText w:val="•"/>
      <w:lvlJc w:val="left"/>
      <w:pPr>
        <w:ind w:left="6726" w:hanging="365"/>
      </w:pPr>
      <w:rPr>
        <w:rFonts w:hint="default"/>
        <w:lang w:val="ru-RU" w:eastAsia="en-US" w:bidi="ar-SA"/>
      </w:rPr>
    </w:lvl>
    <w:lvl w:ilvl="8" w:tplc="2638AF04">
      <w:numFmt w:val="bullet"/>
      <w:lvlText w:val="•"/>
      <w:lvlJc w:val="left"/>
      <w:pPr>
        <w:ind w:left="7673" w:hanging="365"/>
      </w:pPr>
      <w:rPr>
        <w:rFonts w:hint="default"/>
        <w:lang w:val="ru-RU" w:eastAsia="en-US" w:bidi="ar-SA"/>
      </w:rPr>
    </w:lvl>
  </w:abstractNum>
  <w:abstractNum w:abstractNumId="6" w15:restartNumberingAfterBreak="0">
    <w:nsid w:val="654A069C"/>
    <w:multiLevelType w:val="hybridMultilevel"/>
    <w:tmpl w:val="99B8BF1E"/>
    <w:lvl w:ilvl="0" w:tplc="04190001">
      <w:start w:val="1"/>
      <w:numFmt w:val="bullet"/>
      <w:lvlText w:val=""/>
      <w:lvlJc w:val="left"/>
      <w:pPr>
        <w:ind w:left="15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4"/>
  </w:num>
  <w:num w:numId="5">
    <w:abstractNumId w:val="6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60150"/>
    <w:rsid w:val="00044CFF"/>
    <w:rsid w:val="000535AE"/>
    <w:rsid w:val="00110AE3"/>
    <w:rsid w:val="00136358"/>
    <w:rsid w:val="00142331"/>
    <w:rsid w:val="001A2331"/>
    <w:rsid w:val="001C5832"/>
    <w:rsid w:val="0025721A"/>
    <w:rsid w:val="002920DE"/>
    <w:rsid w:val="002A48F2"/>
    <w:rsid w:val="002A75C9"/>
    <w:rsid w:val="003047B1"/>
    <w:rsid w:val="003233AE"/>
    <w:rsid w:val="00353A8B"/>
    <w:rsid w:val="00615988"/>
    <w:rsid w:val="006F068A"/>
    <w:rsid w:val="0081617C"/>
    <w:rsid w:val="008512CE"/>
    <w:rsid w:val="008624FA"/>
    <w:rsid w:val="008B1CA0"/>
    <w:rsid w:val="008C5E0A"/>
    <w:rsid w:val="009A521C"/>
    <w:rsid w:val="00BC40F8"/>
    <w:rsid w:val="00C449F1"/>
    <w:rsid w:val="00D47DD2"/>
    <w:rsid w:val="00E36A4D"/>
    <w:rsid w:val="00EA6431"/>
    <w:rsid w:val="00EF30BA"/>
    <w:rsid w:val="00F60150"/>
    <w:rsid w:val="00F6264D"/>
    <w:rsid w:val="00F85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5D8570"/>
  <w15:docId w15:val="{19D8D3A4-6C27-4209-8F17-CCF76F56FD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rebuchet MS" w:eastAsia="Trebuchet MS" w:hAnsi="Trebuchet MS" w:cs="Trebuchet MS"/>
      <w:lang w:val="ru-RU"/>
    </w:rPr>
  </w:style>
  <w:style w:type="paragraph" w:styleId="1">
    <w:name w:val="heading 1"/>
    <w:basedOn w:val="a"/>
    <w:uiPriority w:val="9"/>
    <w:qFormat/>
    <w:pPr>
      <w:spacing w:before="75"/>
      <w:ind w:left="102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pPr>
      <w:ind w:left="821" w:hanging="360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19"/>
      <w:szCs w:val="19"/>
    </w:rPr>
  </w:style>
  <w:style w:type="paragraph" w:styleId="a4">
    <w:name w:val="List Paragraph"/>
    <w:basedOn w:val="a"/>
    <w:uiPriority w:val="1"/>
    <w:qFormat/>
    <w:pPr>
      <w:ind w:left="821" w:hanging="36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unhideWhenUsed/>
    <w:rsid w:val="003047B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047B1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44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6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5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8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1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7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15</Pages>
  <Words>1546</Words>
  <Characters>8817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Daniil Gerdelezhov</dc:creator>
  <cp:lastModifiedBy>Denchik</cp:lastModifiedBy>
  <cp:revision>8</cp:revision>
  <dcterms:created xsi:type="dcterms:W3CDTF">2024-11-01T12:13:00Z</dcterms:created>
  <dcterms:modified xsi:type="dcterms:W3CDTF">2024-11-16T09:54:00Z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2024-10-25T00:00:00Z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2024-11-01T00:00:00Z</vt:filetime>
  </property>
  <property fmtid="{D5CDD505-2E9C-101B-9397-08002B2CF9AE}" pid="5" name="Producer">
    <vt:lpwstr>Microsoft® Word 2021</vt:lpwstr>
  </property>
</Properties>
</file>