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6FBCC" w14:textId="77777777" w:rsidR="00F60150" w:rsidRDefault="008C5E0A">
      <w:pPr>
        <w:spacing w:before="74" w:line="362" w:lineRule="auto"/>
        <w:ind w:left="274" w:right="28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цифрового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развития,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связи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массовых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коммуникаций Российской Федерации</w:t>
      </w:r>
    </w:p>
    <w:p w14:paraId="2E06866B" w14:textId="77777777" w:rsidR="00F60150" w:rsidRDefault="008C5E0A">
      <w:pPr>
        <w:spacing w:line="360" w:lineRule="auto"/>
        <w:ind w:left="274" w:right="85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Федеральное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государственное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бюджетное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образовательное учреждение высшего образования</w:t>
      </w:r>
    </w:p>
    <w:p w14:paraId="4B5F9162" w14:textId="77777777" w:rsidR="00F60150" w:rsidRDefault="008C5E0A">
      <w:pPr>
        <w:spacing w:line="360" w:lineRule="auto"/>
        <w:ind w:left="1655" w:right="223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«Сибирский</w:t>
      </w:r>
      <w:r>
        <w:rPr>
          <w:rFonts w:ascii="Times New Roman" w:hAnsi="Times New Roman"/>
          <w:spacing w:val="-18"/>
          <w:sz w:val="28"/>
        </w:rPr>
        <w:t xml:space="preserve"> </w:t>
      </w:r>
      <w:r>
        <w:rPr>
          <w:rFonts w:ascii="Times New Roman" w:hAnsi="Times New Roman"/>
          <w:sz w:val="28"/>
        </w:rPr>
        <w:t>государственный</w:t>
      </w:r>
      <w:r>
        <w:rPr>
          <w:rFonts w:ascii="Times New Roman" w:hAnsi="Times New Roman"/>
          <w:spacing w:val="-17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университет телекоммуникаций и информатики» </w:t>
      </w:r>
      <w:r>
        <w:rPr>
          <w:rFonts w:ascii="Times New Roman" w:hAnsi="Times New Roman"/>
          <w:spacing w:val="-2"/>
          <w:sz w:val="28"/>
        </w:rPr>
        <w:t>(</w:t>
      </w:r>
      <w:proofErr w:type="spellStart"/>
      <w:r>
        <w:rPr>
          <w:rFonts w:ascii="Times New Roman" w:hAnsi="Times New Roman"/>
          <w:spacing w:val="-2"/>
          <w:sz w:val="28"/>
        </w:rPr>
        <w:t>СибГУТИ</w:t>
      </w:r>
      <w:proofErr w:type="spellEnd"/>
      <w:r>
        <w:rPr>
          <w:rFonts w:ascii="Times New Roman" w:hAnsi="Times New Roman"/>
          <w:spacing w:val="-2"/>
          <w:sz w:val="28"/>
        </w:rPr>
        <w:t>)</w:t>
      </w:r>
    </w:p>
    <w:p w14:paraId="2C5946A0" w14:textId="77777777" w:rsidR="00F60150" w:rsidRDefault="00F60150">
      <w:pPr>
        <w:pStyle w:val="a3"/>
        <w:rPr>
          <w:rFonts w:ascii="Times New Roman"/>
          <w:sz w:val="28"/>
        </w:rPr>
      </w:pPr>
    </w:p>
    <w:p w14:paraId="77F742C9" w14:textId="77777777" w:rsidR="00F60150" w:rsidRDefault="00F60150">
      <w:pPr>
        <w:pStyle w:val="a3"/>
        <w:spacing w:before="319"/>
        <w:rPr>
          <w:rFonts w:ascii="Times New Roman"/>
          <w:sz w:val="28"/>
        </w:rPr>
      </w:pPr>
    </w:p>
    <w:p w14:paraId="63CA10FA" w14:textId="77777777" w:rsidR="00F60150" w:rsidRDefault="008C5E0A">
      <w:pPr>
        <w:pStyle w:val="2"/>
        <w:ind w:left="274" w:right="277" w:firstLine="0"/>
        <w:jc w:val="center"/>
      </w:pPr>
      <w:r>
        <w:t>Кафедра</w:t>
      </w:r>
      <w:r>
        <w:rPr>
          <w:spacing w:val="-6"/>
        </w:rPr>
        <w:t xml:space="preserve"> </w:t>
      </w:r>
      <w:r>
        <w:t>прикладной</w:t>
      </w:r>
      <w:r>
        <w:rPr>
          <w:spacing w:val="-6"/>
        </w:rPr>
        <w:t xml:space="preserve"> </w:t>
      </w:r>
      <w:r>
        <w:t>математики</w:t>
      </w:r>
      <w:r>
        <w:rPr>
          <w:spacing w:val="-6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rPr>
          <w:spacing w:val="-2"/>
        </w:rPr>
        <w:t>кибернетики</w:t>
      </w:r>
    </w:p>
    <w:p w14:paraId="59FA3FAE" w14:textId="77777777" w:rsidR="00F60150" w:rsidRDefault="008C5E0A">
      <w:pPr>
        <w:spacing w:before="160"/>
        <w:ind w:right="4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Современные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>технологии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программирования</w:t>
      </w:r>
    </w:p>
    <w:p w14:paraId="7069CF86" w14:textId="77777777" w:rsidR="00F60150" w:rsidRDefault="00F60150">
      <w:pPr>
        <w:pStyle w:val="a3"/>
        <w:spacing w:before="321"/>
        <w:rPr>
          <w:rFonts w:ascii="Times New Roman"/>
          <w:sz w:val="28"/>
        </w:rPr>
      </w:pPr>
    </w:p>
    <w:p w14:paraId="264B354D" w14:textId="02228BBF" w:rsidR="00F60150" w:rsidRPr="004B7775" w:rsidRDefault="008C5E0A">
      <w:pPr>
        <w:ind w:left="274" w:right="276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Практическая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работа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pacing w:val="-5"/>
          <w:sz w:val="28"/>
        </w:rPr>
        <w:t>№</w:t>
      </w:r>
      <w:r w:rsidR="00E36A4D">
        <w:rPr>
          <w:rFonts w:ascii="Times New Roman" w:hAnsi="Times New Roman"/>
          <w:spacing w:val="-5"/>
          <w:sz w:val="28"/>
        </w:rPr>
        <w:t>1</w:t>
      </w:r>
      <w:r w:rsidR="004B7775" w:rsidRPr="004B7775">
        <w:rPr>
          <w:rFonts w:ascii="Times New Roman" w:hAnsi="Times New Roman"/>
          <w:spacing w:val="-5"/>
          <w:sz w:val="28"/>
        </w:rPr>
        <w:t>3</w:t>
      </w:r>
    </w:p>
    <w:p w14:paraId="2E489AEC" w14:textId="48F65161" w:rsidR="00F60150" w:rsidRDefault="008C5E0A">
      <w:pPr>
        <w:spacing w:before="163"/>
        <w:ind w:right="4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</w:t>
      </w:r>
      <w:r w:rsidR="004B7775">
        <w:rPr>
          <w:rFonts w:ascii="Times New Roman" w:hAnsi="Times New Roman"/>
          <w:sz w:val="28"/>
        </w:rPr>
        <w:t>Порядок расчета метрических характеристик ПС</w:t>
      </w:r>
      <w:r>
        <w:rPr>
          <w:rFonts w:ascii="Times New Roman" w:hAnsi="Times New Roman"/>
          <w:spacing w:val="-2"/>
          <w:sz w:val="28"/>
        </w:rPr>
        <w:t>»</w:t>
      </w:r>
    </w:p>
    <w:p w14:paraId="326C224E" w14:textId="77777777" w:rsidR="00F60150" w:rsidRDefault="00F60150">
      <w:pPr>
        <w:pStyle w:val="a3"/>
        <w:rPr>
          <w:rFonts w:ascii="Times New Roman"/>
          <w:sz w:val="28"/>
        </w:rPr>
      </w:pPr>
    </w:p>
    <w:p w14:paraId="796CEA9E" w14:textId="77777777" w:rsidR="00F60150" w:rsidRDefault="00F60150">
      <w:pPr>
        <w:pStyle w:val="a3"/>
        <w:rPr>
          <w:rFonts w:ascii="Times New Roman"/>
          <w:sz w:val="28"/>
        </w:rPr>
      </w:pPr>
    </w:p>
    <w:p w14:paraId="627198E5" w14:textId="77777777" w:rsidR="00F60150" w:rsidRDefault="00F60150">
      <w:pPr>
        <w:pStyle w:val="a3"/>
        <w:rPr>
          <w:rFonts w:ascii="Times New Roman"/>
          <w:sz w:val="28"/>
        </w:rPr>
      </w:pPr>
    </w:p>
    <w:p w14:paraId="3B037FCE" w14:textId="77777777" w:rsidR="00F60150" w:rsidRDefault="00F60150">
      <w:pPr>
        <w:pStyle w:val="a3"/>
        <w:rPr>
          <w:rFonts w:ascii="Times New Roman"/>
          <w:sz w:val="28"/>
        </w:rPr>
      </w:pPr>
    </w:p>
    <w:p w14:paraId="104AC9EC" w14:textId="77777777" w:rsidR="00F60150" w:rsidRDefault="00F60150">
      <w:pPr>
        <w:pStyle w:val="a3"/>
        <w:rPr>
          <w:rFonts w:ascii="Times New Roman"/>
          <w:sz w:val="28"/>
        </w:rPr>
      </w:pPr>
    </w:p>
    <w:p w14:paraId="20310C2C" w14:textId="77777777" w:rsidR="00F60150" w:rsidRDefault="00F60150">
      <w:pPr>
        <w:pStyle w:val="a3"/>
        <w:spacing w:before="298"/>
        <w:rPr>
          <w:rFonts w:ascii="Times New Roman"/>
          <w:sz w:val="28"/>
        </w:rPr>
      </w:pPr>
    </w:p>
    <w:p w14:paraId="14ACB89F" w14:textId="32810D61" w:rsidR="00F60150" w:rsidRDefault="008C5E0A" w:rsidP="008512CE">
      <w:pPr>
        <w:ind w:left="5858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Выполнил: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студент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4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курса</w:t>
      </w:r>
    </w:p>
    <w:p w14:paraId="41336DEC" w14:textId="75C47584" w:rsidR="00F60150" w:rsidRDefault="008C5E0A" w:rsidP="008512CE">
      <w:pPr>
        <w:spacing w:before="160" w:line="360" w:lineRule="auto"/>
        <w:ind w:left="5368" w:right="243" w:firstLine="2079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группы</w:t>
      </w:r>
      <w:r>
        <w:rPr>
          <w:rFonts w:ascii="Times New Roman" w:hAnsi="Times New Roman"/>
          <w:spacing w:val="-18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ИП-111 </w:t>
      </w:r>
      <w:proofErr w:type="spellStart"/>
      <w:r w:rsidR="008512CE">
        <w:rPr>
          <w:rFonts w:ascii="Times New Roman" w:hAnsi="Times New Roman"/>
          <w:sz w:val="28"/>
        </w:rPr>
        <w:t>Кузьменок</w:t>
      </w:r>
      <w:proofErr w:type="spellEnd"/>
      <w:r w:rsidR="008512CE">
        <w:rPr>
          <w:rFonts w:ascii="Times New Roman" w:hAnsi="Times New Roman"/>
          <w:sz w:val="28"/>
        </w:rPr>
        <w:t xml:space="preserve"> Денис Витальевич</w:t>
      </w:r>
    </w:p>
    <w:p w14:paraId="6D0CDF7B" w14:textId="77777777" w:rsidR="00F60150" w:rsidRDefault="00F60150" w:rsidP="008512CE">
      <w:pPr>
        <w:pStyle w:val="a3"/>
        <w:spacing w:before="162"/>
        <w:jc w:val="right"/>
        <w:rPr>
          <w:rFonts w:ascii="Times New Roman"/>
          <w:sz w:val="28"/>
        </w:rPr>
      </w:pPr>
    </w:p>
    <w:p w14:paraId="21E66F57" w14:textId="77777777" w:rsidR="00F60150" w:rsidRDefault="008C5E0A" w:rsidP="008512CE">
      <w:pPr>
        <w:spacing w:line="362" w:lineRule="auto"/>
        <w:ind w:left="6165" w:firstLine="93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Проверил преподаватель: Зайцев</w:t>
      </w:r>
      <w:r>
        <w:rPr>
          <w:rFonts w:ascii="Times New Roman" w:hAnsi="Times New Roman"/>
          <w:spacing w:val="-17"/>
          <w:sz w:val="28"/>
        </w:rPr>
        <w:t xml:space="preserve"> </w:t>
      </w:r>
      <w:r>
        <w:rPr>
          <w:rFonts w:ascii="Times New Roman" w:hAnsi="Times New Roman"/>
          <w:sz w:val="28"/>
        </w:rPr>
        <w:t>Михаил</w:t>
      </w:r>
      <w:r>
        <w:rPr>
          <w:rFonts w:ascii="Times New Roman" w:hAnsi="Times New Roman"/>
          <w:spacing w:val="-17"/>
          <w:sz w:val="28"/>
        </w:rPr>
        <w:t xml:space="preserve"> </w:t>
      </w:r>
      <w:r>
        <w:rPr>
          <w:rFonts w:ascii="Times New Roman" w:hAnsi="Times New Roman"/>
          <w:sz w:val="28"/>
        </w:rPr>
        <w:t>Георгиевич</w:t>
      </w:r>
    </w:p>
    <w:p w14:paraId="204A279C" w14:textId="77777777" w:rsidR="00F60150" w:rsidRDefault="00F60150">
      <w:pPr>
        <w:pStyle w:val="a3"/>
        <w:rPr>
          <w:rFonts w:ascii="Times New Roman"/>
          <w:sz w:val="28"/>
        </w:rPr>
      </w:pPr>
    </w:p>
    <w:p w14:paraId="57DE5EB1" w14:textId="77777777" w:rsidR="00F60150" w:rsidRDefault="00F60150">
      <w:pPr>
        <w:pStyle w:val="a3"/>
        <w:rPr>
          <w:rFonts w:ascii="Times New Roman"/>
          <w:sz w:val="28"/>
        </w:rPr>
      </w:pPr>
    </w:p>
    <w:p w14:paraId="08E39009" w14:textId="77777777" w:rsidR="00F60150" w:rsidRDefault="00F60150">
      <w:pPr>
        <w:pStyle w:val="a3"/>
        <w:rPr>
          <w:rFonts w:ascii="Times New Roman"/>
          <w:sz w:val="28"/>
        </w:rPr>
      </w:pPr>
    </w:p>
    <w:p w14:paraId="1D1953AE" w14:textId="77777777" w:rsidR="00F60150" w:rsidRDefault="00F60150">
      <w:pPr>
        <w:pStyle w:val="a3"/>
        <w:rPr>
          <w:rFonts w:ascii="Times New Roman"/>
          <w:sz w:val="28"/>
        </w:rPr>
      </w:pPr>
    </w:p>
    <w:p w14:paraId="6FAC0CB4" w14:textId="77777777" w:rsidR="00F60150" w:rsidRDefault="00F60150">
      <w:pPr>
        <w:pStyle w:val="a3"/>
        <w:spacing w:before="317"/>
        <w:rPr>
          <w:rFonts w:ascii="Times New Roman"/>
          <w:sz w:val="28"/>
        </w:rPr>
      </w:pPr>
    </w:p>
    <w:p w14:paraId="36705512" w14:textId="77777777" w:rsidR="00F60150" w:rsidRDefault="008C5E0A">
      <w:pPr>
        <w:ind w:left="274" w:right="282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Новосибирск,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2024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pacing w:val="-7"/>
          <w:sz w:val="28"/>
        </w:rPr>
        <w:t>г.</w:t>
      </w:r>
    </w:p>
    <w:p w14:paraId="0E7C5ACD" w14:textId="77777777" w:rsidR="00F60150" w:rsidRDefault="00F60150">
      <w:pPr>
        <w:jc w:val="center"/>
        <w:rPr>
          <w:rFonts w:ascii="Times New Roman" w:hAnsi="Times New Roman"/>
          <w:sz w:val="28"/>
        </w:rPr>
        <w:sectPr w:rsidR="00F60150">
          <w:type w:val="continuous"/>
          <w:pgSz w:w="11910" w:h="16840"/>
          <w:pgMar w:top="1040" w:right="740" w:bottom="280" w:left="1600" w:header="720" w:footer="720" w:gutter="0"/>
          <w:cols w:space="720"/>
        </w:sectPr>
      </w:pPr>
    </w:p>
    <w:p w14:paraId="1893ADAC" w14:textId="6E8F8194" w:rsidR="004B7775" w:rsidRDefault="004B7775" w:rsidP="004B777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Цель:</w:t>
      </w:r>
    </w:p>
    <w:p w14:paraId="126AF518" w14:textId="2DEF7A5A" w:rsidR="004B7775" w:rsidRPr="004B7775" w:rsidRDefault="004B7775" w:rsidP="004B7775">
      <w:pPr>
        <w:spacing w:before="163"/>
        <w:ind w:right="4" w:firstLine="720"/>
        <w:rPr>
          <w:rFonts w:ascii="Times New Roman" w:hAnsi="Times New Roman"/>
          <w:sz w:val="28"/>
        </w:rPr>
      </w:pPr>
      <w:r w:rsidRPr="004B7775">
        <w:rPr>
          <w:rFonts w:ascii="Times New Roman" w:hAnsi="Times New Roman"/>
          <w:sz w:val="28"/>
        </w:rPr>
        <w:t>Приобретение практических навыков расчета метрических характеристик ПС: трудоемкости реализации, начальной надежности, структурных параметров на основе постановки задачи.</w:t>
      </w:r>
    </w:p>
    <w:p w14:paraId="13B39A35" w14:textId="77777777" w:rsidR="004B7775" w:rsidRDefault="004B7775" w:rsidP="00110AE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8771873" w14:textId="77777777" w:rsidR="004B7775" w:rsidRDefault="004B7775" w:rsidP="00110AE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6F60DE" w14:textId="77777777" w:rsidR="004B7775" w:rsidRDefault="004B7775" w:rsidP="00110AE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BB27E14" w14:textId="77777777" w:rsidR="004B7775" w:rsidRDefault="004B7775" w:rsidP="00110AE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D233ACE" w14:textId="77777777" w:rsidR="004B7775" w:rsidRDefault="004B7775" w:rsidP="00110AE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25423AE" w14:textId="77777777" w:rsidR="004B7775" w:rsidRDefault="004B7775" w:rsidP="00110AE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E783633" w14:textId="77777777" w:rsidR="004B7775" w:rsidRDefault="004B7775" w:rsidP="00110AE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DAFF6CD" w14:textId="77777777" w:rsidR="004B7775" w:rsidRDefault="004B7775" w:rsidP="00110AE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5FB50B5" w14:textId="77777777" w:rsidR="004B7775" w:rsidRDefault="004B7775" w:rsidP="00110AE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D97940" w14:textId="77777777" w:rsidR="004B7775" w:rsidRDefault="004B7775" w:rsidP="00110AE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6C45E81" w14:textId="77777777" w:rsidR="004B7775" w:rsidRDefault="004B7775" w:rsidP="00110AE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12A80AB" w14:textId="77777777" w:rsidR="004B7775" w:rsidRDefault="004B7775" w:rsidP="00110AE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7AFD32C" w14:textId="77777777" w:rsidR="004B7775" w:rsidRDefault="004B7775" w:rsidP="00110AE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64C858E" w14:textId="77777777" w:rsidR="004B7775" w:rsidRDefault="004B7775" w:rsidP="00110AE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75C1E5" w14:textId="77777777" w:rsidR="004B7775" w:rsidRDefault="004B7775" w:rsidP="00110AE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6B1D37E" w14:textId="77777777" w:rsidR="004B7775" w:rsidRDefault="004B7775" w:rsidP="00110AE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DEDAB18" w14:textId="77777777" w:rsidR="004B7775" w:rsidRDefault="004B7775" w:rsidP="00110AE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BE4F800" w14:textId="77777777" w:rsidR="004B7775" w:rsidRDefault="004B7775" w:rsidP="00110AE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37639A0" w14:textId="77777777" w:rsidR="004B7775" w:rsidRDefault="004B7775" w:rsidP="00110AE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52E2485" w14:textId="77777777" w:rsidR="004B7775" w:rsidRDefault="004B7775" w:rsidP="00110AE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B21A545" w14:textId="77777777" w:rsidR="004B7775" w:rsidRDefault="004B7775" w:rsidP="00110AE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6E2C5D1" w14:textId="77777777" w:rsidR="004B7775" w:rsidRDefault="004B7775" w:rsidP="00110AE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9F27BE6" w14:textId="77777777" w:rsidR="004B7775" w:rsidRDefault="004B7775" w:rsidP="00110AE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830EF22" w14:textId="77777777" w:rsidR="004B7775" w:rsidRDefault="004B7775" w:rsidP="00110AE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D1F2796" w14:textId="53F739A6" w:rsidR="004B7775" w:rsidRDefault="004B7775" w:rsidP="004B777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E6B8120" w14:textId="77777777" w:rsidR="004B7775" w:rsidRDefault="004B7775" w:rsidP="004B777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6359047" w14:textId="77777777" w:rsidR="004B7775" w:rsidRDefault="004B7775" w:rsidP="00110AE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778B83" w14:textId="2C75BFCE" w:rsidR="00F85FC4" w:rsidRDefault="00F85FC4" w:rsidP="004B777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</w:t>
      </w:r>
    </w:p>
    <w:p w14:paraId="3C4C17EE" w14:textId="0C67BFCA" w:rsidR="004B7775" w:rsidRPr="004B7775" w:rsidRDefault="004B7775" w:rsidP="004B7775">
      <w:pPr>
        <w:pStyle w:val="a4"/>
        <w:numPr>
          <w:ilvl w:val="0"/>
          <w:numId w:val="8"/>
        </w:numPr>
        <w:spacing w:line="360" w:lineRule="auto"/>
        <w:rPr>
          <w:sz w:val="36"/>
          <w:szCs w:val="36"/>
        </w:rPr>
      </w:pPr>
      <w:r w:rsidRPr="004B7775">
        <w:rPr>
          <w:sz w:val="28"/>
          <w:szCs w:val="28"/>
        </w:rPr>
        <w:t>Написать программу на двух языках программирования для расчета следующих метрических характеристик ПС:</w:t>
      </w:r>
    </w:p>
    <w:p w14:paraId="03355A24" w14:textId="3217933F" w:rsidR="004B7775" w:rsidRPr="004B7775" w:rsidRDefault="004B7775" w:rsidP="004B7775">
      <w:pPr>
        <w:pStyle w:val="a4"/>
        <w:numPr>
          <w:ilvl w:val="0"/>
          <w:numId w:val="9"/>
        </w:numPr>
        <w:spacing w:line="360" w:lineRule="auto"/>
        <w:rPr>
          <w:sz w:val="44"/>
          <w:szCs w:val="44"/>
        </w:rPr>
      </w:pPr>
      <w:r w:rsidRPr="004B7775">
        <w:rPr>
          <w:sz w:val="28"/>
          <w:szCs w:val="28"/>
        </w:rPr>
        <w:t>структурных параметров ПС:</w:t>
      </w:r>
    </w:p>
    <w:p w14:paraId="4D789DDF" w14:textId="5789A7D1" w:rsidR="004B7775" w:rsidRPr="004B7775" w:rsidRDefault="004B7775" w:rsidP="004B7775">
      <w:pPr>
        <w:pStyle w:val="a4"/>
        <w:numPr>
          <w:ilvl w:val="1"/>
          <w:numId w:val="9"/>
        </w:numPr>
        <w:spacing w:line="360" w:lineRule="auto"/>
        <w:rPr>
          <w:sz w:val="44"/>
          <w:szCs w:val="44"/>
        </w:rPr>
      </w:pPr>
      <w:r w:rsidRPr="004B7775">
        <w:rPr>
          <w:sz w:val="28"/>
          <w:szCs w:val="28"/>
        </w:rPr>
        <w:t>числа уровней иерархии в схеме иерархии логических модулей;</w:t>
      </w:r>
    </w:p>
    <w:p w14:paraId="56F7D02C" w14:textId="3CAA2DB2" w:rsidR="004B7775" w:rsidRPr="004B7775" w:rsidRDefault="004B7775" w:rsidP="004B7775">
      <w:pPr>
        <w:pStyle w:val="a4"/>
        <w:numPr>
          <w:ilvl w:val="1"/>
          <w:numId w:val="9"/>
        </w:numPr>
        <w:spacing w:line="360" w:lineRule="auto"/>
        <w:rPr>
          <w:sz w:val="44"/>
          <w:szCs w:val="44"/>
        </w:rPr>
      </w:pPr>
      <w:r w:rsidRPr="004B7775">
        <w:rPr>
          <w:sz w:val="28"/>
          <w:szCs w:val="28"/>
        </w:rPr>
        <w:t>количества модулей на каждом уровне иерархии;</w:t>
      </w:r>
    </w:p>
    <w:p w14:paraId="04D05473" w14:textId="3EBCAEA6" w:rsidR="004B7775" w:rsidRPr="004B7775" w:rsidRDefault="004B7775" w:rsidP="004B7775">
      <w:pPr>
        <w:pStyle w:val="a4"/>
        <w:numPr>
          <w:ilvl w:val="1"/>
          <w:numId w:val="9"/>
        </w:numPr>
        <w:spacing w:line="360" w:lineRule="auto"/>
        <w:rPr>
          <w:sz w:val="44"/>
          <w:szCs w:val="44"/>
        </w:rPr>
      </w:pPr>
      <w:r w:rsidRPr="004B7775">
        <w:rPr>
          <w:sz w:val="28"/>
          <w:szCs w:val="28"/>
        </w:rPr>
        <w:t>общего числа модулей в ПС;</w:t>
      </w:r>
    </w:p>
    <w:p w14:paraId="6784EF3E" w14:textId="2E8CFD3C" w:rsidR="004B7775" w:rsidRPr="004B7775" w:rsidRDefault="004B7775" w:rsidP="004B7775">
      <w:pPr>
        <w:pStyle w:val="a4"/>
        <w:numPr>
          <w:ilvl w:val="0"/>
          <w:numId w:val="9"/>
        </w:numPr>
        <w:spacing w:line="360" w:lineRule="auto"/>
        <w:rPr>
          <w:sz w:val="44"/>
          <w:szCs w:val="44"/>
        </w:rPr>
      </w:pPr>
      <w:r w:rsidRPr="004B7775">
        <w:rPr>
          <w:sz w:val="28"/>
          <w:szCs w:val="28"/>
        </w:rPr>
        <w:t>календарного времени программирования;</w:t>
      </w:r>
    </w:p>
    <w:p w14:paraId="71DBA296" w14:textId="06BCC403" w:rsidR="004B7775" w:rsidRPr="004B7775" w:rsidRDefault="004B7775" w:rsidP="004B7775">
      <w:pPr>
        <w:pStyle w:val="a4"/>
        <w:numPr>
          <w:ilvl w:val="0"/>
          <w:numId w:val="9"/>
        </w:numPr>
        <w:spacing w:line="360" w:lineRule="auto"/>
        <w:rPr>
          <w:sz w:val="44"/>
          <w:szCs w:val="44"/>
        </w:rPr>
      </w:pPr>
      <w:r w:rsidRPr="004B7775">
        <w:rPr>
          <w:sz w:val="28"/>
          <w:szCs w:val="28"/>
        </w:rPr>
        <w:t>начальной надежности ПС.</w:t>
      </w:r>
    </w:p>
    <w:p w14:paraId="12B86043" w14:textId="79DC2F8A" w:rsidR="004B7775" w:rsidRPr="004B7775" w:rsidRDefault="004B7775" w:rsidP="004B7775">
      <w:pPr>
        <w:pStyle w:val="a4"/>
        <w:numPr>
          <w:ilvl w:val="0"/>
          <w:numId w:val="8"/>
        </w:numPr>
        <w:spacing w:line="360" w:lineRule="auto"/>
        <w:rPr>
          <w:sz w:val="44"/>
          <w:szCs w:val="44"/>
        </w:rPr>
      </w:pPr>
      <w:r w:rsidRPr="004B7775">
        <w:rPr>
          <w:sz w:val="28"/>
          <w:szCs w:val="28"/>
        </w:rPr>
        <w:t>На основе постановки задачи рассчитать метрические характеристики программы.</w:t>
      </w:r>
    </w:p>
    <w:p w14:paraId="0F18BE91" w14:textId="474C88C5" w:rsidR="004B7775" w:rsidRPr="004B7775" w:rsidRDefault="004B7775" w:rsidP="004B7775">
      <w:pPr>
        <w:pStyle w:val="a4"/>
        <w:numPr>
          <w:ilvl w:val="0"/>
          <w:numId w:val="8"/>
        </w:numPr>
        <w:spacing w:line="360" w:lineRule="auto"/>
        <w:rPr>
          <w:sz w:val="44"/>
          <w:szCs w:val="44"/>
        </w:rPr>
      </w:pPr>
      <w:r w:rsidRPr="004B7775">
        <w:rPr>
          <w:sz w:val="28"/>
          <w:szCs w:val="28"/>
        </w:rPr>
        <w:t>Сопоставить расчетные метрические характеристики с характеристиками, полученной в результате реализации программы.</w:t>
      </w:r>
    </w:p>
    <w:p w14:paraId="5E27C575" w14:textId="162510F0" w:rsidR="004B7775" w:rsidRPr="004B7775" w:rsidRDefault="004B7775" w:rsidP="004B7775">
      <w:pPr>
        <w:pStyle w:val="a4"/>
        <w:numPr>
          <w:ilvl w:val="0"/>
          <w:numId w:val="8"/>
        </w:numPr>
        <w:spacing w:line="360" w:lineRule="auto"/>
        <w:rPr>
          <w:sz w:val="44"/>
          <w:szCs w:val="44"/>
        </w:rPr>
      </w:pPr>
      <w:r w:rsidRPr="004B7775">
        <w:rPr>
          <w:sz w:val="28"/>
          <w:szCs w:val="28"/>
        </w:rPr>
        <w:t xml:space="preserve">С помощью написанной программы рассчитать метрические характеристики для следующих значений </w:t>
      </w:r>
      <w:r w:rsidRPr="004B7775">
        <w:rPr>
          <w:b/>
          <w:bCs/>
          <w:sz w:val="28"/>
          <w:szCs w:val="28"/>
        </w:rPr>
        <w:sym w:font="Symbol" w:char="F068"/>
      </w:r>
      <w:r w:rsidRPr="004B7775">
        <w:rPr>
          <w:b/>
          <w:bCs/>
          <w:sz w:val="28"/>
          <w:szCs w:val="28"/>
        </w:rPr>
        <w:t>* 2: 300, 400, 512</w:t>
      </w:r>
      <w:r w:rsidRPr="004B7775">
        <w:rPr>
          <w:sz w:val="28"/>
          <w:szCs w:val="28"/>
        </w:rPr>
        <w:t xml:space="preserve">. При расчете начального количества ошибок принять </w:t>
      </w:r>
      <w:r w:rsidRPr="004B7775">
        <w:rPr>
          <w:b/>
          <w:bCs/>
          <w:sz w:val="28"/>
          <w:szCs w:val="28"/>
        </w:rPr>
        <w:sym w:font="Symbol" w:char="F074"/>
      </w:r>
      <w:r w:rsidRPr="004B7775">
        <w:rPr>
          <w:b/>
          <w:bCs/>
          <w:sz w:val="28"/>
          <w:szCs w:val="28"/>
        </w:rPr>
        <w:t xml:space="preserve"> = 0.5 </w:t>
      </w:r>
      <w:proofErr w:type="spellStart"/>
      <w:r w:rsidRPr="004B7775">
        <w:rPr>
          <w:b/>
          <w:bCs/>
          <w:sz w:val="28"/>
          <w:szCs w:val="28"/>
        </w:rPr>
        <w:t>Tk</w:t>
      </w:r>
      <w:proofErr w:type="spellEnd"/>
      <w:r w:rsidRPr="004B7775">
        <w:rPr>
          <w:sz w:val="28"/>
          <w:szCs w:val="28"/>
        </w:rPr>
        <w:t xml:space="preserve">. При расчете календарного времени принять число программистов </w:t>
      </w:r>
      <w:r w:rsidRPr="004B7775">
        <w:rPr>
          <w:b/>
          <w:bCs/>
          <w:sz w:val="28"/>
          <w:szCs w:val="28"/>
        </w:rPr>
        <w:t>n = 5</w:t>
      </w:r>
      <w:r w:rsidRPr="004B7775">
        <w:rPr>
          <w:sz w:val="28"/>
          <w:szCs w:val="28"/>
        </w:rPr>
        <w:t xml:space="preserve">, число отлаженных в день команд ассемблера </w:t>
      </w:r>
      <w:r w:rsidRPr="004B7775">
        <w:rPr>
          <w:b/>
          <w:bCs/>
          <w:sz w:val="28"/>
          <w:szCs w:val="28"/>
        </w:rPr>
        <w:t>v = 20</w:t>
      </w:r>
      <w:r w:rsidRPr="004B7775">
        <w:rPr>
          <w:sz w:val="28"/>
          <w:szCs w:val="28"/>
        </w:rPr>
        <w:t>.</w:t>
      </w:r>
    </w:p>
    <w:p w14:paraId="5A5CC283" w14:textId="7FF225E6" w:rsidR="00F85FC4" w:rsidRDefault="00F85FC4" w:rsidP="00110AE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7A4E95C" w14:textId="5C992B30" w:rsidR="00F85FC4" w:rsidRDefault="00F85FC4" w:rsidP="00110AE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B1AB630" w14:textId="4ACC42E7" w:rsidR="00F85FC4" w:rsidRDefault="00F85FC4" w:rsidP="00110AE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92F6E50" w14:textId="4BA7B719" w:rsidR="00F85FC4" w:rsidRDefault="00F85FC4" w:rsidP="00110AE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C281138" w14:textId="28299B10" w:rsidR="00F85FC4" w:rsidRDefault="00F85FC4" w:rsidP="00110AE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F2E8941" w14:textId="175477A7" w:rsidR="00F85FC4" w:rsidRDefault="00F85FC4" w:rsidP="00110AE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E7F10DF" w14:textId="0BB6EE44" w:rsidR="00F85FC4" w:rsidRDefault="00F85FC4" w:rsidP="00110AE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DF6379" w14:textId="2BF7D859" w:rsidR="00F85FC4" w:rsidRDefault="00F85FC4" w:rsidP="00110AE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F5D15A7" w14:textId="7FC4C254" w:rsidR="00F85FC4" w:rsidRDefault="00F85FC4" w:rsidP="004B777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A601B22" w14:textId="77777777" w:rsidR="004B7775" w:rsidRDefault="004B7775" w:rsidP="004B777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BCD1D7C" w14:textId="46F0EB99" w:rsidR="00F85FC4" w:rsidRDefault="00F85FC4" w:rsidP="00110AE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38B2659" w14:textId="72108568" w:rsidR="00F85FC4" w:rsidRDefault="00F85FC4" w:rsidP="00110AE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работы</w:t>
      </w:r>
    </w:p>
    <w:p w14:paraId="7EDAE5C8" w14:textId="24CBF36E" w:rsidR="00F85FC4" w:rsidRDefault="00F85FC4" w:rsidP="00F85F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85FC4">
        <w:rPr>
          <w:rFonts w:ascii="Times New Roman" w:hAnsi="Times New Roman" w:cs="Times New Roman"/>
          <w:sz w:val="28"/>
          <w:szCs w:val="28"/>
        </w:rPr>
        <w:t xml:space="preserve"># </w:t>
      </w:r>
      <w:r>
        <w:rPr>
          <w:rFonts w:ascii="Times New Roman" w:hAnsi="Times New Roman" w:cs="Times New Roman"/>
          <w:sz w:val="28"/>
          <w:szCs w:val="28"/>
        </w:rPr>
        <w:t>показала следующие результаты:</w:t>
      </w:r>
    </w:p>
    <w:p w14:paraId="3F468E1D" w14:textId="4189FF61" w:rsidR="00F85FC4" w:rsidRDefault="004B7775" w:rsidP="004B777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A33FF0F" wp14:editId="60874C61">
            <wp:extent cx="6076950" cy="7218680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721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6F36B" w14:textId="19853F24" w:rsidR="004B7775" w:rsidRDefault="004B7775" w:rsidP="004B777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D417CE" w14:textId="0EA1F781" w:rsidR="004B7775" w:rsidRDefault="004B7775" w:rsidP="004B777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A0D625" w14:textId="134431D2" w:rsidR="004B7775" w:rsidRDefault="004B7775" w:rsidP="004B777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37F9D1" w14:textId="77777777" w:rsidR="004B7775" w:rsidRDefault="004B7775" w:rsidP="004B777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66D1DA" w14:textId="326EDE4B" w:rsidR="00F85FC4" w:rsidRDefault="00F85FC4" w:rsidP="00F85F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Программа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F85F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показала следующие результаты:</w:t>
      </w:r>
    </w:p>
    <w:p w14:paraId="3C4F2079" w14:textId="1A6E3723" w:rsidR="00F85FC4" w:rsidRDefault="004B7775" w:rsidP="004B777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C7AA687" wp14:editId="45459B93">
            <wp:extent cx="6076950" cy="50768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6004D" w14:textId="74B82EAF" w:rsidR="004B7775" w:rsidRDefault="004B7775" w:rsidP="004B777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8E3EAD4" wp14:editId="4056DB64">
            <wp:extent cx="6076950" cy="25717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F4B65" w14:textId="2C64E750" w:rsidR="00F85FC4" w:rsidRDefault="00F85FC4" w:rsidP="004B777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60ABE02" w14:textId="77777777" w:rsidR="004B7775" w:rsidRDefault="004B7775" w:rsidP="004B777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A9D83BA" w14:textId="2473BC9A" w:rsidR="00F85FC4" w:rsidRDefault="00F85FC4" w:rsidP="00F85F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717306C" w14:textId="7167C67C" w:rsidR="00F85FC4" w:rsidRDefault="00F85FC4" w:rsidP="00F85FC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Вывод:</w:t>
      </w:r>
    </w:p>
    <w:p w14:paraId="530D0D61" w14:textId="2B3121C1" w:rsidR="00F85FC4" w:rsidRPr="00F85FC4" w:rsidRDefault="004B7775" w:rsidP="00F85F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были рассчитаны основные метрические характеристики программного обеспечения (ПС), включая структурные параметры, календарное время программирования и начальную надежность системы.</w:t>
      </w:r>
    </w:p>
    <w:p w14:paraId="35367B28" w14:textId="77777777" w:rsidR="00F85FC4" w:rsidRPr="00F85FC4" w:rsidRDefault="00F85FC4" w:rsidP="00F85FC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36417B9" w14:textId="77777777" w:rsidR="00110AE3" w:rsidRDefault="00110AE3" w:rsidP="00110AE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CF22DC0" w14:textId="156F3B1B" w:rsidR="00110AE3" w:rsidRDefault="00110AE3" w:rsidP="00110AE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8DDC79D" w14:textId="673B2777" w:rsidR="00110AE3" w:rsidRDefault="00110AE3" w:rsidP="00110AE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2244911" w14:textId="6365E3F5" w:rsidR="00110AE3" w:rsidRDefault="00110AE3" w:rsidP="00110AE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D840C92" w14:textId="77777777" w:rsidR="00110AE3" w:rsidRDefault="00110AE3" w:rsidP="00110AE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55D1332" w14:textId="33B92ED9" w:rsidR="00110AE3" w:rsidRDefault="00110AE3" w:rsidP="00110AE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246F7BF" w14:textId="579B4E13" w:rsidR="00F85FC4" w:rsidRDefault="00F85FC4" w:rsidP="00110AE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C0F1A1F" w14:textId="6A6A14B0" w:rsidR="00F85FC4" w:rsidRDefault="00F85FC4" w:rsidP="00110AE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2A8A6D7" w14:textId="1B154619" w:rsidR="00F85FC4" w:rsidRDefault="00F85FC4" w:rsidP="00110AE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A2EE535" w14:textId="141BEE9C" w:rsidR="00F85FC4" w:rsidRDefault="00F85FC4" w:rsidP="00110AE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E9D8DAC" w14:textId="4D50BF66" w:rsidR="00F85FC4" w:rsidRDefault="00F85FC4" w:rsidP="00110AE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DCB8393" w14:textId="738357DF" w:rsidR="00F85FC4" w:rsidRDefault="00F85FC4" w:rsidP="00110AE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CEEC11" w14:textId="6D430AEF" w:rsidR="00F85FC4" w:rsidRDefault="00F85FC4" w:rsidP="00110AE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0076CF5" w14:textId="77EBCFD6" w:rsidR="00F85FC4" w:rsidRDefault="00F85FC4" w:rsidP="00110AE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C9146F8" w14:textId="5C5C663E" w:rsidR="00F85FC4" w:rsidRDefault="00F85FC4" w:rsidP="00110AE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FCB43AB" w14:textId="13EFED96" w:rsidR="00F85FC4" w:rsidRDefault="00F85FC4" w:rsidP="00110AE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7A4DA2" w14:textId="4D013E41" w:rsidR="00F85FC4" w:rsidRDefault="00F85FC4" w:rsidP="00110AE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3BE2DF0" w14:textId="71F5205C" w:rsidR="00F85FC4" w:rsidRDefault="00F85FC4" w:rsidP="00110AE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3E750E5" w14:textId="3C175B8D" w:rsidR="00F85FC4" w:rsidRDefault="00F85FC4" w:rsidP="00110AE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71FFB73" w14:textId="16E8A3B6" w:rsidR="00F85FC4" w:rsidRDefault="00F85FC4" w:rsidP="00110AE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5DD323D" w14:textId="41DD460C" w:rsidR="004B7775" w:rsidRDefault="004B7775" w:rsidP="00110AE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D505CF" w14:textId="674CD307" w:rsidR="004B7775" w:rsidRDefault="004B7775" w:rsidP="00110AE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48A4EA" w14:textId="77777777" w:rsidR="004B7775" w:rsidRDefault="004B7775" w:rsidP="00110AE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7B79AC2" w14:textId="69B8D65F" w:rsidR="00F85FC4" w:rsidRDefault="00F85FC4" w:rsidP="00110AE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04E8CE" w14:textId="2FB322AB" w:rsidR="00F85FC4" w:rsidRPr="004B7775" w:rsidRDefault="00F85FC4" w:rsidP="00110AE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Листинг</w:t>
      </w:r>
      <w:r w:rsidRPr="004B777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</w:t>
      </w:r>
    </w:p>
    <w:p w14:paraId="0645B53E" w14:textId="79AF7FF6" w:rsidR="00F85FC4" w:rsidRDefault="00F85FC4" w:rsidP="00F85FC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Program.cs</w:t>
      </w:r>
      <w:proofErr w:type="spellEnd"/>
    </w:p>
    <w:p w14:paraId="24A12271" w14:textId="77777777" w:rsidR="004B7775" w:rsidRPr="004B7775" w:rsidRDefault="004B7775" w:rsidP="004B77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B777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using</w:t>
      </w: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B7775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System</w:t>
      </w: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54B3007F" w14:textId="77777777" w:rsidR="004B7775" w:rsidRPr="004B7775" w:rsidRDefault="004B7775" w:rsidP="004B77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B777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using</w:t>
      </w: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4B7775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System.Collections.Generic</w:t>
      </w:r>
      <w:proofErr w:type="spellEnd"/>
      <w:proofErr w:type="gramEnd"/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7226F1DC" w14:textId="77777777" w:rsidR="004B7775" w:rsidRPr="004B7775" w:rsidRDefault="004B7775" w:rsidP="004B77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B777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using</w:t>
      </w: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4B7775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System.Linq</w:t>
      </w:r>
      <w:proofErr w:type="spellEnd"/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5B196A13" w14:textId="77777777" w:rsidR="004B7775" w:rsidRPr="004B7775" w:rsidRDefault="004B7775" w:rsidP="004B77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B777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using</w:t>
      </w: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4B7775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System.Text</w:t>
      </w:r>
      <w:proofErr w:type="spellEnd"/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79073D21" w14:textId="77777777" w:rsidR="004B7775" w:rsidRPr="004B7775" w:rsidRDefault="004B7775" w:rsidP="004B77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B777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using</w:t>
      </w: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4B7775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System.Threading.Tasks</w:t>
      </w:r>
      <w:proofErr w:type="spellEnd"/>
      <w:proofErr w:type="gramEnd"/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25C12036" w14:textId="77777777" w:rsidR="004B7775" w:rsidRPr="004B7775" w:rsidRDefault="004B7775" w:rsidP="004B77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CFD8FF4" w14:textId="77777777" w:rsidR="004B7775" w:rsidRPr="004B7775" w:rsidRDefault="004B7775" w:rsidP="004B77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B777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namespace</w:t>
      </w: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B7775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lab13</w:t>
      </w:r>
    </w:p>
    <w:p w14:paraId="268889C4" w14:textId="77777777" w:rsidR="004B7775" w:rsidRPr="004B7775" w:rsidRDefault="004B7775" w:rsidP="004B77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{</w:t>
      </w:r>
    </w:p>
    <w:p w14:paraId="5F19DD12" w14:textId="77777777" w:rsidR="004B7775" w:rsidRPr="004B7775" w:rsidRDefault="004B7775" w:rsidP="004B77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4B777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class</w:t>
      </w: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B7775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 w:eastAsia="ru-RU"/>
        </w:rPr>
        <w:t>Program</w:t>
      </w:r>
    </w:p>
    <w:p w14:paraId="7E42F691" w14:textId="77777777" w:rsidR="004B7775" w:rsidRPr="004B7775" w:rsidRDefault="004B7775" w:rsidP="004B77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{</w:t>
      </w:r>
    </w:p>
    <w:p w14:paraId="69FA229E" w14:textId="77777777" w:rsidR="004B7775" w:rsidRPr="004B7775" w:rsidRDefault="004B7775" w:rsidP="004B77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4B777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private</w:t>
      </w: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B777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static</w:t>
      </w: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B777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void</w:t>
      </w: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B7775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Main</w:t>
      </w: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Start"/>
      <w:r w:rsidRPr="004B777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string</w:t>
      </w: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gramEnd"/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</w:t>
      </w:r>
      <w:proofErr w:type="spellStart"/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args</w:t>
      </w:r>
      <w:proofErr w:type="spellEnd"/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3C0EF0AC" w14:textId="77777777" w:rsidR="004B7775" w:rsidRPr="004B7775" w:rsidRDefault="004B7775" w:rsidP="004B77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{</w:t>
      </w:r>
    </w:p>
    <w:p w14:paraId="2433D831" w14:textId="77777777" w:rsidR="004B7775" w:rsidRPr="004B7775" w:rsidRDefault="004B7775" w:rsidP="004B77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List&lt;</w:t>
      </w:r>
      <w:r w:rsidRPr="004B777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&gt; etas = </w:t>
      </w:r>
      <w:r w:rsidRPr="004B777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List&lt;</w:t>
      </w:r>
      <w:r w:rsidRPr="004B777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gramStart"/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&gt;(</w:t>
      </w:r>
      <w:proofErr w:type="gramEnd"/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73F9A43E" w14:textId="77777777" w:rsidR="004B7775" w:rsidRPr="004B7775" w:rsidRDefault="004B7775" w:rsidP="004B77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{</w:t>
      </w:r>
    </w:p>
    <w:p w14:paraId="4B1ED390" w14:textId="77777777" w:rsidR="004B7775" w:rsidRPr="004B7775" w:rsidRDefault="004B7775" w:rsidP="004B77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4B7775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300</w:t>
      </w: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</w:p>
    <w:p w14:paraId="78A70AA9" w14:textId="77777777" w:rsidR="004B7775" w:rsidRPr="004B7775" w:rsidRDefault="004B7775" w:rsidP="004B77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4B7775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400</w:t>
      </w: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</w:p>
    <w:p w14:paraId="3B50DCF2" w14:textId="77777777" w:rsidR="004B7775" w:rsidRPr="004B7775" w:rsidRDefault="004B7775" w:rsidP="004B77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4B7775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512</w:t>
      </w:r>
    </w:p>
    <w:p w14:paraId="28390AF4" w14:textId="77777777" w:rsidR="004B7775" w:rsidRPr="004B7775" w:rsidRDefault="004B7775" w:rsidP="004B77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};</w:t>
      </w:r>
    </w:p>
    <w:p w14:paraId="2F6600B8" w14:textId="77777777" w:rsidR="004B7775" w:rsidRPr="004B7775" w:rsidRDefault="004B7775" w:rsidP="004B77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73650A8" w14:textId="77777777" w:rsidR="004B7775" w:rsidRPr="004B7775" w:rsidRDefault="004B7775" w:rsidP="004B77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4B777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foreach</w:t>
      </w: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4B777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element </w:t>
      </w:r>
      <w:r w:rsidRPr="004B777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in</w:t>
      </w: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etas)</w:t>
      </w:r>
    </w:p>
    <w:p w14:paraId="79C1379C" w14:textId="77777777" w:rsidR="004B7775" w:rsidRPr="004B7775" w:rsidRDefault="004B7775" w:rsidP="004B77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{</w:t>
      </w:r>
    </w:p>
    <w:p w14:paraId="047F622C" w14:textId="77777777" w:rsidR="004B7775" w:rsidRPr="004B7775" w:rsidRDefault="004B7775" w:rsidP="004B77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4B777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I(element);</w:t>
      </w:r>
    </w:p>
    <w:p w14:paraId="25E5E743" w14:textId="77777777" w:rsidR="004B7775" w:rsidRPr="004B7775" w:rsidRDefault="004B7775" w:rsidP="004B77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4B777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k = </w:t>
      </w:r>
      <w:proofErr w:type="gramStart"/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K(</w:t>
      </w:r>
      <w:proofErr w:type="gramEnd"/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element, </w:t>
      </w:r>
      <w:proofErr w:type="spellStart"/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7FE5AE6E" w14:textId="77777777" w:rsidR="004B7775" w:rsidRPr="004B7775" w:rsidRDefault="004B7775" w:rsidP="004B77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4B777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eta2k = Eta2k(element);</w:t>
      </w:r>
    </w:p>
    <w:p w14:paraId="2961C1E6" w14:textId="77777777" w:rsidR="004B7775" w:rsidRPr="004B7775" w:rsidRDefault="004B7775" w:rsidP="004B77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4B777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nk</w:t>
      </w:r>
      <w:proofErr w:type="spellEnd"/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Nk</w:t>
      </w:r>
      <w:proofErr w:type="spellEnd"/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(eta2k);</w:t>
      </w:r>
    </w:p>
    <w:p w14:paraId="26586BD9" w14:textId="77777777" w:rsidR="004B7775" w:rsidRPr="004B7775" w:rsidRDefault="004B7775" w:rsidP="004B77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4B777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n = </w:t>
      </w:r>
      <w:proofErr w:type="gramStart"/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N(</w:t>
      </w:r>
      <w:proofErr w:type="gramEnd"/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k, </w:t>
      </w:r>
      <w:proofErr w:type="spellStart"/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nk</w:t>
      </w:r>
      <w:proofErr w:type="spellEnd"/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292E2EC3" w14:textId="77777777" w:rsidR="004B7775" w:rsidRPr="004B7775" w:rsidRDefault="004B7775" w:rsidP="004B77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4B777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v = </w:t>
      </w:r>
      <w:proofErr w:type="gramStart"/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V(</w:t>
      </w:r>
      <w:proofErr w:type="gramEnd"/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k, </w:t>
      </w:r>
      <w:proofErr w:type="spellStart"/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nk</w:t>
      </w:r>
      <w:proofErr w:type="spellEnd"/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eta2k);</w:t>
      </w:r>
    </w:p>
    <w:p w14:paraId="6BC4BAE4" w14:textId="77777777" w:rsidR="004B7775" w:rsidRPr="004B7775" w:rsidRDefault="004B7775" w:rsidP="004B77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4B777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p = P(n);</w:t>
      </w:r>
    </w:p>
    <w:p w14:paraId="7542A4AD" w14:textId="77777777" w:rsidR="004B7775" w:rsidRPr="004B7775" w:rsidRDefault="004B7775" w:rsidP="004B77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4B777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tk</w:t>
      </w:r>
      <w:proofErr w:type="spellEnd"/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Tk(n);</w:t>
      </w:r>
    </w:p>
    <w:p w14:paraId="18B477C3" w14:textId="77777777" w:rsidR="004B7775" w:rsidRPr="004B7775" w:rsidRDefault="004B7775" w:rsidP="004B77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4B777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 = T(</w:t>
      </w:r>
      <w:proofErr w:type="spellStart"/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tk</w:t>
      </w:r>
      <w:proofErr w:type="spellEnd"/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5E633181" w14:textId="77777777" w:rsidR="004B7775" w:rsidRPr="004B7775" w:rsidRDefault="004B7775" w:rsidP="004B77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4B777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b0 = B0(v);</w:t>
      </w:r>
    </w:p>
    <w:p w14:paraId="1E6F0E83" w14:textId="77777777" w:rsidR="004B7775" w:rsidRPr="004B7775" w:rsidRDefault="004B7775" w:rsidP="004B77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4B777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tn</w:t>
      </w:r>
      <w:proofErr w:type="spellEnd"/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gramStart"/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Tn(</w:t>
      </w:r>
      <w:proofErr w:type="gramEnd"/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b0, t);</w:t>
      </w:r>
    </w:p>
    <w:p w14:paraId="258C799B" w14:textId="77777777" w:rsidR="004B7775" w:rsidRPr="004B7775" w:rsidRDefault="004B7775" w:rsidP="004B77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921E3C3" w14:textId="77777777" w:rsidR="004B7775" w:rsidRPr="004B7775" w:rsidRDefault="004B7775" w:rsidP="004B77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Console.WriteLine</w:t>
      </w:r>
      <w:proofErr w:type="spellEnd"/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4B7775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val="en-US" w:eastAsia="ru-RU"/>
        </w:rPr>
        <w:t>$</w:t>
      </w:r>
      <w:r w:rsidRPr="004B777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4B777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Значение</w:t>
      </w:r>
      <w:r w:rsidRPr="004B777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= {element}"</w:t>
      </w: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442B6903" w14:textId="77777777" w:rsidR="004B7775" w:rsidRPr="004B7775" w:rsidRDefault="004B7775" w:rsidP="004B77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Console.WriteLine</w:t>
      </w:r>
      <w:proofErr w:type="spellEnd"/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4B7775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val="en-US" w:eastAsia="ru-RU"/>
        </w:rPr>
        <w:t>$</w:t>
      </w:r>
      <w:r w:rsidRPr="004B777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4B777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Число</w:t>
      </w:r>
      <w:r w:rsidRPr="004B777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4B777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уровней</w:t>
      </w:r>
      <w:r w:rsidRPr="004B777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4B777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иерархии</w:t>
      </w:r>
      <w:r w:rsidRPr="004B777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= {</w:t>
      </w:r>
      <w:proofErr w:type="spellStart"/>
      <w:r w:rsidRPr="004B777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i</w:t>
      </w:r>
      <w:proofErr w:type="spellEnd"/>
      <w:r w:rsidRPr="004B777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}"</w:t>
      </w: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50686245" w14:textId="77777777" w:rsidR="004B7775" w:rsidRPr="004B7775" w:rsidRDefault="004B7775" w:rsidP="004B77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Console.WriteLine</w:t>
      </w:r>
      <w:proofErr w:type="spellEnd"/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4B7775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val="en-US" w:eastAsia="ru-RU"/>
        </w:rPr>
        <w:t>$</w:t>
      </w:r>
      <w:r w:rsidRPr="004B777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4B777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Общее</w:t>
      </w:r>
      <w:r w:rsidRPr="004B777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4B777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число</w:t>
      </w:r>
      <w:r w:rsidRPr="004B777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4B777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модулей</w:t>
      </w:r>
      <w:r w:rsidRPr="004B777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= {k}"</w:t>
      </w: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4F8EC429" w14:textId="77777777" w:rsidR="004B7775" w:rsidRPr="004B7775" w:rsidRDefault="004B7775" w:rsidP="004B77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Console.WriteLine</w:t>
      </w:r>
      <w:proofErr w:type="spellEnd"/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4B7775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val="en-US" w:eastAsia="ru-RU"/>
        </w:rPr>
        <w:t>$</w:t>
      </w:r>
      <w:r w:rsidRPr="004B777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"Eta2k = {eta2k}"</w:t>
      </w: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33084398" w14:textId="77777777" w:rsidR="004B7775" w:rsidRPr="004B7775" w:rsidRDefault="004B7775" w:rsidP="004B77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Console.WriteLine</w:t>
      </w:r>
      <w:proofErr w:type="spellEnd"/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4B7775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val="en-US" w:eastAsia="ru-RU"/>
        </w:rPr>
        <w:t>$</w:t>
      </w:r>
      <w:r w:rsidRPr="004B777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proofErr w:type="spellStart"/>
      <w:r w:rsidRPr="004B777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Nk</w:t>
      </w:r>
      <w:proofErr w:type="spellEnd"/>
      <w:r w:rsidRPr="004B777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= {</w:t>
      </w:r>
      <w:proofErr w:type="spellStart"/>
      <w:r w:rsidRPr="004B777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nk</w:t>
      </w:r>
      <w:proofErr w:type="spellEnd"/>
      <w:r w:rsidRPr="004B777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}"</w:t>
      </w: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5F15EADE" w14:textId="77777777" w:rsidR="004B7775" w:rsidRPr="004B7775" w:rsidRDefault="004B7775" w:rsidP="004B77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Console.WriteLine</w:t>
      </w:r>
      <w:proofErr w:type="spellEnd"/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r w:rsidRPr="004B7775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eastAsia="ru-RU"/>
        </w:rPr>
        <w:t>$</w:t>
      </w:r>
      <w:r w:rsidRPr="004B777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"Длина программы = {n}"</w:t>
      </w: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);</w:t>
      </w:r>
    </w:p>
    <w:p w14:paraId="66E03FE1" w14:textId="77777777" w:rsidR="004B7775" w:rsidRPr="004B7775" w:rsidRDefault="004B7775" w:rsidP="004B77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</w:t>
      </w:r>
      <w:proofErr w:type="spellStart"/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Console.WriteLine</w:t>
      </w:r>
      <w:proofErr w:type="spellEnd"/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4B7775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val="en-US" w:eastAsia="ru-RU"/>
        </w:rPr>
        <w:t>$</w:t>
      </w:r>
      <w:r w:rsidRPr="004B777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4B777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Объём</w:t>
      </w:r>
      <w:r w:rsidRPr="004B777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4B777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ПС</w:t>
      </w:r>
      <w:r w:rsidRPr="004B777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= {v}"</w:t>
      </w: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43FF96E5" w14:textId="77777777" w:rsidR="004B7775" w:rsidRPr="004B7775" w:rsidRDefault="004B7775" w:rsidP="004B77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Console.WriteLine</w:t>
      </w:r>
      <w:proofErr w:type="spellEnd"/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r w:rsidRPr="004B7775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eastAsia="ru-RU"/>
        </w:rPr>
        <w:t>$</w:t>
      </w:r>
      <w:r w:rsidRPr="004B777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"Длина ПС, выраженная в количестве команд ассемблера = {p}"</w:t>
      </w: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);</w:t>
      </w:r>
    </w:p>
    <w:p w14:paraId="3F4CA835" w14:textId="77777777" w:rsidR="004B7775" w:rsidRPr="004B7775" w:rsidRDefault="004B7775" w:rsidP="004B77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</w:t>
      </w:r>
      <w:proofErr w:type="spellStart"/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Console.WriteLine</w:t>
      </w:r>
      <w:proofErr w:type="spellEnd"/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r w:rsidRPr="004B7775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eastAsia="ru-RU"/>
        </w:rPr>
        <w:t>$</w:t>
      </w:r>
      <w:r w:rsidRPr="004B777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"Календарное время программирования = {</w:t>
      </w:r>
      <w:proofErr w:type="spellStart"/>
      <w:r w:rsidRPr="004B777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tk</w:t>
      </w:r>
      <w:proofErr w:type="spellEnd"/>
      <w:r w:rsidRPr="004B777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}"</w:t>
      </w: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);</w:t>
      </w:r>
    </w:p>
    <w:p w14:paraId="7ADDCAFF" w14:textId="77777777" w:rsidR="004B7775" w:rsidRPr="004B7775" w:rsidRDefault="004B7775" w:rsidP="004B77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</w:t>
      </w:r>
      <w:proofErr w:type="spellStart"/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Console.WriteLine</w:t>
      </w:r>
      <w:proofErr w:type="spellEnd"/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r w:rsidRPr="004B7775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eastAsia="ru-RU"/>
        </w:rPr>
        <w:t>$</w:t>
      </w:r>
      <w:r w:rsidRPr="004B777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"Время отладки = {t}"</w:t>
      </w: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);</w:t>
      </w:r>
    </w:p>
    <w:p w14:paraId="29C19F5C" w14:textId="77777777" w:rsidR="004B7775" w:rsidRPr="004B7775" w:rsidRDefault="004B7775" w:rsidP="004B77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</w:t>
      </w:r>
      <w:proofErr w:type="spellStart"/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Console.WriteLine</w:t>
      </w:r>
      <w:proofErr w:type="spellEnd"/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r w:rsidRPr="004B7775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eastAsia="ru-RU"/>
        </w:rPr>
        <w:t>$</w:t>
      </w:r>
      <w:r w:rsidRPr="004B777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"Начальное количество ошибок = {b0}"</w:t>
      </w: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);</w:t>
      </w:r>
    </w:p>
    <w:p w14:paraId="040B56AE" w14:textId="77777777" w:rsidR="004B7775" w:rsidRPr="004B7775" w:rsidRDefault="004B7775" w:rsidP="004B77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</w:t>
      </w:r>
      <w:proofErr w:type="spellStart"/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Console.WriteLine</w:t>
      </w:r>
      <w:proofErr w:type="spellEnd"/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r w:rsidRPr="004B7775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eastAsia="ru-RU"/>
        </w:rPr>
        <w:t>$</w:t>
      </w:r>
      <w:r w:rsidRPr="004B777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"Надежность ПС = {</w:t>
      </w:r>
      <w:proofErr w:type="spellStart"/>
      <w:r w:rsidRPr="004B777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tn</w:t>
      </w:r>
      <w:proofErr w:type="spellEnd"/>
      <w:r w:rsidRPr="004B777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}"</w:t>
      </w: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);</w:t>
      </w:r>
    </w:p>
    <w:p w14:paraId="420904E9" w14:textId="77777777" w:rsidR="004B7775" w:rsidRPr="004B7775" w:rsidRDefault="004B7775" w:rsidP="004B77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</w:t>
      </w: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Console.WriteLine(</w:t>
      </w:r>
      <w:r w:rsidRPr="004B777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"============================================="</w:t>
      </w: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6F0E4538" w14:textId="77777777" w:rsidR="004B7775" w:rsidRPr="004B7775" w:rsidRDefault="004B7775" w:rsidP="004B77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}</w:t>
      </w:r>
    </w:p>
    <w:p w14:paraId="118268BD" w14:textId="77777777" w:rsidR="004B7775" w:rsidRPr="004B7775" w:rsidRDefault="004B7775" w:rsidP="004B77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52F8C3A5" w14:textId="77777777" w:rsidR="004B7775" w:rsidRPr="004B7775" w:rsidRDefault="004B7775" w:rsidP="004B77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C76787E" w14:textId="77777777" w:rsidR="004B7775" w:rsidRPr="004B7775" w:rsidRDefault="004B7775" w:rsidP="004B77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4B777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private</w:t>
      </w: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B777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static</w:t>
      </w: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B777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4B7775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I</w:t>
      </w: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4B777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eta)</w:t>
      </w:r>
    </w:p>
    <w:p w14:paraId="57F954A9" w14:textId="77777777" w:rsidR="004B7775" w:rsidRPr="004B7775" w:rsidRDefault="004B7775" w:rsidP="004B77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{</w:t>
      </w:r>
    </w:p>
    <w:p w14:paraId="1331BDE6" w14:textId="77777777" w:rsidR="004B7775" w:rsidRPr="004B7775" w:rsidRDefault="004B7775" w:rsidP="004B77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4B777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r w:rsidRPr="004B777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gramStart"/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)(</w:t>
      </w:r>
      <w:proofErr w:type="spellStart"/>
      <w:proofErr w:type="gramEnd"/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Math.Log</w:t>
      </w:r>
      <w:proofErr w:type="spellEnd"/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(eta, </w:t>
      </w:r>
      <w:r w:rsidRPr="004B7775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2</w:t>
      </w: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/ </w:t>
      </w:r>
      <w:r w:rsidRPr="004B7775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3</w:t>
      </w: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</w:t>
      </w:r>
      <w:r w:rsidRPr="004B7775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</w:t>
      </w: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764EE69C" w14:textId="77777777" w:rsidR="004B7775" w:rsidRPr="004B7775" w:rsidRDefault="004B7775" w:rsidP="004B77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 xml:space="preserve">        }</w:t>
      </w:r>
    </w:p>
    <w:p w14:paraId="4BF1E881" w14:textId="77777777" w:rsidR="004B7775" w:rsidRPr="004B7775" w:rsidRDefault="004B7775" w:rsidP="004B77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A718431" w14:textId="77777777" w:rsidR="004B7775" w:rsidRPr="004B7775" w:rsidRDefault="004B7775" w:rsidP="004B77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4B777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private</w:t>
      </w: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B777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static</w:t>
      </w: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B777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4B7775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K</w:t>
      </w: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4B777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eta, </w:t>
      </w:r>
      <w:r w:rsidRPr="004B777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0FE911C9" w14:textId="77777777" w:rsidR="004B7775" w:rsidRPr="004B7775" w:rsidRDefault="004B7775" w:rsidP="004B77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{</w:t>
      </w:r>
    </w:p>
    <w:p w14:paraId="7B5C1885" w14:textId="77777777" w:rsidR="004B7775" w:rsidRPr="004B7775" w:rsidRDefault="004B7775" w:rsidP="004B77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4B777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total = </w:t>
      </w:r>
      <w:r w:rsidRPr="004B7775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</w:t>
      </w: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1725919E" w14:textId="77777777" w:rsidR="004B7775" w:rsidRPr="004B7775" w:rsidRDefault="004B7775" w:rsidP="004B77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4B777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4B777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j = </w:t>
      </w:r>
      <w:r w:rsidRPr="004B7775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</w:t>
      </w: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; j &lt; </w:t>
      </w:r>
      <w:proofErr w:type="spellStart"/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; </w:t>
      </w:r>
      <w:proofErr w:type="spellStart"/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j++</w:t>
      </w:r>
      <w:proofErr w:type="spellEnd"/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17501213" w14:textId="77777777" w:rsidR="004B7775" w:rsidRPr="004B7775" w:rsidRDefault="004B7775" w:rsidP="004B77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{</w:t>
      </w:r>
    </w:p>
    <w:p w14:paraId="75D214CD" w14:textId="77777777" w:rsidR="004B7775" w:rsidRPr="004B7775" w:rsidRDefault="004B7775" w:rsidP="004B77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total += (</w:t>
      </w:r>
      <w:r w:rsidRPr="004B777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gramStart"/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)(</w:t>
      </w:r>
      <w:proofErr w:type="gramEnd"/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eta / </w:t>
      </w:r>
      <w:proofErr w:type="spellStart"/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Math.Pow</w:t>
      </w:r>
      <w:proofErr w:type="spellEnd"/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4B7775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8</w:t>
      </w: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j));</w:t>
      </w:r>
    </w:p>
    <w:p w14:paraId="1774FBA1" w14:textId="77777777" w:rsidR="004B7775" w:rsidRPr="004B7775" w:rsidRDefault="004B7775" w:rsidP="004B77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}</w:t>
      </w:r>
    </w:p>
    <w:p w14:paraId="7DE60C67" w14:textId="77777777" w:rsidR="004B7775" w:rsidRPr="004B7775" w:rsidRDefault="004B7775" w:rsidP="004B77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D76BF1B" w14:textId="77777777" w:rsidR="004B7775" w:rsidRPr="004B7775" w:rsidRDefault="004B7775" w:rsidP="004B77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4B777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total;</w:t>
      </w:r>
    </w:p>
    <w:p w14:paraId="4F8E5A08" w14:textId="77777777" w:rsidR="004B7775" w:rsidRPr="004B7775" w:rsidRDefault="004B7775" w:rsidP="004B77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2320BC0D" w14:textId="77777777" w:rsidR="004B7775" w:rsidRPr="004B7775" w:rsidRDefault="004B7775" w:rsidP="004B77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9DAFBB7" w14:textId="77777777" w:rsidR="004B7775" w:rsidRPr="004B7775" w:rsidRDefault="004B7775" w:rsidP="004B77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4B777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private</w:t>
      </w: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B777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static</w:t>
      </w: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B777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4B7775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N</w:t>
      </w: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4B777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k, </w:t>
      </w:r>
      <w:r w:rsidRPr="004B777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nk</w:t>
      </w:r>
      <w:proofErr w:type="spellEnd"/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20F76FC7" w14:textId="77777777" w:rsidR="004B7775" w:rsidRPr="004B7775" w:rsidRDefault="004B7775" w:rsidP="004B77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{</w:t>
      </w:r>
    </w:p>
    <w:p w14:paraId="4F87E608" w14:textId="77777777" w:rsidR="004B7775" w:rsidRPr="004B7775" w:rsidRDefault="004B7775" w:rsidP="004B77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4B777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k * </w:t>
      </w:r>
      <w:proofErr w:type="spellStart"/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nk</w:t>
      </w:r>
      <w:proofErr w:type="spellEnd"/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2B909859" w14:textId="77777777" w:rsidR="004B7775" w:rsidRPr="004B7775" w:rsidRDefault="004B7775" w:rsidP="004B77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65316732" w14:textId="77777777" w:rsidR="004B7775" w:rsidRPr="004B7775" w:rsidRDefault="004B7775" w:rsidP="004B77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350D357" w14:textId="77777777" w:rsidR="004B7775" w:rsidRPr="004B7775" w:rsidRDefault="004B7775" w:rsidP="004B77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4B777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private</w:t>
      </w: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B777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static</w:t>
      </w: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B777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4B7775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Nk</w:t>
      </w:r>
      <w:proofErr w:type="spellEnd"/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4B777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eta2k)</w:t>
      </w:r>
    </w:p>
    <w:p w14:paraId="3EC872D8" w14:textId="77777777" w:rsidR="004B7775" w:rsidRPr="004B7775" w:rsidRDefault="004B7775" w:rsidP="004B77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{</w:t>
      </w:r>
    </w:p>
    <w:p w14:paraId="2AEA91D3" w14:textId="77777777" w:rsidR="004B7775" w:rsidRPr="004B7775" w:rsidRDefault="004B7775" w:rsidP="004B77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4B777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B7775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2</w:t>
      </w: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* eta2k * </w:t>
      </w:r>
      <w:proofErr w:type="spellStart"/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Math.Log</w:t>
      </w:r>
      <w:proofErr w:type="spellEnd"/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(eta2k, </w:t>
      </w:r>
      <w:r w:rsidRPr="004B7775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2</w:t>
      </w: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03E91ED4" w14:textId="77777777" w:rsidR="004B7775" w:rsidRPr="004B7775" w:rsidRDefault="004B7775" w:rsidP="004B77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21504FF5" w14:textId="77777777" w:rsidR="004B7775" w:rsidRPr="004B7775" w:rsidRDefault="004B7775" w:rsidP="004B77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1183289" w14:textId="77777777" w:rsidR="004B7775" w:rsidRPr="004B7775" w:rsidRDefault="004B7775" w:rsidP="004B77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4B777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private</w:t>
      </w: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B777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static</w:t>
      </w: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B777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B7775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Eta2</w:t>
      </w:r>
      <w:proofErr w:type="gramStart"/>
      <w:r w:rsidRPr="004B7775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k</w:t>
      </w: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4B777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eta)</w:t>
      </w:r>
    </w:p>
    <w:p w14:paraId="38578504" w14:textId="77777777" w:rsidR="004B7775" w:rsidRPr="004B7775" w:rsidRDefault="004B7775" w:rsidP="004B77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{</w:t>
      </w:r>
    </w:p>
    <w:p w14:paraId="1096BCBA" w14:textId="77777777" w:rsidR="004B7775" w:rsidRPr="004B7775" w:rsidRDefault="004B7775" w:rsidP="004B77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4B777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eta * </w:t>
      </w:r>
      <w:proofErr w:type="spellStart"/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Math.Log</w:t>
      </w:r>
      <w:proofErr w:type="spellEnd"/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(eta, </w:t>
      </w:r>
      <w:r w:rsidRPr="004B7775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2</w:t>
      </w: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01D2EFFC" w14:textId="77777777" w:rsidR="004B7775" w:rsidRPr="004B7775" w:rsidRDefault="004B7775" w:rsidP="004B77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144D43CE" w14:textId="77777777" w:rsidR="004B7775" w:rsidRPr="004B7775" w:rsidRDefault="004B7775" w:rsidP="004B77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32F0496" w14:textId="77777777" w:rsidR="004B7775" w:rsidRPr="004B7775" w:rsidRDefault="004B7775" w:rsidP="004B77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4B777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private</w:t>
      </w: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B777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static</w:t>
      </w: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B777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4B7775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V</w:t>
      </w: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4B777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k, </w:t>
      </w:r>
      <w:r w:rsidRPr="004B777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nk</w:t>
      </w:r>
      <w:proofErr w:type="spellEnd"/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4B777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eta2k)</w:t>
      </w:r>
    </w:p>
    <w:p w14:paraId="6DCFDBA9" w14:textId="77777777" w:rsidR="004B7775" w:rsidRPr="004B7775" w:rsidRDefault="004B7775" w:rsidP="004B77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{</w:t>
      </w:r>
    </w:p>
    <w:p w14:paraId="5A2AD542" w14:textId="77777777" w:rsidR="004B7775" w:rsidRPr="004B7775" w:rsidRDefault="004B7775" w:rsidP="004B77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4B777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k * </w:t>
      </w:r>
      <w:proofErr w:type="spellStart"/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nk</w:t>
      </w:r>
      <w:proofErr w:type="spellEnd"/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* </w:t>
      </w:r>
      <w:proofErr w:type="spellStart"/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Math.Log</w:t>
      </w:r>
      <w:proofErr w:type="spellEnd"/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((</w:t>
      </w:r>
      <w:r w:rsidRPr="004B7775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2</w:t>
      </w: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* eta2k), </w:t>
      </w:r>
      <w:r w:rsidRPr="004B7775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2</w:t>
      </w: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38443059" w14:textId="77777777" w:rsidR="004B7775" w:rsidRPr="004B7775" w:rsidRDefault="004B7775" w:rsidP="004B77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2AFFAB56" w14:textId="77777777" w:rsidR="004B7775" w:rsidRPr="004B7775" w:rsidRDefault="004B7775" w:rsidP="004B77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D5CD663" w14:textId="77777777" w:rsidR="004B7775" w:rsidRPr="004B7775" w:rsidRDefault="004B7775" w:rsidP="004B77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4B777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private</w:t>
      </w: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B777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static</w:t>
      </w: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B777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4B7775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P</w:t>
      </w: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4B777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n)</w:t>
      </w:r>
    </w:p>
    <w:p w14:paraId="5D996D21" w14:textId="77777777" w:rsidR="004B7775" w:rsidRPr="004B7775" w:rsidRDefault="004B7775" w:rsidP="004B77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{</w:t>
      </w:r>
    </w:p>
    <w:p w14:paraId="61FC6AAC" w14:textId="77777777" w:rsidR="004B7775" w:rsidRPr="004B7775" w:rsidRDefault="004B7775" w:rsidP="004B77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4B777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B7775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3</w:t>
      </w: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* n / </w:t>
      </w:r>
      <w:r w:rsidRPr="004B7775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8</w:t>
      </w: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2B95209A" w14:textId="77777777" w:rsidR="004B7775" w:rsidRPr="004B7775" w:rsidRDefault="004B7775" w:rsidP="004B77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13107ECD" w14:textId="77777777" w:rsidR="004B7775" w:rsidRPr="004B7775" w:rsidRDefault="004B7775" w:rsidP="004B77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ADD438E" w14:textId="77777777" w:rsidR="004B7775" w:rsidRPr="004B7775" w:rsidRDefault="004B7775" w:rsidP="004B77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4B777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private</w:t>
      </w: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B777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static</w:t>
      </w: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B777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4B7775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Tk</w:t>
      </w: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4B777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p)</w:t>
      </w:r>
    </w:p>
    <w:p w14:paraId="15758A8F" w14:textId="77777777" w:rsidR="004B7775" w:rsidRPr="004B7775" w:rsidRDefault="004B7775" w:rsidP="004B77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{</w:t>
      </w:r>
    </w:p>
    <w:p w14:paraId="5951600C" w14:textId="77777777" w:rsidR="004B7775" w:rsidRPr="004B7775" w:rsidRDefault="004B7775" w:rsidP="004B77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4B777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p / (</w:t>
      </w:r>
      <w:r w:rsidRPr="004B7775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5</w:t>
      </w: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* </w:t>
      </w:r>
      <w:r w:rsidRPr="004B7775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20</w:t>
      </w: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21DE8CDF" w14:textId="77777777" w:rsidR="004B7775" w:rsidRPr="004B7775" w:rsidRDefault="004B7775" w:rsidP="004B77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71CEF8B0" w14:textId="77777777" w:rsidR="004B7775" w:rsidRPr="004B7775" w:rsidRDefault="004B7775" w:rsidP="004B77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C276230" w14:textId="77777777" w:rsidR="004B7775" w:rsidRPr="004B7775" w:rsidRDefault="004B7775" w:rsidP="004B77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4B777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private</w:t>
      </w: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B777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static</w:t>
      </w: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B777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4B7775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T</w:t>
      </w: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4B777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tk</w:t>
      </w:r>
      <w:proofErr w:type="spellEnd"/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7DEE94CA" w14:textId="77777777" w:rsidR="004B7775" w:rsidRPr="004B7775" w:rsidRDefault="004B7775" w:rsidP="004B77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{</w:t>
      </w:r>
    </w:p>
    <w:p w14:paraId="44CF02EB" w14:textId="77777777" w:rsidR="004B7775" w:rsidRPr="004B7775" w:rsidRDefault="004B7775" w:rsidP="004B77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4B777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tk</w:t>
      </w:r>
      <w:proofErr w:type="spellEnd"/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/ </w:t>
      </w:r>
      <w:r w:rsidRPr="004B7775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2</w:t>
      </w: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54AFBCD3" w14:textId="77777777" w:rsidR="004B7775" w:rsidRPr="004B7775" w:rsidRDefault="004B7775" w:rsidP="004B77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74EBC11E" w14:textId="77777777" w:rsidR="004B7775" w:rsidRPr="004B7775" w:rsidRDefault="004B7775" w:rsidP="004B77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35C8D45" w14:textId="77777777" w:rsidR="004B7775" w:rsidRPr="004B7775" w:rsidRDefault="004B7775" w:rsidP="004B77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4B777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private</w:t>
      </w: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B777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static</w:t>
      </w: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B777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B7775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B0</w:t>
      </w: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4B777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v)</w:t>
      </w:r>
    </w:p>
    <w:p w14:paraId="60A43CCC" w14:textId="77777777" w:rsidR="004B7775" w:rsidRPr="004B7775" w:rsidRDefault="004B7775" w:rsidP="004B77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{</w:t>
      </w:r>
    </w:p>
    <w:p w14:paraId="17BD48CF" w14:textId="77777777" w:rsidR="004B7775" w:rsidRPr="004B7775" w:rsidRDefault="004B7775" w:rsidP="004B77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4B777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v / </w:t>
      </w:r>
      <w:r w:rsidRPr="004B7775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3000</w:t>
      </w: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539EF9DA" w14:textId="77777777" w:rsidR="004B7775" w:rsidRPr="004B7775" w:rsidRDefault="004B7775" w:rsidP="004B77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14E3F312" w14:textId="77777777" w:rsidR="004B7775" w:rsidRPr="004B7775" w:rsidRDefault="004B7775" w:rsidP="004B77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07F0A8F9" w14:textId="77777777" w:rsidR="004B7775" w:rsidRPr="004B7775" w:rsidRDefault="004B7775" w:rsidP="004B77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4B777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private</w:t>
      </w: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B777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static</w:t>
      </w: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B777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4B7775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Tn</w:t>
      </w: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4B777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b0, </w:t>
      </w:r>
      <w:r w:rsidRPr="004B777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t)</w:t>
      </w:r>
    </w:p>
    <w:p w14:paraId="368F0B1C" w14:textId="77777777" w:rsidR="004B7775" w:rsidRPr="004B7775" w:rsidRDefault="004B7775" w:rsidP="004B77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{</w:t>
      </w:r>
    </w:p>
    <w:p w14:paraId="28AA02EC" w14:textId="77777777" w:rsidR="004B7775" w:rsidRPr="004B7775" w:rsidRDefault="004B7775" w:rsidP="004B77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4B777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 / </w:t>
      </w:r>
      <w:proofErr w:type="spellStart"/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Math.Log</w:t>
      </w:r>
      <w:proofErr w:type="spellEnd"/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(b0);</w:t>
      </w:r>
    </w:p>
    <w:p w14:paraId="1D3ED1BB" w14:textId="77777777" w:rsidR="004B7775" w:rsidRPr="004B7775" w:rsidRDefault="004B7775" w:rsidP="004B77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0E00BD0B" w14:textId="77777777" w:rsidR="004B7775" w:rsidRPr="004B7775" w:rsidRDefault="004B7775" w:rsidP="004B77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14:paraId="64C757C2" w14:textId="77777777" w:rsidR="004B7775" w:rsidRDefault="004B7775" w:rsidP="004B77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14:paraId="32746F29" w14:textId="0690317E" w:rsidR="00F85FC4" w:rsidRPr="004B7775" w:rsidRDefault="00F85FC4" w:rsidP="004B77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Main.py</w:t>
      </w:r>
    </w:p>
    <w:p w14:paraId="34D6E0A2" w14:textId="77777777" w:rsidR="00F85FC4" w:rsidRPr="00F85FC4" w:rsidRDefault="00F85FC4" w:rsidP="00F85F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2C910F9" w14:textId="77777777" w:rsidR="004B7775" w:rsidRPr="004B7775" w:rsidRDefault="004B7775" w:rsidP="004B77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B777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import</w:t>
      </w: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B7775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math</w:t>
      </w:r>
    </w:p>
    <w:p w14:paraId="269D186B" w14:textId="77777777" w:rsidR="004B7775" w:rsidRPr="004B7775" w:rsidRDefault="004B7775" w:rsidP="004B77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3BE935D" w14:textId="77777777" w:rsidR="004B7775" w:rsidRPr="004B7775" w:rsidRDefault="004B7775" w:rsidP="004B77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B777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def</w:t>
      </w: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B7775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i</w:t>
      </w: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(eta):</w:t>
      </w:r>
    </w:p>
    <w:p w14:paraId="71285676" w14:textId="77777777" w:rsidR="004B7775" w:rsidRPr="004B7775" w:rsidRDefault="004B7775" w:rsidP="004B77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4B777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B7775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int</w:t>
      </w: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(math.log2(eta) / </w:t>
      </w:r>
      <w:r w:rsidRPr="004B777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</w:t>
      </w: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</w:t>
      </w:r>
      <w:r w:rsidRPr="004B777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3389DA7D" w14:textId="77777777" w:rsidR="004B7775" w:rsidRPr="004B7775" w:rsidRDefault="004B7775" w:rsidP="004B77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4A8FBD5C" w14:textId="77777777" w:rsidR="004B7775" w:rsidRPr="004B7775" w:rsidRDefault="004B7775" w:rsidP="004B77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B777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def</w:t>
      </w: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4B7775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k</w:t>
      </w: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eta, i):</w:t>
      </w:r>
    </w:p>
    <w:p w14:paraId="076044FF" w14:textId="77777777" w:rsidR="004B7775" w:rsidRPr="004B7775" w:rsidRDefault="004B7775" w:rsidP="004B77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total = </w:t>
      </w:r>
      <w:r w:rsidRPr="004B777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</w:p>
    <w:p w14:paraId="1343A48F" w14:textId="77777777" w:rsidR="004B7775" w:rsidRPr="004B7775" w:rsidRDefault="004B7775" w:rsidP="004B77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4B777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j </w:t>
      </w:r>
      <w:r w:rsidRPr="004B777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4B7775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range</w:t>
      </w: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4B777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i):</w:t>
      </w:r>
    </w:p>
    <w:p w14:paraId="250CC516" w14:textId="77777777" w:rsidR="004B7775" w:rsidRPr="004B7775" w:rsidRDefault="004B7775" w:rsidP="004B77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total += </w:t>
      </w:r>
      <w:proofErr w:type="gramStart"/>
      <w:r w:rsidRPr="004B7775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int</w:t>
      </w: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eta / (</w:t>
      </w:r>
      <w:r w:rsidRPr="004B777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8</w:t>
      </w: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**j))</w:t>
      </w:r>
    </w:p>
    <w:p w14:paraId="75F1AD3D" w14:textId="77777777" w:rsidR="004B7775" w:rsidRPr="004B7775" w:rsidRDefault="004B7775" w:rsidP="004B77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4B777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total</w:t>
      </w:r>
    </w:p>
    <w:p w14:paraId="538FEB9B" w14:textId="77777777" w:rsidR="004B7775" w:rsidRPr="004B7775" w:rsidRDefault="004B7775" w:rsidP="004B77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34E6942" w14:textId="77777777" w:rsidR="004B7775" w:rsidRPr="004B7775" w:rsidRDefault="004B7775" w:rsidP="004B77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B777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def</w:t>
      </w: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4B7775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n</w:t>
      </w: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k, nk):</w:t>
      </w:r>
    </w:p>
    <w:p w14:paraId="0228DB8D" w14:textId="77777777" w:rsidR="004B7775" w:rsidRPr="004B7775" w:rsidRDefault="004B7775" w:rsidP="004B77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4B777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k * nk</w:t>
      </w:r>
    </w:p>
    <w:p w14:paraId="747B6A24" w14:textId="77777777" w:rsidR="004B7775" w:rsidRPr="004B7775" w:rsidRDefault="004B7775" w:rsidP="004B77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DA3D094" w14:textId="77777777" w:rsidR="004B7775" w:rsidRPr="004B7775" w:rsidRDefault="004B7775" w:rsidP="004B77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B777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def</w:t>
      </w: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B7775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nk</w:t>
      </w: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(eta2k):</w:t>
      </w:r>
    </w:p>
    <w:p w14:paraId="5085A517" w14:textId="77777777" w:rsidR="004B7775" w:rsidRPr="004B7775" w:rsidRDefault="004B7775" w:rsidP="004B77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4B777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B777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* eta2k * math.log2(eta2k)</w:t>
      </w:r>
    </w:p>
    <w:p w14:paraId="321B4FB4" w14:textId="77777777" w:rsidR="004B7775" w:rsidRPr="004B7775" w:rsidRDefault="004B7775" w:rsidP="004B77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CCD78E4" w14:textId="77777777" w:rsidR="004B7775" w:rsidRPr="004B7775" w:rsidRDefault="004B7775" w:rsidP="004B77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B777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def</w:t>
      </w: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B7775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eta2k</w:t>
      </w: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(eta):</w:t>
      </w:r>
    </w:p>
    <w:p w14:paraId="51A3AE20" w14:textId="77777777" w:rsidR="004B7775" w:rsidRPr="004B7775" w:rsidRDefault="004B7775" w:rsidP="004B77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4B777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eta * math.log2(eta)</w:t>
      </w:r>
    </w:p>
    <w:p w14:paraId="0F5BDFAA" w14:textId="77777777" w:rsidR="004B7775" w:rsidRPr="004B7775" w:rsidRDefault="004B7775" w:rsidP="004B77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2A02EA9" w14:textId="77777777" w:rsidR="004B7775" w:rsidRPr="004B7775" w:rsidRDefault="004B7775" w:rsidP="004B77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B777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def</w:t>
      </w: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4B7775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v</w:t>
      </w: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k, nk, eta2k):</w:t>
      </w:r>
    </w:p>
    <w:p w14:paraId="662AE22F" w14:textId="77777777" w:rsidR="004B7775" w:rsidRPr="004B7775" w:rsidRDefault="004B7775" w:rsidP="004B77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4B777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k * nk * math.log2(</w:t>
      </w:r>
      <w:r w:rsidRPr="004B777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* eta2k)</w:t>
      </w:r>
    </w:p>
    <w:p w14:paraId="16340848" w14:textId="77777777" w:rsidR="004B7775" w:rsidRPr="004B7775" w:rsidRDefault="004B7775" w:rsidP="004B77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52E7883" w14:textId="77777777" w:rsidR="004B7775" w:rsidRPr="004B7775" w:rsidRDefault="004B7775" w:rsidP="004B77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B777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def</w:t>
      </w: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B7775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p</w:t>
      </w: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(n):</w:t>
      </w:r>
    </w:p>
    <w:p w14:paraId="42D228EF" w14:textId="77777777" w:rsidR="004B7775" w:rsidRPr="004B7775" w:rsidRDefault="004B7775" w:rsidP="004B77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4B777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B777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</w:t>
      </w: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* n / </w:t>
      </w:r>
      <w:r w:rsidRPr="004B777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8</w:t>
      </w:r>
    </w:p>
    <w:p w14:paraId="13792F85" w14:textId="77777777" w:rsidR="004B7775" w:rsidRPr="004B7775" w:rsidRDefault="004B7775" w:rsidP="004B77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B20BADD" w14:textId="77777777" w:rsidR="004B7775" w:rsidRPr="004B7775" w:rsidRDefault="004B7775" w:rsidP="004B77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B777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def</w:t>
      </w: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B7775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tk</w:t>
      </w: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(n):</w:t>
      </w:r>
    </w:p>
    <w:p w14:paraId="21AD76F2" w14:textId="77777777" w:rsidR="004B7775" w:rsidRPr="004B7775" w:rsidRDefault="004B7775" w:rsidP="004B77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4B777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n / (</w:t>
      </w:r>
      <w:r w:rsidRPr="004B777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5</w:t>
      </w: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* </w:t>
      </w:r>
      <w:r w:rsidRPr="004B777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20</w:t>
      </w: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16B8E068" w14:textId="77777777" w:rsidR="004B7775" w:rsidRPr="004B7775" w:rsidRDefault="004B7775" w:rsidP="004B77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4D85BBFD" w14:textId="77777777" w:rsidR="004B7775" w:rsidRPr="004B7775" w:rsidRDefault="004B7775" w:rsidP="004B77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B777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def</w:t>
      </w: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B7775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t</w:t>
      </w: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(tk):</w:t>
      </w:r>
    </w:p>
    <w:p w14:paraId="1E89BA52" w14:textId="77777777" w:rsidR="004B7775" w:rsidRPr="004B7775" w:rsidRDefault="004B7775" w:rsidP="004B77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4B777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tk / </w:t>
      </w:r>
      <w:r w:rsidRPr="004B777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</w:p>
    <w:p w14:paraId="24BD945D" w14:textId="77777777" w:rsidR="004B7775" w:rsidRPr="004B7775" w:rsidRDefault="004B7775" w:rsidP="004B77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7F16C95" w14:textId="77777777" w:rsidR="004B7775" w:rsidRPr="004B7775" w:rsidRDefault="004B7775" w:rsidP="004B77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B777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def</w:t>
      </w: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B7775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b0</w:t>
      </w: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(v):</w:t>
      </w:r>
    </w:p>
    <w:p w14:paraId="23DF5DD5" w14:textId="77777777" w:rsidR="004B7775" w:rsidRPr="004B7775" w:rsidRDefault="004B7775" w:rsidP="004B77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4B777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v / </w:t>
      </w:r>
      <w:r w:rsidRPr="004B777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3000</w:t>
      </w:r>
    </w:p>
    <w:p w14:paraId="4B1F75B7" w14:textId="77777777" w:rsidR="004B7775" w:rsidRPr="004B7775" w:rsidRDefault="004B7775" w:rsidP="004B77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0F3D64F" w14:textId="77777777" w:rsidR="004B7775" w:rsidRPr="004B7775" w:rsidRDefault="004B7775" w:rsidP="004B77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B777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def</w:t>
      </w: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4B7775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tn</w:t>
      </w: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b0, t):</w:t>
      </w:r>
    </w:p>
    <w:p w14:paraId="75714C98" w14:textId="77777777" w:rsidR="004B7775" w:rsidRPr="004B7775" w:rsidRDefault="004B7775" w:rsidP="004B77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4B777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 / math.log(b0)</w:t>
      </w:r>
    </w:p>
    <w:p w14:paraId="16945064" w14:textId="77777777" w:rsidR="004B7775" w:rsidRPr="004B7775" w:rsidRDefault="004B7775" w:rsidP="004B77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2DCD8D4" w14:textId="77777777" w:rsidR="004B7775" w:rsidRPr="004B7775" w:rsidRDefault="004B7775" w:rsidP="004B77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D77284F" w14:textId="77777777" w:rsidR="004B7775" w:rsidRPr="004B7775" w:rsidRDefault="004B7775" w:rsidP="004B77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etas = [</w:t>
      </w:r>
      <w:r w:rsidRPr="004B777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300</w:t>
      </w: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4B777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400</w:t>
      </w: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4B777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512</w:t>
      </w: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</w:t>
      </w:r>
    </w:p>
    <w:p w14:paraId="5F526319" w14:textId="77777777" w:rsidR="004B7775" w:rsidRPr="004B7775" w:rsidRDefault="004B7775" w:rsidP="004B77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6B08E6B" w14:textId="77777777" w:rsidR="004B7775" w:rsidRPr="004B7775" w:rsidRDefault="004B7775" w:rsidP="004B77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B777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element </w:t>
      </w:r>
      <w:r w:rsidRPr="004B777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etas:</w:t>
      </w:r>
    </w:p>
    <w:p w14:paraId="6E54A4FE" w14:textId="77777777" w:rsidR="004B7775" w:rsidRPr="004B7775" w:rsidRDefault="004B7775" w:rsidP="004B77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i_val = i(element)</w:t>
      </w:r>
    </w:p>
    <w:p w14:paraId="404A8382" w14:textId="77777777" w:rsidR="004B7775" w:rsidRPr="004B7775" w:rsidRDefault="004B7775" w:rsidP="004B77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k_val = k(element, i_val)</w:t>
      </w:r>
    </w:p>
    <w:p w14:paraId="05A3E6F9" w14:textId="77777777" w:rsidR="004B7775" w:rsidRPr="004B7775" w:rsidRDefault="004B7775" w:rsidP="004B77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eta2k_val = eta2k(element)</w:t>
      </w:r>
    </w:p>
    <w:p w14:paraId="7BE0A2A3" w14:textId="77777777" w:rsidR="004B7775" w:rsidRPr="004B7775" w:rsidRDefault="004B7775" w:rsidP="004B77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nk_val = nk(eta2k_val)</w:t>
      </w:r>
    </w:p>
    <w:p w14:paraId="73CC52A7" w14:textId="77777777" w:rsidR="004B7775" w:rsidRPr="004B7775" w:rsidRDefault="004B7775" w:rsidP="004B77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n_val = n(k_val, nk_val)</w:t>
      </w:r>
    </w:p>
    <w:p w14:paraId="008BD239" w14:textId="77777777" w:rsidR="004B7775" w:rsidRPr="004B7775" w:rsidRDefault="004B7775" w:rsidP="004B77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v_val = v(k_val, nk_val, eta2k_val)</w:t>
      </w:r>
    </w:p>
    <w:p w14:paraId="0F0C8A6F" w14:textId="77777777" w:rsidR="004B7775" w:rsidRPr="004B7775" w:rsidRDefault="004B7775" w:rsidP="004B77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p_val = p(n_val)</w:t>
      </w:r>
    </w:p>
    <w:p w14:paraId="6F2780DD" w14:textId="77777777" w:rsidR="004B7775" w:rsidRPr="004B7775" w:rsidRDefault="004B7775" w:rsidP="004B77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tk_val = tk(n_val)</w:t>
      </w:r>
    </w:p>
    <w:p w14:paraId="5987A0FF" w14:textId="77777777" w:rsidR="004B7775" w:rsidRPr="004B7775" w:rsidRDefault="004B7775" w:rsidP="004B77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t_val = t(tk_val)</w:t>
      </w:r>
    </w:p>
    <w:p w14:paraId="43383EDD" w14:textId="77777777" w:rsidR="004B7775" w:rsidRPr="004B7775" w:rsidRDefault="004B7775" w:rsidP="004B77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b0_val = b0(v_val)</w:t>
      </w:r>
    </w:p>
    <w:p w14:paraId="5FD07129" w14:textId="77777777" w:rsidR="004B7775" w:rsidRPr="004B7775" w:rsidRDefault="004B7775" w:rsidP="004B77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tn_val = tn(b0_val, t_val)</w:t>
      </w:r>
    </w:p>
    <w:p w14:paraId="5A9219AB" w14:textId="77777777" w:rsidR="004B7775" w:rsidRPr="004B7775" w:rsidRDefault="004B7775" w:rsidP="004B77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1EFA4EA" w14:textId="77777777" w:rsidR="004B7775" w:rsidRPr="004B7775" w:rsidRDefault="004B7775" w:rsidP="004B77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4B7775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print</w:t>
      </w: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</w:t>
      </w:r>
      <w:r w:rsidRPr="004B777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proofErr w:type="spellStart"/>
      <w:r w:rsidRPr="004B777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Значение</w:t>
      </w:r>
      <w:proofErr w:type="spellEnd"/>
      <w:r w:rsidRPr="004B777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= {element}"</w:t>
      </w: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51967F25" w14:textId="77777777" w:rsidR="004B7775" w:rsidRPr="004B7775" w:rsidRDefault="004B7775" w:rsidP="004B77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4B7775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print</w:t>
      </w: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</w:t>
      </w:r>
      <w:r w:rsidRPr="004B777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4B777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Число</w:t>
      </w:r>
      <w:r w:rsidRPr="004B777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4B777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уровней</w:t>
      </w:r>
      <w:r w:rsidRPr="004B777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4B777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иерархии</w:t>
      </w:r>
      <w:r w:rsidRPr="004B777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= {i_val}"</w:t>
      </w: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15989BFD" w14:textId="77777777" w:rsidR="004B7775" w:rsidRPr="004B7775" w:rsidRDefault="004B7775" w:rsidP="004B77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4B7775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print</w:t>
      </w:r>
      <w:proofErr w:type="spellEnd"/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proofErr w:type="spellStart"/>
      <w:proofErr w:type="gramEnd"/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f</w:t>
      </w:r>
      <w:r w:rsidRPr="004B777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"Общее</w:t>
      </w:r>
      <w:proofErr w:type="spellEnd"/>
      <w:r w:rsidRPr="004B777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 xml:space="preserve"> число модулей = {</w:t>
      </w:r>
      <w:proofErr w:type="spellStart"/>
      <w:r w:rsidRPr="004B777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k_val</w:t>
      </w:r>
      <w:proofErr w:type="spellEnd"/>
      <w:r w:rsidRPr="004B777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}"</w:t>
      </w: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</w:t>
      </w:r>
    </w:p>
    <w:p w14:paraId="1AA501D1" w14:textId="77777777" w:rsidR="004B7775" w:rsidRPr="004B7775" w:rsidRDefault="004B7775" w:rsidP="004B77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lastRenderedPageBreak/>
        <w:t xml:space="preserve">    </w:t>
      </w:r>
      <w:r w:rsidRPr="004B7775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print</w:t>
      </w: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(f</w:t>
      </w:r>
      <w:r w:rsidRPr="004B777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"Eta2k = {eta2k_val}"</w:t>
      </w: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47437EA6" w14:textId="77777777" w:rsidR="004B7775" w:rsidRPr="004B7775" w:rsidRDefault="004B7775" w:rsidP="004B77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4B7775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print</w:t>
      </w: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(f</w:t>
      </w:r>
      <w:r w:rsidRPr="004B777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"Nk = {nk_val}"</w:t>
      </w: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035E8A57" w14:textId="77777777" w:rsidR="004B7775" w:rsidRPr="004B7775" w:rsidRDefault="004B7775" w:rsidP="004B77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4B7775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print</w:t>
      </w:r>
      <w:proofErr w:type="spellEnd"/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proofErr w:type="spellStart"/>
      <w:proofErr w:type="gramEnd"/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f</w:t>
      </w:r>
      <w:r w:rsidRPr="004B777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"Длина</w:t>
      </w:r>
      <w:proofErr w:type="spellEnd"/>
      <w:r w:rsidRPr="004B777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 xml:space="preserve"> программы = {</w:t>
      </w:r>
      <w:proofErr w:type="spellStart"/>
      <w:r w:rsidRPr="004B777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n_val</w:t>
      </w:r>
      <w:proofErr w:type="spellEnd"/>
      <w:r w:rsidRPr="004B777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}"</w:t>
      </w: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</w:t>
      </w:r>
    </w:p>
    <w:p w14:paraId="5CEDCB86" w14:textId="77777777" w:rsidR="004B7775" w:rsidRPr="004B7775" w:rsidRDefault="004B7775" w:rsidP="004B77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proofErr w:type="gramStart"/>
      <w:r w:rsidRPr="004B7775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print</w:t>
      </w: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</w:t>
      </w:r>
      <w:r w:rsidRPr="004B777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proofErr w:type="spellStart"/>
      <w:r w:rsidRPr="004B777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Объём</w:t>
      </w:r>
      <w:proofErr w:type="spellEnd"/>
      <w:r w:rsidRPr="004B777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4B777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ПС</w:t>
      </w:r>
      <w:r w:rsidRPr="004B777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= {v_val}"</w:t>
      </w: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29A5BC0E" w14:textId="77777777" w:rsidR="004B7775" w:rsidRPr="004B7775" w:rsidRDefault="004B7775" w:rsidP="004B77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4B7775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print</w:t>
      </w:r>
      <w:proofErr w:type="spellEnd"/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proofErr w:type="spellStart"/>
      <w:proofErr w:type="gramEnd"/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f</w:t>
      </w:r>
      <w:r w:rsidRPr="004B777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"Длина</w:t>
      </w:r>
      <w:proofErr w:type="spellEnd"/>
      <w:r w:rsidRPr="004B777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 xml:space="preserve"> ПС, выраженная в количестве команд ассемблера = {</w:t>
      </w:r>
      <w:proofErr w:type="spellStart"/>
      <w:r w:rsidRPr="004B777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p_val</w:t>
      </w:r>
      <w:proofErr w:type="spellEnd"/>
      <w:r w:rsidRPr="004B777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}"</w:t>
      </w: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</w:t>
      </w:r>
    </w:p>
    <w:p w14:paraId="562C3FE6" w14:textId="77777777" w:rsidR="004B7775" w:rsidRPr="004B7775" w:rsidRDefault="004B7775" w:rsidP="004B77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4B7775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print</w:t>
      </w:r>
      <w:proofErr w:type="spellEnd"/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proofErr w:type="spellStart"/>
      <w:proofErr w:type="gramEnd"/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f</w:t>
      </w:r>
      <w:r w:rsidRPr="004B777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"Календарное</w:t>
      </w:r>
      <w:proofErr w:type="spellEnd"/>
      <w:r w:rsidRPr="004B777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 xml:space="preserve"> время программирования = {</w:t>
      </w:r>
      <w:proofErr w:type="spellStart"/>
      <w:r w:rsidRPr="004B777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tk_val</w:t>
      </w:r>
      <w:proofErr w:type="spellEnd"/>
      <w:r w:rsidRPr="004B777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}"</w:t>
      </w: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</w:t>
      </w:r>
    </w:p>
    <w:p w14:paraId="7A9C3A16" w14:textId="77777777" w:rsidR="004B7775" w:rsidRPr="004B7775" w:rsidRDefault="004B7775" w:rsidP="004B77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4B7775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print</w:t>
      </w:r>
      <w:proofErr w:type="spellEnd"/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proofErr w:type="spellStart"/>
      <w:proofErr w:type="gramEnd"/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f</w:t>
      </w:r>
      <w:r w:rsidRPr="004B777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"Время</w:t>
      </w:r>
      <w:proofErr w:type="spellEnd"/>
      <w:r w:rsidRPr="004B777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 xml:space="preserve"> отладки = {</w:t>
      </w:r>
      <w:proofErr w:type="spellStart"/>
      <w:r w:rsidRPr="004B777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t_val</w:t>
      </w:r>
      <w:proofErr w:type="spellEnd"/>
      <w:r w:rsidRPr="004B777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}"</w:t>
      </w: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</w:t>
      </w:r>
    </w:p>
    <w:p w14:paraId="566D4E89" w14:textId="77777777" w:rsidR="004B7775" w:rsidRPr="004B7775" w:rsidRDefault="004B7775" w:rsidP="004B77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4B7775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print</w:t>
      </w:r>
      <w:proofErr w:type="spellEnd"/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proofErr w:type="spellStart"/>
      <w:proofErr w:type="gramEnd"/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f</w:t>
      </w:r>
      <w:r w:rsidRPr="004B777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"Начальное</w:t>
      </w:r>
      <w:proofErr w:type="spellEnd"/>
      <w:r w:rsidRPr="004B777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 xml:space="preserve"> количество ошибок = {b0_val}"</w:t>
      </w: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</w:t>
      </w:r>
    </w:p>
    <w:p w14:paraId="3A6AB104" w14:textId="77777777" w:rsidR="004B7775" w:rsidRPr="004B7775" w:rsidRDefault="004B7775" w:rsidP="004B77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4B7775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print</w:t>
      </w:r>
      <w:proofErr w:type="spellEnd"/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proofErr w:type="spellStart"/>
      <w:proofErr w:type="gramEnd"/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f</w:t>
      </w:r>
      <w:r w:rsidRPr="004B777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"Надежность</w:t>
      </w:r>
      <w:proofErr w:type="spellEnd"/>
      <w:r w:rsidRPr="004B777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 xml:space="preserve"> ПС = {</w:t>
      </w:r>
      <w:proofErr w:type="spellStart"/>
      <w:r w:rsidRPr="004B777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tn_val</w:t>
      </w:r>
      <w:proofErr w:type="spellEnd"/>
      <w:r w:rsidRPr="004B777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}"</w:t>
      </w: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</w:t>
      </w:r>
    </w:p>
    <w:p w14:paraId="2A15B8BA" w14:textId="77777777" w:rsidR="004B7775" w:rsidRPr="004B7775" w:rsidRDefault="004B7775" w:rsidP="004B77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4B7775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print</w:t>
      </w:r>
      <w:proofErr w:type="spellEnd"/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proofErr w:type="gramEnd"/>
      <w:r w:rsidRPr="004B777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"============================================="</w:t>
      </w:r>
      <w:r w:rsidRPr="004B777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</w:t>
      </w:r>
    </w:p>
    <w:p w14:paraId="5F5AF483" w14:textId="1E530A91" w:rsidR="00F85FC4" w:rsidRPr="00F85FC4" w:rsidRDefault="00F85FC4" w:rsidP="00F85FC4">
      <w:pPr>
        <w:widowControl/>
        <w:tabs>
          <w:tab w:val="left" w:pos="916"/>
          <w:tab w:val="left" w:pos="183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Times New Roman" w:hAnsi="Times New Roman" w:cs="Times New Roman"/>
          <w:sz w:val="28"/>
          <w:szCs w:val="36"/>
          <w:lang w:val="en-US"/>
        </w:rPr>
      </w:pPr>
    </w:p>
    <w:sectPr w:rsidR="00F85FC4" w:rsidRPr="00F85FC4">
      <w:footerReference w:type="default" r:id="rId10"/>
      <w:pgSz w:w="11910" w:h="16840"/>
      <w:pgMar w:top="1040" w:right="740" w:bottom="1280" w:left="1600" w:header="0" w:footer="108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0F3025" w14:textId="77777777" w:rsidR="0022090C" w:rsidRDefault="0022090C">
      <w:r>
        <w:separator/>
      </w:r>
    </w:p>
  </w:endnote>
  <w:endnote w:type="continuationSeparator" w:id="0">
    <w:p w14:paraId="563D3901" w14:textId="77777777" w:rsidR="0022090C" w:rsidRDefault="002209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72792" w14:textId="77777777" w:rsidR="00F60150" w:rsidRDefault="008C5E0A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752" behindDoc="1" locked="0" layoutInCell="1" allowOverlap="1" wp14:anchorId="39AF7EBF" wp14:editId="1C9E42AD">
              <wp:simplePos x="0" y="0"/>
              <wp:positionH relativeFrom="page">
                <wp:posOffset>6806183</wp:posOffset>
              </wp:positionH>
              <wp:positionV relativeFrom="page">
                <wp:posOffset>9863947</wp:posOffset>
              </wp:positionV>
              <wp:extent cx="269240" cy="22288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9240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E709FCA" w14:textId="77777777" w:rsidR="00F60150" w:rsidRDefault="008C5E0A">
                          <w:pPr>
                            <w:spacing w:before="9"/>
                            <w:ind w:left="60"/>
                            <w:rPr>
                              <w:rFonts w:ascii="Times New Roman"/>
                              <w:sz w:val="28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28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28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28"/>
                            </w:rPr>
                            <w:t>10</w:t>
                          </w:r>
                          <w:r>
                            <w:rPr>
                              <w:rFonts w:ascii="Times New Roman"/>
                              <w:spacing w:val="-5"/>
                              <w:sz w:val="2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9AF7EBF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35.9pt;margin-top:776.7pt;width:21.2pt;height:17.55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" filled="f" stroked="f">
              <v:textbox inset="0,0,0,0">
                <w:txbxContent>
                  <w:p w14:paraId="7E709FCA" w14:textId="77777777" w:rsidR="00F60150" w:rsidRDefault="008C5E0A">
                    <w:pPr>
                      <w:spacing w:before="9"/>
                      <w:ind w:left="60"/>
                      <w:rPr>
                        <w:rFonts w:ascii="Times New Roman"/>
                        <w:sz w:val="28"/>
                      </w:rPr>
                    </w:pPr>
                    <w:r>
                      <w:rPr>
                        <w:rFonts w:ascii="Times New Roman"/>
                        <w:spacing w:val="-5"/>
                        <w:sz w:val="28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28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5"/>
                        <w:sz w:val="28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28"/>
                      </w:rPr>
                      <w:t>10</w:t>
                    </w:r>
                    <w:r>
                      <w:rPr>
                        <w:rFonts w:ascii="Times New Roman"/>
                        <w:spacing w:val="-5"/>
                        <w:sz w:val="2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5A3715" w14:textId="77777777" w:rsidR="0022090C" w:rsidRDefault="0022090C">
      <w:r>
        <w:separator/>
      </w:r>
    </w:p>
  </w:footnote>
  <w:footnote w:type="continuationSeparator" w:id="0">
    <w:p w14:paraId="693B7F22" w14:textId="77777777" w:rsidR="0022090C" w:rsidRDefault="002209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51C34"/>
    <w:multiLevelType w:val="hybridMultilevel"/>
    <w:tmpl w:val="422AA32E"/>
    <w:lvl w:ilvl="0" w:tplc="C5968D2E">
      <w:start w:val="1"/>
      <w:numFmt w:val="decimal"/>
      <w:lvlText w:val="%1."/>
      <w:lvlJc w:val="left"/>
      <w:pPr>
        <w:ind w:left="382" w:hanging="28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97ECCAF6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2" w:tplc="ED628CE4">
      <w:numFmt w:val="bullet"/>
      <w:lvlText w:val="o"/>
      <w:lvlJc w:val="left"/>
      <w:pPr>
        <w:ind w:left="1542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3" w:tplc="923EE706">
      <w:numFmt w:val="bullet"/>
      <w:lvlText w:val="•"/>
      <w:lvlJc w:val="left"/>
      <w:pPr>
        <w:ind w:left="2543" w:hanging="360"/>
      </w:pPr>
      <w:rPr>
        <w:rFonts w:hint="default"/>
        <w:lang w:val="ru-RU" w:eastAsia="en-US" w:bidi="ar-SA"/>
      </w:rPr>
    </w:lvl>
    <w:lvl w:ilvl="4" w:tplc="60B09330">
      <w:numFmt w:val="bullet"/>
      <w:lvlText w:val="•"/>
      <w:lvlJc w:val="left"/>
      <w:pPr>
        <w:ind w:left="3546" w:hanging="360"/>
      </w:pPr>
      <w:rPr>
        <w:rFonts w:hint="default"/>
        <w:lang w:val="ru-RU" w:eastAsia="en-US" w:bidi="ar-SA"/>
      </w:rPr>
    </w:lvl>
    <w:lvl w:ilvl="5" w:tplc="14E4ABF6">
      <w:numFmt w:val="bullet"/>
      <w:lvlText w:val="•"/>
      <w:lvlJc w:val="left"/>
      <w:pPr>
        <w:ind w:left="4549" w:hanging="360"/>
      </w:pPr>
      <w:rPr>
        <w:rFonts w:hint="default"/>
        <w:lang w:val="ru-RU" w:eastAsia="en-US" w:bidi="ar-SA"/>
      </w:rPr>
    </w:lvl>
    <w:lvl w:ilvl="6" w:tplc="91BC3B6E">
      <w:numFmt w:val="bullet"/>
      <w:lvlText w:val="•"/>
      <w:lvlJc w:val="left"/>
      <w:pPr>
        <w:ind w:left="5553" w:hanging="360"/>
      </w:pPr>
      <w:rPr>
        <w:rFonts w:hint="default"/>
        <w:lang w:val="ru-RU" w:eastAsia="en-US" w:bidi="ar-SA"/>
      </w:rPr>
    </w:lvl>
    <w:lvl w:ilvl="7" w:tplc="6ABE5728">
      <w:numFmt w:val="bullet"/>
      <w:lvlText w:val="•"/>
      <w:lvlJc w:val="left"/>
      <w:pPr>
        <w:ind w:left="6556" w:hanging="360"/>
      </w:pPr>
      <w:rPr>
        <w:rFonts w:hint="default"/>
        <w:lang w:val="ru-RU" w:eastAsia="en-US" w:bidi="ar-SA"/>
      </w:rPr>
    </w:lvl>
    <w:lvl w:ilvl="8" w:tplc="0ABE5BB4">
      <w:numFmt w:val="bullet"/>
      <w:lvlText w:val="•"/>
      <w:lvlJc w:val="left"/>
      <w:pPr>
        <w:ind w:left="7559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148026C3"/>
    <w:multiLevelType w:val="hybridMultilevel"/>
    <w:tmpl w:val="798A09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657E44"/>
    <w:multiLevelType w:val="hybridMultilevel"/>
    <w:tmpl w:val="808E4C28"/>
    <w:lvl w:ilvl="0" w:tplc="04190001">
      <w:start w:val="1"/>
      <w:numFmt w:val="bullet"/>
      <w:lvlText w:val=""/>
      <w:lvlJc w:val="left"/>
      <w:pPr>
        <w:ind w:left="15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89" w:hanging="360"/>
      </w:pPr>
      <w:rPr>
        <w:rFonts w:ascii="Wingdings" w:hAnsi="Wingdings" w:hint="default"/>
      </w:rPr>
    </w:lvl>
  </w:abstractNum>
  <w:abstractNum w:abstractNumId="3" w15:restartNumberingAfterBreak="0">
    <w:nsid w:val="2CC11891"/>
    <w:multiLevelType w:val="hybridMultilevel"/>
    <w:tmpl w:val="319CA9F0"/>
    <w:lvl w:ilvl="0" w:tplc="E7AEA98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CF2C5B"/>
    <w:multiLevelType w:val="hybridMultilevel"/>
    <w:tmpl w:val="1B82A730"/>
    <w:lvl w:ilvl="0" w:tplc="751E690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2A102FC0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sz w:val="28"/>
        <w:szCs w:val="28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3B0318A"/>
    <w:multiLevelType w:val="hybridMultilevel"/>
    <w:tmpl w:val="5B60FF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3013C9"/>
    <w:multiLevelType w:val="hybridMultilevel"/>
    <w:tmpl w:val="7E7830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2D7263"/>
    <w:multiLevelType w:val="hybridMultilevel"/>
    <w:tmpl w:val="420E9FA2"/>
    <w:lvl w:ilvl="0" w:tplc="7BC49AEC">
      <w:start w:val="1"/>
      <w:numFmt w:val="decimal"/>
      <w:lvlText w:val="%1."/>
      <w:lvlJc w:val="left"/>
      <w:pPr>
        <w:ind w:left="102" w:hanging="36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D7DA684A">
      <w:numFmt w:val="bullet"/>
      <w:lvlText w:val="•"/>
      <w:lvlJc w:val="left"/>
      <w:pPr>
        <w:ind w:left="1046" w:hanging="365"/>
      </w:pPr>
      <w:rPr>
        <w:rFonts w:hint="default"/>
        <w:lang w:val="ru-RU" w:eastAsia="en-US" w:bidi="ar-SA"/>
      </w:rPr>
    </w:lvl>
    <w:lvl w:ilvl="2" w:tplc="664602D6">
      <w:numFmt w:val="bullet"/>
      <w:lvlText w:val="•"/>
      <w:lvlJc w:val="left"/>
      <w:pPr>
        <w:ind w:left="1993" w:hanging="365"/>
      </w:pPr>
      <w:rPr>
        <w:rFonts w:hint="default"/>
        <w:lang w:val="ru-RU" w:eastAsia="en-US" w:bidi="ar-SA"/>
      </w:rPr>
    </w:lvl>
    <w:lvl w:ilvl="3" w:tplc="0E5064F8">
      <w:numFmt w:val="bullet"/>
      <w:lvlText w:val="•"/>
      <w:lvlJc w:val="left"/>
      <w:pPr>
        <w:ind w:left="2939" w:hanging="365"/>
      </w:pPr>
      <w:rPr>
        <w:rFonts w:hint="default"/>
        <w:lang w:val="ru-RU" w:eastAsia="en-US" w:bidi="ar-SA"/>
      </w:rPr>
    </w:lvl>
    <w:lvl w:ilvl="4" w:tplc="04A8F63A">
      <w:numFmt w:val="bullet"/>
      <w:lvlText w:val="•"/>
      <w:lvlJc w:val="left"/>
      <w:pPr>
        <w:ind w:left="3886" w:hanging="365"/>
      </w:pPr>
      <w:rPr>
        <w:rFonts w:hint="default"/>
        <w:lang w:val="ru-RU" w:eastAsia="en-US" w:bidi="ar-SA"/>
      </w:rPr>
    </w:lvl>
    <w:lvl w:ilvl="5" w:tplc="C7966764">
      <w:numFmt w:val="bullet"/>
      <w:lvlText w:val="•"/>
      <w:lvlJc w:val="left"/>
      <w:pPr>
        <w:ind w:left="4833" w:hanging="365"/>
      </w:pPr>
      <w:rPr>
        <w:rFonts w:hint="default"/>
        <w:lang w:val="ru-RU" w:eastAsia="en-US" w:bidi="ar-SA"/>
      </w:rPr>
    </w:lvl>
    <w:lvl w:ilvl="6" w:tplc="01348ADE">
      <w:numFmt w:val="bullet"/>
      <w:lvlText w:val="•"/>
      <w:lvlJc w:val="left"/>
      <w:pPr>
        <w:ind w:left="5779" w:hanging="365"/>
      </w:pPr>
      <w:rPr>
        <w:rFonts w:hint="default"/>
        <w:lang w:val="ru-RU" w:eastAsia="en-US" w:bidi="ar-SA"/>
      </w:rPr>
    </w:lvl>
    <w:lvl w:ilvl="7" w:tplc="ECB2E76E">
      <w:numFmt w:val="bullet"/>
      <w:lvlText w:val="•"/>
      <w:lvlJc w:val="left"/>
      <w:pPr>
        <w:ind w:left="6726" w:hanging="365"/>
      </w:pPr>
      <w:rPr>
        <w:rFonts w:hint="default"/>
        <w:lang w:val="ru-RU" w:eastAsia="en-US" w:bidi="ar-SA"/>
      </w:rPr>
    </w:lvl>
    <w:lvl w:ilvl="8" w:tplc="2638AF04">
      <w:numFmt w:val="bullet"/>
      <w:lvlText w:val="•"/>
      <w:lvlJc w:val="left"/>
      <w:pPr>
        <w:ind w:left="7673" w:hanging="365"/>
      </w:pPr>
      <w:rPr>
        <w:rFonts w:hint="default"/>
        <w:lang w:val="ru-RU" w:eastAsia="en-US" w:bidi="ar-SA"/>
      </w:rPr>
    </w:lvl>
  </w:abstractNum>
  <w:abstractNum w:abstractNumId="8" w15:restartNumberingAfterBreak="0">
    <w:nsid w:val="654A069C"/>
    <w:multiLevelType w:val="hybridMultilevel"/>
    <w:tmpl w:val="99B8BF1E"/>
    <w:lvl w:ilvl="0" w:tplc="04190001">
      <w:start w:val="1"/>
      <w:numFmt w:val="bullet"/>
      <w:lvlText w:val=""/>
      <w:lvlJc w:val="left"/>
      <w:pPr>
        <w:ind w:left="15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6"/>
  </w:num>
  <w:num w:numId="5">
    <w:abstractNumId w:val="8"/>
  </w:num>
  <w:num w:numId="6">
    <w:abstractNumId w:val="5"/>
  </w:num>
  <w:num w:numId="7">
    <w:abstractNumId w:val="1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60150"/>
    <w:rsid w:val="00044CFF"/>
    <w:rsid w:val="000535AE"/>
    <w:rsid w:val="00110AE3"/>
    <w:rsid w:val="00136358"/>
    <w:rsid w:val="00142331"/>
    <w:rsid w:val="001A2331"/>
    <w:rsid w:val="001C5832"/>
    <w:rsid w:val="0022090C"/>
    <w:rsid w:val="0025721A"/>
    <w:rsid w:val="002920DE"/>
    <w:rsid w:val="002A48F2"/>
    <w:rsid w:val="002A75C9"/>
    <w:rsid w:val="003047B1"/>
    <w:rsid w:val="003233AE"/>
    <w:rsid w:val="00353A8B"/>
    <w:rsid w:val="003655A6"/>
    <w:rsid w:val="004B7775"/>
    <w:rsid w:val="00615988"/>
    <w:rsid w:val="006F068A"/>
    <w:rsid w:val="0081617C"/>
    <w:rsid w:val="008512CE"/>
    <w:rsid w:val="008624FA"/>
    <w:rsid w:val="008B1CA0"/>
    <w:rsid w:val="008C5E0A"/>
    <w:rsid w:val="009A521C"/>
    <w:rsid w:val="00BC40F8"/>
    <w:rsid w:val="00C449F1"/>
    <w:rsid w:val="00D47DD2"/>
    <w:rsid w:val="00E36A4D"/>
    <w:rsid w:val="00EA6431"/>
    <w:rsid w:val="00EF30BA"/>
    <w:rsid w:val="00F60150"/>
    <w:rsid w:val="00F6264D"/>
    <w:rsid w:val="00F8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D8570"/>
  <w15:docId w15:val="{19D8D3A4-6C27-4209-8F17-CCF76F56F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rebuchet MS" w:eastAsia="Trebuchet MS" w:hAnsi="Trebuchet MS" w:cs="Trebuchet MS"/>
      <w:lang w:val="ru-RU"/>
    </w:rPr>
  </w:style>
  <w:style w:type="paragraph" w:styleId="1">
    <w:name w:val="heading 1"/>
    <w:basedOn w:val="a"/>
    <w:uiPriority w:val="9"/>
    <w:qFormat/>
    <w:pPr>
      <w:spacing w:before="75"/>
      <w:ind w:left="102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ind w:left="821" w:hanging="360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9"/>
      <w:szCs w:val="19"/>
    </w:rPr>
  </w:style>
  <w:style w:type="paragraph" w:styleId="a4">
    <w:name w:val="List Paragraph"/>
    <w:basedOn w:val="a"/>
    <w:uiPriority w:val="1"/>
    <w:qFormat/>
    <w:pPr>
      <w:ind w:left="821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</w:style>
  <w:style w:type="paragraph" w:styleId="HTML">
    <w:name w:val="HTML Preformatted"/>
    <w:basedOn w:val="a"/>
    <w:link w:val="HTML0"/>
    <w:uiPriority w:val="99"/>
    <w:unhideWhenUsed/>
    <w:rsid w:val="003047B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047B1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44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5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7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10</Pages>
  <Words>974</Words>
  <Characters>5552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Daniil Gerdelezhov</dc:creator>
  <cp:lastModifiedBy>Denchik</cp:lastModifiedBy>
  <cp:revision>9</cp:revision>
  <dcterms:created xsi:type="dcterms:W3CDTF">2024-11-01T12:13:00Z</dcterms:created>
  <dcterms:modified xsi:type="dcterms:W3CDTF">2024-11-17T05:26:00Z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2024-11-01T00:00:00Z</vt:filetime>
  </property>
  <property fmtid="{D5CDD505-2E9C-101B-9397-08002B2CF9AE}" pid="5" name="Producer">
    <vt:lpwstr>Microsoft® Word 2021</vt:lpwstr>
  </property>
</Properties>
</file>