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8BC2" w14:textId="77777777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связи и массовых коммуникаций Российской Федерации Федеральное государственное бюджетное образовательное учреждение высшего образования </w:t>
      </w:r>
    </w:p>
    <w:p w14:paraId="67A86A7D" w14:textId="3D4304AF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 (СибГУТИ)</w:t>
      </w:r>
    </w:p>
    <w:p w14:paraId="578EB35F" w14:textId="18842838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C9F269" w14:textId="77777777" w:rsidR="003731F1" w:rsidRP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45C4B35E" w14:textId="4A352CA4" w:rsidR="003731F1" w:rsidRPr="003731F1" w:rsidRDefault="003731F1" w:rsidP="003731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1F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математики и кибернетики</w:t>
      </w:r>
    </w:p>
    <w:p w14:paraId="7FDF1BA6" w14:textId="0CE7D9D1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BE8DD" w14:textId="39413A21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36C01" w14:textId="77777777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511EC2" w14:textId="74FE6E5C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Современные технологии программирования</w:t>
      </w:r>
    </w:p>
    <w:p w14:paraId="3CB64DA4" w14:textId="53CD4706" w:rsidR="003731F1" w:rsidRPr="00165CF4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65CF4" w:rsidRPr="00165CF4">
        <w:rPr>
          <w:rFonts w:ascii="Times New Roman" w:hAnsi="Times New Roman" w:cs="Times New Roman"/>
          <w:sz w:val="28"/>
          <w:szCs w:val="28"/>
        </w:rPr>
        <w:t>2</w:t>
      </w:r>
    </w:p>
    <w:p w14:paraId="31DBDF42" w14:textId="2B21165A" w:rsidR="00165CF4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«</w:t>
      </w:r>
      <w:r w:rsidR="00165CF4" w:rsidRPr="00165CF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Модульное тестирование библиотеки </w:t>
      </w:r>
      <w:r w:rsidR="00165CF4" w:rsidRPr="00165CF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классов на</w:t>
      </w:r>
      <w:r w:rsidR="00165CF4" w:rsidRPr="00165CF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C# средствами Visual Studio</w:t>
      </w:r>
      <w:r w:rsidRPr="003731F1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37EAEA8E" w14:textId="0E2DDA49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Вариант №</w:t>
      </w:r>
      <w:r w:rsidR="00165CF4">
        <w:rPr>
          <w:rFonts w:ascii="Times New Roman" w:hAnsi="Times New Roman" w:cs="Times New Roman"/>
          <w:sz w:val="28"/>
          <w:szCs w:val="28"/>
        </w:rPr>
        <w:t>4</w:t>
      </w:r>
    </w:p>
    <w:p w14:paraId="3D5FD5B6" w14:textId="20966995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5D3107" w14:textId="232EA05A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A691F" w14:textId="21233B4E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928FFB" w14:textId="02909FDA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01512246" w14:textId="77777777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1242CDE4" w14:textId="018278DD" w:rsidR="003731F1" w:rsidRDefault="003731F1" w:rsidP="003731F1">
      <w:pPr>
        <w:jc w:val="right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 xml:space="preserve">Выполнил: студент 4 курса группы ИП-111 </w:t>
      </w:r>
    </w:p>
    <w:p w14:paraId="0A1E5B56" w14:textId="562E3F69" w:rsidR="003731F1" w:rsidRDefault="003731F1" w:rsidP="003731F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Кузьменок Денис Витальевич</w:t>
      </w:r>
    </w:p>
    <w:p w14:paraId="7EBF60E5" w14:textId="04AA446A" w:rsidR="003731F1" w:rsidRDefault="003731F1" w:rsidP="003731F1">
      <w:pPr>
        <w:jc w:val="right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 xml:space="preserve">Проверил преподаватель: Зайцев Михаил Георгиевич </w:t>
      </w:r>
    </w:p>
    <w:p w14:paraId="43A2B7EE" w14:textId="769AC38E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2A4D1CD7" w14:textId="05635C94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28B98EE7" w14:textId="77777777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35E42839" w14:textId="77777777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72895186" w14:textId="77777777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37D50981" w14:textId="209C9420" w:rsidR="009C381B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Новосибирск, 2024 г.</w:t>
      </w:r>
    </w:p>
    <w:p w14:paraId="31EB5F0B" w14:textId="449D4DCD" w:rsidR="003731F1" w:rsidRPr="003731F1" w:rsidRDefault="003731F1" w:rsidP="003731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31F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103C79A9" w14:textId="08DB2686" w:rsidR="00165CF4" w:rsidRPr="00165CF4" w:rsidRDefault="00165CF4" w:rsidP="00165CF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</w:t>
      </w:r>
      <w:r w:rsidRPr="00165CF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формировать практические навыки разработки модульных тестов для</w:t>
      </w:r>
    </w:p>
    <w:p w14:paraId="4BC6083F" w14:textId="02ADCCE5" w:rsidR="00165CF4" w:rsidRDefault="00165CF4" w:rsidP="00165C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65CF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библиотек классов C# и выполнения модульного тестирования с помощью средств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65CF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автоматизации Visual Studio.</w:t>
      </w:r>
    </w:p>
    <w:p w14:paraId="609A20AA" w14:textId="77777777" w:rsidR="00165CF4" w:rsidRPr="00165CF4" w:rsidRDefault="00165CF4" w:rsidP="00165C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FB1F205" w14:textId="2378046D" w:rsidR="003731F1" w:rsidRDefault="003731F1" w:rsidP="003731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31F1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1641412" w14:textId="2582419C" w:rsidR="00165CF4" w:rsidRDefault="00165CF4" w:rsidP="00165CF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65CF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Разработайте на языке С# класс, содержащий функции в соответствии с</w:t>
      </w:r>
      <w:r w:rsidRPr="00165CF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65CF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вариантом задания.</w:t>
      </w:r>
      <w:r w:rsidRPr="00165CF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65CF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Разработайте тестовые наборы данных для тестирования функций класса, по</w:t>
      </w:r>
      <w:r w:rsidRPr="00165CF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65CF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критерию С1.</w:t>
      </w:r>
      <w:r w:rsidRPr="00165CF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65CF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Протестируйте созданный класс с помощью средств автоматизации модульного</w:t>
      </w:r>
      <w:r w:rsidRPr="00165CF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65CF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тестирования Visual Studio.</w:t>
      </w:r>
      <w:r w:rsidRPr="00165CF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65CF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Проанализируйте результаты выполненных тестов по объёму покрытия</w:t>
      </w:r>
      <w:r w:rsidRPr="00165CF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65CF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тестируемого кода.</w:t>
      </w:r>
      <w:r w:rsidRPr="00165CF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65CF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Напишите отчёт о результатах проделанной работы.</w:t>
      </w:r>
    </w:p>
    <w:p w14:paraId="111BB32D" w14:textId="77777777" w:rsidR="00165CF4" w:rsidRPr="00165CF4" w:rsidRDefault="00165CF4" w:rsidP="00165CF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5C72234" w14:textId="5E1C4D69" w:rsidR="003731F1" w:rsidRDefault="00165CF4" w:rsidP="00165C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максимума из трех чисел.</w:t>
      </w:r>
    </w:p>
    <w:p w14:paraId="5666A860" w14:textId="035611CB" w:rsidR="00D8382C" w:rsidRDefault="00D8382C" w:rsidP="00D838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165CF4">
        <w:rPr>
          <w:rFonts w:ascii="Times New Roman" w:hAnsi="Times New Roman" w:cs="Times New Roman"/>
          <w:sz w:val="28"/>
          <w:szCs w:val="28"/>
        </w:rPr>
        <w:t xml:space="preserve">ункция получает двумерный массив вещественных переменных </w:t>
      </w:r>
      <w:r w:rsidR="00165CF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65CF4" w:rsidRPr="00165CF4">
        <w:rPr>
          <w:rFonts w:ascii="Times New Roman" w:hAnsi="Times New Roman" w:cs="Times New Roman"/>
          <w:sz w:val="28"/>
          <w:szCs w:val="28"/>
        </w:rPr>
        <w:t xml:space="preserve">. </w:t>
      </w:r>
      <w:r w:rsidR="00165CF4">
        <w:rPr>
          <w:rFonts w:ascii="Times New Roman" w:hAnsi="Times New Roman" w:cs="Times New Roman"/>
          <w:sz w:val="28"/>
          <w:szCs w:val="28"/>
        </w:rPr>
        <w:t>Отыскивает и возвращает произведение значений компонентов массива, у которых сумма значений индексов – чётная.</w:t>
      </w:r>
    </w:p>
    <w:p w14:paraId="01269C16" w14:textId="78894491" w:rsidR="00D8382C" w:rsidRPr="00D8382C" w:rsidRDefault="00D8382C" w:rsidP="00D838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65CF4">
        <w:rPr>
          <w:rFonts w:ascii="Times New Roman" w:hAnsi="Times New Roman" w:cs="Times New Roman"/>
          <w:sz w:val="28"/>
          <w:szCs w:val="28"/>
        </w:rPr>
        <w:t xml:space="preserve">получает двумерный массив вещественных переменных </w:t>
      </w:r>
      <w:r w:rsidR="00165CF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65CF4" w:rsidRPr="00165CF4">
        <w:rPr>
          <w:rFonts w:ascii="Times New Roman" w:hAnsi="Times New Roman" w:cs="Times New Roman"/>
          <w:sz w:val="28"/>
          <w:szCs w:val="28"/>
        </w:rPr>
        <w:t xml:space="preserve">. </w:t>
      </w:r>
      <w:r w:rsidR="00165CF4">
        <w:rPr>
          <w:rFonts w:ascii="Times New Roman" w:hAnsi="Times New Roman" w:cs="Times New Roman"/>
          <w:sz w:val="28"/>
          <w:szCs w:val="28"/>
        </w:rPr>
        <w:t>Отыскивает и возвращает минимальное значение компонентов массива, лежащих на и ниже главной диагонали.</w:t>
      </w:r>
    </w:p>
    <w:p w14:paraId="2DEB9664" w14:textId="41F54841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79E1BBDA" w14:textId="63F09D05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20C4A85A" w14:textId="337B4EE0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1C8DBA79" w14:textId="0437784C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5F0EA1E5" w14:textId="4F65C76D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0EA07665" w14:textId="3CEAB358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12EF08B8" w14:textId="772E34D6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42ADE636" w14:textId="246571D2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62CC54B6" w14:textId="53DAB8A3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08EA1BFC" w14:textId="18405310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4130651E" w14:textId="6254F101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6FAEA627" w14:textId="027E7DBD" w:rsidR="00D8382C" w:rsidRDefault="00D8382C" w:rsidP="003731F1">
      <w:pPr>
        <w:rPr>
          <w:rFonts w:ascii="Times New Roman" w:hAnsi="Times New Roman" w:cs="Times New Roman"/>
          <w:sz w:val="28"/>
          <w:szCs w:val="28"/>
        </w:rPr>
      </w:pPr>
    </w:p>
    <w:p w14:paraId="49AA77FA" w14:textId="77777777" w:rsidR="007C3798" w:rsidRPr="00165CF4" w:rsidRDefault="007C3798" w:rsidP="003731F1">
      <w:pPr>
        <w:rPr>
          <w:rFonts w:ascii="Times New Roman" w:hAnsi="Times New Roman" w:cs="Times New Roman"/>
          <w:sz w:val="28"/>
          <w:szCs w:val="28"/>
        </w:rPr>
      </w:pPr>
    </w:p>
    <w:p w14:paraId="4530CAB3" w14:textId="7BDD0379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68DB3FFA" w14:textId="31F3775A" w:rsidR="003731F1" w:rsidRDefault="003731F1" w:rsidP="003731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31F1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Реализация</w:t>
      </w:r>
    </w:p>
    <w:p w14:paraId="6F448C74" w14:textId="3272B9A6" w:rsidR="007C3798" w:rsidRDefault="007C3798" w:rsidP="00373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мною была реализована библиотека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3798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LibraryLab2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r w:rsidRPr="007C3798">
        <w:rPr>
          <w:rFonts w:ascii="Times New Roman" w:hAnsi="Times New Roman" w:cs="Times New Roman"/>
          <w:sz w:val="28"/>
          <w:szCs w:val="28"/>
        </w:rPr>
        <w:t>Внутри данной библиотеки присутствует класс MyClass с методами в соответствии с вариантом задания, а именно:</w:t>
      </w:r>
    </w:p>
    <w:p w14:paraId="7648E733" w14:textId="6181DF6D" w:rsidR="007C3798" w:rsidRDefault="007C3798" w:rsidP="003731F1">
      <w:pPr>
        <w:rPr>
          <w:rFonts w:ascii="Cascadia Mono" w:hAnsi="Cascadia Mono" w:cs="Cascadia Mono"/>
          <w:color w:val="000000"/>
          <w:sz w:val="19"/>
          <w:szCs w:val="19"/>
        </w:rPr>
      </w:pPr>
      <w:r w:rsidRPr="007C37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37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C37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C37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C37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37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C37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FindMax</w:t>
      </w:r>
      <w:r w:rsidRPr="007C379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C37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37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C37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7C37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7C37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37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C37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7C37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7C37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37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C37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</w:t>
      </w:r>
      <w:r w:rsidRPr="007C3798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7C379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338F">
        <w:rPr>
          <w:rFonts w:ascii="Times New Roman" w:hAnsi="Times New Roman" w:cs="Times New Roman"/>
          <w:sz w:val="28"/>
          <w:szCs w:val="28"/>
        </w:rPr>
        <w:t>– Метод принимает три целочисленных параметра. Среди них находит максимальное значение и возвращает его.</w:t>
      </w:r>
    </w:p>
    <w:p w14:paraId="300338D7" w14:textId="77777777" w:rsidR="00FD338F" w:rsidRDefault="007C3798" w:rsidP="003731F1">
      <w:pPr>
        <w:rPr>
          <w:rFonts w:ascii="Times New Roman" w:hAnsi="Times New Roman" w:cs="Times New Roman"/>
          <w:sz w:val="28"/>
          <w:szCs w:val="28"/>
        </w:rPr>
      </w:pPr>
      <w:r w:rsidRPr="007C37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37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C37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C37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C37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C37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C37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ProductOfElementsWithEvenSumOfIndices</w:t>
      </w:r>
      <w:r w:rsidRPr="007C379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C37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C37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</w:t>
      </w:r>
      <w:r w:rsidRPr="007C37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7C3798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7C379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338F">
        <w:rPr>
          <w:rFonts w:ascii="Times New Roman" w:hAnsi="Times New Roman" w:cs="Times New Roman"/>
          <w:sz w:val="28"/>
          <w:szCs w:val="28"/>
        </w:rPr>
        <w:t>– Метод принимает матрицу, заполненную данными типа чисел с плавающей точкой.</w:t>
      </w:r>
      <w:r w:rsidR="00FD338F">
        <w:rPr>
          <w:rFonts w:ascii="Times New Roman" w:hAnsi="Times New Roman" w:cs="Times New Roman"/>
          <w:sz w:val="28"/>
          <w:szCs w:val="28"/>
        </w:rPr>
        <w:t xml:space="preserve"> В методе предусмотрено две генерации исключения:</w:t>
      </w:r>
    </w:p>
    <w:p w14:paraId="05208429" w14:textId="4F50E773" w:rsidR="00FD338F" w:rsidRDefault="00FD338F" w:rsidP="00FD338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была передана матрица, не содержащая в себе ни одного значения;</w:t>
      </w:r>
    </w:p>
    <w:p w14:paraId="6DCC064F" w14:textId="279BF9CB" w:rsidR="00FD338F" w:rsidRPr="00FD338F" w:rsidRDefault="00FD338F" w:rsidP="00FD338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была передана матрица, у которой одно из измерений не было инициализировано.</w:t>
      </w:r>
    </w:p>
    <w:p w14:paraId="4E65441F" w14:textId="4B7AC9F9" w:rsidR="007C3798" w:rsidRPr="00FD338F" w:rsidRDefault="007C3798" w:rsidP="003731F1">
      <w:pPr>
        <w:rPr>
          <w:rFonts w:ascii="Times New Roman" w:hAnsi="Times New Roman" w:cs="Times New Roman"/>
          <w:sz w:val="28"/>
          <w:szCs w:val="28"/>
        </w:rPr>
      </w:pPr>
      <w:r w:rsidRPr="00FD338F">
        <w:rPr>
          <w:rFonts w:ascii="Times New Roman" w:hAnsi="Times New Roman" w:cs="Times New Roman"/>
          <w:sz w:val="28"/>
          <w:szCs w:val="28"/>
        </w:rPr>
        <w:t>Во вложенном цикле проходится по каждому элементу массива</w:t>
      </w:r>
      <w:r w:rsidR="00FD338F" w:rsidRPr="00FD338F">
        <w:rPr>
          <w:rFonts w:ascii="Times New Roman" w:hAnsi="Times New Roman" w:cs="Times New Roman"/>
          <w:sz w:val="28"/>
          <w:szCs w:val="28"/>
        </w:rPr>
        <w:t>, и если индекс у этого элемента четный, то производится операция умножения. Таким образом, метод возвращает произведение всех элементов, у которых сумма индексов i и j является четной.</w:t>
      </w:r>
    </w:p>
    <w:p w14:paraId="01B0A76B" w14:textId="4383B6FB" w:rsidR="00FD338F" w:rsidRDefault="00FD338F" w:rsidP="003731F1">
      <w:pPr>
        <w:rPr>
          <w:rFonts w:ascii="Times New Roman" w:hAnsi="Times New Roman" w:cs="Times New Roman"/>
          <w:sz w:val="28"/>
          <w:szCs w:val="28"/>
        </w:rPr>
      </w:pPr>
      <w:r w:rsidRPr="00FD33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D33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3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D33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3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D33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3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MinValueOnAndBelowDiagonal</w:t>
      </w:r>
      <w:r w:rsidRPr="00FD338F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D33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D338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</w:t>
      </w:r>
      <w:r w:rsidRPr="00FD33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</w:t>
      </w:r>
      <w:r w:rsidRPr="00FD338F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FD33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338F">
        <w:rPr>
          <w:rFonts w:ascii="Times New Roman" w:hAnsi="Times New Roman" w:cs="Times New Roman"/>
          <w:sz w:val="28"/>
          <w:szCs w:val="28"/>
        </w:rPr>
        <w:t xml:space="preserve">– Метод принимает матрицу, заполненную данными типа чисел с плавающей точкой. </w:t>
      </w:r>
      <w:r>
        <w:rPr>
          <w:rFonts w:ascii="Times New Roman" w:hAnsi="Times New Roman" w:cs="Times New Roman"/>
          <w:sz w:val="28"/>
          <w:szCs w:val="28"/>
        </w:rPr>
        <w:t xml:space="preserve">В методе предусмотрено </w:t>
      </w:r>
      <w:r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генерации исключения:</w:t>
      </w:r>
    </w:p>
    <w:p w14:paraId="5DB5E547" w14:textId="77777777" w:rsidR="00FD338F" w:rsidRDefault="00FD338F" w:rsidP="00FD338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была передана матрица, не содержащая в себе ни одного значения;</w:t>
      </w:r>
    </w:p>
    <w:p w14:paraId="2CA0DA89" w14:textId="5AC82646" w:rsidR="00FD338F" w:rsidRPr="00FD338F" w:rsidRDefault="00FD338F" w:rsidP="00FD338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была передана матрица, у которой одно из измерений не было инициализировано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AA106C" w14:textId="42DB294C" w:rsidR="00FD338F" w:rsidRPr="00FD338F" w:rsidRDefault="008F7212" w:rsidP="00FD338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по заданию нужно найти число в матрице, умеющую главную диагональ, то в случае, если передана матрица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NxM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F7212">
        <w:rPr>
          <w:rFonts w:ascii="Times New Roman" w:hAnsi="Times New Roman" w:cs="Times New Roman"/>
          <w:sz w:val="28"/>
          <w:szCs w:val="28"/>
        </w:rPr>
        <w:t>≠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, то генерируется исключение, потому что для данного пункта необходима квадратная матрица.</w:t>
      </w:r>
    </w:p>
    <w:p w14:paraId="2651ACA9" w14:textId="711368D8" w:rsidR="00FD338F" w:rsidRPr="00FD338F" w:rsidRDefault="00FD338F" w:rsidP="003731F1">
      <w:pPr>
        <w:rPr>
          <w:rFonts w:ascii="Times New Roman" w:hAnsi="Times New Roman" w:cs="Times New Roman"/>
          <w:sz w:val="28"/>
          <w:szCs w:val="28"/>
        </w:rPr>
      </w:pPr>
      <w:r w:rsidRPr="00FD338F">
        <w:rPr>
          <w:rFonts w:ascii="Times New Roman" w:hAnsi="Times New Roman" w:cs="Times New Roman"/>
          <w:sz w:val="28"/>
          <w:szCs w:val="28"/>
        </w:rPr>
        <w:t>Находит и возвращает минимальное число в матрице, находящееся на или ниже главной диагонали.</w:t>
      </w:r>
    </w:p>
    <w:p w14:paraId="356584CE" w14:textId="42690A0E" w:rsidR="00D8382C" w:rsidRDefault="008F7212" w:rsidP="00D838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B381BE" wp14:editId="4B853AE0">
            <wp:extent cx="5105400" cy="548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B45D" w14:textId="3DCF95DF" w:rsidR="00D8382C" w:rsidRDefault="00D8382C" w:rsidP="00D838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Результат запуска программы</w:t>
      </w:r>
    </w:p>
    <w:p w14:paraId="5A31F849" w14:textId="77777777" w:rsidR="005C6306" w:rsidRDefault="005C6306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478478" w14:textId="77777777" w:rsidR="005C6306" w:rsidRDefault="005C6306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33953A4" w14:textId="77777777" w:rsidR="005C6306" w:rsidRDefault="005C6306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81958FF" w14:textId="77777777" w:rsidR="005C6306" w:rsidRDefault="005C6306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E091E0A" w14:textId="77777777" w:rsidR="005C6306" w:rsidRDefault="005C6306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391CE5A" w14:textId="77777777" w:rsidR="005C6306" w:rsidRDefault="005C6306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1AE0DF1" w14:textId="77777777" w:rsidR="005C6306" w:rsidRDefault="005C6306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6C4E0A" w14:textId="77777777" w:rsidR="005C6306" w:rsidRDefault="005C6306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430F468" w14:textId="77777777" w:rsidR="005C6306" w:rsidRDefault="005C6306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D5D4943" w14:textId="77777777" w:rsidR="005C6306" w:rsidRDefault="005C6306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FB55032" w14:textId="2C32D6FA" w:rsidR="00D8382C" w:rsidRDefault="00EF3FBC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написания</w:t>
      </w:r>
      <w:r w:rsidR="00D8382C">
        <w:rPr>
          <w:rFonts w:ascii="Times New Roman" w:hAnsi="Times New Roman" w:cs="Times New Roman"/>
          <w:sz w:val="28"/>
          <w:szCs w:val="28"/>
        </w:rPr>
        <w:t xml:space="preserve"> методов были созданы управляющие графы для каждого из них:</w:t>
      </w:r>
    </w:p>
    <w:p w14:paraId="41DA76AB" w14:textId="1ED04EBB" w:rsidR="0028696F" w:rsidRDefault="0028696F" w:rsidP="005C6306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286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6306" w:rsidRPr="005C63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="005C6306" w:rsidRPr="005C6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5C6306" w:rsidRPr="005C63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="005C6306" w:rsidRPr="005C6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5C6306" w:rsidRPr="005C63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5C6306" w:rsidRPr="005C6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FindMax(</w:t>
      </w:r>
      <w:r w:rsidR="005C6306" w:rsidRPr="005C63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5C6306" w:rsidRPr="005C6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="005C6306" w:rsidRPr="005C63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5C6306" w:rsidRPr="005C6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b, </w:t>
      </w:r>
      <w:r w:rsidR="005C6306" w:rsidRPr="005C63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5C6306" w:rsidRPr="005C6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c)</w:t>
      </w:r>
      <w:r w:rsidR="005C6306" w:rsidRPr="005C630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692909" w14:textId="77777777" w:rsidR="005C6306" w:rsidRDefault="005C6306" w:rsidP="005C6306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6457B" w14:textId="0E740E2D" w:rsidR="005C6306" w:rsidRPr="005C6306" w:rsidRDefault="005C6306" w:rsidP="005C6306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5086ED" wp14:editId="4D54FCE0">
            <wp:extent cx="3152775" cy="438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878A" w14:textId="77777777" w:rsidR="0028696F" w:rsidRPr="005C6306" w:rsidRDefault="0028696F" w:rsidP="0028696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7BE089B" w14:textId="77777777" w:rsidR="000F1F61" w:rsidRDefault="000F1F61" w:rsidP="00286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90E7D50" w14:textId="77777777" w:rsidR="000F1F61" w:rsidRDefault="000F1F61" w:rsidP="00286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6852A6" w14:textId="77777777" w:rsidR="000F1F61" w:rsidRDefault="000F1F61" w:rsidP="00286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1B35533" w14:textId="77777777" w:rsidR="000F1F61" w:rsidRDefault="000F1F61" w:rsidP="00286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CD34FC1" w14:textId="77777777" w:rsidR="000F1F61" w:rsidRDefault="000F1F61" w:rsidP="00286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7F8C5C" w14:textId="77777777" w:rsidR="000F1F61" w:rsidRDefault="000F1F61" w:rsidP="00286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9AFF9E6" w14:textId="77777777" w:rsidR="000F1F61" w:rsidRDefault="000F1F61" w:rsidP="00286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97AFA1A" w14:textId="77777777" w:rsidR="000F1F61" w:rsidRDefault="000F1F61" w:rsidP="00286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4DFC2F" w14:textId="77777777" w:rsidR="000F1F61" w:rsidRDefault="000F1F61" w:rsidP="00286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4EB27D6" w14:textId="77777777" w:rsidR="000F1F61" w:rsidRDefault="000F1F61" w:rsidP="00286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A00E318" w14:textId="4AD0521E" w:rsidR="0028696F" w:rsidRDefault="0028696F" w:rsidP="0028696F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286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6306" w:rsidRPr="005C63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="005C6306" w:rsidRPr="005C6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5C6306" w:rsidRPr="005C63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="005C6306" w:rsidRPr="005C6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5C6306" w:rsidRPr="005C63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="005C6306" w:rsidRPr="005C6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ProductOfElementsWithEvenSumOfIndices(</w:t>
      </w:r>
      <w:r w:rsidR="005C6306" w:rsidRPr="005C63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="005C6306" w:rsidRPr="005C6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A)</w:t>
      </w:r>
      <w:r w:rsidR="005C6306" w:rsidRPr="005C630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E08E53" w14:textId="77777777" w:rsidR="005C6306" w:rsidRPr="005C6306" w:rsidRDefault="005C6306" w:rsidP="0028696F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3E57B3" w14:textId="13EE7EC7" w:rsidR="0028696F" w:rsidRDefault="000F1F61" w:rsidP="000F1F61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F82556F" wp14:editId="0614658F">
            <wp:extent cx="3600450" cy="533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3EF0" w14:textId="77777777" w:rsidR="007F144B" w:rsidRDefault="007F144B" w:rsidP="0028696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A12C4DA" w14:textId="77777777" w:rsidR="007F144B" w:rsidRDefault="007F144B" w:rsidP="0028696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2F8B3490" w14:textId="77777777" w:rsidR="007F144B" w:rsidRDefault="007F144B" w:rsidP="0028696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9088ECB" w14:textId="77777777" w:rsidR="007F144B" w:rsidRDefault="007F144B" w:rsidP="0028696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53E8645" w14:textId="77777777" w:rsidR="007F144B" w:rsidRDefault="007F144B" w:rsidP="0028696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50ED876" w14:textId="77777777" w:rsidR="007F144B" w:rsidRDefault="007F144B" w:rsidP="0028696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4104B9B" w14:textId="3C6403ED" w:rsidR="007F144B" w:rsidRDefault="007F144B" w:rsidP="0028696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3F76400" w14:textId="24C44A17" w:rsidR="000F1F61" w:rsidRDefault="000F1F61" w:rsidP="0028696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195B1206" w14:textId="77777777" w:rsidR="000F1F61" w:rsidRDefault="000F1F61" w:rsidP="0028696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032C042" w14:textId="77777777" w:rsidR="007F144B" w:rsidRDefault="007F144B" w:rsidP="0028696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808A83C" w14:textId="565ED0C6" w:rsidR="0028696F" w:rsidRPr="000F1F61" w:rsidRDefault="0028696F" w:rsidP="0028696F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</w:t>
      </w:r>
      <w:r w:rsidRPr="002869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F1F61" w:rsidRPr="000F1F6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="000F1F61" w:rsidRPr="000F1F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0F1F61" w:rsidRPr="000F1F6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="000F1F61" w:rsidRPr="000F1F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0F1F61" w:rsidRPr="000F1F6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="000F1F61" w:rsidRPr="000F1F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MinValueOnAndBelowDiagonal(</w:t>
      </w:r>
      <w:r w:rsidR="000F1F61" w:rsidRPr="000F1F6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="000F1F61" w:rsidRPr="000F1F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A)</w:t>
      </w:r>
      <w:r w:rsidR="000F1F61" w:rsidRPr="000F1F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3A57FC" w14:textId="1E7911DA" w:rsidR="000836A3" w:rsidRDefault="000F1F61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84816F" wp14:editId="476634D3">
            <wp:extent cx="3467100" cy="5772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993C" w14:textId="36395FC0" w:rsidR="00C9026F" w:rsidRDefault="00C9026F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21B1121" w14:textId="736D0AA8" w:rsidR="00C9026F" w:rsidRDefault="00C9026F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3ECFE9" w14:textId="39BAE14E" w:rsidR="00C9026F" w:rsidRDefault="00C9026F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1624800" w14:textId="4270F999" w:rsidR="00C9026F" w:rsidRDefault="00C9026F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243502" w14:textId="1F1239B6" w:rsidR="00C9026F" w:rsidRDefault="00C9026F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3CC680" w14:textId="4B97DCA3" w:rsidR="00C9026F" w:rsidRDefault="00C9026F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F845A3" w14:textId="1E9451B0" w:rsidR="00C9026F" w:rsidRDefault="00C9026F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0E8DC0" w14:textId="3860DD29" w:rsidR="00C9026F" w:rsidRDefault="00C9026F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1142A3" w14:textId="77777777" w:rsidR="00C9026F" w:rsidRPr="007F144B" w:rsidRDefault="00C9026F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0C261E" w14:textId="56868573" w:rsidR="000836A3" w:rsidRPr="000836A3" w:rsidRDefault="00261E3E" w:rsidP="000836A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FindMax</w:t>
      </w:r>
      <w:r w:rsidR="000836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2CFA481A" w14:textId="5155D1A0" w:rsidR="000836A3" w:rsidRPr="000836A3" w:rsidRDefault="000836A3" w:rsidP="000836A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Корректные </w:t>
      </w:r>
      <w:r w:rsidR="00261E3E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CB832E" w14:textId="0BAD9768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261E3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61E3E" w:rsidRPr="00261E3E">
        <w:rPr>
          <w:rFonts w:ascii="Times New Roman" w:hAnsi="Times New Roman" w:cs="Times New Roman"/>
          <w:sz w:val="24"/>
          <w:szCs w:val="24"/>
        </w:rPr>
        <w:t xml:space="preserve"> = 5, </w:t>
      </w:r>
      <w:r w:rsidR="00261E3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61E3E" w:rsidRPr="00261E3E">
        <w:rPr>
          <w:rFonts w:ascii="Times New Roman" w:hAnsi="Times New Roman" w:cs="Times New Roman"/>
          <w:sz w:val="24"/>
          <w:szCs w:val="24"/>
        </w:rPr>
        <w:t xml:space="preserve"> = -10, </w:t>
      </w:r>
      <w:r w:rsidR="00261E3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61E3E" w:rsidRPr="00261E3E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3BA86559" w14:textId="69A01844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 w:rsidR="00261E3E">
        <w:rPr>
          <w:rFonts w:ascii="Times New Roman" w:hAnsi="Times New Roman" w:cs="Times New Roman"/>
          <w:sz w:val="24"/>
          <w:szCs w:val="24"/>
        </w:rPr>
        <w:t xml:space="preserve">максимальное значение – </w:t>
      </w:r>
      <w:r w:rsidR="00261E3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61E3E" w:rsidRPr="00261E3E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7BCCA490" w14:textId="5C7235B9" w:rsidR="000836A3" w:rsidRPr="000836A3" w:rsidRDefault="00261E3E" w:rsidP="000836A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Три одинаковых числа</w:t>
      </w:r>
      <w:r w:rsid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D221D8" w14:textId="2D676E9B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61E3E">
        <w:rPr>
          <w:rFonts w:ascii="Times New Roman" w:hAnsi="Times New Roman" w:cs="Times New Roman"/>
          <w:sz w:val="24"/>
          <w:szCs w:val="24"/>
        </w:rPr>
        <w:t xml:space="preserve"> = </w:t>
      </w:r>
      <w:r w:rsidR="00261E3E">
        <w:rPr>
          <w:rFonts w:ascii="Times New Roman" w:hAnsi="Times New Roman" w:cs="Times New Roman"/>
          <w:sz w:val="24"/>
          <w:szCs w:val="24"/>
        </w:rPr>
        <w:t>10</w:t>
      </w:r>
      <w:r w:rsidR="00261E3E" w:rsidRPr="00261E3E">
        <w:rPr>
          <w:rFonts w:ascii="Times New Roman" w:hAnsi="Times New Roman" w:cs="Times New Roman"/>
          <w:sz w:val="24"/>
          <w:szCs w:val="24"/>
        </w:rPr>
        <w:t xml:space="preserve">, </w:t>
      </w:r>
      <w:r w:rsidR="00261E3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61E3E" w:rsidRPr="00261E3E">
        <w:rPr>
          <w:rFonts w:ascii="Times New Roman" w:hAnsi="Times New Roman" w:cs="Times New Roman"/>
          <w:sz w:val="24"/>
          <w:szCs w:val="24"/>
        </w:rPr>
        <w:t xml:space="preserve"> = 10, </w:t>
      </w:r>
      <w:r w:rsidR="00261E3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61E3E" w:rsidRPr="00261E3E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3C694D49" w14:textId="3CAC6C37" w:rsidR="000836A3" w:rsidRPr="00261E3E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 w:rsidR="00261E3E">
        <w:rPr>
          <w:rFonts w:ascii="Times New Roman" w:hAnsi="Times New Roman" w:cs="Times New Roman"/>
          <w:sz w:val="24"/>
          <w:szCs w:val="24"/>
        </w:rPr>
        <w:t xml:space="preserve">возвращение любого из трех значений (в моем случае возвращается переменная </w:t>
      </w:r>
      <w:r w:rsidR="00261E3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61E3E" w:rsidRPr="00261E3E">
        <w:rPr>
          <w:rFonts w:ascii="Times New Roman" w:hAnsi="Times New Roman" w:cs="Times New Roman"/>
          <w:sz w:val="24"/>
          <w:szCs w:val="24"/>
        </w:rPr>
        <w:t>)</w:t>
      </w:r>
    </w:p>
    <w:p w14:paraId="15D2772C" w14:textId="2D07B3E7" w:rsidR="00261E3E" w:rsidRPr="000836A3" w:rsidRDefault="00261E3E" w:rsidP="00261E3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Все числа равны нулю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328C01" w14:textId="47F46EBA" w:rsidR="00261E3E" w:rsidRPr="000836A3" w:rsidRDefault="00261E3E" w:rsidP="00261E3E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61E3E">
        <w:rPr>
          <w:rFonts w:ascii="Times New Roman" w:hAnsi="Times New Roman" w:cs="Times New Roman"/>
          <w:sz w:val="24"/>
          <w:szCs w:val="24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61E3E">
        <w:rPr>
          <w:rFonts w:ascii="Times New Roman" w:hAnsi="Times New Roman" w:cs="Times New Roman"/>
          <w:sz w:val="24"/>
          <w:szCs w:val="24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61E3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D873AE8" w14:textId="2A6EE6A5" w:rsidR="00261E3E" w:rsidRPr="00C9026F" w:rsidRDefault="00261E3E" w:rsidP="00C9026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возвращение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A3173" w14:textId="2A40C025" w:rsidR="000836A3" w:rsidRPr="000836A3" w:rsidRDefault="00261E3E" w:rsidP="000836A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72"/>
          <w:szCs w:val="72"/>
        </w:rPr>
      </w:pPr>
      <w:r w:rsidRPr="00261E3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ProductOfElementsWithEvenSumOfIndices</w:t>
      </w:r>
    </w:p>
    <w:p w14:paraId="6F4C559C" w14:textId="5F94926E" w:rsidR="000836A3" w:rsidRPr="000836A3" w:rsidRDefault="000836A3" w:rsidP="000836A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836A3">
        <w:rPr>
          <w:rFonts w:ascii="Times New Roman" w:hAnsi="Times New Roman" w:cs="Times New Roman"/>
          <w:b/>
          <w:bCs/>
          <w:sz w:val="28"/>
          <w:szCs w:val="28"/>
        </w:rPr>
        <w:t xml:space="preserve">Корректные </w:t>
      </w:r>
      <w:r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7D43F8" w14:textId="1145E80E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261E3E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261E3E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261E3E">
        <w:rPr>
          <w:rFonts w:ascii="Times New Roman" w:hAnsi="Times New Roman" w:cs="Times New Roman"/>
          <w:sz w:val="24"/>
          <w:szCs w:val="24"/>
          <w:lang w:val="en-US"/>
        </w:rPr>
        <w:t>.0</w:t>
      </w:r>
      <w:r>
        <w:rPr>
          <w:rFonts w:ascii="Times New Roman" w:hAnsi="Times New Roman" w:cs="Times New Roman"/>
          <w:sz w:val="24"/>
          <w:szCs w:val="24"/>
          <w:lang w:val="en-US"/>
        </w:rPr>
        <w:t>, 2</w:t>
      </w:r>
      <w:r w:rsidR="00261E3E">
        <w:rPr>
          <w:rFonts w:ascii="Times New Roman" w:hAnsi="Times New Roman" w:cs="Times New Roman"/>
          <w:sz w:val="24"/>
          <w:szCs w:val="24"/>
          <w:lang w:val="en-US"/>
        </w:rPr>
        <w:t>.0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61E3E">
        <w:rPr>
          <w:rFonts w:ascii="Times New Roman" w:hAnsi="Times New Roman" w:cs="Times New Roman"/>
          <w:sz w:val="24"/>
          <w:szCs w:val="24"/>
          <w:lang w:val="en-US"/>
        </w:rPr>
        <w:t>, [3.0, 4.0], [5.0, 6.0]]</w:t>
      </w:r>
    </w:p>
    <w:p w14:paraId="06A57C81" w14:textId="2824FE75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 w:rsidR="00261E3E">
        <w:rPr>
          <w:rFonts w:ascii="Times New Roman" w:hAnsi="Times New Roman" w:cs="Times New Roman"/>
          <w:sz w:val="24"/>
          <w:szCs w:val="24"/>
        </w:rPr>
        <w:t>нахождение произведения элементов матрицы, сумма индексов которых – четное число</w:t>
      </w:r>
      <w:r w:rsidR="00C9026F">
        <w:rPr>
          <w:rFonts w:ascii="Times New Roman" w:hAnsi="Times New Roman" w:cs="Times New Roman"/>
          <w:sz w:val="24"/>
          <w:szCs w:val="24"/>
        </w:rPr>
        <w:t xml:space="preserve"> – 20.0</w:t>
      </w:r>
    </w:p>
    <w:p w14:paraId="15A61A90" w14:textId="56653AA5" w:rsidR="000836A3" w:rsidRPr="000836A3" w:rsidRDefault="00C9026F" w:rsidP="000836A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Матрица пустая</w:t>
      </w:r>
      <w:r w:rsidR="000836A3" w:rsidRP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55B48C" w14:textId="7218E66B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>[]]</w:t>
      </w:r>
    </w:p>
    <w:p w14:paraId="48BE4789" w14:textId="1130847F" w:rsidR="000836A3" w:rsidRPr="00C9026F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генерация исключения </w:t>
      </w:r>
      <w:r>
        <w:rPr>
          <w:rFonts w:ascii="Cascadia Mono" w:hAnsi="Cascadia Mono" w:cs="Cascadia Mono"/>
          <w:color w:val="000000"/>
          <w:sz w:val="19"/>
          <w:szCs w:val="19"/>
        </w:rPr>
        <w:t>invalid_</w:t>
      </w:r>
      <w:r w:rsidR="00C9026F">
        <w:rPr>
          <w:rFonts w:ascii="Cascadia Mono" w:hAnsi="Cascadia Mono" w:cs="Cascadia Mono"/>
          <w:color w:val="000000"/>
          <w:sz w:val="19"/>
          <w:szCs w:val="19"/>
          <w:lang w:val="en-US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_2</w:t>
      </w:r>
    </w:p>
    <w:p w14:paraId="789424B8" w14:textId="5FFA4E2E" w:rsidR="00C9026F" w:rsidRPr="000836A3" w:rsidRDefault="00C9026F" w:rsidP="00C9026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Матрица</w:t>
      </w:r>
      <w:r>
        <w:rPr>
          <w:rFonts w:ascii="Times New Roman" w:hAnsi="Times New Roman" w:cs="Times New Roman"/>
          <w:b/>
          <w:bCs/>
          <w:sz w:val="28"/>
          <w:szCs w:val="28"/>
        </w:rPr>
        <w:t>, у которой инициализировано лишь одно измерение</w:t>
      </w:r>
      <w:r w:rsidRP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51AE3D" w14:textId="52332958" w:rsidR="00C9026F" w:rsidRPr="000836A3" w:rsidRDefault="00C9026F" w:rsidP="00C9026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9026F">
        <w:rPr>
          <w:rFonts w:ascii="Times New Roman" w:hAnsi="Times New Roman" w:cs="Times New Roman"/>
          <w:sz w:val="24"/>
          <w:szCs w:val="24"/>
        </w:rPr>
        <w:t xml:space="preserve"> = [[</w:t>
      </w:r>
      <w:r w:rsidRPr="00C9026F">
        <w:rPr>
          <w:rFonts w:ascii="Times New Roman" w:hAnsi="Times New Roman" w:cs="Times New Roman"/>
          <w:sz w:val="24"/>
          <w:szCs w:val="24"/>
        </w:rPr>
        <w:t xml:space="preserve">1.0,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C9026F">
        <w:rPr>
          <w:rFonts w:ascii="Times New Roman" w:hAnsi="Times New Roman" w:cs="Times New Roman"/>
          <w:sz w:val="24"/>
          <w:szCs w:val="24"/>
        </w:rPr>
        <w:t>]</w:t>
      </w:r>
      <w:r w:rsidRPr="00C9026F">
        <w:rPr>
          <w:rFonts w:ascii="Times New Roman" w:hAnsi="Times New Roman" w:cs="Times New Roman"/>
          <w:sz w:val="24"/>
          <w:szCs w:val="24"/>
        </w:rPr>
        <w:t xml:space="preserve">, [3.0,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C9026F">
        <w:rPr>
          <w:rFonts w:ascii="Times New Roman" w:hAnsi="Times New Roman" w:cs="Times New Roman"/>
          <w:sz w:val="24"/>
          <w:szCs w:val="24"/>
        </w:rPr>
        <w:t xml:space="preserve">], [5.0,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C9026F">
        <w:rPr>
          <w:rFonts w:ascii="Times New Roman" w:hAnsi="Times New Roman" w:cs="Times New Roman"/>
          <w:sz w:val="24"/>
          <w:szCs w:val="24"/>
        </w:rPr>
        <w:t>]</w:t>
      </w:r>
      <w:r w:rsidRPr="00C9026F">
        <w:rPr>
          <w:rFonts w:ascii="Times New Roman" w:hAnsi="Times New Roman" w:cs="Times New Roman"/>
          <w:sz w:val="24"/>
          <w:szCs w:val="24"/>
        </w:rPr>
        <w:t>]</w:t>
      </w:r>
    </w:p>
    <w:p w14:paraId="0D57B3A9" w14:textId="380C5D70" w:rsidR="00C9026F" w:rsidRPr="00C9026F" w:rsidRDefault="00C9026F" w:rsidP="00C9026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генерация исключения </w:t>
      </w:r>
      <w:r>
        <w:rPr>
          <w:rFonts w:ascii="Cascadia Mono" w:hAnsi="Cascadia Mono" w:cs="Cascadia Mono"/>
          <w:color w:val="000000"/>
          <w:sz w:val="19"/>
          <w:szCs w:val="19"/>
        </w:rPr>
        <w:t>invalid_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C9026F">
        <w:rPr>
          <w:rFonts w:ascii="Cascadia Mono" w:hAnsi="Cascadia Mono" w:cs="Cascadia Mono"/>
          <w:color w:val="000000"/>
          <w:sz w:val="19"/>
          <w:szCs w:val="19"/>
        </w:rPr>
        <w:t>3</w:t>
      </w:r>
    </w:p>
    <w:p w14:paraId="5ED65CA8" w14:textId="0751D54D" w:rsidR="00C9026F" w:rsidRPr="000836A3" w:rsidRDefault="00C9026F" w:rsidP="00C9026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Матрица, </w:t>
      </w:r>
      <w:r>
        <w:rPr>
          <w:rFonts w:ascii="Times New Roman" w:hAnsi="Times New Roman" w:cs="Times New Roman"/>
          <w:b/>
          <w:bCs/>
          <w:sz w:val="28"/>
          <w:szCs w:val="28"/>
        </w:rPr>
        <w:t>в которой содержится лишь один элемент</w:t>
      </w:r>
      <w:r w:rsidRP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AD7531" w14:textId="365BF8E6" w:rsidR="00C9026F" w:rsidRPr="000836A3" w:rsidRDefault="00C9026F" w:rsidP="00C9026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9026F">
        <w:rPr>
          <w:rFonts w:ascii="Times New Roman" w:hAnsi="Times New Roman" w:cs="Times New Roman"/>
          <w:sz w:val="24"/>
          <w:szCs w:val="24"/>
        </w:rPr>
        <w:t xml:space="preserve"> = [[1.0]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D6961B6" w14:textId="291780D5" w:rsidR="00C9026F" w:rsidRPr="00C9026F" w:rsidRDefault="00C9026F" w:rsidP="00C9026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  <w:szCs w:val="24"/>
        </w:rPr>
        <w:t xml:space="preserve">возвращение этого элемента – </w:t>
      </w:r>
      <w:r w:rsidRPr="00C9026F">
        <w:rPr>
          <w:rFonts w:ascii="Times New Roman" w:hAnsi="Times New Roman" w:cs="Times New Roman"/>
          <w:sz w:val="24"/>
          <w:szCs w:val="24"/>
        </w:rPr>
        <w:t>1.0</w:t>
      </w:r>
    </w:p>
    <w:p w14:paraId="058782A5" w14:textId="7B93C730" w:rsidR="000836A3" w:rsidRPr="000836A3" w:rsidRDefault="00C9026F" w:rsidP="000836A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72"/>
          <w:szCs w:val="72"/>
        </w:rPr>
      </w:pPr>
      <w:r w:rsidRPr="00C902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MinValueOnAndBelowDiagonal</w:t>
      </w:r>
    </w:p>
    <w:p w14:paraId="3AAB9C07" w14:textId="5FE33DF2" w:rsidR="000836A3" w:rsidRPr="000836A3" w:rsidRDefault="000836A3" w:rsidP="000836A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836A3">
        <w:rPr>
          <w:rFonts w:ascii="Times New Roman" w:hAnsi="Times New Roman" w:cs="Times New Roman"/>
          <w:b/>
          <w:bCs/>
          <w:sz w:val="28"/>
          <w:szCs w:val="28"/>
        </w:rPr>
        <w:t>Корректные данные:</w:t>
      </w:r>
    </w:p>
    <w:p w14:paraId="648D9933" w14:textId="0B16AF4C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>[[1.0, 2.0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>, 3.0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>], [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 xml:space="preserve">.0, 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>.0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>, 6.0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>], [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 xml:space="preserve">.0, 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>.0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>, 9.0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>]]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73B1F82" w14:textId="4A23BC79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 w:rsidR="00C9026F">
        <w:rPr>
          <w:rFonts w:ascii="Times New Roman" w:hAnsi="Times New Roman" w:cs="Times New Roman"/>
          <w:sz w:val="24"/>
          <w:szCs w:val="24"/>
        </w:rPr>
        <w:t xml:space="preserve">нахождение минимального элемента на и ниже главной диагонали – </w:t>
      </w:r>
      <w:r w:rsidR="00C9026F" w:rsidRPr="00C9026F">
        <w:rPr>
          <w:rFonts w:ascii="Times New Roman" w:hAnsi="Times New Roman" w:cs="Times New Roman"/>
          <w:sz w:val="24"/>
          <w:szCs w:val="24"/>
        </w:rPr>
        <w:t>1.0</w:t>
      </w:r>
    </w:p>
    <w:p w14:paraId="223479DF" w14:textId="44058649" w:rsidR="000836A3" w:rsidRPr="000836A3" w:rsidRDefault="00C9026F" w:rsidP="000836A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Матрица пустая</w:t>
      </w:r>
      <w:r w:rsidR="000836A3" w:rsidRP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3429F7" w14:textId="2962EEFE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>A = [[]]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63ACD49" w14:textId="1E454BA5" w:rsidR="000836A3" w:rsidRPr="00ED2F04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генерация исключения </w:t>
      </w:r>
      <w:r>
        <w:rPr>
          <w:rFonts w:ascii="Cascadia Mono" w:hAnsi="Cascadia Mono" w:cs="Cascadia Mono"/>
          <w:color w:val="000000"/>
          <w:sz w:val="19"/>
          <w:szCs w:val="19"/>
        </w:rPr>
        <w:t>invalid_</w:t>
      </w:r>
      <w:r w:rsidR="00C9026F">
        <w:rPr>
          <w:rFonts w:ascii="Cascadia Mono" w:hAnsi="Cascadia Mono" w:cs="Cascadia Mono"/>
          <w:color w:val="000000"/>
          <w:sz w:val="19"/>
          <w:szCs w:val="19"/>
          <w:lang w:val="en-US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_2</w:t>
      </w:r>
    </w:p>
    <w:p w14:paraId="76048846" w14:textId="351E3BC8" w:rsidR="00ED2F04" w:rsidRPr="000836A3" w:rsidRDefault="00C9026F" w:rsidP="00ED2F0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Матрица, у которой инициализировано лишь одно измерение</w:t>
      </w:r>
      <w:r w:rsidR="00ED2F04" w:rsidRP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ECD945" w14:textId="051C7DE1" w:rsidR="00ED2F04" w:rsidRPr="00C9026F" w:rsidRDefault="00ED2F04" w:rsidP="00ED2F0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Входные</w:t>
      </w:r>
      <w:r w:rsidRPr="00C90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C9026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9026F" w:rsidRPr="00C9026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C9026F" w:rsidRPr="00C9026F">
        <w:rPr>
          <w:rFonts w:ascii="Times New Roman" w:hAnsi="Times New Roman" w:cs="Times New Roman"/>
          <w:sz w:val="24"/>
          <w:szCs w:val="24"/>
          <w:lang w:val="en-US"/>
        </w:rPr>
        <w:t xml:space="preserve">[[1.0, 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C9026F" w:rsidRPr="00C902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C9026F" w:rsidRPr="00C9026F">
        <w:rPr>
          <w:rFonts w:ascii="Times New Roman" w:hAnsi="Times New Roman" w:cs="Times New Roman"/>
          <w:sz w:val="24"/>
          <w:szCs w:val="24"/>
          <w:lang w:val="en-US"/>
        </w:rPr>
        <w:t xml:space="preserve">], [4.0, 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C9026F" w:rsidRPr="00C902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C9026F" w:rsidRPr="00C9026F">
        <w:rPr>
          <w:rFonts w:ascii="Times New Roman" w:hAnsi="Times New Roman" w:cs="Times New Roman"/>
          <w:sz w:val="24"/>
          <w:szCs w:val="24"/>
          <w:lang w:val="en-US"/>
        </w:rPr>
        <w:t xml:space="preserve">], [7.0, 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C9026F" w:rsidRPr="00C902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9026F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C9026F" w:rsidRPr="00C9026F">
        <w:rPr>
          <w:rFonts w:ascii="Times New Roman" w:hAnsi="Times New Roman" w:cs="Times New Roman"/>
          <w:sz w:val="24"/>
          <w:szCs w:val="24"/>
          <w:lang w:val="en-US"/>
        </w:rPr>
        <w:t>]]</w:t>
      </w:r>
      <w:r w:rsidRPr="00C90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57FF03" w14:textId="2CB17711" w:rsidR="00ED2F04" w:rsidRPr="00C9026F" w:rsidRDefault="00ED2F04" w:rsidP="00ED2F0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>Ожидаемый результат:</w:t>
      </w:r>
      <w:r w:rsidR="00C9026F" w:rsidRPr="00C9026F">
        <w:rPr>
          <w:rFonts w:ascii="Times New Roman" w:hAnsi="Times New Roman" w:cs="Times New Roman"/>
          <w:sz w:val="24"/>
          <w:szCs w:val="24"/>
        </w:rPr>
        <w:t xml:space="preserve"> </w:t>
      </w:r>
      <w:r w:rsidR="00C9026F">
        <w:rPr>
          <w:rFonts w:ascii="Times New Roman" w:hAnsi="Times New Roman" w:cs="Times New Roman"/>
          <w:sz w:val="24"/>
          <w:szCs w:val="24"/>
        </w:rPr>
        <w:t xml:space="preserve">генерация исключения </w:t>
      </w:r>
      <w:r w:rsidR="00C9026F">
        <w:rPr>
          <w:rFonts w:ascii="Cascadia Mono" w:hAnsi="Cascadia Mono" w:cs="Cascadia Mono"/>
          <w:color w:val="000000"/>
          <w:sz w:val="19"/>
          <w:szCs w:val="19"/>
        </w:rPr>
        <w:t>invalid_</w:t>
      </w:r>
      <w:r w:rsidR="00C9026F">
        <w:rPr>
          <w:rFonts w:ascii="Cascadia Mono" w:hAnsi="Cascadia Mono" w:cs="Cascadia Mono"/>
          <w:color w:val="000000"/>
          <w:sz w:val="19"/>
          <w:szCs w:val="19"/>
          <w:lang w:val="en-US"/>
        </w:rPr>
        <w:t>exception</w:t>
      </w:r>
      <w:r w:rsidR="00C9026F">
        <w:rPr>
          <w:rFonts w:ascii="Cascadia Mono" w:hAnsi="Cascadia Mono" w:cs="Cascadia Mono"/>
          <w:color w:val="000000"/>
          <w:sz w:val="19"/>
          <w:szCs w:val="19"/>
        </w:rPr>
        <w:t>_</w:t>
      </w:r>
      <w:r w:rsidR="00C9026F" w:rsidRPr="00C9026F"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A80E68" w14:textId="3A2A51A4" w:rsidR="00C9026F" w:rsidRPr="000836A3" w:rsidRDefault="00C9026F" w:rsidP="00C9026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Матрица,</w:t>
      </w:r>
      <w:r w:rsidRPr="00C902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у которой длина первого измерения не равна длине второго измерения (матрица не является квадратной)</w:t>
      </w:r>
      <w:r w:rsidRP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3D7D61" w14:textId="6A9BA552" w:rsidR="00C9026F" w:rsidRPr="00C9026F" w:rsidRDefault="00C9026F" w:rsidP="00C9026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>Входные</w:t>
      </w:r>
      <w:r w:rsidRPr="00C902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C902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9026F">
        <w:rPr>
          <w:rFonts w:ascii="Times New Roman" w:hAnsi="Times New Roman" w:cs="Times New Roman"/>
          <w:sz w:val="24"/>
          <w:szCs w:val="24"/>
        </w:rPr>
        <w:t xml:space="preserve"> = [[1.0, </w:t>
      </w:r>
      <w:r>
        <w:rPr>
          <w:rFonts w:ascii="Times New Roman" w:hAnsi="Times New Roman" w:cs="Times New Roman"/>
          <w:sz w:val="24"/>
          <w:szCs w:val="24"/>
        </w:rPr>
        <w:t>2.0</w:t>
      </w:r>
      <w:r w:rsidRPr="00C9026F">
        <w:rPr>
          <w:rFonts w:ascii="Times New Roman" w:hAnsi="Times New Roman" w:cs="Times New Roman"/>
          <w:sz w:val="24"/>
          <w:szCs w:val="24"/>
        </w:rPr>
        <w:t>], 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9026F">
        <w:rPr>
          <w:rFonts w:ascii="Times New Roman" w:hAnsi="Times New Roman" w:cs="Times New Roman"/>
          <w:sz w:val="24"/>
          <w:szCs w:val="24"/>
        </w:rPr>
        <w:t xml:space="preserve">.0, </w:t>
      </w:r>
      <w:r>
        <w:rPr>
          <w:rFonts w:ascii="Times New Roman" w:hAnsi="Times New Roman" w:cs="Times New Roman"/>
          <w:sz w:val="24"/>
          <w:szCs w:val="24"/>
        </w:rPr>
        <w:t>4.0</w:t>
      </w:r>
      <w:r w:rsidRPr="00C9026F">
        <w:rPr>
          <w:rFonts w:ascii="Times New Roman" w:hAnsi="Times New Roman" w:cs="Times New Roman"/>
          <w:sz w:val="24"/>
          <w:szCs w:val="24"/>
        </w:rPr>
        <w:t>], 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9026F">
        <w:rPr>
          <w:rFonts w:ascii="Times New Roman" w:hAnsi="Times New Roman" w:cs="Times New Roman"/>
          <w:sz w:val="24"/>
          <w:szCs w:val="24"/>
        </w:rPr>
        <w:t xml:space="preserve">.0, </w:t>
      </w:r>
      <w:r>
        <w:rPr>
          <w:rFonts w:ascii="Times New Roman" w:hAnsi="Times New Roman" w:cs="Times New Roman"/>
          <w:sz w:val="24"/>
          <w:szCs w:val="24"/>
        </w:rPr>
        <w:t>6.0</w:t>
      </w:r>
      <w:r w:rsidRPr="00C9026F">
        <w:rPr>
          <w:rFonts w:ascii="Times New Roman" w:hAnsi="Times New Roman" w:cs="Times New Roman"/>
          <w:sz w:val="24"/>
          <w:szCs w:val="24"/>
        </w:rPr>
        <w:t xml:space="preserve">]] </w:t>
      </w:r>
    </w:p>
    <w:p w14:paraId="6C8692A2" w14:textId="1B19DD3E" w:rsidR="00ED2F04" w:rsidRPr="00C9026F" w:rsidRDefault="00C9026F" w:rsidP="007F144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>Ожидаемый результат:</w:t>
      </w:r>
      <w:r w:rsidRPr="00C902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генерация исключения </w:t>
      </w:r>
      <w:r>
        <w:rPr>
          <w:rFonts w:ascii="Cascadia Mono" w:hAnsi="Cascadia Mono" w:cs="Cascadia Mono"/>
          <w:color w:val="000000"/>
          <w:sz w:val="19"/>
          <w:szCs w:val="19"/>
        </w:rPr>
        <w:t>invalid_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E39C64" w14:textId="11F36027" w:rsidR="0074510C" w:rsidRDefault="0074510C" w:rsidP="0074510C">
      <w:pPr>
        <w:rPr>
          <w:rFonts w:ascii="Times New Roman" w:hAnsi="Times New Roman" w:cs="Times New Roman"/>
          <w:sz w:val="28"/>
          <w:szCs w:val="28"/>
        </w:rPr>
      </w:pPr>
    </w:p>
    <w:p w14:paraId="40BC7802" w14:textId="44989A92" w:rsidR="0074510C" w:rsidRDefault="0074510C" w:rsidP="0074510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по структуре критериев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51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для каждого из трех методов предполагает:</w:t>
      </w:r>
    </w:p>
    <w:p w14:paraId="2D6EB14D" w14:textId="14CD7C8E" w:rsidR="0074510C" w:rsidRPr="0074510C" w:rsidRDefault="0074510C" w:rsidP="0074510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FindMax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</w:p>
    <w:p w14:paraId="1D860424" w14:textId="77777777" w:rsidR="00410D46" w:rsidRDefault="0074510C" w:rsidP="0074510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следующие ветви: (1, 2)</w:t>
      </w:r>
      <w:r w:rsidRPr="00410D46">
        <w:rPr>
          <w:rFonts w:ascii="Times New Roman" w:hAnsi="Times New Roman" w:cs="Times New Roman"/>
          <w:sz w:val="28"/>
          <w:szCs w:val="28"/>
        </w:rPr>
        <w:t>, (2, 3), (2, 4), (4, 5), (4, 6, 7), (7, 8, 9), (7, 9), (9, 10, 11), (9, 11)</w:t>
      </w:r>
      <w:r>
        <w:rPr>
          <w:rFonts w:ascii="Times New Roman" w:hAnsi="Times New Roman" w:cs="Times New Roman"/>
          <w:sz w:val="28"/>
          <w:szCs w:val="28"/>
        </w:rPr>
        <w:t>. Необходимо будет реализовать два тестовых метода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0D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0D46">
        <w:rPr>
          <w:rFonts w:ascii="Times New Roman" w:hAnsi="Times New Roman" w:cs="Times New Roman"/>
          <w:sz w:val="28"/>
          <w:szCs w:val="28"/>
        </w:rPr>
        <w:t xml:space="preserve"> = {(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0, 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0, 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0, “0”</w:t>
      </w:r>
      <w:r w:rsidRPr="00410D46">
        <w:rPr>
          <w:rFonts w:ascii="Times New Roman" w:hAnsi="Times New Roman" w:cs="Times New Roman"/>
          <w:sz w:val="28"/>
          <w:szCs w:val="28"/>
        </w:rPr>
        <w:t>)</w:t>
      </w:r>
      <w:r w:rsidR="00410D46" w:rsidRPr="00410D46">
        <w:rPr>
          <w:rFonts w:ascii="Times New Roman" w:hAnsi="Times New Roman" w:cs="Times New Roman"/>
          <w:sz w:val="28"/>
          <w:szCs w:val="28"/>
        </w:rPr>
        <w:t>, (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10, 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10, 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10, “10”)</w:t>
      </w:r>
      <w:r w:rsidRPr="00410D46">
        <w:rPr>
          <w:rFonts w:ascii="Times New Roman" w:hAnsi="Times New Roman" w:cs="Times New Roman"/>
          <w:sz w:val="28"/>
          <w:szCs w:val="28"/>
        </w:rPr>
        <w:t>}</w:t>
      </w:r>
      <w:r w:rsidR="00410D46">
        <w:rPr>
          <w:rFonts w:ascii="Times New Roman" w:hAnsi="Times New Roman" w:cs="Times New Roman"/>
          <w:sz w:val="28"/>
          <w:szCs w:val="28"/>
        </w:rPr>
        <w:t xml:space="preserve">, чтобы покрыть первые четыре ветви. Для покрытия остальных ветвей требуется реализовать три тестовых метода </w:t>
      </w:r>
      <w:r w:rsidR="00410D46" w:rsidRPr="00410D46">
        <w:rPr>
          <w:rFonts w:ascii="Times New Roman" w:hAnsi="Times New Roman" w:cs="Times New Roman"/>
          <w:sz w:val="28"/>
          <w:szCs w:val="28"/>
        </w:rPr>
        <w:t>(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, 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, 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10D46" w:rsidRPr="00410D46">
        <w:rPr>
          <w:rFonts w:ascii="Times New Roman" w:hAnsi="Times New Roman" w:cs="Times New Roman"/>
          <w:sz w:val="28"/>
          <w:szCs w:val="28"/>
        </w:rPr>
        <w:t>) = {(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3, 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2, 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1, “3”), (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1, 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3, 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2, “3”), (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1, 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2, </w:t>
      </w:r>
      <w:r w:rsidR="00410D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3, “3”)}</w:t>
      </w:r>
      <w:r w:rsidR="00410D46">
        <w:rPr>
          <w:rFonts w:ascii="Times New Roman" w:hAnsi="Times New Roman" w:cs="Times New Roman"/>
          <w:sz w:val="28"/>
          <w:szCs w:val="28"/>
        </w:rPr>
        <w:t>.</w:t>
      </w:r>
    </w:p>
    <w:p w14:paraId="2BC6847E" w14:textId="73D18C8A" w:rsidR="00410D46" w:rsidRPr="0074510C" w:rsidRDefault="00410D46" w:rsidP="00410D4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10D46">
        <w:rPr>
          <w:rFonts w:ascii="Times New Roman" w:hAnsi="Times New Roman" w:cs="Times New Roman"/>
          <w:sz w:val="28"/>
          <w:szCs w:val="28"/>
        </w:rPr>
        <w:t xml:space="preserve"> </w:t>
      </w:r>
      <w:r w:rsidR="0074510C" w:rsidRPr="00410D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ProductOfElementsWithEvenSumOfIndices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</w:p>
    <w:p w14:paraId="79D5ADD0" w14:textId="241C15DB" w:rsidR="00410D46" w:rsidRDefault="00410D46" w:rsidP="00410D4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следующие ветви: (1, 2)</w:t>
      </w:r>
      <w:r w:rsidRPr="00410D46">
        <w:rPr>
          <w:rFonts w:ascii="Times New Roman" w:hAnsi="Times New Roman" w:cs="Times New Roman"/>
          <w:sz w:val="28"/>
          <w:szCs w:val="28"/>
        </w:rPr>
        <w:t>, (2, 3), (2, 4), (4, 5), (4, 6), (</w:t>
      </w:r>
      <w:r w:rsidRPr="00410D46">
        <w:rPr>
          <w:rFonts w:ascii="Times New Roman" w:hAnsi="Times New Roman" w:cs="Times New Roman"/>
          <w:sz w:val="28"/>
          <w:szCs w:val="28"/>
        </w:rPr>
        <w:t>6, 7</w:t>
      </w:r>
      <w:r w:rsidRPr="00410D46">
        <w:rPr>
          <w:rFonts w:ascii="Times New Roman" w:hAnsi="Times New Roman" w:cs="Times New Roman"/>
          <w:sz w:val="28"/>
          <w:szCs w:val="28"/>
        </w:rPr>
        <w:t xml:space="preserve">), </w:t>
      </w:r>
      <w:r w:rsidRPr="00410D46">
        <w:rPr>
          <w:rFonts w:ascii="Times New Roman" w:hAnsi="Times New Roman" w:cs="Times New Roman"/>
          <w:sz w:val="28"/>
          <w:szCs w:val="28"/>
        </w:rPr>
        <w:t>(6, 8, 9, 10), (10, 17), (10, 11, 12), (12, 16, 10), (12, 13), (13, 14, 15, 12), (13, 15, 12)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будет реализовать </w:t>
      </w:r>
      <w:r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тестовых метода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0D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0D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0D46">
        <w:rPr>
          <w:rFonts w:ascii="Times New Roman" w:hAnsi="Times New Roman" w:cs="Times New Roman"/>
          <w:sz w:val="28"/>
          <w:szCs w:val="28"/>
        </w:rPr>
        <w:t xml:space="preserve"> = {(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10D46">
        <w:rPr>
          <w:rFonts w:ascii="Times New Roman" w:hAnsi="Times New Roman" w:cs="Times New Roman"/>
          <w:sz w:val="28"/>
          <w:szCs w:val="28"/>
        </w:rPr>
        <w:t xml:space="preserve"> = [[]]</w:t>
      </w:r>
      <w:r w:rsidRPr="00410D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invalid</w:t>
      </w:r>
      <w:r w:rsidRPr="00410D4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410D46">
        <w:rPr>
          <w:rFonts w:ascii="Times New Roman" w:hAnsi="Times New Roman" w:cs="Times New Roman"/>
          <w:sz w:val="28"/>
          <w:szCs w:val="28"/>
        </w:rPr>
        <w:t>_2</w:t>
      </w:r>
      <w:r w:rsidRPr="00410D46"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10D46">
        <w:rPr>
          <w:rFonts w:ascii="Times New Roman" w:hAnsi="Times New Roman" w:cs="Times New Roman"/>
          <w:sz w:val="28"/>
          <w:szCs w:val="28"/>
        </w:rPr>
        <w:t xml:space="preserve"> = [[1.0,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10D46">
        <w:rPr>
          <w:rFonts w:ascii="Times New Roman" w:hAnsi="Times New Roman" w:cs="Times New Roman"/>
          <w:sz w:val="28"/>
          <w:szCs w:val="28"/>
        </w:rPr>
        <w:t xml:space="preserve">], [3.0,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10D46">
        <w:rPr>
          <w:rFonts w:ascii="Times New Roman" w:hAnsi="Times New Roman" w:cs="Times New Roman"/>
          <w:sz w:val="28"/>
          <w:szCs w:val="28"/>
        </w:rPr>
        <w:t>]]</w:t>
      </w:r>
      <w:r w:rsidRPr="00410D46">
        <w:rPr>
          <w:rFonts w:ascii="Times New Roman" w:hAnsi="Times New Roman" w:cs="Times New Roman"/>
          <w:sz w:val="28"/>
          <w:szCs w:val="28"/>
        </w:rPr>
        <w:t>,</w:t>
      </w:r>
      <w:r w:rsidRPr="00410D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invalid</w:t>
      </w:r>
      <w:r w:rsidRPr="00410D4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410D46">
        <w:rPr>
          <w:rFonts w:ascii="Times New Roman" w:hAnsi="Times New Roman" w:cs="Times New Roman"/>
          <w:sz w:val="28"/>
          <w:szCs w:val="28"/>
        </w:rPr>
        <w:t>_3</w:t>
      </w:r>
      <w:r w:rsidRPr="00410D46">
        <w:rPr>
          <w:rFonts w:ascii="Times New Roman" w:hAnsi="Times New Roman" w:cs="Times New Roman"/>
          <w:sz w:val="28"/>
          <w:szCs w:val="28"/>
        </w:rPr>
        <w:t>)</w:t>
      </w:r>
      <w:r w:rsidRPr="00410D46">
        <w:rPr>
          <w:rFonts w:ascii="Times New Roman" w:hAnsi="Times New Roman" w:cs="Times New Roman"/>
          <w:sz w:val="28"/>
          <w:szCs w:val="28"/>
        </w:rPr>
        <w:t>,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10D46">
        <w:rPr>
          <w:rFonts w:ascii="Times New Roman" w:hAnsi="Times New Roman" w:cs="Times New Roman"/>
          <w:sz w:val="28"/>
          <w:szCs w:val="28"/>
        </w:rPr>
        <w:t xml:space="preserve"> = [[1.</w:t>
      </w:r>
      <w:r w:rsidRPr="00290CB5">
        <w:rPr>
          <w:rFonts w:ascii="Times New Roman" w:hAnsi="Times New Roman" w:cs="Times New Roman"/>
          <w:sz w:val="28"/>
          <w:szCs w:val="28"/>
        </w:rPr>
        <w:t>0</w:t>
      </w:r>
      <w:r w:rsidRPr="00410D46">
        <w:rPr>
          <w:rFonts w:ascii="Times New Roman" w:hAnsi="Times New Roman" w:cs="Times New Roman"/>
          <w:sz w:val="28"/>
          <w:szCs w:val="28"/>
        </w:rPr>
        <w:t>]]</w:t>
      </w:r>
      <w:r w:rsidR="00290CB5" w:rsidRPr="00290CB5">
        <w:rPr>
          <w:rFonts w:ascii="Times New Roman" w:hAnsi="Times New Roman" w:cs="Times New Roman"/>
          <w:sz w:val="28"/>
          <w:szCs w:val="28"/>
        </w:rPr>
        <w:t>, “1.0”</w:t>
      </w:r>
      <w:r w:rsidRPr="00410D46">
        <w:rPr>
          <w:rFonts w:ascii="Times New Roman" w:hAnsi="Times New Roman" w:cs="Times New Roman"/>
          <w:sz w:val="28"/>
          <w:szCs w:val="28"/>
        </w:rPr>
        <w:t>)</w:t>
      </w:r>
      <w:r w:rsidRPr="00410D46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чтобы покрыть первые </w:t>
      </w:r>
      <w:r w:rsidR="00290CB5">
        <w:rPr>
          <w:rFonts w:ascii="Times New Roman" w:hAnsi="Times New Roman" w:cs="Times New Roman"/>
          <w:sz w:val="28"/>
          <w:szCs w:val="28"/>
        </w:rPr>
        <w:t>шесть</w:t>
      </w:r>
      <w:r>
        <w:rPr>
          <w:rFonts w:ascii="Times New Roman" w:hAnsi="Times New Roman" w:cs="Times New Roman"/>
          <w:sz w:val="28"/>
          <w:szCs w:val="28"/>
        </w:rPr>
        <w:t xml:space="preserve"> ветв</w:t>
      </w:r>
      <w:r w:rsidR="00290CB5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. Для покрытия остальных ветвей требуется реализовать </w:t>
      </w:r>
      <w:r w:rsidR="00290CB5">
        <w:rPr>
          <w:rFonts w:ascii="Times New Roman" w:hAnsi="Times New Roman" w:cs="Times New Roman"/>
          <w:sz w:val="28"/>
          <w:szCs w:val="28"/>
        </w:rPr>
        <w:t>лишь один тестовый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0D4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0D46">
        <w:rPr>
          <w:rFonts w:ascii="Times New Roman" w:hAnsi="Times New Roman" w:cs="Times New Roman"/>
          <w:sz w:val="28"/>
          <w:szCs w:val="28"/>
        </w:rPr>
        <w:t>) = {(</w:t>
      </w:r>
      <w:r w:rsidR="00290CB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90CB5" w:rsidRPr="00290CB5">
        <w:rPr>
          <w:rFonts w:ascii="Times New Roman" w:hAnsi="Times New Roman" w:cs="Times New Roman"/>
          <w:sz w:val="28"/>
          <w:szCs w:val="28"/>
        </w:rPr>
        <w:t xml:space="preserve"> = [[1.0, 2.0], [3.0, 4.0], [5.0, 6.0]], “20.0”</w:t>
      </w:r>
      <w:r w:rsidRPr="00410D46">
        <w:rPr>
          <w:rFonts w:ascii="Times New Roman" w:hAnsi="Times New Roman" w:cs="Times New Roman"/>
          <w:sz w:val="28"/>
          <w:szCs w:val="28"/>
        </w:rPr>
        <w:t>)}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7F4295" w14:textId="52717F6B" w:rsidR="00290CB5" w:rsidRPr="00290CB5" w:rsidRDefault="00290CB5" w:rsidP="00290CB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MinValueOnAndBelowDiagonal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615D9A8A" w14:textId="7D0D1A9A" w:rsidR="00ED2F04" w:rsidRDefault="00290CB5" w:rsidP="00290C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следующие ветви: (</w:t>
      </w:r>
      <w:r w:rsidRPr="00290CB5">
        <w:rPr>
          <w:rFonts w:ascii="Times New Roman" w:hAnsi="Times New Roman" w:cs="Times New Roman"/>
          <w:sz w:val="28"/>
          <w:szCs w:val="28"/>
        </w:rPr>
        <w:t>1, 2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90CB5">
        <w:rPr>
          <w:rFonts w:ascii="Times New Roman" w:hAnsi="Times New Roman" w:cs="Times New Roman"/>
          <w:sz w:val="28"/>
          <w:szCs w:val="28"/>
        </w:rPr>
        <w:t xml:space="preserve">, (2, 3), (2, 4), (4, 5), (4, 6), (6, 7), (6, 8, 9, 10), (10, 17), (10, 11, 12), (12, 16, 10), (12, 13), (13, 14, 15, 12), (13, 15, 12). </w:t>
      </w:r>
      <w:r>
        <w:rPr>
          <w:rFonts w:ascii="Times New Roman" w:hAnsi="Times New Roman" w:cs="Times New Roman"/>
          <w:sz w:val="28"/>
          <w:szCs w:val="28"/>
        </w:rPr>
        <w:t>Необходимо будет реализовать три тестовых метода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0D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0D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0D46">
        <w:rPr>
          <w:rFonts w:ascii="Times New Roman" w:hAnsi="Times New Roman" w:cs="Times New Roman"/>
          <w:sz w:val="28"/>
          <w:szCs w:val="28"/>
        </w:rPr>
        <w:t xml:space="preserve"> = {(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10D46">
        <w:rPr>
          <w:rFonts w:ascii="Times New Roman" w:hAnsi="Times New Roman" w:cs="Times New Roman"/>
          <w:sz w:val="28"/>
          <w:szCs w:val="28"/>
        </w:rPr>
        <w:t xml:space="preserve"> = [[]], </w:t>
      </w:r>
      <w:r>
        <w:rPr>
          <w:rFonts w:ascii="Times New Roman" w:hAnsi="Times New Roman" w:cs="Times New Roman"/>
          <w:sz w:val="28"/>
          <w:szCs w:val="28"/>
          <w:lang w:val="en-US"/>
        </w:rPr>
        <w:t>invalid</w:t>
      </w:r>
      <w:r w:rsidRPr="00410D4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410D46">
        <w:rPr>
          <w:rFonts w:ascii="Times New Roman" w:hAnsi="Times New Roman" w:cs="Times New Roman"/>
          <w:sz w:val="28"/>
          <w:szCs w:val="28"/>
        </w:rPr>
        <w:t>_2),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10D46">
        <w:rPr>
          <w:rFonts w:ascii="Times New Roman" w:hAnsi="Times New Roman" w:cs="Times New Roman"/>
          <w:sz w:val="28"/>
          <w:szCs w:val="28"/>
        </w:rPr>
        <w:t xml:space="preserve"> = [[1.0,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10D46">
        <w:rPr>
          <w:rFonts w:ascii="Times New Roman" w:hAnsi="Times New Roman" w:cs="Times New Roman"/>
          <w:sz w:val="28"/>
          <w:szCs w:val="28"/>
        </w:rPr>
        <w:t xml:space="preserve">], [3.0,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10D46">
        <w:rPr>
          <w:rFonts w:ascii="Times New Roman" w:hAnsi="Times New Roman" w:cs="Times New Roman"/>
          <w:sz w:val="28"/>
          <w:szCs w:val="28"/>
        </w:rPr>
        <w:t xml:space="preserve">]], </w:t>
      </w:r>
      <w:r>
        <w:rPr>
          <w:rFonts w:ascii="Times New Roman" w:hAnsi="Times New Roman" w:cs="Times New Roman"/>
          <w:sz w:val="28"/>
          <w:szCs w:val="28"/>
          <w:lang w:val="en-US"/>
        </w:rPr>
        <w:t>invalid</w:t>
      </w:r>
      <w:r w:rsidRPr="00410D4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410D46">
        <w:rPr>
          <w:rFonts w:ascii="Times New Roman" w:hAnsi="Times New Roman" w:cs="Times New Roman"/>
          <w:sz w:val="28"/>
          <w:szCs w:val="28"/>
        </w:rPr>
        <w:t>_3),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10D46">
        <w:rPr>
          <w:rFonts w:ascii="Times New Roman" w:hAnsi="Times New Roman" w:cs="Times New Roman"/>
          <w:sz w:val="28"/>
          <w:szCs w:val="28"/>
        </w:rPr>
        <w:t xml:space="preserve"> = [[1.</w:t>
      </w:r>
      <w:r w:rsidRPr="00290CB5">
        <w:rPr>
          <w:rFonts w:ascii="Times New Roman" w:hAnsi="Times New Roman" w:cs="Times New Roman"/>
          <w:sz w:val="28"/>
          <w:szCs w:val="28"/>
        </w:rPr>
        <w:t>0</w:t>
      </w:r>
      <w:r w:rsidRPr="00410D46">
        <w:rPr>
          <w:rFonts w:ascii="Times New Roman" w:hAnsi="Times New Roman" w:cs="Times New Roman"/>
          <w:sz w:val="28"/>
          <w:szCs w:val="28"/>
        </w:rPr>
        <w:t>]]</w:t>
      </w:r>
      <w:r w:rsidRPr="00290CB5">
        <w:rPr>
          <w:rFonts w:ascii="Times New Roman" w:hAnsi="Times New Roman" w:cs="Times New Roman"/>
          <w:sz w:val="28"/>
          <w:szCs w:val="28"/>
        </w:rPr>
        <w:t>, “1.0”</w:t>
      </w:r>
      <w:r w:rsidRPr="00410D46">
        <w:rPr>
          <w:rFonts w:ascii="Times New Roman" w:hAnsi="Times New Roman" w:cs="Times New Roman"/>
          <w:sz w:val="28"/>
          <w:szCs w:val="28"/>
        </w:rPr>
        <w:t>)}</w:t>
      </w:r>
      <w:r>
        <w:rPr>
          <w:rFonts w:ascii="Times New Roman" w:hAnsi="Times New Roman" w:cs="Times New Roman"/>
          <w:sz w:val="28"/>
          <w:szCs w:val="28"/>
        </w:rPr>
        <w:t xml:space="preserve">, чтобы покрыть первые шесть ветвей. Для покрытия остальных ветвей требуется реализовать лишь один тестовый метод </w:t>
      </w:r>
      <w:r w:rsidRPr="00410D4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0D46">
        <w:rPr>
          <w:rFonts w:ascii="Times New Roman" w:hAnsi="Times New Roman" w:cs="Times New Roman"/>
          <w:sz w:val="28"/>
          <w:szCs w:val="28"/>
        </w:rPr>
        <w:t>) = {(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90CB5">
        <w:rPr>
          <w:rFonts w:ascii="Times New Roman" w:hAnsi="Times New Roman" w:cs="Times New Roman"/>
          <w:sz w:val="28"/>
          <w:szCs w:val="28"/>
        </w:rPr>
        <w:t xml:space="preserve"> = [[1.0, 2.0</w:t>
      </w:r>
      <w:r w:rsidRPr="00290CB5">
        <w:rPr>
          <w:rFonts w:ascii="Times New Roman" w:hAnsi="Times New Roman" w:cs="Times New Roman"/>
          <w:sz w:val="28"/>
          <w:szCs w:val="28"/>
        </w:rPr>
        <w:t>, 3.0</w:t>
      </w:r>
      <w:r w:rsidRPr="00290CB5">
        <w:rPr>
          <w:rFonts w:ascii="Times New Roman" w:hAnsi="Times New Roman" w:cs="Times New Roman"/>
          <w:sz w:val="28"/>
          <w:szCs w:val="28"/>
        </w:rPr>
        <w:t>], [</w:t>
      </w:r>
      <w:r w:rsidRPr="00290CB5">
        <w:rPr>
          <w:rFonts w:ascii="Times New Roman" w:hAnsi="Times New Roman" w:cs="Times New Roman"/>
          <w:sz w:val="28"/>
          <w:szCs w:val="28"/>
        </w:rPr>
        <w:t>4</w:t>
      </w:r>
      <w:r w:rsidRPr="00290CB5">
        <w:rPr>
          <w:rFonts w:ascii="Times New Roman" w:hAnsi="Times New Roman" w:cs="Times New Roman"/>
          <w:sz w:val="28"/>
          <w:szCs w:val="28"/>
        </w:rPr>
        <w:t xml:space="preserve">.0, </w:t>
      </w:r>
      <w:r w:rsidRPr="00290CB5">
        <w:rPr>
          <w:rFonts w:ascii="Times New Roman" w:hAnsi="Times New Roman" w:cs="Times New Roman"/>
          <w:sz w:val="28"/>
          <w:szCs w:val="28"/>
        </w:rPr>
        <w:t>5</w:t>
      </w:r>
      <w:r w:rsidRPr="00290CB5">
        <w:rPr>
          <w:rFonts w:ascii="Times New Roman" w:hAnsi="Times New Roman" w:cs="Times New Roman"/>
          <w:sz w:val="28"/>
          <w:szCs w:val="28"/>
        </w:rPr>
        <w:t>.0</w:t>
      </w:r>
      <w:r w:rsidRPr="00290CB5">
        <w:rPr>
          <w:rFonts w:ascii="Times New Roman" w:hAnsi="Times New Roman" w:cs="Times New Roman"/>
          <w:sz w:val="28"/>
          <w:szCs w:val="28"/>
        </w:rPr>
        <w:t>, 6.0</w:t>
      </w:r>
      <w:r w:rsidRPr="00290CB5">
        <w:rPr>
          <w:rFonts w:ascii="Times New Roman" w:hAnsi="Times New Roman" w:cs="Times New Roman"/>
          <w:sz w:val="28"/>
          <w:szCs w:val="28"/>
        </w:rPr>
        <w:t>], [</w:t>
      </w:r>
      <w:r w:rsidRPr="00290CB5">
        <w:rPr>
          <w:rFonts w:ascii="Times New Roman" w:hAnsi="Times New Roman" w:cs="Times New Roman"/>
          <w:sz w:val="28"/>
          <w:szCs w:val="28"/>
        </w:rPr>
        <w:t>7</w:t>
      </w:r>
      <w:r w:rsidRPr="00290CB5">
        <w:rPr>
          <w:rFonts w:ascii="Times New Roman" w:hAnsi="Times New Roman" w:cs="Times New Roman"/>
          <w:sz w:val="28"/>
          <w:szCs w:val="28"/>
        </w:rPr>
        <w:t xml:space="preserve">.0, </w:t>
      </w:r>
      <w:r w:rsidRPr="00290CB5">
        <w:rPr>
          <w:rFonts w:ascii="Times New Roman" w:hAnsi="Times New Roman" w:cs="Times New Roman"/>
          <w:sz w:val="28"/>
          <w:szCs w:val="28"/>
        </w:rPr>
        <w:t>8</w:t>
      </w:r>
      <w:r w:rsidRPr="00290CB5">
        <w:rPr>
          <w:rFonts w:ascii="Times New Roman" w:hAnsi="Times New Roman" w:cs="Times New Roman"/>
          <w:sz w:val="28"/>
          <w:szCs w:val="28"/>
        </w:rPr>
        <w:t>.0</w:t>
      </w:r>
      <w:r w:rsidRPr="00290CB5">
        <w:rPr>
          <w:rFonts w:ascii="Times New Roman" w:hAnsi="Times New Roman" w:cs="Times New Roman"/>
          <w:sz w:val="28"/>
          <w:szCs w:val="28"/>
        </w:rPr>
        <w:t>, 9.0</w:t>
      </w:r>
      <w:r w:rsidRPr="00290CB5">
        <w:rPr>
          <w:rFonts w:ascii="Times New Roman" w:hAnsi="Times New Roman" w:cs="Times New Roman"/>
          <w:sz w:val="28"/>
          <w:szCs w:val="28"/>
        </w:rPr>
        <w:t xml:space="preserve">]], </w:t>
      </w:r>
      <w:r w:rsidRPr="00290CB5">
        <w:rPr>
          <w:rFonts w:ascii="Times New Roman" w:hAnsi="Times New Roman" w:cs="Times New Roman"/>
          <w:sz w:val="28"/>
          <w:szCs w:val="28"/>
        </w:rPr>
        <w:t>“1.0</w:t>
      </w:r>
      <w:r w:rsidRPr="00290CB5">
        <w:rPr>
          <w:rFonts w:ascii="Times New Roman" w:hAnsi="Times New Roman" w:cs="Times New Roman"/>
          <w:sz w:val="28"/>
          <w:szCs w:val="28"/>
        </w:rPr>
        <w:t>”</w:t>
      </w:r>
      <w:r w:rsidRPr="00410D46">
        <w:rPr>
          <w:rFonts w:ascii="Times New Roman" w:hAnsi="Times New Roman" w:cs="Times New Roman"/>
          <w:sz w:val="28"/>
          <w:szCs w:val="28"/>
        </w:rPr>
        <w:t>)}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C28492" w14:textId="4AB9E8E1" w:rsidR="00290CB5" w:rsidRPr="00290CB5" w:rsidRDefault="00290CB5" w:rsidP="00290C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27EE8E" wp14:editId="7300DB43">
            <wp:extent cx="5722620" cy="2035797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697" cy="204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F8E1" w14:textId="02E89666" w:rsidR="00C9026F" w:rsidRDefault="00ED2F04" w:rsidP="00290CB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Результат выполнения модульных тестов.</w:t>
      </w:r>
    </w:p>
    <w:p w14:paraId="09C9CD15" w14:textId="4EDB0336" w:rsidR="00866BF4" w:rsidRPr="00866BF4" w:rsidRDefault="00866BF4" w:rsidP="00866BF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66B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1F547B96" w14:textId="77777777" w:rsidR="00EF3FBC" w:rsidRDefault="00290CB5" w:rsidP="00EF3FB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90CB5">
        <w:rPr>
          <w:rFonts w:ascii="Times New Roman" w:hAnsi="Times New Roman" w:cs="Times New Roman"/>
          <w:sz w:val="28"/>
          <w:szCs w:val="28"/>
        </w:rPr>
        <w:t>В ходе выполнения данной работы была сформирована практическая база по разработке модульных тестов для библиотек классов C# с использованием средств автоматизации Visual Studio.</w:t>
      </w:r>
    </w:p>
    <w:p w14:paraId="2A98D132" w14:textId="52FBABAB" w:rsidR="00290CB5" w:rsidRPr="00290CB5" w:rsidRDefault="00290CB5" w:rsidP="00EF3FB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0CB5">
        <w:rPr>
          <w:rFonts w:ascii="Times New Roman" w:hAnsi="Times New Roman" w:cs="Times New Roman"/>
          <w:sz w:val="28"/>
          <w:szCs w:val="28"/>
        </w:rPr>
        <w:t xml:space="preserve">В результате проведенной работы были </w:t>
      </w:r>
      <w:r w:rsidR="00EF3FBC">
        <w:rPr>
          <w:rFonts w:ascii="Times New Roman" w:hAnsi="Times New Roman" w:cs="Times New Roman"/>
          <w:sz w:val="28"/>
          <w:szCs w:val="28"/>
        </w:rPr>
        <w:t>достигнуты</w:t>
      </w:r>
      <w:r w:rsidRPr="00290CB5"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="00EF3FBC">
        <w:rPr>
          <w:rFonts w:ascii="Times New Roman" w:hAnsi="Times New Roman" w:cs="Times New Roman"/>
          <w:sz w:val="28"/>
          <w:szCs w:val="28"/>
        </w:rPr>
        <w:t xml:space="preserve"> навыки</w:t>
      </w:r>
      <w:r w:rsidRPr="00290CB5">
        <w:rPr>
          <w:rFonts w:ascii="Times New Roman" w:hAnsi="Times New Roman" w:cs="Times New Roman"/>
          <w:sz w:val="28"/>
          <w:szCs w:val="28"/>
        </w:rPr>
        <w:t>:</w:t>
      </w:r>
    </w:p>
    <w:p w14:paraId="439E22B0" w14:textId="0715F9F8" w:rsidR="00290CB5" w:rsidRPr="00290CB5" w:rsidRDefault="00290CB5" w:rsidP="00290CB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90CB5">
        <w:rPr>
          <w:rFonts w:ascii="Times New Roman" w:hAnsi="Times New Roman" w:cs="Times New Roman"/>
          <w:sz w:val="28"/>
          <w:szCs w:val="28"/>
        </w:rPr>
        <w:t>Разработана библиотека классов C# для решения поставленной задачи</w:t>
      </w:r>
      <w:r w:rsidR="00EF3FBC">
        <w:rPr>
          <w:rFonts w:ascii="Times New Roman" w:hAnsi="Times New Roman" w:cs="Times New Roman"/>
          <w:sz w:val="28"/>
          <w:szCs w:val="28"/>
        </w:rPr>
        <w:t>;</w:t>
      </w:r>
    </w:p>
    <w:p w14:paraId="24A58445" w14:textId="0BFC0222" w:rsidR="00290CB5" w:rsidRPr="00EF3FBC" w:rsidRDefault="00290CB5" w:rsidP="00EF3FB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F3FBC">
        <w:rPr>
          <w:rFonts w:ascii="Times New Roman" w:hAnsi="Times New Roman" w:cs="Times New Roman"/>
          <w:sz w:val="28"/>
          <w:szCs w:val="28"/>
        </w:rPr>
        <w:t>Написан набор модульных тестов для проверки правильности работы библиотеки</w:t>
      </w:r>
      <w:r w:rsidR="00EF3FBC">
        <w:rPr>
          <w:rFonts w:ascii="Times New Roman" w:hAnsi="Times New Roman" w:cs="Times New Roman"/>
          <w:sz w:val="28"/>
          <w:szCs w:val="28"/>
        </w:rPr>
        <w:t>;</w:t>
      </w:r>
    </w:p>
    <w:p w14:paraId="726D926C" w14:textId="6991F83B" w:rsidR="00290CB5" w:rsidRPr="00EF3FBC" w:rsidRDefault="00290CB5" w:rsidP="00EF3FB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F3FBC">
        <w:rPr>
          <w:rFonts w:ascii="Times New Roman" w:hAnsi="Times New Roman" w:cs="Times New Roman"/>
          <w:sz w:val="28"/>
          <w:szCs w:val="28"/>
        </w:rPr>
        <w:t>Настроен процесс автоматического выполнения модульных тестов в Visual Studio</w:t>
      </w:r>
      <w:r w:rsidR="00EF3FBC">
        <w:rPr>
          <w:rFonts w:ascii="Times New Roman" w:hAnsi="Times New Roman" w:cs="Times New Roman"/>
          <w:sz w:val="28"/>
          <w:szCs w:val="28"/>
        </w:rPr>
        <w:t xml:space="preserve"> на основе критерия </w:t>
      </w:r>
      <w:r w:rsidR="00EF3FB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3FBC" w:rsidRPr="00EF3FBC">
        <w:rPr>
          <w:rFonts w:ascii="Times New Roman" w:hAnsi="Times New Roman" w:cs="Times New Roman"/>
          <w:sz w:val="28"/>
          <w:szCs w:val="28"/>
        </w:rPr>
        <w:t>1</w:t>
      </w:r>
      <w:r w:rsidR="00EF3FBC">
        <w:rPr>
          <w:rFonts w:ascii="Times New Roman" w:hAnsi="Times New Roman" w:cs="Times New Roman"/>
          <w:sz w:val="28"/>
          <w:szCs w:val="28"/>
        </w:rPr>
        <w:t>.</w:t>
      </w:r>
    </w:p>
    <w:p w14:paraId="6B025C64" w14:textId="549F64A2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E481E2" w14:textId="36576536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D2A59B" w14:textId="192805C0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715371" w14:textId="299AF4D6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AF86F7" w14:textId="40D987AC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36B86F" w14:textId="724E6A30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4CBAFC" w14:textId="2BAE1FA7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0115CB" w14:textId="0EADFB92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98B5F4" w14:textId="54892808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D1A54E" w14:textId="01BF787B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7DC3AD" w14:textId="58C89825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819B2F" w14:textId="612B2873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BB9D77" w14:textId="6B94C854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D62026" w14:textId="429C1F5B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6BBFD2" w14:textId="12AACC5C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6E9CA5" w14:textId="577C3AC2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3E715FE" w14:textId="6343923B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4DBCEC" w14:textId="6B557B41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9665E6E" w14:textId="77417880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B8BED6" w14:textId="3B7DE6CB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0BC56C" w14:textId="2202EB5D" w:rsidR="00866BF4" w:rsidRPr="00165CF4" w:rsidRDefault="00866BF4" w:rsidP="00866BF4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6B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165C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66BF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165CF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0C204E" w14:textId="2BBEF546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Program.cs</w:t>
      </w:r>
    </w:p>
    <w:p w14:paraId="6C365F4A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CF28BFF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7FF1A80C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74C8E2A5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59ABD1BF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2F9A6554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LibraryLab2;</w:t>
      </w:r>
    </w:p>
    <w:p w14:paraId="512E124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80ABB9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MyProjectLab2</w:t>
      </w:r>
    </w:p>
    <w:p w14:paraId="3648C84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13901A0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23000DD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41F220E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10;</w:t>
      </w:r>
    </w:p>
    <w:p w14:paraId="496A5B16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 = 1;</w:t>
      </w:r>
    </w:p>
    <w:p w14:paraId="10353955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args)</w:t>
      </w:r>
    </w:p>
    <w:p w14:paraId="64E5194A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4081A8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"==================Task 1==================</w:t>
      </w:r>
      <w:r w:rsidRPr="00EF3FBC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EF77EE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numbers = { 27, -631, 228, };</w:t>
      </w:r>
    </w:p>
    <w:p w14:paraId="4ED89DB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.FindMax(numbers[0], numbers[1], numbers[2]);</w:t>
      </w:r>
    </w:p>
    <w:p w14:paraId="6727F895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Максимальное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набора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{numbers[0]}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{numbers[1]}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{numbers[2]}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{max}</w:t>
      </w:r>
      <w:r w:rsidRPr="00EF3FBC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784A51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"==========================================</w:t>
      </w:r>
      <w:r w:rsidRPr="00EF3FBC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C7C544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E79240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rnd =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8E28534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 = rnd.Next(2, 6);</w:t>
      </w:r>
    </w:p>
    <w:p w14:paraId="551D0191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 = rnd.Next(2, 6);</w:t>
      </w:r>
    </w:p>
    <w:p w14:paraId="54D2042C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F6E66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matrix_secondTask =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[rows, cols];</w:t>
      </w:r>
    </w:p>
    <w:p w14:paraId="75F2A049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FC15AA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rows; i++)</w:t>
      </w:r>
    </w:p>
    <w:p w14:paraId="1CD8126C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8476FDC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j++)</w:t>
      </w:r>
    </w:p>
    <w:p w14:paraId="579B0E5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282A52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matrix_secondTask[i, j] =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.Round(((rnd.NextDouble() * (MAX - MIN)) +  MIN), 2);</w:t>
      </w:r>
    </w:p>
    <w:p w14:paraId="1907B3AC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7849EEE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5D1FB50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A2E04A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"==================Task 2==================</w:t>
      </w:r>
      <w:r w:rsidRPr="00EF3FBC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834184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Матрица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A: "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751521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matrix_secondTask.GetLength(0); i++)</w:t>
      </w:r>
    </w:p>
    <w:p w14:paraId="6EB88B52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8C5BE0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matrix_secondTask.GetLength(1); j++)</w:t>
      </w:r>
    </w:p>
    <w:p w14:paraId="1518DCE8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5DF5E22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.Write(matrix_secondTask[i, j] + 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| "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2B44DA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7FD1478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.WriteLine();</w:t>
      </w:r>
    </w:p>
    <w:p w14:paraId="03071F0E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33F1F4C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=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.ProductOfElementsWithEvenSumOfIndices(matrix_secondTask);</w:t>
      </w:r>
    </w:p>
    <w:p w14:paraId="67A07DD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130808F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64D4C4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Произведение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четной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суммой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индексов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.Round(product, 2) + 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F3FBC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749B2F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A722DE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39587407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167FA5A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ex.Message);</w:t>
      </w:r>
    </w:p>
    <w:p w14:paraId="5CFBFEF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A708938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"==========================================</w:t>
      </w:r>
      <w:r w:rsidRPr="00EF3FBC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4CF41F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3E2DB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rnd.Next(2, 6);</w:t>
      </w:r>
    </w:p>
    <w:p w14:paraId="4D6D9BC1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matrix_thirdTask =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[size, size];</w:t>
      </w:r>
    </w:p>
    <w:p w14:paraId="00FD0AC4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92B7E8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size; i++)</w:t>
      </w:r>
    </w:p>
    <w:p w14:paraId="45A5E35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80EB44A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j++)</w:t>
      </w:r>
    </w:p>
    <w:p w14:paraId="372739E6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6E4FD2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matrix_thirdTask[i, j] =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.Round(((rnd.NextDouble() * (MAX - MIN)) + MIN), 2);</w:t>
      </w:r>
    </w:p>
    <w:p w14:paraId="49D19245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7E542B4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13C9A82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0019AA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"==================Task 3==================</w:t>
      </w:r>
      <w:r w:rsidRPr="00EF3FBC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E53738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Матрица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A: "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8447FC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size; i++)</w:t>
      </w:r>
    </w:p>
    <w:p w14:paraId="60CA483D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B42471E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j++)</w:t>
      </w:r>
    </w:p>
    <w:p w14:paraId="48AF2682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265368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.Write(matrix_thirdTask[i, j] + 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| "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EA7338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0532DC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.WriteLine();</w:t>
      </w:r>
    </w:p>
    <w:p w14:paraId="7210BEA7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76EFAD1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 =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.MinValueOnAndBelowDiagonal(matrix_thirdTask);</w:t>
      </w:r>
    </w:p>
    <w:p w14:paraId="4798D800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4DA35B0E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EE906E0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"Минимальное значение на и ниже главной диагонали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min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B96A3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2D55BE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363F1A9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DECC28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ex.Message);</w:t>
      </w:r>
    </w:p>
    <w:p w14:paraId="6EF0093D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99F5297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14:paraId="40300DD9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"==========================================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901101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7E91EAB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54A4EA7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935CEC5" w14:textId="1BF598AA" w:rsidR="00866BF4" w:rsidRPr="00165CF4" w:rsidRDefault="00866BF4" w:rsidP="00866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D44C6E" w14:textId="604A2A04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3ABC1D" w14:textId="204F6427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C1E7D0" w14:textId="1EB82FEA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12F648" w14:textId="417EEC91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464A4C" w14:textId="4C9D145C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22E397" w14:textId="7281ED59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7B52D5" w14:textId="7F25BDF8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F5D864" w14:textId="237B5390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418FFB" w14:textId="673D73C3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8EE90A" w14:textId="748EFF5E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E7B814" w14:textId="508DA5B7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1B3E23" w14:textId="77777777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400C82" w14:textId="692CA7EC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DCE533" w14:textId="2651A002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743556" w14:textId="2B3734A4" w:rsidR="00866BF4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MyClass</w:t>
      </w:r>
      <w:r w:rsidR="00866BF4">
        <w:rPr>
          <w:rFonts w:ascii="Times New Roman" w:hAnsi="Times New Roman" w:cs="Times New Roman"/>
          <w:b/>
          <w:bCs/>
          <w:sz w:val="24"/>
          <w:szCs w:val="24"/>
          <w:lang w:val="en-US"/>
        </w:rPr>
        <w:t>.cs</w:t>
      </w:r>
    </w:p>
    <w:p w14:paraId="3812DC3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6966DE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140283BF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System.Data;</w:t>
      </w:r>
    </w:p>
    <w:p w14:paraId="3F84E78A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14:paraId="68B378F7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483481C8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2163BEA2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0A9512B0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FAA881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LibraryLab2</w:t>
      </w:r>
    </w:p>
    <w:p w14:paraId="121F2A0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09C9EE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</w:p>
    <w:p w14:paraId="23897CAF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C80FAD9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s1 = 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Матрица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должна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быть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квадратной</w:t>
      </w:r>
      <w:r w:rsidRPr="00EF3F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24364B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s2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"Матрица не может быть null!"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439E9C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s3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"Матрица не может быть пустой!"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8288576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invalid_exception_1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</w:p>
    <w:p w14:paraId="7594E1F2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BACF83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invalid_exception_1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message) :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(message) { }</w:t>
      </w:r>
    </w:p>
    <w:p w14:paraId="65BA9CF5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3245A84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B148E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invalid_exception_2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</w:p>
    <w:p w14:paraId="0047972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57F3C1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invalid_exception_2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message) :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(message) { }</w:t>
      </w:r>
    </w:p>
    <w:p w14:paraId="0D32092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396764F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459DAC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invalid_exception_3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</w:p>
    <w:p w14:paraId="5FBEBBAE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332E724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invalid_exception_3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message) :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(message) { }</w:t>
      </w:r>
    </w:p>
    <w:p w14:paraId="42DA1D41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4A123E6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EB0DDC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FindMax(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b,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c)</w:t>
      </w:r>
    </w:p>
    <w:p w14:paraId="787FB2E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5FFE744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 == 0 &amp;&amp; b == 0 &amp;&amp; c == 0)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55580C52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 == b &amp;&amp; b == c)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14:paraId="2DDD7FD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7EB4C6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a;</w:t>
      </w:r>
    </w:p>
    <w:p w14:paraId="08E9DCF6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0ECE725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 &gt; max)</w:t>
      </w:r>
    </w:p>
    <w:p w14:paraId="2105CE40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6C621C6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max = b;</w:t>
      </w:r>
    </w:p>
    <w:p w14:paraId="2A0A8F6F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22D5B61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 &gt; max)</w:t>
      </w:r>
    </w:p>
    <w:p w14:paraId="51179212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04BA3DE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max = c;</w:t>
      </w:r>
    </w:p>
    <w:p w14:paraId="40DA41A2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014B05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max;</w:t>
      </w:r>
    </w:p>
    <w:p w14:paraId="04BE57FF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5428950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9A73F7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ProductOfElementsWithEvenSumOfIndices(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A)</w:t>
      </w:r>
    </w:p>
    <w:p w14:paraId="245FA386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110887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 ==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invalid_exception_2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(s2);</w:t>
      </w:r>
    </w:p>
    <w:p w14:paraId="1C80C30A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C71F9E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(A.GetLength(0) == 0 || A.GetLength(1) == 0)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invalid_exception_3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(s3);</w:t>
      </w:r>
    </w:p>
    <w:p w14:paraId="7C14A0B9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66DF7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(A.GetLength(0) == 1 &amp;&amp; A.GetLength(1) == 1)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A[0, 0];</w:t>
      </w:r>
    </w:p>
    <w:p w14:paraId="0B983858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B64675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= 1.0;</w:t>
      </w:r>
    </w:p>
    <w:p w14:paraId="10B9E314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49314F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A.GetLength(0); i++) </w:t>
      </w:r>
    </w:p>
    <w:p w14:paraId="00F582A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5A16002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 A.GetLength(1); j++)</w:t>
      </w:r>
    </w:p>
    <w:p w14:paraId="7AED20CA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60FD88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((i + j) % 2 == 0)</w:t>
      </w:r>
    </w:p>
    <w:p w14:paraId="58F353BE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09E0749F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product *= A[i, j];</w:t>
      </w:r>
    </w:p>
    <w:p w14:paraId="02E6AE04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66AE700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D0D56BA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3C4EA4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product;</w:t>
      </w:r>
    </w:p>
    <w:p w14:paraId="045D3F74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857F074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B0452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MinValueOnAndBelowDiagonal(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A)</w:t>
      </w:r>
    </w:p>
    <w:p w14:paraId="755A50D8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4DC6096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 ==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invalid_exception_2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(s2);</w:t>
      </w:r>
    </w:p>
    <w:p w14:paraId="3572268C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3D8A58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(A.GetLength(0) == 0 || A.GetLength(1) == 0)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invalid_exception_3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(s3);</w:t>
      </w:r>
    </w:p>
    <w:p w14:paraId="0EF148BC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800406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(A.GetLength(0) != A.GetLength(1))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invalid_exception_1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(s1);</w:t>
      </w:r>
    </w:p>
    <w:p w14:paraId="1F274F12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1126C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0A6855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 =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.MaxValue;</w:t>
      </w:r>
    </w:p>
    <w:p w14:paraId="555140E5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337DF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A.GetLength(0); i++)</w:t>
      </w:r>
    </w:p>
    <w:p w14:paraId="377522DC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3C7247F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j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j &lt;= i; j++)</w:t>
      </w:r>
    </w:p>
    <w:p w14:paraId="29CFD60F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553C096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(A[i, j] &lt; min)</w:t>
      </w:r>
    </w:p>
    <w:p w14:paraId="19100ABE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1778E31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min = A[i, j];</w:t>
      </w:r>
    </w:p>
    <w:p w14:paraId="13AD529C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B46EF4E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B576BDC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3D1BFC0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min;</w:t>
      </w:r>
    </w:p>
    <w:p w14:paraId="70B5E0B8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C7AE6FC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61FC1A00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F7E64A5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5A94B6C" w14:textId="4EE7BDF8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6FBD7E" w14:textId="78C561E9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4A315D" w14:textId="0454913C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54531C" w14:textId="2D05285F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EA9E20" w14:textId="78C114C1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4615DE" w14:textId="75C1B2E6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F905D0" w14:textId="4660B189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87BEB9" w14:textId="20AC6C8A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CCBFDB" w14:textId="76E8E03D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EF8064" w14:textId="251D5C77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70F66D" w14:textId="72AAB273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8CD38D" w14:textId="4A9C7FBF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8D1E01" w14:textId="698ECF4F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B3F141" w14:textId="77777777" w:rsidR="00EF3FBC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948A0C" w14:textId="44B9D733" w:rsidR="00866BF4" w:rsidRDefault="00EF3FBC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MyClassTest</w:t>
      </w:r>
      <w:r w:rsidR="00866BF4">
        <w:rPr>
          <w:rFonts w:ascii="Times New Roman" w:hAnsi="Times New Roman" w:cs="Times New Roman"/>
          <w:b/>
          <w:bCs/>
          <w:sz w:val="24"/>
          <w:szCs w:val="24"/>
          <w:lang w:val="en-US"/>
        </w:rPr>
        <w:t>.cs</w:t>
      </w:r>
    </w:p>
    <w:p w14:paraId="77385AC4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Microsoft.VisualStudio.TestTools.UnitTesting;</w:t>
      </w:r>
    </w:p>
    <w:p w14:paraId="47FF04A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D62EA84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LibraryLab2;</w:t>
      </w:r>
    </w:p>
    <w:p w14:paraId="76CB8DFC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12FA0C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UnitTestMyClass</w:t>
      </w:r>
    </w:p>
    <w:p w14:paraId="450FA827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4B2BB82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7D02DD0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MyClassTest</w:t>
      </w:r>
    </w:p>
    <w:p w14:paraId="687A5841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898B1B2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4E5CBB6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FindMaxTest1()</w:t>
      </w:r>
    </w:p>
    <w:p w14:paraId="0EC4DAF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111D588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14399009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 = 3;</w:t>
      </w:r>
    </w:p>
    <w:p w14:paraId="7F5763A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 = 2;</w:t>
      </w:r>
    </w:p>
    <w:p w14:paraId="56965129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third = 1;</w:t>
      </w:r>
    </w:p>
    <w:p w14:paraId="5FB46FEE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3;</w:t>
      </w:r>
    </w:p>
    <w:p w14:paraId="2836D5BA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5AB2195C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.FindMax(first, second, third);</w:t>
      </w:r>
    </w:p>
    <w:p w14:paraId="7D83C1A0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//assert</w:t>
      </w:r>
    </w:p>
    <w:p w14:paraId="42A803D9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.AreEqual(expected, actual);</w:t>
      </w:r>
    </w:p>
    <w:p w14:paraId="42A864E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1333620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B0456A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963BA8A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FindMaxTest2()</w:t>
      </w:r>
    </w:p>
    <w:p w14:paraId="31F82177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28AA3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0E16237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 = 1;</w:t>
      </w:r>
    </w:p>
    <w:p w14:paraId="025A99BF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 = 3;</w:t>
      </w:r>
    </w:p>
    <w:p w14:paraId="68C8D2E1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third = 2;</w:t>
      </w:r>
    </w:p>
    <w:p w14:paraId="7B4EFF2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3;</w:t>
      </w:r>
    </w:p>
    <w:p w14:paraId="20A0080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36602A71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.FindMax(first, second, third);</w:t>
      </w:r>
    </w:p>
    <w:p w14:paraId="2248F23E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//assert</w:t>
      </w:r>
    </w:p>
    <w:p w14:paraId="6381E90C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.AreEqual(expected, actual);</w:t>
      </w:r>
    </w:p>
    <w:p w14:paraId="09D657D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EF57F57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232671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E867E0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FindMaxTest3()</w:t>
      </w:r>
    </w:p>
    <w:p w14:paraId="089D2571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FB20658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3BAA0A7A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 = 1;</w:t>
      </w:r>
    </w:p>
    <w:p w14:paraId="0560C01E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 = 2;</w:t>
      </w:r>
    </w:p>
    <w:p w14:paraId="6BB6F18C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third = 3;</w:t>
      </w:r>
    </w:p>
    <w:p w14:paraId="645D7FF8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3;</w:t>
      </w:r>
    </w:p>
    <w:p w14:paraId="72032D86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7EF6651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.FindMax(first, second, third);</w:t>
      </w:r>
    </w:p>
    <w:p w14:paraId="4D91F80E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//assert</w:t>
      </w:r>
    </w:p>
    <w:p w14:paraId="73E607E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.AreEqual(expected, actual);</w:t>
      </w:r>
    </w:p>
    <w:p w14:paraId="5ACAFCF1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8568E7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A4D1D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D13C236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FindMaxTest4()</w:t>
      </w:r>
    </w:p>
    <w:p w14:paraId="6A0E4AA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15231D2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094E20A1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 = 0;</w:t>
      </w:r>
    </w:p>
    <w:p w14:paraId="15468414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 = 0;</w:t>
      </w:r>
    </w:p>
    <w:p w14:paraId="4D45A099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third = 0;</w:t>
      </w:r>
    </w:p>
    <w:p w14:paraId="032EE34E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0;</w:t>
      </w:r>
    </w:p>
    <w:p w14:paraId="38D2D305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0AF63CB1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.FindMax(first, second, third);</w:t>
      </w:r>
    </w:p>
    <w:p w14:paraId="2382FC90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//assert</w:t>
      </w:r>
    </w:p>
    <w:p w14:paraId="731FE4DE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.AreEqual(expected, actual);</w:t>
      </w:r>
    </w:p>
    <w:p w14:paraId="299C2092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659A47B2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BD5C84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D932085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FindMaxTest5()</w:t>
      </w:r>
    </w:p>
    <w:p w14:paraId="10539617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1B1A8EC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47AA6B42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 = 10;</w:t>
      </w:r>
    </w:p>
    <w:p w14:paraId="6FE190D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 = 10;</w:t>
      </w:r>
    </w:p>
    <w:p w14:paraId="3B7DE44A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third = 10;</w:t>
      </w:r>
    </w:p>
    <w:p w14:paraId="67ABCB9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10;</w:t>
      </w:r>
    </w:p>
    <w:p w14:paraId="44AF32F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1043A512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.FindMax(first, second, third);</w:t>
      </w:r>
    </w:p>
    <w:p w14:paraId="0E206DDF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//assert</w:t>
      </w:r>
    </w:p>
    <w:p w14:paraId="0D23BEAF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.AreEqual(expected, actual);</w:t>
      </w:r>
    </w:p>
    <w:p w14:paraId="2F56FBA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019C86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DE8C82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BC12A2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ProductOfElementsWithEvenSumOfIndicesTest1()</w:t>
      </w:r>
    </w:p>
    <w:p w14:paraId="5C7BB6BF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11E9249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5CDEA647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matrix = { { 1.0, 2.0 }, { 3.0, 4.0 }, { 5.0, 6.0} };</w:t>
      </w:r>
    </w:p>
    <w:p w14:paraId="649DCEA1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20.0;</w:t>
      </w:r>
    </w:p>
    <w:p w14:paraId="150CD25A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27EE94B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.ProductOfElementsWithEvenSumOfIndices(matrix);</w:t>
      </w:r>
    </w:p>
    <w:p w14:paraId="06CB4DE1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//assert</w:t>
      </w:r>
    </w:p>
    <w:p w14:paraId="407762B7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.AreEqual(expected, actual);</w:t>
      </w:r>
    </w:p>
    <w:p w14:paraId="3F12E63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317913E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2BE49E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0EE6D39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ProductOfElementsWithEvenSumOfIndicesTest2()</w:t>
      </w:r>
    </w:p>
    <w:p w14:paraId="25E0E5CC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FDC7E87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08EEDC76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matrix = { { 4.0} };</w:t>
      </w:r>
    </w:p>
    <w:p w14:paraId="4E8C3F0F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4.0;</w:t>
      </w:r>
    </w:p>
    <w:p w14:paraId="755BF205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6360A645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.ProductOfElementsWithEvenSumOfIndices(matrix);</w:t>
      </w:r>
    </w:p>
    <w:p w14:paraId="0DD79A08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//assert</w:t>
      </w:r>
    </w:p>
    <w:p w14:paraId="233CED24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.AreEqual(expected, actual);</w:t>
      </w:r>
    </w:p>
    <w:p w14:paraId="7362357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9A95F89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C2CDD5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95F2DA8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ExpectedException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invalid_exception_2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))]</w:t>
      </w:r>
    </w:p>
    <w:p w14:paraId="53677899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ProductOfElementsWithEvenSumOfIndicesTest3()</w:t>
      </w:r>
    </w:p>
    <w:p w14:paraId="438A5515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CEED5C1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618B1FC2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matrix =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4E3CB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217C90F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.ProductOfElementsWithEvenSumOfIndices(matrix);</w:t>
      </w:r>
    </w:p>
    <w:p w14:paraId="42D18AE6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CA8479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3491DE1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0C0765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384928C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ExpectedException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invalid_exception_3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))]</w:t>
      </w:r>
    </w:p>
    <w:p w14:paraId="7FF6CB10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ProductOfElementsWithEvenSumOfIndicesTest4()</w:t>
      </w:r>
    </w:p>
    <w:p w14:paraId="39D92C95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B902F10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456A57F9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 = 3, col = 0;</w:t>
      </w:r>
    </w:p>
    <w:p w14:paraId="1BBDB929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matrix =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[row, col];</w:t>
      </w:r>
    </w:p>
    <w:p w14:paraId="58751B3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1FA28F4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.ProductOfElementsWithEvenSumOfIndices(matrix);</w:t>
      </w:r>
    </w:p>
    <w:p w14:paraId="3A5EB53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5BABF7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DE11584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0373A5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278632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MinValueOnAndBelowDiagonalTest1()</w:t>
      </w:r>
    </w:p>
    <w:p w14:paraId="5F816DD8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035FCFAA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0DAE6F39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matrix = { { 43.0, 63.0, 87.0 }, { 1.0, 0.5, 0.4 }, { 115.0, -62.0, 193.0 } };</w:t>
      </w:r>
    </w:p>
    <w:p w14:paraId="77ED959A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-62.0;</w:t>
      </w:r>
    </w:p>
    <w:p w14:paraId="7091221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0AD6A567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.MinValueOnAndBelowDiagonal(matrix);</w:t>
      </w:r>
    </w:p>
    <w:p w14:paraId="6794256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//assert</w:t>
      </w:r>
    </w:p>
    <w:p w14:paraId="396CAB9A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.AreEqual(expected, actual);</w:t>
      </w:r>
    </w:p>
    <w:p w14:paraId="19000718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11CD685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5E8C00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82DB41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ExpectedException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invalid_exception_1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))]</w:t>
      </w:r>
    </w:p>
    <w:p w14:paraId="6C63ADC0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MinValueOnAndBelowDiagonalTest2()</w:t>
      </w:r>
    </w:p>
    <w:p w14:paraId="470D8A32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D7B8C48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37C1AA7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matrix = { { 43.0, 63.0}, { 1.0, 0.5}, { 115.0, -62.0} };</w:t>
      </w:r>
    </w:p>
    <w:p w14:paraId="1BB60222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307C96D6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.MinValueOnAndBelowDiagonal(matrix);</w:t>
      </w:r>
    </w:p>
    <w:p w14:paraId="36B36A55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03098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B9096C5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F4D58A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FB0DE09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ExpectedException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invalid_exception_2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))]</w:t>
      </w:r>
    </w:p>
    <w:p w14:paraId="2F42BD0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MinValueOnAndBelowDiagonalTest3()</w:t>
      </w:r>
    </w:p>
    <w:p w14:paraId="2E59E958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5992DC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6963DD1B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matrix =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26572F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54EB820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.MinValueOnAndBelowDiagonal(matrix);</w:t>
      </w:r>
    </w:p>
    <w:p w14:paraId="69E7820E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755289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CEC50D9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E67111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38C8A05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ExpectedException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invalid_exception_3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))]</w:t>
      </w:r>
    </w:p>
    <w:p w14:paraId="3197AA6C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MinValueOnAndBelowDiagonalTest4()</w:t>
      </w:r>
    </w:p>
    <w:p w14:paraId="2271CB73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296C8EE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//arrange</w:t>
      </w:r>
    </w:p>
    <w:p w14:paraId="6DA7173E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 = 0, cols = 3;</w:t>
      </w:r>
    </w:p>
    <w:p w14:paraId="3E339BF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matrix =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[rows, cols];</w:t>
      </w:r>
    </w:p>
    <w:p w14:paraId="5CF40A0E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//act</w:t>
      </w:r>
    </w:p>
    <w:p w14:paraId="1932B06D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3F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</w:t>
      </w:r>
      <w:r w:rsidRPr="00EF3F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MyClass</w:t>
      </w: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.MinValueOnAndBelowDiagonal(matrix);</w:t>
      </w:r>
    </w:p>
    <w:p w14:paraId="48A70A4F" w14:textId="77777777" w:rsidR="00EF3FBC" w:rsidRP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4341D4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F3F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E4146A4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593FFF9B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73DCB3B" w14:textId="77777777" w:rsidR="00EF3FBC" w:rsidRDefault="00EF3FBC" w:rsidP="00EF3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129380" w14:textId="5CB178EE" w:rsidR="00866BF4" w:rsidRDefault="00866BF4" w:rsidP="00866B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791DBA" w14:textId="04762531" w:rsidR="00866BF4" w:rsidRDefault="00866BF4" w:rsidP="00866B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7D7A41" w14:textId="3FC7E4F5" w:rsidR="00866BF4" w:rsidRDefault="00866BF4" w:rsidP="00866B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A76092" w14:textId="1A30AB84" w:rsidR="00866BF4" w:rsidRDefault="00866BF4" w:rsidP="00866B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0700E6" w14:textId="77777777" w:rsidR="00866BF4" w:rsidRPr="00866BF4" w:rsidRDefault="00866BF4" w:rsidP="00866B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FBD903" w14:textId="77777777" w:rsidR="000836A3" w:rsidRPr="000836A3" w:rsidRDefault="000836A3" w:rsidP="000836A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2145E9F" w14:textId="77777777" w:rsidR="00D8382C" w:rsidRPr="00192832" w:rsidRDefault="00D8382C" w:rsidP="00D8382C">
      <w:pPr>
        <w:rPr>
          <w:rFonts w:ascii="Times New Roman" w:hAnsi="Times New Roman" w:cs="Times New Roman"/>
          <w:sz w:val="28"/>
          <w:szCs w:val="28"/>
        </w:rPr>
      </w:pPr>
    </w:p>
    <w:sectPr w:rsidR="00D8382C" w:rsidRPr="00192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C94"/>
    <w:multiLevelType w:val="hybridMultilevel"/>
    <w:tmpl w:val="47003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95C2B"/>
    <w:multiLevelType w:val="hybridMultilevel"/>
    <w:tmpl w:val="13F60F6A"/>
    <w:lvl w:ilvl="0" w:tplc="8430C7A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5611"/>
    <w:multiLevelType w:val="hybridMultilevel"/>
    <w:tmpl w:val="3E84BCAA"/>
    <w:lvl w:ilvl="0" w:tplc="15F018E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45578"/>
    <w:multiLevelType w:val="hybridMultilevel"/>
    <w:tmpl w:val="C03410F6"/>
    <w:lvl w:ilvl="0" w:tplc="FA449F4C">
      <w:start w:val="1"/>
      <w:numFmt w:val="lowerLetter"/>
      <w:lvlText w:val="%1)"/>
      <w:lvlJc w:val="left"/>
      <w:pPr>
        <w:ind w:left="180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B25066"/>
    <w:multiLevelType w:val="hybridMultilevel"/>
    <w:tmpl w:val="0DCCA3E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2B382EA8"/>
    <w:multiLevelType w:val="hybridMultilevel"/>
    <w:tmpl w:val="B8C4BFBC"/>
    <w:lvl w:ilvl="0" w:tplc="B204D3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C5B88"/>
    <w:multiLevelType w:val="hybridMultilevel"/>
    <w:tmpl w:val="9FF4C418"/>
    <w:lvl w:ilvl="0" w:tplc="C86C6EC2">
      <w:start w:val="1"/>
      <w:numFmt w:val="lowerLetter"/>
      <w:lvlText w:val="%1)"/>
      <w:lvlJc w:val="left"/>
      <w:pPr>
        <w:ind w:left="180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26697D"/>
    <w:multiLevelType w:val="hybridMultilevel"/>
    <w:tmpl w:val="756646D2"/>
    <w:lvl w:ilvl="0" w:tplc="7A28AD0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F6654"/>
    <w:multiLevelType w:val="hybridMultilevel"/>
    <w:tmpl w:val="020A7B40"/>
    <w:lvl w:ilvl="0" w:tplc="DF30F280">
      <w:start w:val="1"/>
      <w:numFmt w:val="lowerLetter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886BEE"/>
    <w:multiLevelType w:val="hybridMultilevel"/>
    <w:tmpl w:val="D0003FF0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601372F9"/>
    <w:multiLevelType w:val="hybridMultilevel"/>
    <w:tmpl w:val="CB18E8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E94FA0"/>
    <w:multiLevelType w:val="hybridMultilevel"/>
    <w:tmpl w:val="67C09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647E3"/>
    <w:multiLevelType w:val="hybridMultilevel"/>
    <w:tmpl w:val="24A6754C"/>
    <w:lvl w:ilvl="0" w:tplc="095A08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D7373A8"/>
    <w:multiLevelType w:val="hybridMultilevel"/>
    <w:tmpl w:val="CBD40EC2"/>
    <w:lvl w:ilvl="0" w:tplc="A6D47D3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13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11"/>
  </w:num>
  <w:num w:numId="11">
    <w:abstractNumId w:val="0"/>
  </w:num>
  <w:num w:numId="12">
    <w:abstractNumId w:val="12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E0"/>
    <w:rsid w:val="000836A3"/>
    <w:rsid w:val="000F1F61"/>
    <w:rsid w:val="00165CF4"/>
    <w:rsid w:val="00192832"/>
    <w:rsid w:val="00244ECD"/>
    <w:rsid w:val="00261E3E"/>
    <w:rsid w:val="0028696F"/>
    <w:rsid w:val="00290CB5"/>
    <w:rsid w:val="00343FC9"/>
    <w:rsid w:val="003731F1"/>
    <w:rsid w:val="00410D46"/>
    <w:rsid w:val="005C6306"/>
    <w:rsid w:val="0074510C"/>
    <w:rsid w:val="007C3798"/>
    <w:rsid w:val="007F144B"/>
    <w:rsid w:val="00866BF4"/>
    <w:rsid w:val="008F7212"/>
    <w:rsid w:val="009C381B"/>
    <w:rsid w:val="00C9026F"/>
    <w:rsid w:val="00D8382C"/>
    <w:rsid w:val="00DA11E0"/>
    <w:rsid w:val="00DF344A"/>
    <w:rsid w:val="00ED2F04"/>
    <w:rsid w:val="00EF3FBC"/>
    <w:rsid w:val="00FD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DC76"/>
  <w15:chartTrackingRefBased/>
  <w15:docId w15:val="{8FB51397-56D7-4784-B688-8949AB89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17</Pages>
  <Words>2754</Words>
  <Characters>15702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</dc:creator>
  <cp:keywords/>
  <dc:description/>
  <cp:lastModifiedBy>Denchik</cp:lastModifiedBy>
  <cp:revision>5</cp:revision>
  <dcterms:created xsi:type="dcterms:W3CDTF">2024-09-13T16:17:00Z</dcterms:created>
  <dcterms:modified xsi:type="dcterms:W3CDTF">2024-09-18T14:04:00Z</dcterms:modified>
</cp:coreProperties>
</file>