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D10295" w14:textId="77777777" w:rsidR="009459B0" w:rsidRDefault="00C651A0">
      <w:pPr>
        <w:numPr>
          <w:ilvl w:val="0"/>
          <w:numId w:val="1"/>
        </w:numPr>
        <w:ind w:hanging="360"/>
        <w:contextualSpacing/>
      </w:pPr>
      <w:r>
        <w:t xml:space="preserve">1 INTRODUCTION </w:t>
      </w:r>
    </w:p>
    <w:p w14:paraId="175CE3DA" w14:textId="77777777" w:rsidR="009459B0" w:rsidRDefault="00C651A0">
      <w:pPr>
        <w:numPr>
          <w:ilvl w:val="1"/>
          <w:numId w:val="1"/>
        </w:numPr>
        <w:ind w:hanging="360"/>
        <w:contextualSpacing/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Purpose</w:t>
      </w:r>
      <w:proofErr w:type="spellEnd"/>
    </w:p>
    <w:p w14:paraId="619DCDE0" w14:textId="77777777" w:rsidR="009459B0" w:rsidRPr="006E42E9" w:rsidRDefault="00C651A0">
      <w:pPr>
        <w:ind w:left="720"/>
        <w:rPr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Software allowing users to create and manage tasks by e-mail, in the application. Software also provides functionality for: export/import lists of tasks, creating of the reports (weekly, monthly, </w:t>
      </w:r>
      <w:proofErr w:type="gram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annual</w:t>
      </w:r>
      <w:proofErr w:type="gram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), inner calendar functionality, attachment functional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ity of the files to the tasks, labels, managing projects of tasks, filters, printing the page.</w:t>
      </w:r>
    </w:p>
    <w:p w14:paraId="7DF0069A" w14:textId="77777777" w:rsidR="009459B0" w:rsidRPr="006E42E9" w:rsidRDefault="009459B0">
      <w:pPr>
        <w:ind w:left="720"/>
        <w:rPr>
          <w:lang w:val="en-US"/>
        </w:rPr>
      </w:pPr>
    </w:p>
    <w:p w14:paraId="7C3A484A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System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2F432F2" w14:textId="77777777" w:rsidR="003C7022" w:rsidRDefault="00C651A0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3C70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OS: </w:t>
      </w:r>
      <w:r w:rsidRPr="003C7022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3C70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XP, Windows 7 (32, 64), Windows 8, </w:t>
      </w:r>
    </w:p>
    <w:p w14:paraId="4D5355B0" w14:textId="77777777" w:rsidR="003C7022" w:rsidRDefault="003C7022" w:rsidP="003C7022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10B30BC" w14:textId="77777777" w:rsidR="003C7022" w:rsidRDefault="003C7022" w:rsidP="003C7022">
      <w:pPr>
        <w:ind w:left="720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3C7022">
        <w:rPr>
          <w:rFonts w:ascii="Times New Roman" w:eastAsia="Times New Roman" w:hAnsi="Times New Roman" w:cs="Times New Roman"/>
          <w:color w:val="auto"/>
          <w:sz w:val="30"/>
          <w:szCs w:val="30"/>
        </w:rPr>
        <w:t>Minimal</w:t>
      </w:r>
      <w:proofErr w:type="spellEnd"/>
      <w:r w:rsidRPr="003C7022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003C7022">
        <w:rPr>
          <w:rFonts w:ascii="Times New Roman" w:eastAsia="Times New Roman" w:hAnsi="Times New Roman" w:cs="Times New Roman"/>
          <w:color w:val="auto"/>
          <w:sz w:val="30"/>
          <w:szCs w:val="30"/>
        </w:rPr>
        <w:t>system</w:t>
      </w:r>
      <w:proofErr w:type="spellEnd"/>
      <w:r w:rsidRPr="003C7022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003C7022">
        <w:rPr>
          <w:rFonts w:ascii="Times New Roman" w:eastAsia="Times New Roman" w:hAnsi="Times New Roman" w:cs="Times New Roman"/>
          <w:color w:val="auto"/>
          <w:sz w:val="30"/>
          <w:szCs w:val="30"/>
        </w:rPr>
        <w:t>requirements</w:t>
      </w:r>
      <w:proofErr w:type="spellEnd"/>
      <w:r w:rsidRPr="003C7022">
        <w:rPr>
          <w:rFonts w:ascii="Times New Roman" w:eastAsia="Times New Roman" w:hAnsi="Times New Roman" w:cs="Times New Roman"/>
          <w:color w:val="auto"/>
          <w:sz w:val="30"/>
          <w:szCs w:val="30"/>
        </w:rPr>
        <w:t>:</w:t>
      </w:r>
    </w:p>
    <w:p w14:paraId="75595012" w14:textId="77777777" w:rsidR="003C7022" w:rsidRPr="003C7022" w:rsidRDefault="003C7022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61B015" w14:textId="77777777" w:rsidR="003C7022" w:rsidRPr="003C7022" w:rsidRDefault="003C7022" w:rsidP="003C7022">
      <w:pPr>
        <w:numPr>
          <w:ilvl w:val="0"/>
          <w:numId w:val="3"/>
        </w:numPr>
        <w:shd w:val="clear" w:color="auto" w:fill="FFFFFF"/>
        <w:spacing w:line="270" w:lineRule="atLeast"/>
        <w:ind w:left="360" w:right="360" w:firstLine="774"/>
        <w:textAlignment w:val="baseline"/>
        <w:rPr>
          <w:rFonts w:ascii="Times New Roman" w:eastAsia="Times New Roman" w:hAnsi="Times New Roman" w:cs="Times New Roman"/>
          <w:color w:val="auto"/>
          <w:sz w:val="24"/>
          <w:szCs w:val="18"/>
        </w:rPr>
      </w:pPr>
      <w:r w:rsidRPr="003C7022">
        <w:rPr>
          <w:rFonts w:ascii="Times New Roman" w:eastAsia="Times New Roman" w:hAnsi="Times New Roman" w:cs="Times New Roman"/>
          <w:color w:val="auto"/>
          <w:sz w:val="24"/>
          <w:szCs w:val="18"/>
        </w:rPr>
        <w:t>RAM: 128 МБ</w:t>
      </w:r>
    </w:p>
    <w:p w14:paraId="04AD050D" w14:textId="77777777" w:rsidR="003C7022" w:rsidRPr="003C7022" w:rsidRDefault="003C7022" w:rsidP="003C7022">
      <w:pPr>
        <w:numPr>
          <w:ilvl w:val="0"/>
          <w:numId w:val="3"/>
        </w:numPr>
        <w:shd w:val="clear" w:color="auto" w:fill="FFFFFF"/>
        <w:spacing w:line="270" w:lineRule="atLeast"/>
        <w:ind w:left="360" w:right="360" w:firstLine="774"/>
        <w:textAlignment w:val="baseline"/>
        <w:rPr>
          <w:rFonts w:ascii="Times New Roman" w:eastAsia="Times New Roman" w:hAnsi="Times New Roman" w:cs="Times New Roman"/>
          <w:color w:val="auto"/>
          <w:sz w:val="24"/>
          <w:szCs w:val="18"/>
        </w:rPr>
      </w:pPr>
      <w:r w:rsidRPr="003C7022">
        <w:rPr>
          <w:rFonts w:ascii="Times New Roman" w:eastAsia="Times New Roman" w:hAnsi="Times New Roman" w:cs="Times New Roman"/>
          <w:color w:val="auto"/>
          <w:sz w:val="24"/>
          <w:szCs w:val="18"/>
        </w:rPr>
        <w:t xml:space="preserve">Пространство на диске: 124 МБ для JRE; 2 МБ для обновления </w:t>
      </w:r>
      <w:proofErr w:type="spellStart"/>
      <w:r w:rsidRPr="003C7022">
        <w:rPr>
          <w:rFonts w:ascii="Times New Roman" w:eastAsia="Times New Roman" w:hAnsi="Times New Roman" w:cs="Times New Roman"/>
          <w:color w:val="auto"/>
          <w:sz w:val="24"/>
          <w:szCs w:val="18"/>
        </w:rPr>
        <w:t>Java</w:t>
      </w:r>
      <w:proofErr w:type="spellEnd"/>
    </w:p>
    <w:p w14:paraId="7CA77B17" w14:textId="77777777" w:rsidR="003C7022" w:rsidRDefault="003C7022" w:rsidP="003C7022">
      <w:pPr>
        <w:numPr>
          <w:ilvl w:val="0"/>
          <w:numId w:val="3"/>
        </w:numPr>
        <w:shd w:val="clear" w:color="auto" w:fill="FFFFFF"/>
        <w:spacing w:line="270" w:lineRule="atLeast"/>
        <w:ind w:left="360" w:right="360" w:firstLine="774"/>
        <w:textAlignment w:val="baseline"/>
        <w:rPr>
          <w:rFonts w:ascii="Times New Roman" w:eastAsia="Times New Roman" w:hAnsi="Times New Roman" w:cs="Times New Roman"/>
          <w:color w:val="auto"/>
          <w:sz w:val="24"/>
          <w:szCs w:val="18"/>
        </w:rPr>
      </w:pPr>
      <w:r w:rsidRPr="003C7022">
        <w:rPr>
          <w:rFonts w:ascii="Times New Roman" w:eastAsia="Times New Roman" w:hAnsi="Times New Roman" w:cs="Times New Roman"/>
          <w:color w:val="auto"/>
          <w:sz w:val="24"/>
          <w:szCs w:val="18"/>
        </w:rPr>
        <w:t xml:space="preserve">Процессор: минимальное требование - </w:t>
      </w:r>
      <w:proofErr w:type="spellStart"/>
      <w:r w:rsidRPr="003C7022">
        <w:rPr>
          <w:rFonts w:ascii="Times New Roman" w:eastAsia="Times New Roman" w:hAnsi="Times New Roman" w:cs="Times New Roman"/>
          <w:color w:val="auto"/>
          <w:sz w:val="24"/>
          <w:szCs w:val="18"/>
        </w:rPr>
        <w:t>Pentium</w:t>
      </w:r>
      <w:proofErr w:type="spellEnd"/>
      <w:r w:rsidRPr="003C7022">
        <w:rPr>
          <w:rFonts w:ascii="Times New Roman" w:eastAsia="Times New Roman" w:hAnsi="Times New Roman" w:cs="Times New Roman"/>
          <w:color w:val="auto"/>
          <w:sz w:val="24"/>
          <w:szCs w:val="18"/>
        </w:rPr>
        <w:t xml:space="preserve"> 2 266 МГц</w:t>
      </w:r>
    </w:p>
    <w:p w14:paraId="402A2A79" w14:textId="77777777" w:rsidR="003C7022" w:rsidRPr="003C7022" w:rsidRDefault="003C7022" w:rsidP="003C7022">
      <w:pPr>
        <w:numPr>
          <w:ilvl w:val="0"/>
          <w:numId w:val="3"/>
        </w:numPr>
        <w:shd w:val="clear" w:color="auto" w:fill="FFFFFF"/>
        <w:spacing w:line="270" w:lineRule="atLeast"/>
        <w:ind w:left="360" w:right="360" w:firstLine="774"/>
        <w:textAlignment w:val="baseline"/>
        <w:rPr>
          <w:rFonts w:ascii="Times New Roman" w:eastAsia="Times New Roman" w:hAnsi="Times New Roman" w:cs="Times New Roman"/>
          <w:color w:val="auto"/>
          <w:sz w:val="24"/>
          <w:szCs w:val="18"/>
        </w:rPr>
      </w:pPr>
      <w:r>
        <w:rPr>
          <w:rFonts w:ascii="Times New Roman" w:eastAsia="Times New Roman" w:hAnsi="Times New Roman" w:cs="Times New Roman"/>
          <w:color w:val="auto"/>
          <w:sz w:val="24"/>
          <w:szCs w:val="18"/>
          <w:lang w:val="en-US"/>
        </w:rPr>
        <w:t>JRE 1.7</w:t>
      </w:r>
    </w:p>
    <w:p w14:paraId="2CAC4D62" w14:textId="77777777" w:rsidR="003C7022" w:rsidRDefault="003C7022" w:rsidP="003C7022">
      <w:pPr>
        <w:ind w:left="1134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692171E1" w14:textId="77777777" w:rsidR="003C7022" w:rsidRDefault="003C7022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31AB74E" w14:textId="77777777" w:rsidR="003C7022" w:rsidRDefault="003C7022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Supported UI l</w:t>
      </w:r>
      <w:r w:rsidR="00C651A0"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anguage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</w:t>
      </w:r>
      <w:r w:rsidR="00C651A0"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</w:p>
    <w:p w14:paraId="72F6FAC2" w14:textId="77777777" w:rsidR="003C7022" w:rsidRPr="003C7022" w:rsidRDefault="00C651A0" w:rsidP="003C7022">
      <w:pPr>
        <w:pStyle w:val="ac"/>
        <w:numPr>
          <w:ilvl w:val="0"/>
          <w:numId w:val="2"/>
        </w:numPr>
        <w:rPr>
          <w:lang w:val="en-US"/>
        </w:rPr>
      </w:pPr>
      <w:r w:rsidRPr="003C7022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English, </w:t>
      </w:r>
    </w:p>
    <w:p w14:paraId="07FED300" w14:textId="77777777" w:rsidR="003C7022" w:rsidRPr="003C7022" w:rsidRDefault="00C651A0" w:rsidP="003C7022">
      <w:pPr>
        <w:pStyle w:val="ac"/>
        <w:numPr>
          <w:ilvl w:val="0"/>
          <w:numId w:val="2"/>
        </w:numPr>
        <w:rPr>
          <w:lang w:val="en-US"/>
        </w:rPr>
      </w:pPr>
      <w:r w:rsidRPr="003C7022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Russian, </w:t>
      </w:r>
    </w:p>
    <w:p w14:paraId="55F1577A" w14:textId="77777777" w:rsidR="009459B0" w:rsidRPr="003C7022" w:rsidRDefault="00C651A0" w:rsidP="003C7022">
      <w:pPr>
        <w:pStyle w:val="ac"/>
        <w:numPr>
          <w:ilvl w:val="0"/>
          <w:numId w:val="2"/>
        </w:numPr>
        <w:rPr>
          <w:lang w:val="en-US"/>
        </w:rPr>
      </w:pPr>
      <w:proofErr w:type="gramStart"/>
      <w:r w:rsidRPr="003C7022">
        <w:rPr>
          <w:rFonts w:ascii="Times New Roman" w:eastAsia="Times New Roman" w:hAnsi="Times New Roman" w:cs="Times New Roman"/>
          <w:sz w:val="30"/>
          <w:szCs w:val="30"/>
          <w:lang w:val="en-US"/>
        </w:rPr>
        <w:t>ability</w:t>
      </w:r>
      <w:proofErr w:type="gramEnd"/>
      <w:r w:rsidRPr="003C7022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to add another language to the UI.</w:t>
      </w:r>
    </w:p>
    <w:p w14:paraId="26B5D12B" w14:textId="77777777" w:rsidR="003C7022" w:rsidRDefault="003C7022">
      <w:pPr>
        <w:ind w:left="720"/>
      </w:pPr>
    </w:p>
    <w:p w14:paraId="28261D0A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Points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Contact</w:t>
      </w:r>
      <w:proofErr w:type="spellEnd"/>
    </w:p>
    <w:p w14:paraId="5934C7DF" w14:textId="77777777" w:rsidR="009459B0" w:rsidRDefault="00C651A0">
      <w:pPr>
        <w:ind w:left="720"/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Manager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Almaz</w:t>
        </w:r>
      </w:hyperlink>
    </w:p>
    <w:p w14:paraId="58E49B8A" w14:textId="77777777" w:rsidR="009459B0" w:rsidRDefault="00C651A0">
      <w:pPr>
        <w:ind w:left="720"/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Lead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Almaz</w:t>
        </w:r>
      </w:hyperlink>
    </w:p>
    <w:p w14:paraId="552FDBB1" w14:textId="77777777" w:rsidR="009459B0" w:rsidRPr="003C7022" w:rsidRDefault="00C651A0">
      <w:pPr>
        <w:ind w:left="720"/>
        <w:rPr>
          <w:lang w:val="en-US"/>
        </w:rPr>
      </w:pPr>
      <w:r w:rsidRPr="003C7022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3C7022">
        <w:rPr>
          <w:rFonts w:ascii="Times New Roman" w:eastAsia="Times New Roman" w:hAnsi="Times New Roman" w:cs="Times New Roman"/>
          <w:sz w:val="30"/>
          <w:szCs w:val="30"/>
          <w:lang w:val="en-US"/>
        </w:rPr>
        <w:t>GUI Lead</w:t>
      </w:r>
      <w:r w:rsidR="003C7022">
        <w:rPr>
          <w:rFonts w:ascii="Times New Roman" w:eastAsia="Times New Roman" w:hAnsi="Times New Roman" w:cs="Times New Roman"/>
          <w:sz w:val="30"/>
          <w:szCs w:val="30"/>
          <w:lang w:val="en-US"/>
        </w:rPr>
        <w:t>s</w:t>
      </w:r>
      <w:r w:rsidRPr="003C7022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 </w:t>
      </w:r>
      <w:hyperlink r:id="rId7">
        <w:proofErr w:type="spellStart"/>
        <w:r w:rsidRPr="003C7022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en-US"/>
          </w:rPr>
          <w:t>Galymjan</w:t>
        </w:r>
        <w:proofErr w:type="spellEnd"/>
      </w:hyperlink>
      <w:r w:rsidR="003C7022"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  <w:lang w:val="en-US"/>
        </w:rPr>
        <w:t xml:space="preserve"> –Console UI Lead</w:t>
      </w:r>
    </w:p>
    <w:p w14:paraId="280BF7FC" w14:textId="77777777" w:rsidR="009459B0" w:rsidRPr="003C7022" w:rsidRDefault="00C651A0">
      <w:pPr>
        <w:ind w:left="720"/>
        <w:rPr>
          <w:lang w:val="en-US"/>
        </w:rPr>
      </w:pPr>
      <w:r w:rsidRPr="003C7022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3C7022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3C7022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hyperlink r:id="rId8">
        <w:proofErr w:type="spellStart"/>
        <w:r w:rsidRPr="003C7022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Lev</w:t>
        </w:r>
        <w:proofErr w:type="spellEnd"/>
      </w:hyperlink>
      <w:r w:rsidR="003C7022"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  <w:lang w:val="en-US"/>
        </w:rPr>
        <w:t xml:space="preserve"> – Swing UI Lead</w:t>
      </w:r>
    </w:p>
    <w:p w14:paraId="6E353A7D" w14:textId="77777777" w:rsidR="009459B0" w:rsidRDefault="00C651A0">
      <w:pPr>
        <w:ind w:left="720"/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QA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Lead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Dasha</w:t>
        </w:r>
        <w:proofErr w:type="spellEnd"/>
      </w:hyperlink>
    </w:p>
    <w:p w14:paraId="0B11B33E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Document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References</w:t>
      </w:r>
      <w:proofErr w:type="spellEnd"/>
    </w:p>
    <w:p w14:paraId="4115FF4E" w14:textId="77777777" w:rsidR="009459B0" w:rsidRDefault="00C651A0">
      <w:pPr>
        <w:ind w:left="720" w:firstLine="720"/>
      </w:pPr>
      <w:hyperlink r:id="rId10">
        <w:proofErr w:type="spellStart"/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Sc</w:t>
        </w:r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pe</w:t>
        </w:r>
        <w:proofErr w:type="spellEnd"/>
      </w:hyperlink>
    </w:p>
    <w:p w14:paraId="03F02C81" w14:textId="77777777" w:rsidR="009459B0" w:rsidRDefault="00C651A0"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Meeting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summary</w:t>
      </w:r>
      <w:proofErr w:type="spellEnd"/>
    </w:p>
    <w:p w14:paraId="2FE80A2F" w14:textId="77777777" w:rsidR="009459B0" w:rsidRDefault="009459B0">
      <w:pPr>
        <w:ind w:left="720"/>
      </w:pPr>
    </w:p>
    <w:p w14:paraId="73DB8530" w14:textId="77777777" w:rsidR="009459B0" w:rsidRDefault="00C651A0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FUNCTIONAL REQ</w:t>
      </w:r>
      <w:r>
        <w:rPr>
          <w:rFonts w:ascii="Times New Roman" w:eastAsia="Times New Roman" w:hAnsi="Times New Roman" w:cs="Times New Roman"/>
          <w:sz w:val="30"/>
          <w:szCs w:val="30"/>
        </w:rPr>
        <w:t>UIREMENTS</w:t>
      </w:r>
    </w:p>
    <w:p w14:paraId="479173A7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Sign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</w:t>
      </w:r>
      <w:proofErr w:type="spellEnd"/>
    </w:p>
    <w:p w14:paraId="320EB931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Login</w:t>
      </w:r>
      <w:proofErr w:type="spellEnd"/>
    </w:p>
    <w:p w14:paraId="79E35960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e-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mail</w:t>
      </w:r>
      <w:proofErr w:type="spellEnd"/>
    </w:p>
    <w:p w14:paraId="21E8AA25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Special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symbols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aren’t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allowed</w:t>
      </w:r>
      <w:proofErr w:type="spellEnd"/>
    </w:p>
    <w:p w14:paraId="75D40110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Only</w:t>
      </w:r>
      <w:proofErr w:type="spellEnd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 .,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_, @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allowed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among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symbols</w:t>
      </w:r>
      <w:proofErr w:type="spellEnd"/>
    </w:p>
    <w:p w14:paraId="6139C8C8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The length of the e-mail </w:t>
      </w:r>
      <w:proofErr w:type="gram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hasn’t</w:t>
      </w:r>
      <w:proofErr w:type="gram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to be more than 20 symbols.</w:t>
      </w:r>
    </w:p>
    <w:p w14:paraId="00D8982C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The space has to be trimmed at the beginning and at the end</w:t>
      </w:r>
    </w:p>
    <w:p w14:paraId="10527899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sensitive</w:t>
      </w:r>
      <w:proofErr w:type="spellEnd"/>
    </w:p>
    <w:p w14:paraId="46E94A4B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Account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unique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DB</w:t>
      </w:r>
    </w:p>
    <w:p w14:paraId="7ED3F3E0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Otherwise the user is informed after sign up attempt</w:t>
      </w:r>
    </w:p>
    <w:p w14:paraId="243FCB9E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Password</w:t>
      </w:r>
      <w:proofErr w:type="spellEnd"/>
    </w:p>
    <w:p w14:paraId="3E732DF6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Any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special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symbols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aren’t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allowed</w:t>
      </w:r>
      <w:proofErr w:type="spellEnd"/>
    </w:p>
    <w:p w14:paraId="63B70DBB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The length of the password hasn’t exceed 20 symbols</w:t>
      </w:r>
    </w:p>
    <w:p w14:paraId="0096B733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Has to be replaced (masked?) by the symbols *</w:t>
      </w:r>
    </w:p>
    <w:p w14:paraId="30FEC119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sensitive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8429DF2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Wrong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authentication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provided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6EB2254A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User is notified about wrong data provided in the form of message</w:t>
      </w:r>
    </w:p>
    <w:p w14:paraId="434D7E45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Login is stored in the field</w:t>
      </w:r>
    </w:p>
    <w:p w14:paraId="0EF1F69C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Password is not stored in the field and SW</w:t>
      </w:r>
    </w:p>
    <w:p w14:paraId="738E7478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out</w:t>
      </w:r>
      <w:proofErr w:type="spellEnd"/>
    </w:p>
    <w:p w14:paraId="3B170978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doesn’t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password</w:t>
      </w:r>
      <w:proofErr w:type="spellEnd"/>
    </w:p>
    <w:p w14:paraId="7DD30D64" w14:textId="77777777" w:rsidR="009459B0" w:rsidRPr="006E42E9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Application store the last successful authenticat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ion e-mail</w:t>
      </w:r>
    </w:p>
    <w:p w14:paraId="24B5BC80" w14:textId="77777777" w:rsidR="009459B0" w:rsidRPr="006E42E9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Exiting the application initiates the log out from the system</w:t>
      </w:r>
    </w:p>
    <w:p w14:paraId="6B0D480C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Sign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up</w:t>
      </w:r>
      <w:proofErr w:type="spellEnd"/>
    </w:p>
    <w:p w14:paraId="7791F47C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Google</w:t>
      </w:r>
      <w:proofErr w:type="spellEnd"/>
    </w:p>
    <w:p w14:paraId="355D2A44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Inner</w:t>
      </w:r>
      <w:proofErr w:type="spellEnd"/>
    </w:p>
    <w:p w14:paraId="522B37DC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Login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5F0AE5DC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2.1.1</w:t>
      </w:r>
    </w:p>
    <w:p w14:paraId="40211B30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Password</w:t>
      </w:r>
      <w:proofErr w:type="spellEnd"/>
    </w:p>
    <w:p w14:paraId="511CDA5A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2.1.2</w:t>
      </w:r>
    </w:p>
    <w:p w14:paraId="5AF18756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Passwords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&gt;4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symbols</w:t>
      </w:r>
      <w:proofErr w:type="spellEnd"/>
    </w:p>
    <w:p w14:paraId="7EE1C382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“Password” and “Confirm password” are equal</w:t>
      </w:r>
    </w:p>
    <w:p w14:paraId="36164731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Otherwise the user has to be notified and the password isn't stored in the field</w:t>
      </w:r>
    </w:p>
    <w:p w14:paraId="0FB5EB1C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Welcome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page</w:t>
      </w:r>
      <w:proofErr w:type="spellEnd"/>
    </w:p>
    <w:p w14:paraId="51094F83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Instructions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provided</w:t>
      </w:r>
      <w:proofErr w:type="spellEnd"/>
    </w:p>
    <w:p w14:paraId="6D3C3339" w14:textId="77777777" w:rsidR="009459B0" w:rsidRPr="006E42E9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Back button leads to the Sign in page (log out is acquired)</w:t>
      </w:r>
    </w:p>
    <w:p w14:paraId="3985FB5B" w14:textId="77777777" w:rsidR="009459B0" w:rsidRPr="006E42E9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Next button leads to the Main window</w:t>
      </w:r>
    </w:p>
    <w:p w14:paraId="6408B064" w14:textId="77777777" w:rsidR="009459B0" w:rsidRPr="006E42E9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Welcome page shows up only onc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 (after sign up)</w:t>
      </w:r>
    </w:p>
    <w:p w14:paraId="3C63E078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Left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side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panel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5EA723E6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Inbox</w:t>
      </w:r>
      <w:proofErr w:type="spellEnd"/>
    </w:p>
    <w:p w14:paraId="4D191342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Ability to 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drag&amp;drop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task below or above other task</w:t>
      </w:r>
    </w:p>
    <w:p w14:paraId="5604A99C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0BEBAF53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task’s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BB1BAF9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Task’s name has to be less than 257 symbols</w:t>
      </w:r>
    </w:p>
    <w:p w14:paraId="1C5EC8A9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Task’s name hasn’t to be empty</w:t>
      </w:r>
    </w:p>
    <w:p w14:paraId="7B44CBF0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Task’s name hasn’t to start with a blank character</w:t>
      </w:r>
    </w:p>
    <w:p w14:paraId="1950C082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schedule</w:t>
      </w:r>
      <w:proofErr w:type="spellEnd"/>
    </w:p>
    <w:p w14:paraId="49F5FAB1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Drop-down calendar with an ability to select date</w:t>
      </w:r>
    </w:p>
    <w:p w14:paraId="7C9F2C5E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Schedule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today</w:t>
      </w:r>
      <w:proofErr w:type="spellEnd"/>
    </w:p>
    <w:p w14:paraId="01760AB6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Schedule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tomorrow</w:t>
      </w:r>
      <w:proofErr w:type="spellEnd"/>
    </w:p>
    <w:p w14:paraId="2885A5A3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Schedule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week</w:t>
      </w:r>
      <w:proofErr w:type="spellEnd"/>
    </w:p>
    <w:p w14:paraId="2A301690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Schedule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month</w:t>
      </w:r>
      <w:proofErr w:type="spellEnd"/>
    </w:p>
    <w:p w14:paraId="11DE6812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due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date</w:t>
      </w:r>
      <w:proofErr w:type="spellEnd"/>
    </w:p>
    <w:p w14:paraId="1C4B3CE4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priority</w:t>
      </w:r>
      <w:proofErr w:type="spellEnd"/>
    </w:p>
    <w:p w14:paraId="0D6BB775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Drop-down list with range of priorities (1 to 4)</w:t>
      </w:r>
    </w:p>
    <w:p w14:paraId="7869BD4F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label</w:t>
      </w:r>
      <w:proofErr w:type="spellEnd"/>
    </w:p>
    <w:p w14:paraId="0B9071EE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Has to be chosen from drop-down list</w:t>
      </w:r>
    </w:p>
    <w:p w14:paraId="3F6F7AD2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notification</w:t>
      </w:r>
      <w:proofErr w:type="spellEnd"/>
    </w:p>
    <w:p w14:paraId="32C7AF72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Add date and time (format MM/DD/YYYY 10 pm)</w:t>
      </w:r>
    </w:p>
    <w:p w14:paraId="31A26422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0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location</w:t>
      </w:r>
      <w:commentRangeEnd w:id="0"/>
      <w:proofErr w:type="spellEnd"/>
      <w:r>
        <w:commentReference w:id="0"/>
      </w:r>
    </w:p>
    <w:p w14:paraId="3DE83D46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via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e-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mail</w:t>
      </w:r>
      <w:proofErr w:type="spellEnd"/>
    </w:p>
    <w:p w14:paraId="2BA29367" w14:textId="16FDA180" w:rsidR="00C651A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Swing UI notification</w:t>
      </w:r>
      <w:bookmarkStart w:id="1" w:name="_GoBack"/>
      <w:bookmarkEnd w:id="1"/>
    </w:p>
    <w:p w14:paraId="118386DE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Increase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indent</w:t>
      </w:r>
      <w:proofErr w:type="spellEnd"/>
    </w:p>
    <w:p w14:paraId="7DD99D5B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Maximum is four levels of nesting</w:t>
      </w:r>
    </w:p>
    <w:p w14:paraId="20769A6E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Decrease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indent</w:t>
      </w:r>
      <w:proofErr w:type="spellEnd"/>
    </w:p>
    <w:p w14:paraId="010F36DF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3FB8B25F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Attach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file</w:t>
      </w:r>
      <w:proofErr w:type="spellEnd"/>
    </w:p>
    <w:p w14:paraId="2B9FCA8B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Download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attache</w:t>
      </w:r>
      <w:r>
        <w:rPr>
          <w:rFonts w:ascii="Times New Roman" w:eastAsia="Times New Roman" w:hAnsi="Times New Roman" w:cs="Times New Roman"/>
          <w:sz w:val="30"/>
          <w:szCs w:val="30"/>
        </w:rPr>
        <w:t>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file</w:t>
      </w:r>
      <w:proofErr w:type="spellEnd"/>
    </w:p>
    <w:p w14:paraId="2C2A083F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638B12E1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</w:p>
    <w:p w14:paraId="69603234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2.5.1.1.1</w:t>
      </w:r>
    </w:p>
    <w:p w14:paraId="2A72E762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date</w:t>
      </w:r>
      <w:proofErr w:type="spellEnd"/>
    </w:p>
    <w:p w14:paraId="1523630F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2.5.1.1.2</w:t>
      </w:r>
    </w:p>
    <w:p w14:paraId="099C02BB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priority</w:t>
      </w:r>
      <w:proofErr w:type="spellEnd"/>
    </w:p>
    <w:p w14:paraId="41216FF6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2.6.2.5</w:t>
      </w:r>
    </w:p>
    <w:p w14:paraId="3AD11AC4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label</w:t>
      </w:r>
      <w:proofErr w:type="spellEnd"/>
    </w:p>
    <w:p w14:paraId="02FCA859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Has to be chosen from drop-down list existing labels</w:t>
      </w:r>
    </w:p>
    <w:p w14:paraId="31D31B53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indent</w:t>
      </w:r>
      <w:proofErr w:type="spellEnd"/>
    </w:p>
    <w:p w14:paraId="0ACC1374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Decrease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indent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sub-task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5212FA85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Increase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indent</w:t>
      </w:r>
      <w:proofErr w:type="spellEnd"/>
    </w:p>
    <w:p w14:paraId="3D218EB1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notification</w:t>
      </w:r>
      <w:proofErr w:type="spellEnd"/>
    </w:p>
    <w:p w14:paraId="4B6BF5FD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Edit date and time (format MM/DD/YYYY 10 pm)</w:t>
      </w:r>
    </w:p>
    <w:p w14:paraId="07C8D503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2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location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commentRangeEnd w:id="2"/>
      <w:r>
        <w:commentReference w:id="2"/>
      </w:r>
    </w:p>
    <w:p w14:paraId="3EA08F5C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3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via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e-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mail</w:t>
      </w:r>
      <w:commentRangeEnd w:id="3"/>
      <w:proofErr w:type="spellEnd"/>
      <w:r>
        <w:commentReference w:id="3"/>
      </w:r>
    </w:p>
    <w:p w14:paraId="30A889E6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actions</w:t>
      </w:r>
      <w:proofErr w:type="spellEnd"/>
    </w:p>
    <w:p w14:paraId="4CBF0F5A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date</w:t>
      </w:r>
      <w:proofErr w:type="spellEnd"/>
    </w:p>
    <w:p w14:paraId="58BCBE85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priority</w:t>
      </w:r>
      <w:proofErr w:type="spellEnd"/>
    </w:p>
    <w:p w14:paraId="5BE5D173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Sort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</w:p>
    <w:p w14:paraId="1AA12084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Export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template</w:t>
      </w:r>
      <w:proofErr w:type="spellEnd"/>
    </w:p>
    <w:p w14:paraId="32692578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downloading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txt-file</w:t>
      </w:r>
      <w:proofErr w:type="spellEnd"/>
    </w:p>
    <w:p w14:paraId="06CF4B4F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Import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from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template</w:t>
      </w:r>
      <w:proofErr w:type="spellEnd"/>
    </w:p>
    <w:p w14:paraId="5988B997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Choice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file</w:t>
      </w:r>
      <w:proofErr w:type="spellEnd"/>
    </w:p>
    <w:p w14:paraId="6D44AFEB" w14:textId="77777777" w:rsidR="009459B0" w:rsidRPr="006E42E9" w:rsidRDefault="00C651A0">
      <w:pPr>
        <w:numPr>
          <w:ilvl w:val="6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Drag &amp; drop one file 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or 2.5.1.2.5.1.2</w:t>
      </w:r>
    </w:p>
    <w:p w14:paraId="7F1DB0F2" w14:textId="77777777" w:rsidR="009459B0" w:rsidRPr="006E42E9" w:rsidRDefault="00C651A0">
      <w:pPr>
        <w:numPr>
          <w:ilvl w:val="6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Select one file from your computer</w:t>
      </w:r>
    </w:p>
    <w:p w14:paraId="311A2761" w14:textId="77777777" w:rsidR="009459B0" w:rsidRPr="006E42E9" w:rsidRDefault="00C651A0">
      <w:pPr>
        <w:numPr>
          <w:ilvl w:val="7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Can upload just one txt-file</w:t>
      </w:r>
    </w:p>
    <w:p w14:paraId="53658AA1" w14:textId="77777777" w:rsidR="009459B0" w:rsidRPr="006E42E9" w:rsidRDefault="00C651A0">
      <w:pPr>
        <w:numPr>
          <w:ilvl w:val="7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  <w:lang w:val="en-US"/>
        </w:rPr>
      </w:pPr>
      <w:commentRangeStart w:id="4"/>
      <w:r w:rsidRPr="006E42E9">
        <w:rPr>
          <w:rFonts w:ascii="Times New Roman" w:eastAsia="Times New Roman" w:hAnsi="Times New Roman" w:cs="Times New Roman"/>
          <w:sz w:val="30"/>
          <w:szCs w:val="30"/>
          <w:highlight w:val="red"/>
          <w:lang w:val="en-US"/>
        </w:rPr>
        <w:t xml:space="preserve">Max size of uploaded file </w:t>
      </w:r>
      <w:proofErr w:type="gramStart"/>
      <w:r w:rsidRPr="006E42E9">
        <w:rPr>
          <w:rFonts w:ascii="Times New Roman" w:eastAsia="Times New Roman" w:hAnsi="Times New Roman" w:cs="Times New Roman"/>
          <w:sz w:val="30"/>
          <w:szCs w:val="30"/>
          <w:highlight w:val="red"/>
          <w:lang w:val="en-US"/>
        </w:rPr>
        <w:t>is ?</w:t>
      </w:r>
      <w:commentRangeEnd w:id="4"/>
      <w:proofErr w:type="gramEnd"/>
      <w:r>
        <w:commentReference w:id="4"/>
      </w:r>
    </w:p>
    <w:p w14:paraId="79842CE2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Delete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completed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</w:p>
    <w:p w14:paraId="5EBAD79B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Delete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confirmation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dialog</w:t>
      </w:r>
      <w:proofErr w:type="spellEnd"/>
    </w:p>
    <w:p w14:paraId="40EE38BD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Deleted task doesn’t show up again</w:t>
      </w:r>
    </w:p>
    <w:p w14:paraId="0E0385ED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Completed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</w:p>
    <w:p w14:paraId="383591B7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Show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first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completed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</w:p>
    <w:p w14:paraId="7A23F14B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Show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additional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4FECC5F4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Check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4972F749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Today</w:t>
      </w:r>
      <w:proofErr w:type="spellEnd"/>
    </w:p>
    <w:p w14:paraId="5A857699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Task has label shows dependence to projects or Inbox</w:t>
      </w:r>
    </w:p>
    <w:p w14:paraId="4D23A592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Ability to 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drag&amp;drop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task below or above other task</w:t>
      </w:r>
    </w:p>
    <w:p w14:paraId="6B93B1A5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1C12FE74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Attach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file</w:t>
      </w:r>
      <w:proofErr w:type="spellEnd"/>
    </w:p>
    <w:p w14:paraId="1FB87731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Download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attached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file</w:t>
      </w:r>
      <w:proofErr w:type="spellEnd"/>
    </w:p>
    <w:p w14:paraId="02C15E7B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4F5259B1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</w:p>
    <w:p w14:paraId="2547C04F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2.5.1.1.1</w:t>
      </w:r>
    </w:p>
    <w:p w14:paraId="4CA95B7C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date</w:t>
      </w:r>
      <w:proofErr w:type="spellEnd"/>
    </w:p>
    <w:p w14:paraId="18277426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2.5.1.1.2</w:t>
      </w:r>
    </w:p>
    <w:p w14:paraId="3C9F8FF3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priority</w:t>
      </w:r>
      <w:proofErr w:type="spellEnd"/>
    </w:p>
    <w:p w14:paraId="50623551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2.6.2.5</w:t>
      </w:r>
    </w:p>
    <w:p w14:paraId="62A44EAC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label</w:t>
      </w:r>
      <w:proofErr w:type="spellEnd"/>
    </w:p>
    <w:p w14:paraId="546B0C0D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Has to be chosen from drop-down list existing labels</w:t>
      </w:r>
    </w:p>
    <w:p w14:paraId="29BA3A52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notification</w:t>
      </w:r>
      <w:proofErr w:type="spellEnd"/>
    </w:p>
    <w:p w14:paraId="685C2F55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Edit date and time (format MM/DD/YYYY 10 pm)</w:t>
      </w:r>
    </w:p>
    <w:p w14:paraId="3390BE06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5"/>
      <w:commentRangeStart w:id="6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location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commentRangeEnd w:id="5"/>
      <w:r>
        <w:commentReference w:id="5"/>
      </w:r>
    </w:p>
    <w:p w14:paraId="52D6C678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7"/>
      <w:commentRangeStart w:id="8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via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e-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mai</w:t>
      </w:r>
      <w:r>
        <w:rPr>
          <w:rFonts w:ascii="Times New Roman" w:eastAsia="Times New Roman" w:hAnsi="Times New Roman" w:cs="Times New Roman"/>
          <w:sz w:val="30"/>
          <w:szCs w:val="30"/>
        </w:rPr>
        <w:t>l</w:t>
      </w:r>
      <w:commentRangeEnd w:id="7"/>
      <w:proofErr w:type="spellEnd"/>
      <w:r>
        <w:commentReference w:id="7"/>
      </w:r>
      <w:commentRangeEnd w:id="6"/>
      <w:r w:rsidR="006E42E9">
        <w:rPr>
          <w:rStyle w:val="a7"/>
        </w:rPr>
        <w:commentReference w:id="6"/>
      </w:r>
      <w:commentRangeEnd w:id="8"/>
      <w:r w:rsidR="006E42E9">
        <w:rPr>
          <w:rStyle w:val="a7"/>
        </w:rPr>
        <w:commentReference w:id="8"/>
      </w:r>
    </w:p>
    <w:p w14:paraId="1488BEB7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Check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5D093324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days</w:t>
      </w:r>
      <w:proofErr w:type="spellEnd"/>
    </w:p>
    <w:p w14:paraId="44FBE2EA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Has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partition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days</w:t>
      </w:r>
      <w:proofErr w:type="spellEnd"/>
    </w:p>
    <w:p w14:paraId="0E3D07FF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Open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particular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day</w:t>
      </w:r>
      <w:proofErr w:type="spellEnd"/>
    </w:p>
    <w:p w14:paraId="56688512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2.5.2</w:t>
      </w:r>
    </w:p>
    <w:p w14:paraId="02C5EFAA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Task has label shows dependence to projects or Inbox</w:t>
      </w:r>
    </w:p>
    <w:p w14:paraId="7E88045A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Ability to 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drag&amp;drop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task below or above other task</w:t>
      </w:r>
    </w:p>
    <w:p w14:paraId="431BE85C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20ADDEFA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Attach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file</w:t>
      </w:r>
      <w:proofErr w:type="spellEnd"/>
    </w:p>
    <w:p w14:paraId="494FD039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Download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attached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file</w:t>
      </w:r>
      <w:proofErr w:type="spellEnd"/>
    </w:p>
    <w:p w14:paraId="15F3E56A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48B4CAA8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</w:p>
    <w:p w14:paraId="5ACF5CE1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2.5.1.1.1</w:t>
      </w:r>
    </w:p>
    <w:p w14:paraId="602B1960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date</w:t>
      </w:r>
      <w:proofErr w:type="spellEnd"/>
    </w:p>
    <w:p w14:paraId="70795874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2.5.1.1.2</w:t>
      </w:r>
    </w:p>
    <w:p w14:paraId="7A435F82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priority</w:t>
      </w:r>
      <w:proofErr w:type="spellEnd"/>
    </w:p>
    <w:p w14:paraId="05B40AB9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2.6.2.5</w:t>
      </w:r>
    </w:p>
    <w:p w14:paraId="670BFE7F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label</w:t>
      </w:r>
      <w:proofErr w:type="spellEnd"/>
    </w:p>
    <w:p w14:paraId="522F3D2E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Has to be chosen from drop-down list existing labels</w:t>
      </w:r>
    </w:p>
    <w:p w14:paraId="794AEEE4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notification</w:t>
      </w:r>
      <w:proofErr w:type="spellEnd"/>
    </w:p>
    <w:p w14:paraId="4ABB9138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Edit date and time (format MM/DD/YYYY 10 pm)</w:t>
      </w:r>
    </w:p>
    <w:p w14:paraId="18BEFCDE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9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location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commentRangeEnd w:id="9"/>
      <w:r>
        <w:commentReference w:id="9"/>
      </w:r>
    </w:p>
    <w:p w14:paraId="71F79D39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10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via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e-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mai</w:t>
      </w:r>
      <w:r>
        <w:rPr>
          <w:rFonts w:ascii="Times New Roman" w:eastAsia="Times New Roman" w:hAnsi="Times New Roman" w:cs="Times New Roman"/>
          <w:sz w:val="30"/>
          <w:szCs w:val="30"/>
        </w:rPr>
        <w:t>l</w:t>
      </w:r>
      <w:commentRangeEnd w:id="10"/>
      <w:proofErr w:type="spellEnd"/>
      <w:r>
        <w:commentReference w:id="10"/>
      </w:r>
    </w:p>
    <w:p w14:paraId="435785F9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Check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0FBB7B73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panel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267BA406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Projects</w:t>
      </w:r>
      <w:proofErr w:type="spellEnd"/>
    </w:p>
    <w:p w14:paraId="70504B53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Has partition into projects and subprojects</w:t>
      </w:r>
    </w:p>
    <w:p w14:paraId="5366A47D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proofErr w:type="spellEnd"/>
    </w:p>
    <w:p w14:paraId="23C13AA2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</w:p>
    <w:p w14:paraId="46F32FEB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Increase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indent</w:t>
      </w:r>
      <w:proofErr w:type="spellEnd"/>
    </w:p>
    <w:p w14:paraId="7A8226C1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Decrease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indent</w:t>
      </w:r>
      <w:proofErr w:type="spellEnd"/>
    </w:p>
    <w:p w14:paraId="6E15B8E4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Selected project in left panel shows itself and subprojects</w:t>
      </w:r>
    </w:p>
    <w:p w14:paraId="5262E98E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proofErr w:type="spellEnd"/>
    </w:p>
    <w:p w14:paraId="37A6C7A0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</w:p>
    <w:p w14:paraId="14451334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indent</w:t>
      </w:r>
      <w:proofErr w:type="spellEnd"/>
    </w:p>
    <w:p w14:paraId="38FE6FB5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actions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2.5.1.4</w:t>
      </w:r>
    </w:p>
    <w:p w14:paraId="141046FA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11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Share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op</w:t>
      </w:r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tions</w:t>
      </w:r>
      <w:commentRangeEnd w:id="11"/>
      <w:proofErr w:type="spellEnd"/>
      <w:r>
        <w:commentReference w:id="11"/>
      </w:r>
    </w:p>
    <w:p w14:paraId="4F7F9E97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Completed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</w:p>
    <w:p w14:paraId="6DF3E26A" w14:textId="77777777" w:rsidR="009459B0" w:rsidRDefault="00C651A0">
      <w:pPr>
        <w:numPr>
          <w:ilvl w:val="6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Show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first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completed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</w:p>
    <w:p w14:paraId="4041FB5D" w14:textId="77777777" w:rsidR="009459B0" w:rsidRDefault="00C651A0">
      <w:pPr>
        <w:numPr>
          <w:ilvl w:val="6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Show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additional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3E54E631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Ability to 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drag&amp;drop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project below or above other project</w:t>
      </w:r>
    </w:p>
    <w:p w14:paraId="5A0FC39C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Delete</w:t>
      </w:r>
      <w:proofErr w:type="spellEnd"/>
    </w:p>
    <w:p w14:paraId="29D02166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context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menu</w:t>
      </w:r>
      <w:proofErr w:type="spellEnd"/>
    </w:p>
    <w:p w14:paraId="309E04D9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proofErr w:type="spellEnd"/>
    </w:p>
    <w:p w14:paraId="392CB48D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Sort</w:t>
      </w:r>
      <w:proofErr w:type="spellEnd"/>
    </w:p>
    <w:p w14:paraId="03175626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Export</w:t>
      </w:r>
      <w:proofErr w:type="spellEnd"/>
    </w:p>
    <w:p w14:paraId="3150A9E0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Import</w:t>
      </w:r>
      <w:proofErr w:type="spellEnd"/>
    </w:p>
    <w:p w14:paraId="7E91C772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Delete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completed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</w:p>
    <w:p w14:paraId="399D65CA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12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Labels</w:t>
      </w:r>
      <w:commentRangeEnd w:id="12"/>
      <w:proofErr w:type="spellEnd"/>
      <w:r>
        <w:commentReference w:id="12"/>
      </w:r>
    </w:p>
    <w:p w14:paraId="6656B625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</w:p>
    <w:p w14:paraId="27969963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Delete</w:t>
      </w:r>
      <w:proofErr w:type="spellEnd"/>
    </w:p>
    <w:p w14:paraId="57872CAD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</w:p>
    <w:p w14:paraId="77C9CE26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Filters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13F677D3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13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Add</w:t>
      </w:r>
      <w:commentRangeEnd w:id="13"/>
      <w:proofErr w:type="spellEnd"/>
      <w:r>
        <w:commentReference w:id="13"/>
      </w:r>
    </w:p>
    <w:p w14:paraId="715FA268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14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Edit</w:t>
      </w:r>
      <w:commentRangeEnd w:id="14"/>
      <w:proofErr w:type="spellEnd"/>
      <w:r>
        <w:commentReference w:id="14"/>
      </w:r>
    </w:p>
    <w:p w14:paraId="7CE657EE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15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Delete</w:t>
      </w:r>
      <w:commentRangeEnd w:id="15"/>
      <w:proofErr w:type="spellEnd"/>
      <w:r>
        <w:commentReference w:id="15"/>
      </w:r>
    </w:p>
    <w:p w14:paraId="2BC831E2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Default</w:t>
      </w:r>
      <w:proofErr w:type="spellEnd"/>
    </w:p>
    <w:p w14:paraId="3A2E7EA6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Assigned to me: opens all tasks assigned to user</w:t>
      </w:r>
    </w:p>
    <w:p w14:paraId="24BD6E17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Assigned to others:  opens all tasks assigned to other users than this one</w:t>
      </w:r>
    </w:p>
    <w:p w14:paraId="12351C49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Priority </w:t>
      </w:r>
      <w:commentRangeStart w:id="16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1/2/3/4</w:t>
      </w:r>
      <w:commentRangeEnd w:id="16"/>
      <w:r>
        <w:commentReference w:id="16"/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: opens tasks with priority 1/2/3/4</w:t>
      </w:r>
    </w:p>
    <w:p w14:paraId="1A8ACB47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Only one filter can be clicked from the list</w:t>
      </w:r>
    </w:p>
    <w:p w14:paraId="59A52374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View all: Opens all the tasks in all projects</w:t>
      </w:r>
    </w:p>
    <w:p w14:paraId="2F4E0FFA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No due date: opens tasks that have no due date</w:t>
      </w:r>
    </w:p>
    <w:p w14:paraId="60C7C6CE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17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Status</w:t>
      </w:r>
      <w:commentRangeEnd w:id="17"/>
      <w:proofErr w:type="spellEnd"/>
      <w:r>
        <w:commentReference w:id="17"/>
      </w:r>
    </w:p>
    <w:p w14:paraId="6B22B6A2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18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Calendar</w:t>
      </w:r>
      <w:commentRangeEnd w:id="18"/>
      <w:proofErr w:type="spellEnd"/>
      <w:r>
        <w:commentReference w:id="18"/>
      </w:r>
    </w:p>
    <w:p w14:paraId="2DC550F9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Choose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date</w:t>
      </w:r>
      <w:proofErr w:type="spellEnd"/>
    </w:p>
    <w:p w14:paraId="05C03E7F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Amount of tasks assigned on the day</w:t>
      </w:r>
    </w:p>
    <w:p w14:paraId="3B2A400A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Above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panel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5EE7986C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Filter</w:t>
      </w:r>
      <w:proofErr w:type="spellEnd"/>
    </w:p>
    <w:p w14:paraId="75CF4A70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User can any alphanumeri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cal string to use the filter for the task</w:t>
      </w:r>
    </w:p>
    <w:p w14:paraId="2C679769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sensitive</w:t>
      </w:r>
      <w:proofErr w:type="spellEnd"/>
    </w:p>
    <w:p w14:paraId="1D286034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Rules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0FF6230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Queries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</w:p>
    <w:p w14:paraId="5066A739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“today” opens the agenda for today</w:t>
      </w:r>
    </w:p>
    <w:p w14:paraId="0D2A231B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“tomorrow” opens the agenda for tomorrow</w:t>
      </w:r>
    </w:p>
    <w:p w14:paraId="24917DC7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“4 days” opens agenda for the next 4 days</w:t>
      </w:r>
    </w:p>
    <w:p w14:paraId="7C931341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“4 days” opens agenda for the next 4 days</w:t>
      </w:r>
    </w:p>
    <w:p w14:paraId="3156AE42" w14:textId="77777777" w:rsidR="009459B0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Enter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“10/5/2006”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opens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5 2006</w:t>
      </w:r>
    </w:p>
    <w:p w14:paraId="6567E760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Enter “today, tomorrow, 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friday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” opens agenda for today, tomorrow and 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friday</w:t>
      </w:r>
      <w:proofErr w:type="spellEnd"/>
    </w:p>
    <w:p w14:paraId="5E244010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lastRenderedPageBreak/>
        <w:t>Enter “no due date” opens tasks that have no due date</w:t>
      </w:r>
    </w:p>
    <w:p w14:paraId="2FBA9F1F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over due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” opens  items that are overdue</w:t>
      </w:r>
    </w:p>
    <w:p w14:paraId="25774506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“view all” opens all projects and their active items</w:t>
      </w:r>
    </w:p>
    <w:p w14:paraId="6B9FCC12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“priority 1” opens all items with priority 1. p2 and p3 works as well</w:t>
      </w:r>
    </w:p>
    <w:p w14:paraId="6C64C705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Enter “:all: &amp; 7 days” opens all tasks (including tasks delegated to others) for 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the upcoming 7 days</w:t>
      </w:r>
    </w:p>
    <w:p w14:paraId="71340E03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“:to me: &amp; 7 days” opens Tasks assigned to me for the upcoming 7 days</w:t>
      </w:r>
    </w:p>
    <w:p w14:paraId="750A8B63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“:to others: &amp; 7 days” opens tasks you've assigned to others for the upcoming 7 days</w:t>
      </w:r>
    </w:p>
    <w:p w14:paraId="3092505F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p:projectname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” opens all tasks from the project called "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projec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tname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" and its sub-projects</w:t>
      </w:r>
    </w:p>
    <w:p w14:paraId="78222CA4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query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52179181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Run text searches on your tasks and notes. Enter the text you're searching for in the search box</w:t>
      </w:r>
    </w:p>
    <w:p w14:paraId="6D35DA80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Use q: to force full text search</w:t>
      </w:r>
    </w:p>
    <w:p w14:paraId="460C5C22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Labels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queries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63375319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“@home” opens all items that are labeled with @home</w:t>
      </w:r>
    </w:p>
    <w:p w14:paraId="5C7BE29D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“(toda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y, overdue) &amp; @home” opens items that are 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over due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and due today and that are labeled with @home label</w:t>
      </w:r>
    </w:p>
    <w:p w14:paraId="17B17688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“7 days &amp; @home” opens 7 days view of items that are labeled with @home label</w:t>
      </w:r>
    </w:p>
    <w:p w14:paraId="0E1CFC8D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lastRenderedPageBreak/>
        <w:t>Enter “no labels” opens all tasks that don't have any labels</w:t>
      </w:r>
    </w:p>
    <w:p w14:paraId="09116918" w14:textId="77777777" w:rsidR="009459B0" w:rsidRDefault="00C651A0">
      <w:pPr>
        <w:pStyle w:val="2"/>
        <w:keepNext w:val="0"/>
        <w:keepLines w:val="0"/>
        <w:numPr>
          <w:ilvl w:val="4"/>
          <w:numId w:val="1"/>
        </w:numPr>
        <w:spacing w:before="0" w:after="300" w:line="240" w:lineRule="auto"/>
        <w:ind w:hanging="360"/>
        <w:rPr>
          <w:rFonts w:ascii="Times New Roman" w:eastAsia="Times New Roman" w:hAnsi="Times New Roman" w:cs="Times New Roman"/>
          <w:b w:val="0"/>
          <w:sz w:val="30"/>
          <w:szCs w:val="30"/>
        </w:rPr>
      </w:pPr>
      <w:bookmarkStart w:id="19" w:name="h.9sliu68mym0n" w:colFirst="0" w:colLast="0"/>
      <w:bookmarkEnd w:id="19"/>
      <w:proofErr w:type="spellStart"/>
      <w:r>
        <w:rPr>
          <w:rFonts w:ascii="Times New Roman" w:eastAsia="Times New Roman" w:hAnsi="Times New Roman" w:cs="Times New Roman"/>
          <w:b w:val="0"/>
          <w:sz w:val="30"/>
          <w:szCs w:val="30"/>
        </w:rPr>
        <w:t>Boolean</w:t>
      </w:r>
      <w:proofErr w:type="spellEnd"/>
      <w:r>
        <w:rPr>
          <w:rFonts w:ascii="Times New Roman" w:eastAsia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30"/>
          <w:szCs w:val="30"/>
        </w:rPr>
        <w:t>operators</w:t>
      </w:r>
      <w:proofErr w:type="spellEnd"/>
      <w:r>
        <w:rPr>
          <w:rFonts w:ascii="Times New Roman" w:eastAsia="Times New Roman" w:hAnsi="Times New Roman" w:cs="Times New Roman"/>
          <w:b w:val="0"/>
          <w:sz w:val="30"/>
          <w:szCs w:val="30"/>
        </w:rPr>
        <w:t>:</w:t>
      </w:r>
    </w:p>
    <w:p w14:paraId="7BF97636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“@work | @office” opens all items that are labeled with @work or @office</w:t>
      </w:r>
    </w:p>
    <w:p w14:paraId="2C38F42C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“(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over due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7 days) &amp; priority 1” opens priority 1 tasks that are 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over due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or due in the next 7 days</w:t>
      </w:r>
    </w:p>
    <w:p w14:paraId="1FFC0DE2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Enter “7 days &amp; !@home” opens 7 days view of items that are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NOT labeled with @home label</w:t>
      </w:r>
    </w:p>
    <w:p w14:paraId="23AD5F09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field</w:t>
      </w:r>
      <w:proofErr w:type="spellEnd"/>
    </w:p>
    <w:p w14:paraId="4D239E22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field</w:t>
      </w:r>
      <w:proofErr w:type="spellEnd"/>
    </w:p>
    <w:p w14:paraId="6A764B3A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2.5.1.1.1</w:t>
      </w:r>
    </w:p>
    <w:p w14:paraId="5730D7D8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selection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field</w:t>
      </w:r>
      <w:proofErr w:type="spellEnd"/>
    </w:p>
    <w:p w14:paraId="07D56944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List of the existing projects for this user</w:t>
      </w:r>
    </w:p>
    <w:p w14:paraId="2134097B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Task has to be assigned for 1 project only</w:t>
      </w:r>
    </w:p>
    <w:p w14:paraId="645C7ADD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Task cannot created without the project</w:t>
      </w:r>
    </w:p>
    <w:p w14:paraId="4AE25F8E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Schedule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field</w:t>
      </w:r>
      <w:proofErr w:type="spellEnd"/>
    </w:p>
    <w:p w14:paraId="69789A4F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Opens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calendar</w:t>
      </w:r>
      <w:proofErr w:type="spellEnd"/>
    </w:p>
    <w:p w14:paraId="52C4ACBA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2.5.1.1.2</w:t>
      </w:r>
    </w:p>
    <w:p w14:paraId="5E234837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When the date is chosen the field displays the date user has chosen; calendar is shut down</w:t>
      </w:r>
    </w:p>
    <w:p w14:paraId="0A964E5C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20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Set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reminder</w:t>
      </w:r>
      <w:commentRangeEnd w:id="20"/>
      <w:proofErr w:type="spellEnd"/>
      <w:r>
        <w:commentReference w:id="20"/>
      </w:r>
    </w:p>
    <w:p w14:paraId="4348D3DF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priority</w:t>
      </w:r>
      <w:proofErr w:type="spellEnd"/>
    </w:p>
    <w:p w14:paraId="5BF4F18B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Opens the List of existing priorities</w:t>
      </w:r>
    </w:p>
    <w:p w14:paraId="5EE35209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User cannot choose non existing priority</w:t>
      </w:r>
    </w:p>
    <w:p w14:paraId="51CF1CBA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Field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left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empty</w:t>
      </w:r>
      <w:proofErr w:type="spellEnd"/>
    </w:p>
    <w:p w14:paraId="118DF645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delete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chosen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priority</w:t>
      </w:r>
      <w:proofErr w:type="spellEnd"/>
    </w:p>
    <w:p w14:paraId="0E2D81B9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21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Notifications</w:t>
      </w:r>
      <w:commentRangeEnd w:id="21"/>
      <w:proofErr w:type="spellEnd"/>
      <w:r>
        <w:commentReference w:id="21"/>
      </w:r>
    </w:p>
    <w:p w14:paraId="02D642B8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Opens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window</w:t>
      </w:r>
      <w:proofErr w:type="spellEnd"/>
    </w:p>
    <w:p w14:paraId="70CA3C45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Productivity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graphs</w:t>
      </w:r>
      <w:proofErr w:type="spellEnd"/>
    </w:p>
    <w:p w14:paraId="19772273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Karma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trend</w:t>
      </w:r>
      <w:proofErr w:type="spellEnd"/>
    </w:p>
    <w:p w14:paraId="0A71583E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Displays the trend graph for the completed tasks daily for the last week</w:t>
      </w:r>
    </w:p>
    <w:p w14:paraId="3952FA6C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Overall amount of completed tasks for the week i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s shown</w:t>
      </w:r>
    </w:p>
    <w:p w14:paraId="3F5DC80B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commentRangeStart w:id="22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Daily streak shows the amount of days where tasks were completed daily without a pause</w:t>
      </w:r>
      <w:commentRangeEnd w:id="22"/>
      <w:r>
        <w:commentReference w:id="22"/>
      </w:r>
    </w:p>
    <w:p w14:paraId="0BD01A6D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current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page</w:t>
      </w:r>
      <w:proofErr w:type="spellEnd"/>
    </w:p>
    <w:p w14:paraId="49928590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Forms the tasks on the page into pdf</w:t>
      </w:r>
    </w:p>
    <w:p w14:paraId="151AC779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Opens the standard print window with formed pdf</w:t>
      </w:r>
    </w:p>
    <w:p w14:paraId="3F631E7C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Settings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5895575B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Settings</w:t>
      </w:r>
      <w:proofErr w:type="spellEnd"/>
    </w:p>
    <w:p w14:paraId="744535DE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Opens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window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 2.9)</w:t>
      </w:r>
    </w:p>
    <w:p w14:paraId="1E307080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Import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/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Export</w:t>
      </w:r>
      <w:proofErr w:type="spellEnd"/>
    </w:p>
    <w:p w14:paraId="435892E0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Import</w:t>
      </w:r>
      <w:proofErr w:type="spellEnd"/>
    </w:p>
    <w:p w14:paraId="380773F1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Tasks are imported to the current project from the file from PC</w:t>
      </w:r>
    </w:p>
    <w:p w14:paraId="10F7B2DB" w14:textId="77777777" w:rsidR="009459B0" w:rsidRPr="006E42E9" w:rsidRDefault="00C651A0">
      <w:pPr>
        <w:numPr>
          <w:ilvl w:val="5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commentRangeStart w:id="23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File extension can be txt, 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xls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xlsx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, rtf</w:t>
      </w:r>
      <w:commentRangeEnd w:id="23"/>
      <w:r>
        <w:commentReference w:id="23"/>
      </w:r>
    </w:p>
    <w:p w14:paraId="099527EB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24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Keyboard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shortcuts</w:t>
      </w:r>
      <w:commentRangeEnd w:id="24"/>
      <w:proofErr w:type="spellEnd"/>
      <w:r>
        <w:commentReference w:id="24"/>
      </w:r>
    </w:p>
    <w:p w14:paraId="3A292A3A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Help</w:t>
      </w:r>
      <w:proofErr w:type="spellEnd"/>
    </w:p>
    <w:p w14:paraId="5845D453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Instruction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functionality</w:t>
      </w:r>
      <w:proofErr w:type="spellEnd"/>
    </w:p>
    <w:p w14:paraId="09EF6B84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Instruction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about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commands</w:t>
      </w:r>
      <w:proofErr w:type="spellEnd"/>
    </w:p>
    <w:p w14:paraId="40FC67FE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Instructions for filter and 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label search systems</w:t>
      </w:r>
    </w:p>
    <w:p w14:paraId="2E2E483A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Contacts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developers</w:t>
      </w:r>
      <w:proofErr w:type="spellEnd"/>
    </w:p>
    <w:p w14:paraId="4095A174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Logout</w:t>
      </w:r>
      <w:proofErr w:type="spellEnd"/>
    </w:p>
    <w:p w14:paraId="475FA473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2.2</w:t>
      </w:r>
    </w:p>
    <w:p w14:paraId="3B34AA4B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Version</w:t>
      </w:r>
      <w:proofErr w:type="spellEnd"/>
    </w:p>
    <w:p w14:paraId="6E75C2E7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Current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version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SW</w:t>
      </w:r>
    </w:p>
    <w:p w14:paraId="36C318F2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panel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75A0CDA8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34FEACC1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2.5.1.2</w:t>
      </w:r>
    </w:p>
    <w:p w14:paraId="2936325E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1F371A37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2.5.1.1</w:t>
      </w:r>
    </w:p>
    <w:p w14:paraId="1FF57032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Delete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25DDFB31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Delete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confirmation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dialogue</w:t>
      </w:r>
      <w:proofErr w:type="spellEnd"/>
    </w:p>
    <w:p w14:paraId="4FFA5626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Deleted task doesn’t show up again</w:t>
      </w:r>
    </w:p>
    <w:p w14:paraId="51C7D75B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Context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menu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7A9D98F2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Schedule</w:t>
      </w:r>
      <w:proofErr w:type="spellEnd"/>
    </w:p>
    <w:p w14:paraId="0B01626B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2.6.2.3</w:t>
      </w:r>
    </w:p>
    <w:p w14:paraId="4F2968EE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Edit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02AB45EF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2.5.1.2</w:t>
      </w:r>
    </w:p>
    <w:p w14:paraId="7FA6A2A2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Priority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6BA25A1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2.6.2.5</w:t>
      </w:r>
    </w:p>
    <w:p w14:paraId="1E4256F3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25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Reminders</w:t>
      </w:r>
      <w:commentRangeEnd w:id="25"/>
      <w:proofErr w:type="spellEnd"/>
      <w:r>
        <w:commentReference w:id="25"/>
      </w:r>
    </w:p>
    <w:p w14:paraId="720E6A5D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another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proofErr w:type="spellEnd"/>
    </w:p>
    <w:p w14:paraId="2E135391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Opens the window with drop-down list of the projects </w:t>
      </w:r>
    </w:p>
    <w:p w14:paraId="3679BD2A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775AC5C7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Opening the window with the link to the task in the fields (link is e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ditable)</w:t>
      </w:r>
    </w:p>
    <w:p w14:paraId="7062551B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Delete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</w:p>
    <w:p w14:paraId="0767E9B8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2.7.3</w:t>
      </w:r>
    </w:p>
    <w:p w14:paraId="387DE387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above</w:t>
      </w:r>
      <w:proofErr w:type="spellEnd"/>
    </w:p>
    <w:p w14:paraId="508E87E9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Add task above the existing one</w:t>
      </w:r>
    </w:p>
    <w:p w14:paraId="0700D5A2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2.5.1.1</w:t>
      </w:r>
    </w:p>
    <w:p w14:paraId="46104F1D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below</w:t>
      </w:r>
      <w:proofErr w:type="spellEnd"/>
    </w:p>
    <w:p w14:paraId="7AB7EC44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Add task below the existing one</w:t>
      </w:r>
    </w:p>
    <w:p w14:paraId="7CEFD9A5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2.5.1.1</w:t>
      </w:r>
    </w:p>
    <w:p w14:paraId="187D9358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Settings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window</w:t>
      </w:r>
      <w:proofErr w:type="spellEnd"/>
    </w:p>
    <w:p w14:paraId="248A48F3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General</w:t>
      </w:r>
      <w:proofErr w:type="spellEnd"/>
    </w:p>
    <w:p w14:paraId="681D4BAC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page</w:t>
      </w:r>
      <w:proofErr w:type="spellEnd"/>
    </w:p>
    <w:p w14:paraId="46ECE491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User can choose queries </w:t>
      </w:r>
      <w:proofErr w:type="spellStart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aor</w:t>
      </w:r>
      <w:proofErr w:type="spellEnd"/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project to display at the start page after Log In.</w:t>
      </w:r>
    </w:p>
    <w:p w14:paraId="09097BC6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format</w:t>
      </w:r>
      <w:proofErr w:type="spellEnd"/>
    </w:p>
    <w:p w14:paraId="4BDE2063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Drop-down list (MM/DD/YYYY, DD/MM/YYYY)</w:t>
      </w:r>
    </w:p>
    <w:p w14:paraId="238D5E6B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Language</w:t>
      </w:r>
      <w:proofErr w:type="spellEnd"/>
    </w:p>
    <w:p w14:paraId="016BEA4B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lastRenderedPageBreak/>
        <w:t>Drop-down list of the languages (Russian, English)</w:t>
      </w:r>
    </w:p>
    <w:p w14:paraId="2407F44C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Add button for additional language packs</w:t>
      </w:r>
    </w:p>
    <w:p w14:paraId="6033D22A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Time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format</w:t>
      </w:r>
      <w:proofErr w:type="spellEnd"/>
    </w:p>
    <w:p w14:paraId="3F127055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Drop-down li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st of the time format settings: 13:00 or 1:00pm</w:t>
      </w:r>
    </w:p>
    <w:p w14:paraId="416C5195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day</w:t>
      </w:r>
      <w:proofErr w:type="spellEnd"/>
    </w:p>
    <w:p w14:paraId="73829FC3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Drop-down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with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weekdays</w:t>
      </w:r>
      <w:proofErr w:type="spellEnd"/>
    </w:p>
    <w:p w14:paraId="7537E57C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Time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zone</w:t>
      </w:r>
      <w:proofErr w:type="spellEnd"/>
    </w:p>
    <w:p w14:paraId="7C6BCABE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Drop-down list with Time zones</w:t>
      </w:r>
    </w:p>
    <w:p w14:paraId="4E4DCF3D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Account</w:t>
      </w:r>
      <w:proofErr w:type="spellEnd"/>
    </w:p>
    <w:p w14:paraId="1A142683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Full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</w:p>
    <w:p w14:paraId="121630C8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Name has to be less than 50 symbols</w:t>
      </w:r>
    </w:p>
    <w:p w14:paraId="785A1D2E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hasn’t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empty</w:t>
      </w:r>
      <w:proofErr w:type="spellEnd"/>
    </w:p>
    <w:p w14:paraId="341E5437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Name hasn’t to start with Space</w:t>
      </w:r>
    </w:p>
    <w:p w14:paraId="0A91880B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Name can contain .</w:t>
      </w: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, space in between</w:t>
      </w:r>
    </w:p>
    <w:p w14:paraId="0C1CBB1B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Change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password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4542BB9F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2.1.2</w:t>
      </w:r>
    </w:p>
    <w:p w14:paraId="2C24A12C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Avatar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picture</w:t>
      </w:r>
      <w:proofErr w:type="spellEnd"/>
    </w:p>
    <w:p w14:paraId="1447E9BB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26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Extension</w:t>
      </w:r>
      <w:commentRangeEnd w:id="26"/>
      <w:proofErr w:type="spellEnd"/>
      <w:r>
        <w:commentReference w:id="26"/>
      </w:r>
    </w:p>
    <w:p w14:paraId="25DE6F1F" w14:textId="77777777" w:rsidR="009459B0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Delete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account</w:t>
      </w:r>
      <w:proofErr w:type="spellEnd"/>
    </w:p>
    <w:p w14:paraId="6159B6FA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Delete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confirmation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dialogue</w:t>
      </w:r>
      <w:proofErr w:type="spellEnd"/>
    </w:p>
    <w:p w14:paraId="49CD6FEF" w14:textId="77777777" w:rsidR="009459B0" w:rsidRPr="006E42E9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If user chose to delete account, the account and all account-related info is deleted from the DB</w:t>
      </w:r>
    </w:p>
    <w:p w14:paraId="694BF8DE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27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Reminders</w:t>
      </w:r>
      <w:commentRangeEnd w:id="27"/>
      <w:proofErr w:type="spellEnd"/>
      <w:r>
        <w:commentReference w:id="27"/>
      </w:r>
    </w:p>
    <w:p w14:paraId="22973CB5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Notifications</w:t>
      </w:r>
      <w:proofErr w:type="spellEnd"/>
    </w:p>
    <w:p w14:paraId="1F00C05A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Check-box with the question whether user is willing to receive the e-mail notification</w:t>
      </w:r>
    </w:p>
    <w:p w14:paraId="7ADFF2F1" w14:textId="77777777" w:rsidR="009459B0" w:rsidRPr="006E42E9" w:rsidRDefault="00C651A0">
      <w:pPr>
        <w:numPr>
          <w:ilvl w:val="3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E42E9">
        <w:rPr>
          <w:rFonts w:ascii="Times New Roman" w:eastAsia="Times New Roman" w:hAnsi="Times New Roman" w:cs="Times New Roman"/>
          <w:sz w:val="30"/>
          <w:szCs w:val="30"/>
          <w:lang w:val="en-US"/>
        </w:rPr>
        <w:t>Checked options of e-mail notifications:</w:t>
      </w:r>
    </w:p>
    <w:p w14:paraId="7C77F4DE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attached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</w:t>
      </w:r>
      <w:proofErr w:type="spellEnd"/>
    </w:p>
    <w:p w14:paraId="20F9E974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assigned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</w:t>
      </w:r>
      <w:proofErr w:type="spellEnd"/>
    </w:p>
    <w:p w14:paraId="2E7DC3E9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completed</w:t>
      </w:r>
      <w:proofErr w:type="spellEnd"/>
    </w:p>
    <w:p w14:paraId="29D18109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Tasks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uncompleted</w:t>
      </w:r>
      <w:proofErr w:type="spellEnd"/>
    </w:p>
    <w:p w14:paraId="6550035E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Collaborator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joined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proofErr w:type="spellEnd"/>
    </w:p>
    <w:p w14:paraId="499E29D4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Collaborator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declined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invitation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proofErr w:type="spellEnd"/>
    </w:p>
    <w:p w14:paraId="53B78D72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Collaborator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left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proofErr w:type="spellEnd"/>
    </w:p>
    <w:p w14:paraId="43BA29AD" w14:textId="77777777" w:rsidR="009459B0" w:rsidRDefault="00C651A0">
      <w:pPr>
        <w:numPr>
          <w:ilvl w:val="4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Collaborator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removed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from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proofErr w:type="spellEnd"/>
    </w:p>
    <w:p w14:paraId="57DDB4D4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28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Backups</w:t>
      </w:r>
      <w:commentRangeEnd w:id="28"/>
      <w:proofErr w:type="spellEnd"/>
      <w:r>
        <w:commentReference w:id="28"/>
      </w:r>
    </w:p>
    <w:p w14:paraId="6F6F00D4" w14:textId="77777777" w:rsidR="009459B0" w:rsidRDefault="00C651A0">
      <w:pPr>
        <w:numPr>
          <w:ilvl w:val="2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29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Report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options</w:t>
      </w:r>
      <w:commentRangeEnd w:id="29"/>
      <w:proofErr w:type="spellEnd"/>
      <w:r>
        <w:commentReference w:id="29"/>
      </w:r>
    </w:p>
    <w:p w14:paraId="107FC0BA" w14:textId="77777777" w:rsidR="009459B0" w:rsidRDefault="00C651A0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commentRangeStart w:id="30"/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Attachment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window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tasks</w:t>
      </w:r>
      <w:commentRangeEnd w:id="30"/>
      <w:proofErr w:type="spellEnd"/>
      <w:r>
        <w:commentReference w:id="30"/>
      </w:r>
    </w:p>
    <w:sectPr w:rsidR="009459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Оксана Коваленко" w:date="2015-08-14T06:01:00Z" w:initials="">
    <w:p w14:paraId="24E7C1F9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proofErr w:type="gramStart"/>
      <w:r w:rsidRPr="006E42E9">
        <w:rPr>
          <w:lang w:val="en-US"/>
        </w:rPr>
        <w:t>vision</w:t>
      </w:r>
      <w:proofErr w:type="gramEnd"/>
      <w:r w:rsidRPr="006E42E9">
        <w:rPr>
          <w:lang w:val="en-US"/>
        </w:rPr>
        <w:t xml:space="preserve"> of the feature is absent</w:t>
      </w:r>
    </w:p>
  </w:comment>
  <w:comment w:id="2" w:author="Оксана Коваленко" w:date="2015-08-14T06:00:00Z" w:initials="">
    <w:p w14:paraId="6A094545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proofErr w:type="gramStart"/>
      <w:r w:rsidRPr="006E42E9">
        <w:rPr>
          <w:lang w:val="en-US"/>
        </w:rPr>
        <w:t>vision</w:t>
      </w:r>
      <w:proofErr w:type="gramEnd"/>
      <w:r w:rsidRPr="006E42E9">
        <w:rPr>
          <w:lang w:val="en-US"/>
        </w:rPr>
        <w:t xml:space="preserve"> of th</w:t>
      </w:r>
      <w:r w:rsidRPr="006E42E9">
        <w:rPr>
          <w:lang w:val="en-US"/>
        </w:rPr>
        <w:t>e feature is absent</w:t>
      </w:r>
    </w:p>
  </w:comment>
  <w:comment w:id="3" w:author="Дар'я Мартинюк" w:date="2015-08-14T06:04:00Z" w:initials="">
    <w:p w14:paraId="00B363C7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Vision of the feature is absent</w:t>
      </w:r>
    </w:p>
  </w:comment>
  <w:comment w:id="4" w:author="Дар'я Мартинюк" w:date="2015-08-14T06:02:00Z" w:initials="">
    <w:p w14:paraId="7D07787F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Has to be set</w:t>
      </w:r>
    </w:p>
  </w:comment>
  <w:comment w:id="5" w:author="Оксана Коваленко" w:date="2015-08-14T06:00:00Z" w:initials="">
    <w:p w14:paraId="22A68A9D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proofErr w:type="gramStart"/>
      <w:r w:rsidRPr="006E42E9">
        <w:rPr>
          <w:lang w:val="en-US"/>
        </w:rPr>
        <w:t>vision</w:t>
      </w:r>
      <w:proofErr w:type="gramEnd"/>
      <w:r w:rsidRPr="006E42E9">
        <w:rPr>
          <w:lang w:val="en-US"/>
        </w:rPr>
        <w:t xml:space="preserve"> of the feature is absent</w:t>
      </w:r>
    </w:p>
  </w:comment>
  <w:comment w:id="7" w:author="Дар'я Мартинюк" w:date="2015-08-14T06:04:00Z" w:initials="">
    <w:p w14:paraId="6A206C65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Vision of the feature is absent</w:t>
      </w:r>
    </w:p>
  </w:comment>
  <w:comment w:id="6" w:author="Almaz" w:date="2015-08-16T13:35:00Z" w:initials="A">
    <w:p w14:paraId="78EB43D7" w14:textId="77777777" w:rsidR="006E42E9" w:rsidRPr="006E42E9" w:rsidRDefault="006E42E9">
      <w:pPr>
        <w:pStyle w:val="a5"/>
        <w:rPr>
          <w:lang w:val="en-US"/>
        </w:rPr>
      </w:pPr>
      <w:r>
        <w:rPr>
          <w:rStyle w:val="a7"/>
        </w:rPr>
        <w:annotationRef/>
      </w:r>
      <w:r>
        <w:rPr>
          <w:lang w:val="en-US"/>
        </w:rPr>
        <w:t>Disabled yet</w:t>
      </w:r>
    </w:p>
  </w:comment>
  <w:comment w:id="8" w:author="Almaz" w:date="2015-08-16T13:35:00Z" w:initials="A">
    <w:p w14:paraId="7496978C" w14:textId="77777777" w:rsidR="006E42E9" w:rsidRPr="006E42E9" w:rsidRDefault="006E42E9">
      <w:pPr>
        <w:pStyle w:val="a5"/>
        <w:rPr>
          <w:lang w:val="en-US"/>
        </w:rPr>
      </w:pPr>
      <w:r>
        <w:rPr>
          <w:rStyle w:val="a7"/>
        </w:rPr>
        <w:annotationRef/>
      </w:r>
      <w:r>
        <w:rPr>
          <w:lang w:val="en-US"/>
        </w:rPr>
        <w:t>Also disabled</w:t>
      </w:r>
    </w:p>
  </w:comment>
  <w:comment w:id="9" w:author="Оксана Коваленко" w:date="2015-08-14T06:00:00Z" w:initials="">
    <w:p w14:paraId="5040CD38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proofErr w:type="gramStart"/>
      <w:r w:rsidRPr="006E42E9">
        <w:rPr>
          <w:lang w:val="en-US"/>
        </w:rPr>
        <w:t>vision</w:t>
      </w:r>
      <w:proofErr w:type="gramEnd"/>
      <w:r w:rsidRPr="006E42E9">
        <w:rPr>
          <w:lang w:val="en-US"/>
        </w:rPr>
        <w:t xml:space="preserve"> of the feature is absent</w:t>
      </w:r>
    </w:p>
  </w:comment>
  <w:comment w:id="10" w:author="Дар'я Мартинюк" w:date="2015-08-14T06:04:00Z" w:initials="">
    <w:p w14:paraId="610DC4D1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Vision of the feature is absent</w:t>
      </w:r>
    </w:p>
  </w:comment>
  <w:comment w:id="11" w:author="Оксана Коваленко" w:date="2015-08-14T09:17:00Z" w:initials="">
    <w:p w14:paraId="68448035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proofErr w:type="gramStart"/>
      <w:r w:rsidRPr="006E42E9">
        <w:rPr>
          <w:lang w:val="en-US"/>
        </w:rPr>
        <w:t>vision</w:t>
      </w:r>
      <w:proofErr w:type="gramEnd"/>
      <w:r w:rsidRPr="006E42E9">
        <w:rPr>
          <w:lang w:val="en-US"/>
        </w:rPr>
        <w:t xml:space="preserve"> of feature is absent</w:t>
      </w:r>
    </w:p>
  </w:comment>
  <w:comment w:id="12" w:author="Оксана Коваленко" w:date="2015-08-13T23:01:00Z" w:initials="">
    <w:p w14:paraId="26F75BE1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proofErr w:type="gramStart"/>
      <w:r w:rsidRPr="006E42E9">
        <w:rPr>
          <w:lang w:val="en-US"/>
        </w:rPr>
        <w:t>premium</w:t>
      </w:r>
      <w:proofErr w:type="gramEnd"/>
    </w:p>
  </w:comment>
  <w:comment w:id="13" w:author="Дар'я Мартинюк" w:date="2015-08-14T06:39:00Z" w:initials="">
    <w:p w14:paraId="7A8C8C6B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Premium</w:t>
      </w:r>
    </w:p>
  </w:comment>
  <w:comment w:id="14" w:author="Дар'я Мартинюк" w:date="2015-08-14T06:38:00Z" w:initials="">
    <w:p w14:paraId="7CF3E239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Premium</w:t>
      </w:r>
    </w:p>
  </w:comment>
  <w:comment w:id="15" w:author="Дар'я Мартинюк" w:date="2015-08-14T06:39:00Z" w:initials="">
    <w:p w14:paraId="333AA091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Premium</w:t>
      </w:r>
    </w:p>
  </w:comment>
  <w:comment w:id="16" w:author="Дар'я Мартинюк" w:date="2015-08-14T06:43:00Z" w:initials="">
    <w:p w14:paraId="6B2E97E4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Only one priority can be clicked</w:t>
      </w:r>
    </w:p>
  </w:comment>
  <w:comment w:id="17" w:author="Оксана Коваленко" w:date="2015-08-13T23:02:00Z" w:initials="">
    <w:p w14:paraId="7585EF06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Vision of the feature is absent</w:t>
      </w:r>
    </w:p>
  </w:comment>
  <w:comment w:id="18" w:author="Оксана Коваленко" w:date="2015-08-13T23:02:00Z" w:initials="">
    <w:p w14:paraId="2E2FBA48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Vision of the feature is absent</w:t>
      </w:r>
    </w:p>
  </w:comment>
  <w:comment w:id="20" w:author="Дар'я Мартинюк" w:date="2015-08-14T00:08:00Z" w:initials="">
    <w:p w14:paraId="780A34CB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Premium</w:t>
      </w:r>
    </w:p>
  </w:comment>
  <w:comment w:id="21" w:author="Дар'я Мартинюк" w:date="2015-08-14T00:03:00Z" w:initials="">
    <w:p w14:paraId="3A984B61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Premium</w:t>
      </w:r>
    </w:p>
  </w:comment>
  <w:comment w:id="22" w:author="Дар'я Мартинюк" w:date="2015-08-14T04:24:00Z" w:initials="">
    <w:p w14:paraId="7F9096FC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QA: Change the description</w:t>
      </w:r>
    </w:p>
  </w:comment>
  <w:comment w:id="23" w:author="Дар'я Мартинюк" w:date="2015-08-14T04:28:00Z" w:initials="">
    <w:p w14:paraId="68FD3E13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Vision of the feature is absent</w:t>
      </w:r>
    </w:p>
  </w:comment>
  <w:comment w:id="24" w:author="Дар'я Мартинюк" w:date="2015-08-14T04:28:00Z" w:initials="">
    <w:p w14:paraId="56435AE8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Vision of the feature is absent</w:t>
      </w:r>
    </w:p>
  </w:comment>
  <w:comment w:id="25" w:author="Дар'я Мартинюк" w:date="2015-08-14T02:43:00Z" w:initials="">
    <w:p w14:paraId="710367B8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Premium</w:t>
      </w:r>
    </w:p>
  </w:comment>
  <w:comment w:id="26" w:author="Дар'я Мартинюк" w:date="2015-08-14T06:31:00Z" w:initials="">
    <w:p w14:paraId="2AAEFE33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Has to be defined</w:t>
      </w:r>
    </w:p>
  </w:comment>
  <w:comment w:id="27" w:author="Дар'я Мартинюк" w:date="2015-08-14T02:39:00Z" w:initials="">
    <w:p w14:paraId="165AA3DA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Premium</w:t>
      </w:r>
    </w:p>
  </w:comment>
  <w:comment w:id="28" w:author="Дар'я Мартинюк" w:date="2015-08-14T02:40:00Z" w:initials="">
    <w:p w14:paraId="2E4C93F3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Premium</w:t>
      </w:r>
    </w:p>
  </w:comment>
  <w:comment w:id="29" w:author="Дар'я Мартинюк" w:date="2015-08-14T02:40:00Z" w:initials="">
    <w:p w14:paraId="4AD49C21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Vision of the feature is absent</w:t>
      </w:r>
    </w:p>
  </w:comment>
  <w:comment w:id="30" w:author="Дар'я Мартинюк" w:date="2015-08-14T02:40:00Z" w:initials="">
    <w:p w14:paraId="5976896F" w14:textId="77777777" w:rsidR="009459B0" w:rsidRPr="006E42E9" w:rsidRDefault="00C651A0">
      <w:pPr>
        <w:widowControl w:val="0"/>
        <w:spacing w:line="240" w:lineRule="auto"/>
        <w:rPr>
          <w:lang w:val="en-US"/>
        </w:rPr>
      </w:pPr>
      <w:r w:rsidRPr="006E42E9">
        <w:rPr>
          <w:lang w:val="en-US"/>
        </w:rPr>
        <w:t>Vision of the feature is absent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E7C1F9" w15:done="0"/>
  <w15:commentEx w15:paraId="6A094545" w15:done="0"/>
  <w15:commentEx w15:paraId="00B363C7" w15:done="0"/>
  <w15:commentEx w15:paraId="7D07787F" w15:done="0"/>
  <w15:commentEx w15:paraId="22A68A9D" w15:done="0"/>
  <w15:commentEx w15:paraId="6A206C65" w15:done="0"/>
  <w15:commentEx w15:paraId="78EB43D7" w15:done="0"/>
  <w15:commentEx w15:paraId="7496978C" w15:done="0"/>
  <w15:commentEx w15:paraId="5040CD38" w15:done="0"/>
  <w15:commentEx w15:paraId="610DC4D1" w15:done="0"/>
  <w15:commentEx w15:paraId="68448035" w15:done="0"/>
  <w15:commentEx w15:paraId="26F75BE1" w15:done="0"/>
  <w15:commentEx w15:paraId="7A8C8C6B" w15:done="0"/>
  <w15:commentEx w15:paraId="7CF3E239" w15:done="0"/>
  <w15:commentEx w15:paraId="333AA091" w15:done="0"/>
  <w15:commentEx w15:paraId="6B2E97E4" w15:done="0"/>
  <w15:commentEx w15:paraId="7585EF06" w15:done="0"/>
  <w15:commentEx w15:paraId="2E2FBA48" w15:done="0"/>
  <w15:commentEx w15:paraId="780A34CB" w15:done="0"/>
  <w15:commentEx w15:paraId="3A984B61" w15:done="0"/>
  <w15:commentEx w15:paraId="7F9096FC" w15:done="0"/>
  <w15:commentEx w15:paraId="68FD3E13" w15:done="0"/>
  <w15:commentEx w15:paraId="56435AE8" w15:done="0"/>
  <w15:commentEx w15:paraId="710367B8" w15:done="0"/>
  <w15:commentEx w15:paraId="2AAEFE33" w15:done="0"/>
  <w15:commentEx w15:paraId="165AA3DA" w15:done="0"/>
  <w15:commentEx w15:paraId="2E4C93F3" w15:done="0"/>
  <w15:commentEx w15:paraId="4AD49C21" w15:done="0"/>
  <w15:commentEx w15:paraId="597689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776F"/>
    <w:multiLevelType w:val="multilevel"/>
    <w:tmpl w:val="4F52912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66CE3E5E"/>
    <w:multiLevelType w:val="multilevel"/>
    <w:tmpl w:val="D068AE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>
    <w:nsid w:val="691214E2"/>
    <w:multiLevelType w:val="hybridMultilevel"/>
    <w:tmpl w:val="AFA861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maz">
    <w15:presenceInfo w15:providerId="None" w15:userId="Alma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59B0"/>
    <w:rsid w:val="003C7022"/>
    <w:rsid w:val="006E42E9"/>
    <w:rsid w:val="009459B0"/>
    <w:rsid w:val="00C6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6AE9"/>
  <w15:docId w15:val="{D29C0A11-07FF-43A0-8805-47D49827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6E42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42E9"/>
    <w:rPr>
      <w:rFonts w:ascii="Segoe UI" w:hAnsi="Segoe UI" w:cs="Segoe U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6E42E9"/>
    <w:rPr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rsid w:val="006E42E9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3C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leot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k.com/galym1997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k.com/almaz_kg" TargetMode="External"/><Relationship Id="rId11" Type="http://schemas.openxmlformats.org/officeDocument/2006/relationships/comments" Target="comments.xml"/><Relationship Id="rId5" Type="http://schemas.openxmlformats.org/officeDocument/2006/relationships/hyperlink" Target="http://vk.com/almaz_k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OLjeVNQArPt-Zl8KtIwoLtwx4EArVQNnYNDm8lkfEas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k.com/octobee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Almaz</cp:lastModifiedBy>
  <cp:revision>3</cp:revision>
  <dcterms:created xsi:type="dcterms:W3CDTF">2015-08-16T09:26:00Z</dcterms:created>
  <dcterms:modified xsi:type="dcterms:W3CDTF">2015-08-16T09:46:00Z</dcterms:modified>
</cp:coreProperties>
</file>