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16AE" w14:textId="1973E360" w:rsidR="00A71FCA" w:rsidRDefault="00A71FCA">
      <w:r>
        <w:t xml:space="preserve">Збереження в </w:t>
      </w:r>
      <w:r>
        <w:rPr>
          <w:lang w:val="en-US"/>
        </w:rPr>
        <w:t>public</w:t>
      </w:r>
    </w:p>
    <w:p w14:paraId="0357AA3F" w14:textId="7CA922BE" w:rsidR="000B4508" w:rsidRPr="000B4508" w:rsidRDefault="000B4508">
      <w:pPr>
        <w:rPr>
          <w:lang w:val="en-US"/>
        </w:rPr>
      </w:pPr>
      <w:r>
        <w:t xml:space="preserve">Все перезаписуватиметься разом із </w:t>
      </w:r>
      <w:r>
        <w:rPr>
          <w:lang w:val="en-US"/>
        </w:rPr>
        <w:t>build</w:t>
      </w:r>
    </w:p>
    <w:p w14:paraId="6E49C46B" w14:textId="36DEEA6D" w:rsidR="00D67CD3" w:rsidRDefault="00D67CD3">
      <w:r>
        <w:t>Користувачі</w:t>
      </w:r>
    </w:p>
    <w:p w14:paraId="2B09E172" w14:textId="596A36F7" w:rsidR="00D67CD3" w:rsidRDefault="00D67CD3">
      <w:r>
        <w:t>Ім’я</w:t>
      </w:r>
    </w:p>
    <w:p w14:paraId="4EBD1A44" w14:textId="3B690CB6" w:rsidR="00D67CD3" w:rsidRDefault="00D67CD3">
      <w:r>
        <w:rPr>
          <w:lang w:val="en-US"/>
        </w:rPr>
        <w:t>Email</w:t>
      </w:r>
    </w:p>
    <w:p w14:paraId="4A81E916" w14:textId="4C2776BC" w:rsidR="00D67CD3" w:rsidRPr="00D67CD3" w:rsidRDefault="00D67CD3">
      <w:r>
        <w:t>Вік</w:t>
      </w:r>
    </w:p>
    <w:p w14:paraId="07695C22" w14:textId="6FB53EC3" w:rsidR="00D67CD3" w:rsidRDefault="00D67CD3">
      <w:r>
        <w:t>Номер телефону</w:t>
      </w:r>
    </w:p>
    <w:p w14:paraId="66BDB3DA" w14:textId="6B52BC7E" w:rsidR="00D67CD3" w:rsidRPr="00D67CD3" w:rsidRDefault="00D67CD3">
      <w:r>
        <w:t>Пароль</w:t>
      </w:r>
    </w:p>
    <w:p w14:paraId="208782C2" w14:textId="646FC29B" w:rsidR="00E13472" w:rsidRDefault="00D67CD3">
      <w:r>
        <w:t>Книги</w:t>
      </w:r>
    </w:p>
    <w:p w14:paraId="7158145B" w14:textId="18C2364A" w:rsidR="00D67CD3" w:rsidRDefault="00D67CD3">
      <w:r>
        <w:t>Назва</w:t>
      </w:r>
    </w:p>
    <w:p w14:paraId="17D8DA4D" w14:textId="29468641" w:rsidR="00D67CD3" w:rsidRDefault="00D67CD3">
      <w:r>
        <w:t>Автор</w:t>
      </w:r>
    </w:p>
    <w:p w14:paraId="3DB73F95" w14:textId="453E08A5" w:rsidR="00D67CD3" w:rsidRDefault="00D67CD3">
      <w:r>
        <w:t>Обкладинка</w:t>
      </w:r>
    </w:p>
    <w:p w14:paraId="2D3F7954" w14:textId="4B761532" w:rsidR="00D67CD3" w:rsidRDefault="00D67CD3">
      <w:r>
        <w:t>Кількість сторінок</w:t>
      </w:r>
    </w:p>
    <w:p w14:paraId="1BCEA306" w14:textId="40451FBA" w:rsidR="00D67CD3" w:rsidRDefault="002C4DAB" w:rsidP="009C35DF">
      <w:r>
        <w:t>Жанр</w:t>
      </w:r>
    </w:p>
    <w:p w14:paraId="4A3AF9DB" w14:textId="77777777" w:rsidR="002C4DAB" w:rsidRDefault="002C4DAB" w:rsidP="002C4DAB">
      <w:r>
        <w:t>{</w:t>
      </w:r>
    </w:p>
    <w:p w14:paraId="53901C6D" w14:textId="77777777" w:rsidR="002C4DAB" w:rsidRDefault="002C4DAB" w:rsidP="002C4DAB">
      <w:r>
        <w:t xml:space="preserve">  "Художня література": {</w:t>
      </w:r>
    </w:p>
    <w:p w14:paraId="5A9F6194" w14:textId="77777777" w:rsidR="002C4DAB" w:rsidRDefault="002C4DAB" w:rsidP="002C4DAB">
      <w:r>
        <w:t xml:space="preserve">    "Роман": [</w:t>
      </w:r>
    </w:p>
    <w:p w14:paraId="2F6F5EC2" w14:textId="77777777" w:rsidR="002C4DAB" w:rsidRDefault="002C4DAB" w:rsidP="002C4DAB">
      <w:r>
        <w:t xml:space="preserve">      "Історичний роман",</w:t>
      </w:r>
    </w:p>
    <w:p w14:paraId="5E92F2D8" w14:textId="77777777" w:rsidR="002C4DAB" w:rsidRDefault="002C4DAB" w:rsidP="002C4DAB">
      <w:r>
        <w:t xml:space="preserve">      "Психологічний роман",</w:t>
      </w:r>
    </w:p>
    <w:p w14:paraId="467B356A" w14:textId="77777777" w:rsidR="002C4DAB" w:rsidRDefault="002C4DAB" w:rsidP="002C4DAB">
      <w:r>
        <w:t xml:space="preserve">      "Любовний роман",</w:t>
      </w:r>
    </w:p>
    <w:p w14:paraId="7FBD0164" w14:textId="77777777" w:rsidR="002C4DAB" w:rsidRDefault="002C4DAB" w:rsidP="002C4DAB">
      <w:r>
        <w:t xml:space="preserve">      "Пригодницький роман",</w:t>
      </w:r>
    </w:p>
    <w:p w14:paraId="10EB4A06" w14:textId="77777777" w:rsidR="002C4DAB" w:rsidRDefault="002C4DAB" w:rsidP="002C4DAB">
      <w:r>
        <w:t xml:space="preserve">      "Соціальний роман"</w:t>
      </w:r>
    </w:p>
    <w:p w14:paraId="2D8382DA" w14:textId="77777777" w:rsidR="002C4DAB" w:rsidRDefault="002C4DAB" w:rsidP="002C4DAB">
      <w:r>
        <w:t xml:space="preserve">    ],</w:t>
      </w:r>
    </w:p>
    <w:p w14:paraId="293FA14A" w14:textId="77777777" w:rsidR="002C4DAB" w:rsidRDefault="002C4DAB" w:rsidP="002C4DAB">
      <w:r>
        <w:t xml:space="preserve">    "Фантастика": [</w:t>
      </w:r>
    </w:p>
    <w:p w14:paraId="091B614A" w14:textId="77777777" w:rsidR="002C4DAB" w:rsidRDefault="002C4DAB" w:rsidP="002C4DAB">
      <w:r>
        <w:lastRenderedPageBreak/>
        <w:t xml:space="preserve">      "Наукова фантастика",</w:t>
      </w:r>
    </w:p>
    <w:p w14:paraId="7A6FF958" w14:textId="77777777" w:rsidR="002C4DAB" w:rsidRDefault="002C4DAB" w:rsidP="002C4DAB">
      <w:r>
        <w:t xml:space="preserve">      "Фентезі",</w:t>
      </w:r>
    </w:p>
    <w:p w14:paraId="34BD9E47" w14:textId="77777777" w:rsidR="002C4DAB" w:rsidRDefault="002C4DAB" w:rsidP="002C4DAB">
      <w:r>
        <w:t xml:space="preserve">      "Апокаліптична фантастика",</w:t>
      </w:r>
    </w:p>
    <w:p w14:paraId="696DE6A0" w14:textId="77777777" w:rsidR="002C4DAB" w:rsidRDefault="002C4DAB" w:rsidP="002C4DAB">
      <w:r>
        <w:t xml:space="preserve">      "</w:t>
      </w:r>
      <w:proofErr w:type="spellStart"/>
      <w:r>
        <w:t>Стімпанк</w:t>
      </w:r>
      <w:proofErr w:type="spellEnd"/>
      <w:r>
        <w:t>",</w:t>
      </w:r>
    </w:p>
    <w:p w14:paraId="38358A5A" w14:textId="77777777" w:rsidR="002C4DAB" w:rsidRDefault="002C4DAB" w:rsidP="002C4DAB">
      <w:r>
        <w:t xml:space="preserve">      "Альтернативна історія"</w:t>
      </w:r>
    </w:p>
    <w:p w14:paraId="79096CB1" w14:textId="77777777" w:rsidR="002C4DAB" w:rsidRDefault="002C4DAB" w:rsidP="002C4DAB">
      <w:r>
        <w:t xml:space="preserve">    ],</w:t>
      </w:r>
    </w:p>
    <w:p w14:paraId="799BC5DF" w14:textId="77777777" w:rsidR="002C4DAB" w:rsidRDefault="002C4DAB" w:rsidP="002C4DAB">
      <w:r>
        <w:t xml:space="preserve">    "Детектив": [</w:t>
      </w:r>
    </w:p>
    <w:p w14:paraId="6802FAB7" w14:textId="77777777" w:rsidR="002C4DAB" w:rsidRDefault="002C4DAB" w:rsidP="002C4DAB">
      <w:r>
        <w:t xml:space="preserve">      "Класичний детектив",</w:t>
      </w:r>
    </w:p>
    <w:p w14:paraId="55591E50" w14:textId="77777777" w:rsidR="002C4DAB" w:rsidRDefault="002C4DAB" w:rsidP="002C4DAB">
      <w:r>
        <w:t xml:space="preserve">      "Трилер",</w:t>
      </w:r>
    </w:p>
    <w:p w14:paraId="56ECC91D" w14:textId="77777777" w:rsidR="002C4DAB" w:rsidRDefault="002C4DAB" w:rsidP="002C4DAB">
      <w:r>
        <w:t xml:space="preserve">      "Кримінальний детектив",</w:t>
      </w:r>
    </w:p>
    <w:p w14:paraId="54EC4682" w14:textId="77777777" w:rsidR="002C4DAB" w:rsidRDefault="002C4DAB" w:rsidP="002C4DAB">
      <w:r>
        <w:t xml:space="preserve">      "Політичний детектив",</w:t>
      </w:r>
    </w:p>
    <w:p w14:paraId="0759D56D" w14:textId="77777777" w:rsidR="002C4DAB" w:rsidRDefault="002C4DAB" w:rsidP="002C4DAB">
      <w:r>
        <w:t xml:space="preserve">      "Юридичний детектив"</w:t>
      </w:r>
    </w:p>
    <w:p w14:paraId="1C5D752A" w14:textId="77777777" w:rsidR="002C4DAB" w:rsidRDefault="002C4DAB" w:rsidP="002C4DAB">
      <w:r>
        <w:t xml:space="preserve">    ],</w:t>
      </w:r>
    </w:p>
    <w:p w14:paraId="4864996F" w14:textId="77777777" w:rsidR="002C4DAB" w:rsidRDefault="002C4DAB" w:rsidP="002C4DAB">
      <w:r>
        <w:t xml:space="preserve">    "Поезія": [</w:t>
      </w:r>
    </w:p>
    <w:p w14:paraId="565F149C" w14:textId="77777777" w:rsidR="002C4DAB" w:rsidRDefault="002C4DAB" w:rsidP="002C4DAB">
      <w:r>
        <w:t xml:space="preserve">      "Лірика",</w:t>
      </w:r>
    </w:p>
    <w:p w14:paraId="18A683FC" w14:textId="77777777" w:rsidR="002C4DAB" w:rsidRDefault="002C4DAB" w:rsidP="002C4DAB">
      <w:r>
        <w:t xml:space="preserve">      "Епічна поезія",</w:t>
      </w:r>
    </w:p>
    <w:p w14:paraId="47220FD2" w14:textId="77777777" w:rsidR="002C4DAB" w:rsidRDefault="002C4DAB" w:rsidP="002C4DAB">
      <w:r>
        <w:t xml:space="preserve">      "Сатира",</w:t>
      </w:r>
    </w:p>
    <w:p w14:paraId="00C5CAC0" w14:textId="77777777" w:rsidR="002C4DAB" w:rsidRDefault="002C4DAB" w:rsidP="002C4DAB">
      <w:r>
        <w:t xml:space="preserve">      "Верлібр",</w:t>
      </w:r>
    </w:p>
    <w:p w14:paraId="3EFFEAF6" w14:textId="77777777" w:rsidR="002C4DAB" w:rsidRDefault="002C4DAB" w:rsidP="002C4DAB">
      <w:r>
        <w:t xml:space="preserve">      "Балади"</w:t>
      </w:r>
    </w:p>
    <w:p w14:paraId="7AE5B695" w14:textId="77777777" w:rsidR="002C4DAB" w:rsidRDefault="002C4DAB" w:rsidP="002C4DAB">
      <w:r>
        <w:t xml:space="preserve">    ],</w:t>
      </w:r>
    </w:p>
    <w:p w14:paraId="599A67EA" w14:textId="77777777" w:rsidR="002C4DAB" w:rsidRDefault="002C4DAB" w:rsidP="002C4DAB">
      <w:r>
        <w:t xml:space="preserve">    "Драма": [</w:t>
      </w:r>
    </w:p>
    <w:p w14:paraId="13916A88" w14:textId="77777777" w:rsidR="002C4DAB" w:rsidRDefault="002C4DAB" w:rsidP="002C4DAB">
      <w:r>
        <w:t xml:space="preserve">      "Трагедія",</w:t>
      </w:r>
    </w:p>
    <w:p w14:paraId="4CB093CF" w14:textId="77777777" w:rsidR="002C4DAB" w:rsidRDefault="002C4DAB" w:rsidP="002C4DAB">
      <w:r>
        <w:t xml:space="preserve">      "Комедія",</w:t>
      </w:r>
    </w:p>
    <w:p w14:paraId="2D235314" w14:textId="77777777" w:rsidR="002C4DAB" w:rsidRDefault="002C4DAB" w:rsidP="002C4DAB">
      <w:r>
        <w:t xml:space="preserve">      "Мелодрама",</w:t>
      </w:r>
    </w:p>
    <w:p w14:paraId="3F36E8CD" w14:textId="77777777" w:rsidR="002C4DAB" w:rsidRDefault="002C4DAB" w:rsidP="002C4DAB">
      <w:r>
        <w:lastRenderedPageBreak/>
        <w:t xml:space="preserve">      "Фарс",</w:t>
      </w:r>
    </w:p>
    <w:p w14:paraId="388DE5B4" w14:textId="77777777" w:rsidR="002C4DAB" w:rsidRDefault="002C4DAB" w:rsidP="002C4DAB">
      <w:r>
        <w:t xml:space="preserve">      "Трагікомедія"</w:t>
      </w:r>
    </w:p>
    <w:p w14:paraId="36B1ED14" w14:textId="77777777" w:rsidR="002C4DAB" w:rsidRDefault="002C4DAB" w:rsidP="002C4DAB">
      <w:r>
        <w:t xml:space="preserve">    ]</w:t>
      </w:r>
    </w:p>
    <w:p w14:paraId="62E0E511" w14:textId="77777777" w:rsidR="002C4DAB" w:rsidRDefault="002C4DAB" w:rsidP="002C4DAB">
      <w:r>
        <w:t xml:space="preserve">  },</w:t>
      </w:r>
    </w:p>
    <w:p w14:paraId="68C09DFB" w14:textId="77777777" w:rsidR="002C4DAB" w:rsidRDefault="002C4DAB" w:rsidP="002C4DAB">
      <w:r>
        <w:t xml:space="preserve">  "Нехудожня література": {</w:t>
      </w:r>
    </w:p>
    <w:p w14:paraId="40799A19" w14:textId="77777777" w:rsidR="002C4DAB" w:rsidRDefault="002C4DAB" w:rsidP="002C4DAB">
      <w:r>
        <w:t xml:space="preserve">    "Біографії та мемуари": [</w:t>
      </w:r>
    </w:p>
    <w:p w14:paraId="14198AD9" w14:textId="77777777" w:rsidR="002C4DAB" w:rsidRDefault="002C4DAB" w:rsidP="002C4DAB">
      <w:r>
        <w:t xml:space="preserve">      "Автобіографії",</w:t>
      </w:r>
    </w:p>
    <w:p w14:paraId="32F07189" w14:textId="77777777" w:rsidR="002C4DAB" w:rsidRDefault="002C4DAB" w:rsidP="002C4DAB">
      <w:r>
        <w:t xml:space="preserve">      "Життєписи діячів",</w:t>
      </w:r>
    </w:p>
    <w:p w14:paraId="4D407248" w14:textId="77777777" w:rsidR="002C4DAB" w:rsidRDefault="002C4DAB" w:rsidP="002C4DAB">
      <w:r>
        <w:t xml:space="preserve">      "Щоденники",</w:t>
      </w:r>
    </w:p>
    <w:p w14:paraId="3C6D0202" w14:textId="77777777" w:rsidR="002C4DAB" w:rsidRDefault="002C4DAB" w:rsidP="002C4DAB">
      <w:r>
        <w:t xml:space="preserve">      "Військові мемуари",</w:t>
      </w:r>
    </w:p>
    <w:p w14:paraId="3CF2D600" w14:textId="77777777" w:rsidR="002C4DAB" w:rsidRDefault="002C4DAB" w:rsidP="002C4DAB">
      <w:r>
        <w:t xml:space="preserve">      "Історії успіху"</w:t>
      </w:r>
    </w:p>
    <w:p w14:paraId="4B089E95" w14:textId="77777777" w:rsidR="002C4DAB" w:rsidRDefault="002C4DAB" w:rsidP="002C4DAB">
      <w:r>
        <w:t xml:space="preserve">    ],</w:t>
      </w:r>
    </w:p>
    <w:p w14:paraId="24B89924" w14:textId="77777777" w:rsidR="002C4DAB" w:rsidRDefault="002C4DAB" w:rsidP="002C4DAB">
      <w:r>
        <w:t xml:space="preserve">    "Публіцистика": [</w:t>
      </w:r>
    </w:p>
    <w:p w14:paraId="58D7B9D7" w14:textId="77777777" w:rsidR="002C4DAB" w:rsidRDefault="002C4DAB" w:rsidP="002C4DAB">
      <w:r>
        <w:t xml:space="preserve">      "</w:t>
      </w:r>
      <w:proofErr w:type="spellStart"/>
      <w:r>
        <w:t>Есеїстика</w:t>
      </w:r>
      <w:proofErr w:type="spellEnd"/>
      <w:r>
        <w:t>",</w:t>
      </w:r>
    </w:p>
    <w:p w14:paraId="67015D0C" w14:textId="77777777" w:rsidR="002C4DAB" w:rsidRDefault="002C4DAB" w:rsidP="002C4DAB">
      <w:r>
        <w:t xml:space="preserve">      "Аналітика",</w:t>
      </w:r>
    </w:p>
    <w:p w14:paraId="3A5B7D6F" w14:textId="77777777" w:rsidR="002C4DAB" w:rsidRDefault="002C4DAB" w:rsidP="002C4DAB">
      <w:r>
        <w:t xml:space="preserve">      "Соціальна критика",</w:t>
      </w:r>
    </w:p>
    <w:p w14:paraId="62E7F0A0" w14:textId="77777777" w:rsidR="002C4DAB" w:rsidRDefault="002C4DAB" w:rsidP="002C4DAB">
      <w:r>
        <w:t xml:space="preserve">      "Політична публіцистика",</w:t>
      </w:r>
    </w:p>
    <w:p w14:paraId="77071A24" w14:textId="77777777" w:rsidR="002C4DAB" w:rsidRDefault="002C4DAB" w:rsidP="002C4DAB">
      <w:r>
        <w:t xml:space="preserve">      "Культурна публіцистика"</w:t>
      </w:r>
    </w:p>
    <w:p w14:paraId="6682C61F" w14:textId="77777777" w:rsidR="002C4DAB" w:rsidRDefault="002C4DAB" w:rsidP="002C4DAB">
      <w:r>
        <w:t xml:space="preserve">    ],</w:t>
      </w:r>
    </w:p>
    <w:p w14:paraId="41F77498" w14:textId="77777777" w:rsidR="002C4DAB" w:rsidRDefault="002C4DAB" w:rsidP="002C4DAB">
      <w:r>
        <w:t xml:space="preserve">    "Саморозвиток": [</w:t>
      </w:r>
    </w:p>
    <w:p w14:paraId="4D40C32F" w14:textId="77777777" w:rsidR="002C4DAB" w:rsidRDefault="002C4DAB" w:rsidP="002C4DAB">
      <w:r>
        <w:t xml:space="preserve">      "Психологія",</w:t>
      </w:r>
    </w:p>
    <w:p w14:paraId="488CC55B" w14:textId="77777777" w:rsidR="002C4DAB" w:rsidRDefault="002C4DAB" w:rsidP="002C4DAB">
      <w:r>
        <w:t xml:space="preserve">      "Мотивація",</w:t>
      </w:r>
    </w:p>
    <w:p w14:paraId="5B7C0162" w14:textId="77777777" w:rsidR="002C4DAB" w:rsidRDefault="002C4DAB" w:rsidP="002C4DAB">
      <w:r>
        <w:t xml:space="preserve">      "Тайм-менеджмент",</w:t>
      </w:r>
    </w:p>
    <w:p w14:paraId="3F4DF7D3" w14:textId="77777777" w:rsidR="002C4DAB" w:rsidRDefault="002C4DAB" w:rsidP="002C4DAB">
      <w:r>
        <w:t xml:space="preserve">      "Лідерство",</w:t>
      </w:r>
    </w:p>
    <w:p w14:paraId="2D2930B8" w14:textId="77777777" w:rsidR="002C4DAB" w:rsidRDefault="002C4DAB" w:rsidP="002C4DAB">
      <w:r>
        <w:lastRenderedPageBreak/>
        <w:t xml:space="preserve">      "Емоційний інтелект"</w:t>
      </w:r>
    </w:p>
    <w:p w14:paraId="203EDF3C" w14:textId="77777777" w:rsidR="002C4DAB" w:rsidRDefault="002C4DAB" w:rsidP="002C4DAB">
      <w:r>
        <w:t xml:space="preserve">    ],</w:t>
      </w:r>
    </w:p>
    <w:p w14:paraId="2706B2DA" w14:textId="77777777" w:rsidR="002C4DAB" w:rsidRDefault="002C4DAB" w:rsidP="002C4DAB">
      <w:r>
        <w:t xml:space="preserve">    "Науково-популярна література": [</w:t>
      </w:r>
    </w:p>
    <w:p w14:paraId="4708158F" w14:textId="77777777" w:rsidR="002C4DAB" w:rsidRDefault="002C4DAB" w:rsidP="002C4DAB">
      <w:r>
        <w:t xml:space="preserve">      "Астрономія",</w:t>
      </w:r>
    </w:p>
    <w:p w14:paraId="1C2FE9EA" w14:textId="77777777" w:rsidR="002C4DAB" w:rsidRDefault="002C4DAB" w:rsidP="002C4DAB">
      <w:r>
        <w:t xml:space="preserve">      "Біологія",</w:t>
      </w:r>
    </w:p>
    <w:p w14:paraId="752D7D1D" w14:textId="77777777" w:rsidR="002C4DAB" w:rsidRDefault="002C4DAB" w:rsidP="002C4DAB">
      <w:r>
        <w:t xml:space="preserve">      "Фізика",</w:t>
      </w:r>
    </w:p>
    <w:p w14:paraId="6D25A9D5" w14:textId="77777777" w:rsidR="002C4DAB" w:rsidRDefault="002C4DAB" w:rsidP="002C4DAB">
      <w:r>
        <w:t xml:space="preserve">      "Історія науки",</w:t>
      </w:r>
    </w:p>
    <w:p w14:paraId="58F14A96" w14:textId="77777777" w:rsidR="002C4DAB" w:rsidRDefault="002C4DAB" w:rsidP="002C4DAB">
      <w:r>
        <w:t xml:space="preserve">      "Технології"</w:t>
      </w:r>
    </w:p>
    <w:p w14:paraId="3BC74039" w14:textId="77777777" w:rsidR="002C4DAB" w:rsidRDefault="002C4DAB" w:rsidP="002C4DAB">
      <w:r>
        <w:t xml:space="preserve">    ],</w:t>
      </w:r>
    </w:p>
    <w:p w14:paraId="65F79B7A" w14:textId="77777777" w:rsidR="002C4DAB" w:rsidRDefault="002C4DAB" w:rsidP="002C4DAB">
      <w:r>
        <w:t xml:space="preserve">    "Економіка та бізнес": [</w:t>
      </w:r>
    </w:p>
    <w:p w14:paraId="6714902D" w14:textId="77777777" w:rsidR="002C4DAB" w:rsidRDefault="002C4DAB" w:rsidP="002C4DAB">
      <w:r>
        <w:t xml:space="preserve">      "Фінансова грамотність",</w:t>
      </w:r>
    </w:p>
    <w:p w14:paraId="1AEC0E07" w14:textId="77777777" w:rsidR="002C4DAB" w:rsidRDefault="002C4DAB" w:rsidP="002C4DAB">
      <w:r>
        <w:t xml:space="preserve">      "Підприємництво",</w:t>
      </w:r>
    </w:p>
    <w:p w14:paraId="6CE2E9CC" w14:textId="77777777" w:rsidR="002C4DAB" w:rsidRDefault="002C4DAB" w:rsidP="002C4DAB">
      <w:r>
        <w:t xml:space="preserve">      "Маркетинг",</w:t>
      </w:r>
    </w:p>
    <w:p w14:paraId="58302D58" w14:textId="77777777" w:rsidR="002C4DAB" w:rsidRDefault="002C4DAB" w:rsidP="002C4DAB">
      <w:r>
        <w:t xml:space="preserve">      "Менеджмент",</w:t>
      </w:r>
    </w:p>
    <w:p w14:paraId="4B487B16" w14:textId="77777777" w:rsidR="002C4DAB" w:rsidRDefault="002C4DAB" w:rsidP="002C4DAB">
      <w:r>
        <w:t xml:space="preserve">      "Економічна теорія"</w:t>
      </w:r>
    </w:p>
    <w:p w14:paraId="36A6C6F8" w14:textId="77777777" w:rsidR="002C4DAB" w:rsidRDefault="002C4DAB" w:rsidP="002C4DAB">
      <w:r>
        <w:t xml:space="preserve">    ]</w:t>
      </w:r>
    </w:p>
    <w:p w14:paraId="372BF8FA" w14:textId="77777777" w:rsidR="002C4DAB" w:rsidRDefault="002C4DAB" w:rsidP="002C4DAB">
      <w:r>
        <w:t xml:space="preserve">  },</w:t>
      </w:r>
    </w:p>
    <w:p w14:paraId="2CFB6357" w14:textId="77777777" w:rsidR="002C4DAB" w:rsidRDefault="002C4DAB" w:rsidP="002C4DAB">
      <w:r>
        <w:t xml:space="preserve">  "Дитяча література": {</w:t>
      </w:r>
    </w:p>
    <w:p w14:paraId="431ED640" w14:textId="77777777" w:rsidR="002C4DAB" w:rsidRDefault="002C4DAB" w:rsidP="002C4DAB">
      <w:r>
        <w:t xml:space="preserve">    "Казки": [</w:t>
      </w:r>
    </w:p>
    <w:p w14:paraId="110E2055" w14:textId="77777777" w:rsidR="002C4DAB" w:rsidRDefault="002C4DAB" w:rsidP="002C4DAB">
      <w:r>
        <w:t xml:space="preserve">      "Народні казки",</w:t>
      </w:r>
    </w:p>
    <w:p w14:paraId="65FB1081" w14:textId="77777777" w:rsidR="002C4DAB" w:rsidRDefault="002C4DAB" w:rsidP="002C4DAB">
      <w:r>
        <w:t xml:space="preserve">      "Авторські казки",</w:t>
      </w:r>
    </w:p>
    <w:p w14:paraId="6BB50478" w14:textId="77777777" w:rsidR="002C4DAB" w:rsidRDefault="002C4DAB" w:rsidP="002C4DAB">
      <w:r>
        <w:t xml:space="preserve">      "Магічні казки",</w:t>
      </w:r>
    </w:p>
    <w:p w14:paraId="1A79671B" w14:textId="77777777" w:rsidR="002C4DAB" w:rsidRDefault="002C4DAB" w:rsidP="002C4DAB">
      <w:r>
        <w:t xml:space="preserve">      "Казки про тварин",</w:t>
      </w:r>
    </w:p>
    <w:p w14:paraId="3E7545DC" w14:textId="77777777" w:rsidR="002C4DAB" w:rsidRDefault="002C4DAB" w:rsidP="002C4DAB">
      <w:r>
        <w:t xml:space="preserve">      "Повчальні казки"</w:t>
      </w:r>
    </w:p>
    <w:p w14:paraId="3405D49A" w14:textId="77777777" w:rsidR="002C4DAB" w:rsidRDefault="002C4DAB" w:rsidP="002C4DAB">
      <w:r>
        <w:lastRenderedPageBreak/>
        <w:t xml:space="preserve">    ],</w:t>
      </w:r>
    </w:p>
    <w:p w14:paraId="5EB9DCF4" w14:textId="77777777" w:rsidR="002C4DAB" w:rsidRDefault="002C4DAB" w:rsidP="002C4DAB">
      <w:r>
        <w:t xml:space="preserve">    "Розвивальні книги": [</w:t>
      </w:r>
    </w:p>
    <w:p w14:paraId="1B5E61A6" w14:textId="77777777" w:rsidR="002C4DAB" w:rsidRDefault="002C4DAB" w:rsidP="002C4DAB">
      <w:r>
        <w:t xml:space="preserve">      "Абетки",</w:t>
      </w:r>
    </w:p>
    <w:p w14:paraId="0ED4CB17" w14:textId="77777777" w:rsidR="002C4DAB" w:rsidRDefault="002C4DAB" w:rsidP="002C4DAB">
      <w:r>
        <w:t xml:space="preserve">      "Цифри та рахунок",</w:t>
      </w:r>
    </w:p>
    <w:p w14:paraId="147FE429" w14:textId="77777777" w:rsidR="002C4DAB" w:rsidRDefault="002C4DAB" w:rsidP="002C4DAB">
      <w:r>
        <w:t xml:space="preserve">      "Форми та кольори",</w:t>
      </w:r>
    </w:p>
    <w:p w14:paraId="0960B238" w14:textId="77777777" w:rsidR="002C4DAB" w:rsidRDefault="002C4DAB" w:rsidP="002C4DAB">
      <w:r>
        <w:t xml:space="preserve">      "Логічні вправи",</w:t>
      </w:r>
    </w:p>
    <w:p w14:paraId="5DA1C018" w14:textId="77777777" w:rsidR="002C4DAB" w:rsidRDefault="002C4DAB" w:rsidP="002C4DAB">
      <w:r>
        <w:t xml:space="preserve">      "Тренування пам’яті"</w:t>
      </w:r>
    </w:p>
    <w:p w14:paraId="215349F0" w14:textId="77777777" w:rsidR="002C4DAB" w:rsidRDefault="002C4DAB" w:rsidP="002C4DAB">
      <w:r>
        <w:t xml:space="preserve">    ],</w:t>
      </w:r>
    </w:p>
    <w:p w14:paraId="13484146" w14:textId="77777777" w:rsidR="002C4DAB" w:rsidRDefault="002C4DAB" w:rsidP="002C4DAB">
      <w:r>
        <w:t xml:space="preserve">    "Пригодницькі історії": [</w:t>
      </w:r>
    </w:p>
    <w:p w14:paraId="55FCE009" w14:textId="77777777" w:rsidR="002C4DAB" w:rsidRDefault="002C4DAB" w:rsidP="002C4DAB">
      <w:r>
        <w:t xml:space="preserve">      "Морські пригоди",</w:t>
      </w:r>
    </w:p>
    <w:p w14:paraId="612BAFA8" w14:textId="77777777" w:rsidR="002C4DAB" w:rsidRDefault="002C4DAB" w:rsidP="002C4DAB">
      <w:r>
        <w:t xml:space="preserve">      "Лісові пригоди",</w:t>
      </w:r>
    </w:p>
    <w:p w14:paraId="63FE9992" w14:textId="77777777" w:rsidR="002C4DAB" w:rsidRDefault="002C4DAB" w:rsidP="002C4DAB">
      <w:r>
        <w:t xml:space="preserve">      "Мандрівки у часі",</w:t>
      </w:r>
    </w:p>
    <w:p w14:paraId="39565234" w14:textId="77777777" w:rsidR="002C4DAB" w:rsidRDefault="002C4DAB" w:rsidP="002C4DAB">
      <w:r>
        <w:t xml:space="preserve">      "Пригоди в школі",</w:t>
      </w:r>
    </w:p>
    <w:p w14:paraId="3F9C5867" w14:textId="77777777" w:rsidR="002C4DAB" w:rsidRDefault="002C4DAB" w:rsidP="002C4DAB">
      <w:r>
        <w:t xml:space="preserve">      "Космічні подорожі"</w:t>
      </w:r>
    </w:p>
    <w:p w14:paraId="6BF83424" w14:textId="77777777" w:rsidR="002C4DAB" w:rsidRDefault="002C4DAB" w:rsidP="002C4DAB">
      <w:r>
        <w:t xml:space="preserve">    ],</w:t>
      </w:r>
    </w:p>
    <w:p w14:paraId="2BF54948" w14:textId="77777777" w:rsidR="002C4DAB" w:rsidRDefault="002C4DAB" w:rsidP="002C4DAB">
      <w:r>
        <w:t xml:space="preserve">    "Поезія для дітей": [</w:t>
      </w:r>
    </w:p>
    <w:p w14:paraId="7C0920E6" w14:textId="77777777" w:rsidR="002C4DAB" w:rsidRDefault="002C4DAB" w:rsidP="002C4DAB">
      <w:r>
        <w:t xml:space="preserve">      "Римовані віршики",</w:t>
      </w:r>
    </w:p>
    <w:p w14:paraId="05401E48" w14:textId="77777777" w:rsidR="002C4DAB" w:rsidRDefault="002C4DAB" w:rsidP="002C4DAB">
      <w:r>
        <w:t xml:space="preserve">      "Лічилки",</w:t>
      </w:r>
    </w:p>
    <w:p w14:paraId="07D6540D" w14:textId="77777777" w:rsidR="002C4DAB" w:rsidRDefault="002C4DAB" w:rsidP="002C4DAB">
      <w:r>
        <w:t xml:space="preserve">      "Колискові",</w:t>
      </w:r>
    </w:p>
    <w:p w14:paraId="44632A6C" w14:textId="77777777" w:rsidR="002C4DAB" w:rsidRDefault="002C4DAB" w:rsidP="002C4DAB">
      <w:r>
        <w:t xml:space="preserve">      "</w:t>
      </w:r>
      <w:proofErr w:type="spellStart"/>
      <w:r>
        <w:t>Забавлянки</w:t>
      </w:r>
      <w:proofErr w:type="spellEnd"/>
      <w:r>
        <w:t>",</w:t>
      </w:r>
    </w:p>
    <w:p w14:paraId="2B5F57D0" w14:textId="77777777" w:rsidR="002C4DAB" w:rsidRDefault="002C4DAB" w:rsidP="002C4DAB">
      <w:r>
        <w:t xml:space="preserve">      "Жартівливі вірші"</w:t>
      </w:r>
    </w:p>
    <w:p w14:paraId="03B89398" w14:textId="77777777" w:rsidR="002C4DAB" w:rsidRDefault="002C4DAB" w:rsidP="002C4DAB">
      <w:r>
        <w:t xml:space="preserve">    ],</w:t>
      </w:r>
    </w:p>
    <w:p w14:paraId="5B02D734" w14:textId="77777777" w:rsidR="002C4DAB" w:rsidRDefault="002C4DAB" w:rsidP="002C4DAB">
      <w:r>
        <w:t xml:space="preserve">    "Книги для підлітків": [</w:t>
      </w:r>
    </w:p>
    <w:p w14:paraId="1706CD72" w14:textId="77777777" w:rsidR="002C4DAB" w:rsidRDefault="002C4DAB" w:rsidP="002C4DAB">
      <w:r>
        <w:t xml:space="preserve">      "Шкільне життя",</w:t>
      </w:r>
    </w:p>
    <w:p w14:paraId="7B0442EF" w14:textId="77777777" w:rsidR="002C4DAB" w:rsidRDefault="002C4DAB" w:rsidP="002C4DAB">
      <w:r>
        <w:lastRenderedPageBreak/>
        <w:t xml:space="preserve">      "Фентезі для підлітків",</w:t>
      </w:r>
    </w:p>
    <w:p w14:paraId="6D88D7B0" w14:textId="77777777" w:rsidR="002C4DAB" w:rsidRDefault="002C4DAB" w:rsidP="002C4DAB">
      <w:r>
        <w:t xml:space="preserve">      "Теми дорослішання",</w:t>
      </w:r>
    </w:p>
    <w:p w14:paraId="35C7675C" w14:textId="77777777" w:rsidR="002C4DAB" w:rsidRDefault="002C4DAB" w:rsidP="002C4DAB">
      <w:r>
        <w:t xml:space="preserve">      "Любовні історії",</w:t>
      </w:r>
    </w:p>
    <w:p w14:paraId="3DD507F8" w14:textId="77777777" w:rsidR="002C4DAB" w:rsidRDefault="002C4DAB" w:rsidP="002C4DAB">
      <w:r>
        <w:t xml:space="preserve">      "Сучасні проблеми"</w:t>
      </w:r>
    </w:p>
    <w:p w14:paraId="309F7CE0" w14:textId="77777777" w:rsidR="002C4DAB" w:rsidRDefault="002C4DAB" w:rsidP="002C4DAB">
      <w:r>
        <w:t xml:space="preserve">    ]</w:t>
      </w:r>
    </w:p>
    <w:p w14:paraId="718677A9" w14:textId="77777777" w:rsidR="002C4DAB" w:rsidRDefault="002C4DAB" w:rsidP="002C4DAB">
      <w:r>
        <w:t xml:space="preserve">  },</w:t>
      </w:r>
    </w:p>
    <w:p w14:paraId="4EA989E0" w14:textId="77777777" w:rsidR="002C4DAB" w:rsidRDefault="002C4DAB" w:rsidP="002C4DAB">
      <w:r>
        <w:t xml:space="preserve">  "Довідникова література": {</w:t>
      </w:r>
    </w:p>
    <w:p w14:paraId="591B3D66" w14:textId="77777777" w:rsidR="002C4DAB" w:rsidRDefault="002C4DAB" w:rsidP="002C4DAB">
      <w:r>
        <w:t xml:space="preserve">    "Словники": [</w:t>
      </w:r>
    </w:p>
    <w:p w14:paraId="050F68E5" w14:textId="77777777" w:rsidR="002C4DAB" w:rsidRDefault="002C4DAB" w:rsidP="002C4DAB">
      <w:r>
        <w:t xml:space="preserve">      "Тлумачні",</w:t>
      </w:r>
    </w:p>
    <w:p w14:paraId="3B37CFD1" w14:textId="77777777" w:rsidR="002C4DAB" w:rsidRDefault="002C4DAB" w:rsidP="002C4DAB">
      <w:r>
        <w:t xml:space="preserve">      "Перекладні",</w:t>
      </w:r>
    </w:p>
    <w:p w14:paraId="672C485C" w14:textId="77777777" w:rsidR="002C4DAB" w:rsidRDefault="002C4DAB" w:rsidP="002C4DAB">
      <w:r>
        <w:t xml:space="preserve">      "Орфографічні",</w:t>
      </w:r>
    </w:p>
    <w:p w14:paraId="28E0DD8C" w14:textId="77777777" w:rsidR="002C4DAB" w:rsidRDefault="002C4DAB" w:rsidP="002C4DAB">
      <w:r>
        <w:t xml:space="preserve">      "Синонімів і антонімів",</w:t>
      </w:r>
    </w:p>
    <w:p w14:paraId="559FFB75" w14:textId="77777777" w:rsidR="002C4DAB" w:rsidRDefault="002C4DAB" w:rsidP="002C4DAB">
      <w:r>
        <w:t xml:space="preserve">      "Тематичні"</w:t>
      </w:r>
    </w:p>
    <w:p w14:paraId="757E88CC" w14:textId="77777777" w:rsidR="002C4DAB" w:rsidRDefault="002C4DAB" w:rsidP="002C4DAB">
      <w:r>
        <w:t xml:space="preserve">    ],</w:t>
      </w:r>
    </w:p>
    <w:p w14:paraId="1252FD63" w14:textId="77777777" w:rsidR="002C4DAB" w:rsidRDefault="002C4DAB" w:rsidP="002C4DAB">
      <w:r>
        <w:t xml:space="preserve">    "Енциклопедії": [</w:t>
      </w:r>
    </w:p>
    <w:p w14:paraId="14CF7B6F" w14:textId="77777777" w:rsidR="002C4DAB" w:rsidRDefault="002C4DAB" w:rsidP="002C4DAB">
      <w:r>
        <w:t xml:space="preserve">      "Загальні",</w:t>
      </w:r>
    </w:p>
    <w:p w14:paraId="76BF1B33" w14:textId="77777777" w:rsidR="002C4DAB" w:rsidRDefault="002C4DAB" w:rsidP="002C4DAB">
      <w:r>
        <w:t xml:space="preserve">      "Історичні",</w:t>
      </w:r>
    </w:p>
    <w:p w14:paraId="1C83777B" w14:textId="77777777" w:rsidR="002C4DAB" w:rsidRDefault="002C4DAB" w:rsidP="002C4DAB">
      <w:r>
        <w:t xml:space="preserve">      "Наукові",</w:t>
      </w:r>
    </w:p>
    <w:p w14:paraId="7A8B5836" w14:textId="77777777" w:rsidR="002C4DAB" w:rsidRDefault="002C4DAB" w:rsidP="002C4DAB">
      <w:r>
        <w:t xml:space="preserve">      "Географічні",</w:t>
      </w:r>
    </w:p>
    <w:p w14:paraId="4EC4081A" w14:textId="77777777" w:rsidR="002C4DAB" w:rsidRDefault="002C4DAB" w:rsidP="002C4DAB">
      <w:r>
        <w:t xml:space="preserve">      "Дитячі енциклопедії"</w:t>
      </w:r>
    </w:p>
    <w:p w14:paraId="5177AA48" w14:textId="77777777" w:rsidR="002C4DAB" w:rsidRDefault="002C4DAB" w:rsidP="002C4DAB">
      <w:r>
        <w:t xml:space="preserve">    ],</w:t>
      </w:r>
    </w:p>
    <w:p w14:paraId="76CC6804" w14:textId="77777777" w:rsidR="002C4DAB" w:rsidRDefault="002C4DAB" w:rsidP="002C4DAB">
      <w:r>
        <w:t xml:space="preserve">    "Навчальні посібники": [</w:t>
      </w:r>
    </w:p>
    <w:p w14:paraId="1ABF55D2" w14:textId="77777777" w:rsidR="002C4DAB" w:rsidRDefault="002C4DAB" w:rsidP="002C4DAB">
      <w:r>
        <w:t xml:space="preserve">      "Граматика",</w:t>
      </w:r>
    </w:p>
    <w:p w14:paraId="394C1036" w14:textId="77777777" w:rsidR="002C4DAB" w:rsidRDefault="002C4DAB" w:rsidP="002C4DAB">
      <w:r>
        <w:t xml:space="preserve">      "Математика",</w:t>
      </w:r>
    </w:p>
    <w:p w14:paraId="3616C6ED" w14:textId="77777777" w:rsidR="002C4DAB" w:rsidRDefault="002C4DAB" w:rsidP="002C4DAB">
      <w:r>
        <w:lastRenderedPageBreak/>
        <w:t xml:space="preserve">      "Іноземні мови",</w:t>
      </w:r>
    </w:p>
    <w:p w14:paraId="22DA4DBD" w14:textId="77777777" w:rsidR="002C4DAB" w:rsidRDefault="002C4DAB" w:rsidP="002C4DAB">
      <w:r>
        <w:t xml:space="preserve">      "Природознавство",</w:t>
      </w:r>
    </w:p>
    <w:p w14:paraId="2BE504C2" w14:textId="77777777" w:rsidR="002C4DAB" w:rsidRDefault="002C4DAB" w:rsidP="002C4DAB">
      <w:r>
        <w:t xml:space="preserve">      "Історія"</w:t>
      </w:r>
    </w:p>
    <w:p w14:paraId="0BF449B1" w14:textId="77777777" w:rsidR="002C4DAB" w:rsidRDefault="002C4DAB" w:rsidP="002C4DAB">
      <w:r>
        <w:t xml:space="preserve">    ],</w:t>
      </w:r>
    </w:p>
    <w:p w14:paraId="35BBBC28" w14:textId="77777777" w:rsidR="002C4DAB" w:rsidRDefault="002C4DAB" w:rsidP="002C4DAB">
      <w:r>
        <w:t xml:space="preserve">    "Кулінарія": [</w:t>
      </w:r>
    </w:p>
    <w:p w14:paraId="7E2E0E7D" w14:textId="77777777" w:rsidR="002C4DAB" w:rsidRDefault="002C4DAB" w:rsidP="002C4DAB">
      <w:r>
        <w:t xml:space="preserve">      "Рецепти перших страв",</w:t>
      </w:r>
    </w:p>
    <w:p w14:paraId="47EEC7F2" w14:textId="77777777" w:rsidR="002C4DAB" w:rsidRDefault="002C4DAB" w:rsidP="002C4DAB">
      <w:r>
        <w:t xml:space="preserve">      "Випічка",</w:t>
      </w:r>
    </w:p>
    <w:p w14:paraId="2E79768B" w14:textId="77777777" w:rsidR="002C4DAB" w:rsidRDefault="002C4DAB" w:rsidP="002C4DAB">
      <w:r>
        <w:t xml:space="preserve">      "Дитяче харчування",</w:t>
      </w:r>
    </w:p>
    <w:p w14:paraId="04C56DFE" w14:textId="77777777" w:rsidR="002C4DAB" w:rsidRDefault="002C4DAB" w:rsidP="002C4DAB">
      <w:r>
        <w:t xml:space="preserve">      "Національні кухні",</w:t>
      </w:r>
    </w:p>
    <w:p w14:paraId="2519654B" w14:textId="77777777" w:rsidR="002C4DAB" w:rsidRDefault="002C4DAB" w:rsidP="002C4DAB">
      <w:r>
        <w:t xml:space="preserve">      "Здорове харчування"</w:t>
      </w:r>
    </w:p>
    <w:p w14:paraId="5A4FB4AD" w14:textId="77777777" w:rsidR="002C4DAB" w:rsidRDefault="002C4DAB" w:rsidP="002C4DAB">
      <w:r>
        <w:t xml:space="preserve">    ],</w:t>
      </w:r>
    </w:p>
    <w:p w14:paraId="3ED34729" w14:textId="77777777" w:rsidR="002C4DAB" w:rsidRDefault="002C4DAB" w:rsidP="002C4DAB">
      <w:r>
        <w:t xml:space="preserve">    "Технічна література": [</w:t>
      </w:r>
    </w:p>
    <w:p w14:paraId="4A5DC277" w14:textId="77777777" w:rsidR="002C4DAB" w:rsidRDefault="002C4DAB" w:rsidP="002C4DAB">
      <w:r>
        <w:t xml:space="preserve">      "Програмування",</w:t>
      </w:r>
    </w:p>
    <w:p w14:paraId="09FA2F84" w14:textId="77777777" w:rsidR="002C4DAB" w:rsidRDefault="002C4DAB" w:rsidP="002C4DAB">
      <w:r>
        <w:t xml:space="preserve">      "Електроніка",</w:t>
      </w:r>
    </w:p>
    <w:p w14:paraId="5DFD9E16" w14:textId="77777777" w:rsidR="002C4DAB" w:rsidRDefault="002C4DAB" w:rsidP="002C4DAB">
      <w:r>
        <w:t xml:space="preserve">      "Будівництво",</w:t>
      </w:r>
    </w:p>
    <w:p w14:paraId="65A6A89A" w14:textId="77777777" w:rsidR="002C4DAB" w:rsidRDefault="002C4DAB" w:rsidP="002C4DAB">
      <w:r>
        <w:t xml:space="preserve">      "Автомобілі",</w:t>
      </w:r>
    </w:p>
    <w:p w14:paraId="459F0A64" w14:textId="77777777" w:rsidR="002C4DAB" w:rsidRDefault="002C4DAB" w:rsidP="002C4DAB">
      <w:r>
        <w:t xml:space="preserve">      "Інженерія"</w:t>
      </w:r>
    </w:p>
    <w:p w14:paraId="015E6E22" w14:textId="77777777" w:rsidR="002C4DAB" w:rsidRDefault="002C4DAB" w:rsidP="002C4DAB">
      <w:r>
        <w:t xml:space="preserve">    ]</w:t>
      </w:r>
    </w:p>
    <w:p w14:paraId="1EB3ACA0" w14:textId="77777777" w:rsidR="002C4DAB" w:rsidRDefault="002C4DAB" w:rsidP="002C4DAB">
      <w:r>
        <w:t xml:space="preserve">  }</w:t>
      </w:r>
    </w:p>
    <w:p w14:paraId="67B476D3" w14:textId="6DF23849" w:rsidR="002C4DAB" w:rsidRPr="002C4DAB" w:rsidRDefault="002C4DAB" w:rsidP="002C4DAB">
      <w:r>
        <w:t>}</w:t>
      </w:r>
    </w:p>
    <w:p w14:paraId="1DE22E0F" w14:textId="77777777" w:rsidR="00D67CD3" w:rsidRDefault="00D67CD3"/>
    <w:sectPr w:rsidR="00D67C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D3"/>
    <w:rsid w:val="000B4508"/>
    <w:rsid w:val="002C4DAB"/>
    <w:rsid w:val="002E3727"/>
    <w:rsid w:val="004B047C"/>
    <w:rsid w:val="00586685"/>
    <w:rsid w:val="005F548F"/>
    <w:rsid w:val="008A55D1"/>
    <w:rsid w:val="009C35DF"/>
    <w:rsid w:val="00A246BA"/>
    <w:rsid w:val="00A71FCA"/>
    <w:rsid w:val="00D67CD3"/>
    <w:rsid w:val="00E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0DC7"/>
  <w15:chartTrackingRefBased/>
  <w15:docId w15:val="{E1DAA4E4-86C5-4845-96EF-388AAC5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8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548F"/>
    <w:pPr>
      <w:keepNext/>
      <w:keepLines/>
      <w:pageBreakBefore/>
      <w:spacing w:before="360" w:after="80"/>
      <w:outlineLvl w:val="0"/>
    </w:pPr>
    <w:rPr>
      <w:rFonts w:asciiTheme="minorHAnsi" w:eastAsiaTheme="majorEastAsia" w:hAnsiTheme="min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548F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4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54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b/>
      <w:iCs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C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C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C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C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C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48F"/>
    <w:rPr>
      <w:rFonts w:eastAsiaTheme="majorEastAsia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F548F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5F548F"/>
    <w:rPr>
      <w:rFonts w:eastAsiaTheme="majorEastAsia" w:cstheme="majorBidi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sid w:val="005F548F"/>
    <w:rPr>
      <w:rFonts w:eastAsiaTheme="majorEastAsia" w:cstheme="majorBidi"/>
      <w:b/>
      <w:iCs/>
      <w:sz w:val="3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7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67CD3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67CD3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67CD3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67CD3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67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C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D6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7CD3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9">
    <w:name w:val="List Paragraph"/>
    <w:basedOn w:val="a"/>
    <w:uiPriority w:val="34"/>
    <w:qFormat/>
    <w:rsid w:val="00D67C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C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7CD3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d">
    <w:name w:val="Intense Reference"/>
    <w:basedOn w:val="a0"/>
    <w:uiPriority w:val="32"/>
    <w:qFormat/>
    <w:rsid w:val="00D67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2031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3</cp:revision>
  <dcterms:created xsi:type="dcterms:W3CDTF">2025-06-08T22:57:00Z</dcterms:created>
  <dcterms:modified xsi:type="dcterms:W3CDTF">2025-06-08T23:49:00Z</dcterms:modified>
</cp:coreProperties>
</file>