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DBE7" w14:textId="1523FF7B" w:rsidR="00354567" w:rsidRPr="0039799E" w:rsidRDefault="00447175" w:rsidP="00354567">
      <w:pPr>
        <w:pStyle w:val="Zkladntextneodsazen"/>
        <w:rPr>
          <w:sz w:val="16"/>
          <w:szCs w:val="16"/>
        </w:rPr>
      </w:pPr>
      <w:bookmarkStart w:id="0" w:name="_Hlk94525878"/>
      <w:bookmarkStart w:id="1" w:name="_Hlk146049011"/>
      <w:r>
        <w:rPr>
          <w:sz w:val="16"/>
          <w:szCs w:val="16"/>
        </w:rPr>
        <w:t>1</w:t>
      </w:r>
      <w:r w:rsidR="00354567">
        <w:rPr>
          <w:sz w:val="16"/>
          <w:szCs w:val="16"/>
        </w:rPr>
        <w:t xml:space="preserve">23. září </w:t>
      </w:r>
      <w:r w:rsidR="00354567" w:rsidRPr="0039799E">
        <w:rPr>
          <w:sz w:val="16"/>
          <w:szCs w:val="16"/>
        </w:rPr>
        <w:t>20</w:t>
      </w:r>
      <w:r w:rsidR="00354567">
        <w:rPr>
          <w:sz w:val="16"/>
          <w:szCs w:val="16"/>
        </w:rPr>
        <w:t>26</w:t>
      </w:r>
    </w:p>
    <w:p w14:paraId="38B731B1" w14:textId="01610926" w:rsidR="00354567" w:rsidRDefault="00354567" w:rsidP="00354567">
      <w:pPr>
        <w:pStyle w:val="Zkladntextneodsazen"/>
      </w:pPr>
      <w:r>
        <w:t>Příjmení (učo):</w:t>
      </w:r>
      <w:r w:rsidR="00322B3A">
        <w:t xml:space="preserve"> Ryška 580217</w:t>
      </w:r>
    </w:p>
    <w:p w14:paraId="66FA280B" w14:textId="77777777" w:rsidR="00354567" w:rsidRPr="0092235C" w:rsidRDefault="00354567" w:rsidP="00354567">
      <w:pPr>
        <w:pStyle w:val="Pklad"/>
        <w:jc w:val="center"/>
        <w:rPr>
          <w:b w:val="0"/>
          <w:i/>
          <w:sz w:val="28"/>
          <w:szCs w:val="28"/>
        </w:rPr>
      </w:pPr>
      <w:r w:rsidRPr="0092235C">
        <w:rPr>
          <w:sz w:val="28"/>
          <w:szCs w:val="28"/>
        </w:rPr>
        <w:t>Příklad pro samostatnou přípravu č. 2</w:t>
      </w:r>
    </w:p>
    <w:p w14:paraId="25DF188C" w14:textId="77777777" w:rsidR="00354567" w:rsidRDefault="00354567" w:rsidP="00354567">
      <w:pPr>
        <w:pStyle w:val="Npis"/>
        <w:autoSpaceDE w:val="0"/>
        <w:autoSpaceDN w:val="0"/>
        <w:adjustRightInd w:val="0"/>
        <w:spacing w:before="0" w:after="0"/>
        <w:outlineLvl w:val="0"/>
        <w:rPr>
          <w:rFonts w:cs="Times New Roman"/>
          <w:bCs w:val="0"/>
          <w:szCs w:val="20"/>
        </w:rPr>
      </w:pPr>
      <w:r>
        <w:rPr>
          <w:rFonts w:cs="Times New Roman"/>
          <w:bCs w:val="0"/>
          <w:szCs w:val="20"/>
        </w:rPr>
        <w:t>Konstrukce číslicových systémů - PV 170</w:t>
      </w:r>
    </w:p>
    <w:p w14:paraId="7ABD7192" w14:textId="77777777" w:rsidR="00354567" w:rsidRDefault="00354567" w:rsidP="00354567">
      <w:pPr>
        <w:pStyle w:val="Zkladntextneodsazen"/>
      </w:pPr>
    </w:p>
    <w:p w14:paraId="50BAEF84" w14:textId="77777777" w:rsidR="00354567" w:rsidRPr="0092235C" w:rsidRDefault="00354567" w:rsidP="00354567">
      <w:pPr>
        <w:pStyle w:val="Zkladntextneodsazen"/>
      </w:pPr>
    </w:p>
    <w:p w14:paraId="2E837000" w14:textId="77777777" w:rsidR="00354567" w:rsidRPr="00C55940" w:rsidRDefault="00354567" w:rsidP="00354567">
      <w:pPr>
        <w:pStyle w:val="Pklad"/>
        <w:rPr>
          <w:i/>
        </w:rPr>
      </w:pPr>
      <w:r w:rsidRPr="00C55940">
        <w:t>Příklad</w:t>
      </w:r>
      <w:r>
        <w:t xml:space="preserve"> č. </w:t>
      </w:r>
      <w:r w:rsidRPr="00C55940">
        <w:t>1:</w:t>
      </w:r>
    </w:p>
    <w:p w14:paraId="036C69B3" w14:textId="77777777" w:rsidR="00354567" w:rsidRPr="001D5219" w:rsidRDefault="00354567" w:rsidP="00354567">
      <w:pPr>
        <w:pStyle w:val="pkladpokraovn"/>
        <w:rPr>
          <w:lang w:val="cs-CZ"/>
        </w:rPr>
      </w:pPr>
      <w:r w:rsidRPr="001D5219">
        <w:rPr>
          <w:lang w:val="cs-CZ"/>
        </w:rPr>
        <w:t xml:space="preserve">Konvertujte níže uvedená dekadická čísla do binární číselné soustavy o délce </w:t>
      </w:r>
      <w:r w:rsidRPr="001D5219">
        <w:rPr>
          <w:b/>
          <w:lang w:val="cs-CZ"/>
        </w:rPr>
        <w:t>9 bitů</w:t>
      </w:r>
      <w:r w:rsidRPr="001D5219">
        <w:rPr>
          <w:lang w:val="cs-CZ"/>
        </w:rPr>
        <w:t xml:space="preserve"> a proveďte operaci dělení s obnovováním zbytku (nejvyšší bit - nejvíce nalevo – obsahuje znaménko):</w:t>
      </w:r>
    </w:p>
    <w:p w14:paraId="711FA641" w14:textId="77777777" w:rsidR="00354567" w:rsidRDefault="00354567" w:rsidP="001D5219">
      <w:pPr>
        <w:pStyle w:val="Rovnice"/>
      </w:pPr>
      <w:r w:rsidRPr="005C1EB5">
        <w:t>6</w:t>
      </w:r>
      <w:r>
        <w:t>1</w:t>
      </w:r>
      <w:r w:rsidRPr="005C1EB5">
        <w:rPr>
          <w:vertAlign w:val="subscript"/>
        </w:rPr>
        <w:t>10</w:t>
      </w:r>
      <w:r w:rsidRPr="005C1EB5">
        <w:t xml:space="preserve"> : 1</w:t>
      </w:r>
      <w:r>
        <w:t>1</w:t>
      </w:r>
      <w:r w:rsidRPr="005C1EB5">
        <w:rPr>
          <w:vertAlign w:val="subscript"/>
        </w:rPr>
        <w:t>10</w:t>
      </w:r>
    </w:p>
    <w:p w14:paraId="663A0E96" w14:textId="77777777" w:rsidR="00354567" w:rsidRPr="005C1EB5" w:rsidRDefault="00354567" w:rsidP="00EC454C">
      <w:pPr>
        <w:pStyle w:val="Zkladntextneodsazen"/>
      </w:pPr>
    </w:p>
    <w:p w14:paraId="5C4E7DD0" w14:textId="77777777" w:rsidR="00354567" w:rsidRPr="00CD3A02" w:rsidRDefault="00354567" w:rsidP="001D5219">
      <w:pPr>
        <w:pStyle w:val="een"/>
        <w:rPr>
          <w:bCs/>
        </w:rPr>
      </w:pPr>
      <w:r w:rsidRPr="00CD3A02">
        <w:t>Řešení</w:t>
      </w:r>
    </w:p>
    <w:p w14:paraId="4A3D6EED" w14:textId="28867645" w:rsidR="00354567" w:rsidRPr="001431DE" w:rsidRDefault="00354567" w:rsidP="001431DE">
      <w:pPr>
        <w:pStyle w:val="textobvodudoprosted8"/>
        <w:tabs>
          <w:tab w:val="left" w:pos="7125"/>
          <w:tab w:val="left" w:pos="7410"/>
        </w:tabs>
        <w:ind w:left="1995"/>
        <w:jc w:val="left"/>
        <w:rPr>
          <w:lang w:val="cs-CZ"/>
        </w:rPr>
      </w:pPr>
      <w:r w:rsidRPr="001431DE">
        <w:rPr>
          <w:rStyle w:val="Nadpis5Char"/>
          <w:b/>
          <w:bCs/>
          <w:sz w:val="16"/>
          <w:szCs w:val="28"/>
          <w:u w:val="none"/>
          <w:lang w:eastAsia="en-US"/>
        </w:rPr>
        <w:t>násobenec</w:t>
      </w:r>
      <w:r w:rsidR="001431DE" w:rsidRPr="001431DE">
        <w:rPr>
          <w:rStyle w:val="Nadpis5Char"/>
          <w:b/>
          <w:bCs/>
          <w:sz w:val="16"/>
          <w:szCs w:val="28"/>
          <w:u w:val="none"/>
          <w:lang w:eastAsia="en-US"/>
        </w:rPr>
        <w:tab/>
      </w:r>
      <w:r w:rsidRPr="001431DE">
        <w:rPr>
          <w:lang w:val="cs-CZ"/>
        </w:rPr>
        <w:t>násobitel</w:t>
      </w:r>
    </w:p>
    <w:tbl>
      <w:tblPr>
        <w:tblW w:w="0" w:type="auto"/>
        <w:tblInd w:w="130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"/>
        <w:gridCol w:w="267"/>
        <w:gridCol w:w="267"/>
        <w:gridCol w:w="266"/>
        <w:gridCol w:w="266"/>
        <w:gridCol w:w="266"/>
        <w:gridCol w:w="266"/>
        <w:gridCol w:w="270"/>
        <w:gridCol w:w="284"/>
        <w:gridCol w:w="2165"/>
        <w:gridCol w:w="272"/>
        <w:gridCol w:w="266"/>
        <w:gridCol w:w="266"/>
        <w:gridCol w:w="266"/>
        <w:gridCol w:w="266"/>
        <w:gridCol w:w="266"/>
        <w:gridCol w:w="272"/>
        <w:gridCol w:w="272"/>
        <w:gridCol w:w="272"/>
      </w:tblGrid>
      <w:tr w:rsidR="00354567" w:rsidRPr="000164AB" w14:paraId="25D3D3DC" w14:textId="77777777" w:rsidTr="00FE6861">
        <w:trPr>
          <w:trHeight w:hRule="exact" w:val="284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1D55630" w14:textId="7C99E3D3" w:rsidR="00354567" w:rsidRPr="00CD3A02" w:rsidRDefault="00447175" w:rsidP="00FE6861">
            <w:pPr>
              <w:pStyle w:val="Popisobrzkatabulek"/>
              <w:rPr>
                <w:i/>
                <w:iCs w:val="0"/>
                <w:color w:val="FF0000"/>
              </w:rPr>
            </w:pPr>
            <w:r>
              <w:rPr>
                <w:i/>
                <w:iCs w:val="0"/>
                <w:color w:val="FF0000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82BFA" w14:textId="36C6072B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C0D08" w14:textId="660DDDA7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C55F" w14:textId="3CFD3220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CA2B4" w14:textId="5878C306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C163" w14:textId="2BDEAF5F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9BF52" w14:textId="18FAA276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D63C9" w14:textId="62373F43" w:rsidR="00354567" w:rsidRPr="00CD3A02" w:rsidRDefault="00447175" w:rsidP="00FE6861">
            <w:pPr>
              <w:pStyle w:val="Popisobrzkatabulek"/>
              <w:rPr>
                <w:bCs/>
                <w:i/>
                <w:iCs w:val="0"/>
                <w:color w:val="33CC33"/>
              </w:rPr>
            </w:pPr>
            <w:r>
              <w:rPr>
                <w:bCs/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FC4C" w14:textId="7C82E898" w:rsidR="00354567" w:rsidRPr="00CD3A02" w:rsidRDefault="00447175" w:rsidP="00FE6861">
            <w:pPr>
              <w:pStyle w:val="Popisobrzkatabulek"/>
              <w:rPr>
                <w:bCs/>
                <w:i/>
                <w:iCs w:val="0"/>
                <w:color w:val="33CC33"/>
              </w:rPr>
            </w:pPr>
            <w:r>
              <w:rPr>
                <w:bCs/>
                <w:i/>
                <w:iCs w:val="0"/>
                <w:color w:val="33CC33"/>
              </w:rPr>
              <w:t>1</w:t>
            </w:r>
          </w:p>
        </w:tc>
        <w:tc>
          <w:tcPr>
            <w:tcW w:w="2165" w:type="dxa"/>
            <w:vMerge w:val="restart"/>
            <w:tcBorders>
              <w:left w:val="single" w:sz="4" w:space="0" w:color="auto"/>
            </w:tcBorders>
            <w:vAlign w:val="center"/>
          </w:tcPr>
          <w:p w14:paraId="6030C733" w14:textId="77777777" w:rsidR="00354567" w:rsidRPr="00CD3A02" w:rsidRDefault="00354567" w:rsidP="00FE6861">
            <w:pPr>
              <w:pStyle w:val="popistabulkyaobrzku"/>
              <w:rPr>
                <w:bCs/>
                <w:i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A56D654" w14:textId="452207B4" w:rsidR="00354567" w:rsidRPr="00CD3A02" w:rsidRDefault="00447175" w:rsidP="00FE6861">
            <w:pPr>
              <w:pStyle w:val="Popisobrzkatabulek"/>
              <w:rPr>
                <w:i/>
                <w:iCs w:val="0"/>
                <w:color w:val="FF0000"/>
              </w:rPr>
            </w:pPr>
            <w:r>
              <w:rPr>
                <w:i/>
                <w:iCs w:val="0"/>
                <w:color w:val="FF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93673" w14:textId="458E613A" w:rsidR="00354567" w:rsidRPr="00CD3A02" w:rsidRDefault="00447175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A9CC3" w14:textId="0234C9F0" w:rsidR="00354567" w:rsidRPr="00CD3A02" w:rsidRDefault="00447175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CCD84" w14:textId="3E33A3D3" w:rsidR="00354567" w:rsidRPr="00CD3A02" w:rsidRDefault="00447175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51FA9" w14:textId="5E20B2DD" w:rsidR="00354567" w:rsidRPr="00CD3A02" w:rsidRDefault="00447175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C8704" w14:textId="277AB7A1" w:rsidR="00354567" w:rsidRPr="00CD3A02" w:rsidRDefault="00447175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5827" w14:textId="29E3722F" w:rsidR="00354567" w:rsidRPr="00CD3A02" w:rsidRDefault="00447175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6B6BF" w14:textId="15A02E9F" w:rsidR="00354567" w:rsidRPr="00CD3A02" w:rsidRDefault="00447175" w:rsidP="00FE6861">
            <w:pPr>
              <w:pStyle w:val="Popisobrzkatabulek"/>
              <w:rPr>
                <w:bCs/>
                <w:i/>
                <w:iCs w:val="0"/>
                <w:color w:val="800000"/>
              </w:rPr>
            </w:pPr>
            <w:r>
              <w:rPr>
                <w:bCs/>
                <w:i/>
                <w:iCs w:val="0"/>
                <w:color w:val="800000"/>
              </w:rPr>
              <w:t>1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8A6A" w14:textId="3D29506B" w:rsidR="00354567" w:rsidRPr="00CD3A02" w:rsidRDefault="00447175" w:rsidP="00FE6861">
            <w:pPr>
              <w:pStyle w:val="Popisobrzkatabulek"/>
              <w:rPr>
                <w:bCs/>
                <w:i/>
                <w:iCs w:val="0"/>
                <w:color w:val="800000"/>
              </w:rPr>
            </w:pPr>
            <w:r>
              <w:rPr>
                <w:bCs/>
                <w:i/>
                <w:iCs w:val="0"/>
                <w:color w:val="800000"/>
              </w:rPr>
              <w:t>1</w:t>
            </w:r>
          </w:p>
        </w:tc>
      </w:tr>
      <w:tr w:rsidR="00354567" w:rsidRPr="000164AB" w14:paraId="34332A31" w14:textId="77777777" w:rsidTr="00FE6861">
        <w:trPr>
          <w:trHeight w:hRule="exact" w:val="284"/>
        </w:trPr>
        <w:tc>
          <w:tcPr>
            <w:tcW w:w="273" w:type="dxa"/>
            <w:tcBorders>
              <w:top w:val="single" w:sz="4" w:space="0" w:color="auto"/>
            </w:tcBorders>
            <w:vAlign w:val="center"/>
          </w:tcPr>
          <w:p w14:paraId="4A73601C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sig</w:t>
            </w:r>
          </w:p>
        </w:tc>
        <w:tc>
          <w:tcPr>
            <w:tcW w:w="267" w:type="dxa"/>
            <w:tcBorders>
              <w:top w:val="single" w:sz="4" w:space="0" w:color="auto"/>
            </w:tcBorders>
            <w:vAlign w:val="center"/>
          </w:tcPr>
          <w:p w14:paraId="473AED0F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A</w:t>
            </w:r>
            <w:r w:rsidRPr="00CD3A02">
              <w:rPr>
                <w:i/>
                <w:iCs w:val="0"/>
                <w:vertAlign w:val="subscript"/>
              </w:rPr>
              <w:t>8</w:t>
            </w:r>
          </w:p>
        </w:tc>
        <w:tc>
          <w:tcPr>
            <w:tcW w:w="267" w:type="dxa"/>
            <w:tcBorders>
              <w:top w:val="single" w:sz="4" w:space="0" w:color="auto"/>
            </w:tcBorders>
            <w:vAlign w:val="center"/>
          </w:tcPr>
          <w:p w14:paraId="3AA53EF4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A</w:t>
            </w:r>
            <w:r w:rsidRPr="00CD3A02">
              <w:rPr>
                <w:i/>
                <w:iCs w:val="0"/>
                <w:vertAlign w:val="subscript"/>
              </w:rPr>
              <w:t>7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706CDCB2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A</w:t>
            </w:r>
            <w:r w:rsidRPr="00CD3A02">
              <w:rPr>
                <w:i/>
                <w:iCs w:val="0"/>
                <w:vertAlign w:val="subscript"/>
              </w:rPr>
              <w:t>6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1B5B9280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A</w:t>
            </w:r>
            <w:r w:rsidRPr="00CD3A02">
              <w:rPr>
                <w:i/>
                <w:iCs w:val="0"/>
                <w:vertAlign w:val="subscript"/>
              </w:rPr>
              <w:t>5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230FF977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A</w:t>
            </w:r>
            <w:r w:rsidRPr="00CD3A02">
              <w:rPr>
                <w:i/>
                <w:iCs w:val="0"/>
                <w:vertAlign w:val="subscript"/>
              </w:rPr>
              <w:t>4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36E21037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A</w:t>
            </w:r>
            <w:r w:rsidRPr="00CD3A02">
              <w:rPr>
                <w:i/>
                <w:iCs w:val="0"/>
                <w:vertAlign w:val="subscript"/>
              </w:rPr>
              <w:t>3</w:t>
            </w:r>
          </w:p>
        </w:tc>
        <w:tc>
          <w:tcPr>
            <w:tcW w:w="270" w:type="dxa"/>
            <w:tcBorders>
              <w:top w:val="single" w:sz="4" w:space="0" w:color="auto"/>
              <w:right w:val="nil"/>
            </w:tcBorders>
            <w:vAlign w:val="center"/>
          </w:tcPr>
          <w:p w14:paraId="1994DA7C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A</w:t>
            </w:r>
            <w:r w:rsidRPr="00CD3A02">
              <w:rPr>
                <w:i/>
                <w:iCs w:val="0"/>
                <w:vertAlign w:val="subscript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right w:val="nil"/>
            </w:tcBorders>
            <w:vAlign w:val="center"/>
          </w:tcPr>
          <w:p w14:paraId="7E8E8BFA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A</w:t>
            </w:r>
            <w:r w:rsidRPr="00CD3A02">
              <w:rPr>
                <w:i/>
                <w:iCs w:val="0"/>
                <w:vertAlign w:val="subscript"/>
              </w:rPr>
              <w:t>1</w:t>
            </w:r>
          </w:p>
        </w:tc>
        <w:tc>
          <w:tcPr>
            <w:tcW w:w="2165" w:type="dxa"/>
            <w:vMerge/>
            <w:tcBorders>
              <w:left w:val="nil"/>
            </w:tcBorders>
            <w:vAlign w:val="center"/>
          </w:tcPr>
          <w:p w14:paraId="3D9CFA38" w14:textId="77777777" w:rsidR="00354567" w:rsidRPr="00CD3A02" w:rsidRDefault="00354567" w:rsidP="00FE6861">
            <w:pPr>
              <w:pStyle w:val="popistabulkyaobrzku"/>
              <w:rPr>
                <w:bCs/>
                <w:i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center"/>
          </w:tcPr>
          <w:p w14:paraId="4A380EAF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sig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63982F55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B</w:t>
            </w:r>
            <w:r w:rsidRPr="00CD3A02">
              <w:rPr>
                <w:i/>
                <w:iCs w:val="0"/>
                <w:vertAlign w:val="subscript"/>
              </w:rPr>
              <w:t>8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605CAEF6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B</w:t>
            </w:r>
            <w:r w:rsidRPr="00CD3A02">
              <w:rPr>
                <w:i/>
                <w:iCs w:val="0"/>
                <w:vertAlign w:val="subscript"/>
              </w:rPr>
              <w:t>7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5EB10076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B</w:t>
            </w:r>
            <w:r w:rsidRPr="00CD3A02">
              <w:rPr>
                <w:i/>
                <w:iCs w:val="0"/>
                <w:vertAlign w:val="subscript"/>
              </w:rPr>
              <w:t>6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476B9AB0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B</w:t>
            </w:r>
            <w:r w:rsidRPr="00CD3A02">
              <w:rPr>
                <w:i/>
                <w:iCs w:val="0"/>
                <w:vertAlign w:val="subscript"/>
              </w:rPr>
              <w:t>5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061A3A64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B</w:t>
            </w:r>
            <w:r w:rsidRPr="00CD3A02">
              <w:rPr>
                <w:i/>
                <w:iCs w:val="0"/>
                <w:vertAlign w:val="subscript"/>
              </w:rPr>
              <w:t>4</w:t>
            </w:r>
          </w:p>
        </w:tc>
        <w:tc>
          <w:tcPr>
            <w:tcW w:w="272" w:type="dxa"/>
            <w:tcBorders>
              <w:top w:val="single" w:sz="4" w:space="0" w:color="auto"/>
            </w:tcBorders>
            <w:vAlign w:val="center"/>
          </w:tcPr>
          <w:p w14:paraId="373EC9BF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B</w:t>
            </w:r>
            <w:r w:rsidRPr="00CD3A02">
              <w:rPr>
                <w:i/>
                <w:iCs w:val="0"/>
                <w:vertAlign w:val="subscript"/>
              </w:rPr>
              <w:t>3</w:t>
            </w:r>
          </w:p>
        </w:tc>
        <w:tc>
          <w:tcPr>
            <w:tcW w:w="272" w:type="dxa"/>
            <w:tcBorders>
              <w:top w:val="single" w:sz="4" w:space="0" w:color="auto"/>
            </w:tcBorders>
            <w:vAlign w:val="center"/>
          </w:tcPr>
          <w:p w14:paraId="7ECE7FCC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B</w:t>
            </w:r>
            <w:r w:rsidRPr="00CD3A02">
              <w:rPr>
                <w:i/>
                <w:iCs w:val="0"/>
                <w:vertAlign w:val="subscript"/>
              </w:rPr>
              <w:t>2</w:t>
            </w:r>
          </w:p>
        </w:tc>
        <w:tc>
          <w:tcPr>
            <w:tcW w:w="272" w:type="dxa"/>
            <w:tcBorders>
              <w:top w:val="single" w:sz="4" w:space="0" w:color="auto"/>
            </w:tcBorders>
            <w:vAlign w:val="center"/>
          </w:tcPr>
          <w:p w14:paraId="5309A607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B</w:t>
            </w:r>
            <w:r w:rsidRPr="00CD3A02">
              <w:rPr>
                <w:i/>
                <w:iCs w:val="0"/>
                <w:vertAlign w:val="subscript"/>
              </w:rPr>
              <w:t>1</w:t>
            </w:r>
          </w:p>
        </w:tc>
      </w:tr>
    </w:tbl>
    <w:p w14:paraId="29E676DD" w14:textId="77777777" w:rsidR="00354567" w:rsidRPr="00A856DE" w:rsidRDefault="00354567" w:rsidP="00354567">
      <w:pPr>
        <w:pStyle w:val="Zkladntextneodsazen"/>
        <w:rPr>
          <w:sz w:val="16"/>
        </w:rPr>
      </w:pPr>
    </w:p>
    <w:tbl>
      <w:tblPr>
        <w:tblW w:w="0" w:type="auto"/>
        <w:tblInd w:w="113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567"/>
        <w:gridCol w:w="284"/>
      </w:tblGrid>
      <w:tr w:rsidR="00354567" w:rsidRPr="0005669C" w14:paraId="4B46B0CF" w14:textId="77777777" w:rsidTr="00FE6861">
        <w:trPr>
          <w:trHeight w:hRule="exact" w:val="284"/>
        </w:trPr>
        <w:tc>
          <w:tcPr>
            <w:tcW w:w="22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C6B1" w14:textId="77777777" w:rsidR="00354567" w:rsidRPr="00CD3A02" w:rsidRDefault="00354567" w:rsidP="001431DE">
            <w:pPr>
              <w:pStyle w:val="texttabulkydoprosted10-kurzva"/>
            </w:pPr>
            <w:r w:rsidRPr="00CD3A02">
              <w:t>C</w:t>
            </w:r>
          </w:p>
        </w:tc>
        <w:tc>
          <w:tcPr>
            <w:tcW w:w="22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35F0" w14:textId="77777777" w:rsidR="00354567" w:rsidRPr="00CD3A02" w:rsidRDefault="00354567" w:rsidP="001431DE">
            <w:pPr>
              <w:pStyle w:val="texttabulkydoprosted10-kurzva"/>
            </w:pPr>
            <w:r w:rsidRPr="00CD3A02">
              <w:t>D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0031686" w14:textId="77777777" w:rsidR="00354567" w:rsidRPr="000A65ED" w:rsidRDefault="00354567" w:rsidP="00FE6861">
            <w:pPr>
              <w:pStyle w:val="Popisobrzkatabulek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183E074" w14:textId="77777777" w:rsidR="00354567" w:rsidRPr="000A65ED" w:rsidRDefault="00354567" w:rsidP="00FE6861">
            <w:pPr>
              <w:pStyle w:val="Popisobrzkatabulek"/>
            </w:pPr>
          </w:p>
        </w:tc>
      </w:tr>
      <w:tr w:rsidR="00354567" w:rsidRPr="00CD3A02" w14:paraId="33E984C3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9D9E6" w14:textId="78B616E9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518E" w14:textId="54346290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A77F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641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3C24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02EE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0DFE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359973F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5B03528D" w14:textId="616A49C6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DA6B" w14:textId="459D16E8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203A1" w14:textId="3684A44A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1F947" w14:textId="199F74D7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4DEB4" w14:textId="15521A4D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64ED" w14:textId="09C7A650" w:rsidR="00354567" w:rsidRPr="00CD3A02" w:rsidRDefault="00447175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CA126" w14:textId="4B43F03A" w:rsidR="00354567" w:rsidRPr="00CD3A02" w:rsidRDefault="00447175" w:rsidP="00FE6861">
            <w:pPr>
              <w:pStyle w:val="popistabulkyaobrzku"/>
              <w:rPr>
                <w:bCs/>
                <w:i/>
                <w:color w:val="33CC33"/>
              </w:rPr>
            </w:pPr>
            <w:r>
              <w:rPr>
                <w:bCs/>
                <w:i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F32D5" w14:textId="0863BE82" w:rsidR="00354567" w:rsidRPr="00CD3A02" w:rsidRDefault="00447175" w:rsidP="00FE6861">
            <w:pPr>
              <w:pStyle w:val="popistabulkyaobrzku"/>
              <w:rPr>
                <w:bCs/>
                <w:i/>
                <w:color w:val="33CC33"/>
              </w:rPr>
            </w:pPr>
            <w:r>
              <w:rPr>
                <w:bCs/>
                <w:i/>
                <w:color w:val="33CC33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EDCAF4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FC79B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0000FF"/>
              </w:rPr>
            </w:pPr>
          </w:p>
        </w:tc>
      </w:tr>
      <w:tr w:rsidR="00354567" w:rsidRPr="00CD3A02" w14:paraId="403E2976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705A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FD4B1" w14:textId="0E57742D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F7706" w14:textId="4C109CCB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5EA28" w14:textId="345BE54C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FD97" w14:textId="44786E60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1437A" w14:textId="2C4DEBA5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66CF1" w14:textId="4455E837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29CE60A6" w14:textId="2EBA6690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6D5E86F6" w14:textId="3FFD8152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C703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A011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B22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A7F3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F9914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07945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92035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590C9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287D" w14:textId="7B570CEA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</w:tr>
      <w:tr w:rsidR="00354567" w:rsidRPr="00CD3A02" w14:paraId="63B1A974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97CD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7304D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4DEE6" w14:textId="55975CF3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112C" w14:textId="2AD5BE81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82E0" w14:textId="64FA27BD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4A690" w14:textId="6BD3656F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BE52" w14:textId="27E7431E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32D05217" w14:textId="6E06B009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7CEA1165" w14:textId="119C36D1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A561D" w14:textId="30EFB8FB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66B48" w14:textId="77777777" w:rsidR="00354567" w:rsidRPr="00CD3A02" w:rsidRDefault="00354567" w:rsidP="0042306D">
            <w:pPr>
              <w:pStyle w:val="popistabulkyaobrzku"/>
              <w:jc w:val="left"/>
              <w:rPr>
                <w:bCs/>
                <w:i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E6D5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587B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31FC4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657D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5222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B4752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BEDE2" w14:textId="779852D7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</w:tr>
      <w:tr w:rsidR="00354567" w:rsidRPr="00CD3A02" w14:paraId="4BF2FDDD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EA36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E8AB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C7D7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57F12" w14:textId="29AF0442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845E" w14:textId="3A431F16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AF826" w14:textId="3C0C50EE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E6FCB" w14:textId="3F898E4E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5EA39C1B" w14:textId="1B2529FE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45A89E16" w14:textId="7BC8BF13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58981" w14:textId="5F5738E2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200F" w14:textId="302E0F0B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FC593" w14:textId="77777777" w:rsidR="00354567" w:rsidRPr="00CD3A02" w:rsidRDefault="00354567" w:rsidP="00FE6861">
            <w:pPr>
              <w:pStyle w:val="popistabulkyaobrzku"/>
              <w:rPr>
                <w:bCs/>
                <w:i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B885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800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0B4D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152A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4BB32B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59CD" w14:textId="7203E3C6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</w:tr>
      <w:tr w:rsidR="00354567" w:rsidRPr="00CD3A02" w14:paraId="74944A34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1F2CF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CBBC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8D3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19114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784E8" w14:textId="1A460769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28D8D" w14:textId="0B9710F4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D28D3" w14:textId="3D7210E5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6503EEE2" w14:textId="5BFEFA21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62F031D6" w14:textId="5FCEB521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4C180" w14:textId="18079778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00E69" w14:textId="764AA052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5B3DA" w14:textId="27F55FCE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86A4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7104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75CD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0714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58E59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2CDF6" w14:textId="0B69189D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</w:tr>
      <w:tr w:rsidR="00354567" w:rsidRPr="00CD3A02" w14:paraId="03CB733A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FA60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0F9F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E2AF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233C4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8ECB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D6AAB" w14:textId="59E1EA0B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DB4B" w14:textId="4ADC8BE0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2D06966D" w14:textId="09EEEF17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70C5A6B1" w14:textId="2E56E93F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8BEFF" w14:textId="573EEFF3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42FA7" w14:textId="248823DB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4EC8B" w14:textId="15D45596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33FED" w14:textId="0DE42AD8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401D" w14:textId="77777777" w:rsidR="00354567" w:rsidRPr="00CD3A02" w:rsidRDefault="00354567" w:rsidP="00FE6861">
            <w:pPr>
              <w:pStyle w:val="popistabulkyaobrzku"/>
              <w:rPr>
                <w:bCs/>
                <w:i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06A4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2C83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A8E0E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8A193" w14:textId="054C61A9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</w:tr>
      <w:tr w:rsidR="00354567" w:rsidRPr="00CD3A02" w14:paraId="025CCAD5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01E0F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02D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A57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F10D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5C193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0A75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DED1E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1EAE5DB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224EB3DD" w14:textId="5E4B44EB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F276" w14:textId="089FD1E0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07627" w14:textId="7643446E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1957A" w14:textId="0DA529CC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044F6" w14:textId="14413813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4A77" w14:textId="2510F6E3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7A72" w14:textId="16DC2EF8" w:rsidR="00354567" w:rsidRPr="00CD3A02" w:rsidRDefault="0042306D" w:rsidP="00FE6861">
            <w:pPr>
              <w:pStyle w:val="popistabulkyaobrzku"/>
              <w:rPr>
                <w:bCs/>
                <w:i/>
                <w:color w:val="33CC33"/>
              </w:rPr>
            </w:pPr>
            <w:r>
              <w:rPr>
                <w:bCs/>
                <w:i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91844" w14:textId="1802A508" w:rsidR="00354567" w:rsidRPr="00CD3A02" w:rsidRDefault="0042306D" w:rsidP="00FE6861">
            <w:pPr>
              <w:pStyle w:val="popistabulkyaobrzku"/>
              <w:rPr>
                <w:bCs/>
                <w:i/>
                <w:color w:val="33CC33"/>
              </w:rPr>
            </w:pPr>
            <w:r>
              <w:rPr>
                <w:bCs/>
                <w:i/>
                <w:color w:val="33CC33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C74D307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083C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0000FF"/>
              </w:rPr>
            </w:pPr>
          </w:p>
        </w:tc>
      </w:tr>
      <w:tr w:rsidR="00354567" w:rsidRPr="00CD3A02" w14:paraId="67FF6B09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DF6D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2749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E917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FD50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5F7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BC8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FBF4A" w14:textId="3881DB94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635A6CE5" w14:textId="68D19507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1F108681" w14:textId="4B4F2CB2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4B943" w14:textId="37728BDF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4143C" w14:textId="406CB05F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913EA" w14:textId="24B6F57E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DFB36" w14:textId="19F4B978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AFC32" w14:textId="5C7BEA23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B8C5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236A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7BAC1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42AEB" w14:textId="18D22DBD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1</w:t>
            </w:r>
          </w:p>
        </w:tc>
      </w:tr>
      <w:tr w:rsidR="00354567" w:rsidRPr="00CD3A02" w14:paraId="59C7B9DC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A273D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0296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01606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9CF55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399C3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EBC4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0C5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50A76A6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41AA99C3" w14:textId="4CC22060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9A73B" w14:textId="4E60E448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150A8" w14:textId="76227D16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02F26" w14:textId="2425BA84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D90C9" w14:textId="567127CD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298A" w14:textId="4E10D91C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E67A8" w14:textId="7765E7C0" w:rsidR="00354567" w:rsidRPr="00CD3A02" w:rsidRDefault="0042306D" w:rsidP="00FE6861">
            <w:pPr>
              <w:pStyle w:val="popistabulkyaobrzku"/>
              <w:rPr>
                <w:bCs/>
                <w:i/>
                <w:color w:val="33CC33"/>
              </w:rPr>
            </w:pPr>
            <w:r>
              <w:rPr>
                <w:bCs/>
                <w:i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B4751" w14:textId="52316A26" w:rsidR="00354567" w:rsidRPr="00CD3A02" w:rsidRDefault="0042306D" w:rsidP="00FE6861">
            <w:pPr>
              <w:pStyle w:val="popistabulkyaobrzku"/>
              <w:rPr>
                <w:bCs/>
                <w:i/>
                <w:color w:val="33CC33"/>
              </w:rPr>
            </w:pPr>
            <w:r>
              <w:rPr>
                <w:bCs/>
                <w:i/>
                <w:color w:val="33CC33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12B9323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8A61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0000FF"/>
              </w:rPr>
            </w:pPr>
          </w:p>
        </w:tc>
      </w:tr>
      <w:tr w:rsidR="00354567" w:rsidRPr="00CD3A02" w14:paraId="0A388028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2050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1B7D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34F7F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D80BF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0EF6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D68AF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5DDB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62385F2B" w14:textId="1B78B620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27A7E7B6" w14:textId="00EFA965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10AF4" w14:textId="05422AE9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E2AAD" w14:textId="5674EE5B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80863" w14:textId="5EE909DB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69A20" w14:textId="2D2C0D9F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3A780" w14:textId="0E13584B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DA63A" w14:textId="172EEC52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ED8E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43451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7E0D0" w14:textId="7E2CCCAB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</w:tr>
      <w:tr w:rsidR="00354567" w:rsidRPr="00CD3A02" w14:paraId="1344FC5F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923E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3E0B5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0870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7DF9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A6D4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20056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3BD9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2B0DBF66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497468AC" w14:textId="17B4B5E2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0664E" w14:textId="0AB25906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16D50" w14:textId="770DFE50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B91FE" w14:textId="6EE239AC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CA7C0" w14:textId="77CB6A00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C287F" w14:textId="51AE7F34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6F60" w14:textId="2E52DBD0" w:rsidR="00354567" w:rsidRPr="00CD3A02" w:rsidRDefault="0042306D" w:rsidP="00FE6861">
            <w:pPr>
              <w:pStyle w:val="popistabulkyaobrzku"/>
              <w:rPr>
                <w:bCs/>
                <w:i/>
                <w:color w:val="33CC33"/>
              </w:rPr>
            </w:pPr>
            <w:r>
              <w:rPr>
                <w:bCs/>
                <w:i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F642F" w14:textId="3BC77FF2" w:rsidR="00354567" w:rsidRPr="00CD3A02" w:rsidRDefault="0042306D" w:rsidP="00FE6861">
            <w:pPr>
              <w:pStyle w:val="popistabulkyaobrzku"/>
              <w:rPr>
                <w:bCs/>
                <w:i/>
                <w:color w:val="33CC33"/>
              </w:rPr>
            </w:pPr>
            <w:r>
              <w:rPr>
                <w:bCs/>
                <w:i/>
                <w:color w:val="33CC33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B631C4B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12C15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0000FF"/>
              </w:rPr>
            </w:pPr>
          </w:p>
        </w:tc>
      </w:tr>
      <w:tr w:rsidR="00354567" w:rsidRPr="00CD3A02" w14:paraId="02DBDFF0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27AB6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A8CC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7A76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CFC1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005F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18D2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F154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59ACF07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5A91F3F9" w14:textId="6F844865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98321" w14:textId="40DA3098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86381" w14:textId="0D871243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E0F86" w14:textId="11D43C0E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66259" w14:textId="1610A2E8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9B90" w14:textId="17464C24" w:rsidR="00354567" w:rsidRPr="00CD3A02" w:rsidRDefault="0042306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7DC18" w14:textId="7EE3BAD8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37D6F" w14:textId="0183F266" w:rsidR="00354567" w:rsidRPr="00CD3A02" w:rsidRDefault="0042306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FB057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CC91A" w14:textId="60AF0F18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1</w:t>
            </w:r>
          </w:p>
        </w:tc>
      </w:tr>
      <w:tr w:rsidR="00354567" w:rsidRPr="00CD3A02" w14:paraId="3426A82A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2AA67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4130D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AFBCAD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A1D4C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6BB57E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1EAAC6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18A151E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FF0000"/>
            </w:tcBorders>
            <w:vAlign w:val="center"/>
          </w:tcPr>
          <w:p w14:paraId="0958F9AB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33CC33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12" w:space="0" w:color="auto"/>
              <w:right w:val="single" w:sz="4" w:space="0" w:color="auto"/>
            </w:tcBorders>
            <w:vAlign w:val="center"/>
          </w:tcPr>
          <w:p w14:paraId="356EB976" w14:textId="3DF6E555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CDC160" w14:textId="206197C9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807417" w14:textId="2DFF745B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5F265B4" w14:textId="58CAB796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3491F1" w14:textId="5FB4FAD2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CFA571" w14:textId="40783C7A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0AA030" w14:textId="7AC04718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B03DDD" w14:textId="3352BBB1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541F477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4C6760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</w:p>
        </w:tc>
      </w:tr>
    </w:tbl>
    <w:p w14:paraId="4A0E2860" w14:textId="77777777" w:rsidR="00354567" w:rsidRPr="00CD3A02" w:rsidRDefault="00354567" w:rsidP="001431DE">
      <w:pPr>
        <w:pStyle w:val="een"/>
      </w:pPr>
      <w:r w:rsidRPr="00CD3A02">
        <w:t>podíl</w:t>
      </w:r>
    </w:p>
    <w:tbl>
      <w:tblPr>
        <w:tblW w:w="0" w:type="auto"/>
        <w:tblInd w:w="113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"/>
        <w:gridCol w:w="267"/>
        <w:gridCol w:w="267"/>
        <w:gridCol w:w="266"/>
        <w:gridCol w:w="266"/>
        <w:gridCol w:w="266"/>
        <w:gridCol w:w="266"/>
        <w:gridCol w:w="270"/>
        <w:gridCol w:w="284"/>
      </w:tblGrid>
      <w:tr w:rsidR="00354567" w:rsidRPr="000164AB" w14:paraId="2C8C5DDC" w14:textId="77777777" w:rsidTr="00FE6861">
        <w:trPr>
          <w:trHeight w:hRule="exact" w:val="284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C2FD1E7" w14:textId="07F746FA" w:rsidR="00354567" w:rsidRPr="00CD3A02" w:rsidRDefault="0042306D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45B63" w14:textId="346A97D9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2E850" w14:textId="78502E0E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72EF0" w14:textId="3703C134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079EB" w14:textId="2617B3F2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1DFD8" w14:textId="765F0C66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55980" w14:textId="376B9BD1" w:rsidR="00354567" w:rsidRPr="00CD3A02" w:rsidRDefault="0042306D" w:rsidP="00FE6861">
            <w:pPr>
              <w:pStyle w:val="Popisobrzkatabulek"/>
              <w:rPr>
                <w:i/>
                <w:iCs w:val="0"/>
                <w:color w:val="0000FF"/>
              </w:rPr>
            </w:pPr>
            <w:r>
              <w:rPr>
                <w:i/>
                <w:iCs w:val="0"/>
                <w:color w:val="0000FF"/>
              </w:rPr>
              <w:t>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8341" w14:textId="36457705" w:rsidR="00354567" w:rsidRPr="00CD3A02" w:rsidRDefault="0042306D" w:rsidP="00FE6861">
            <w:pPr>
              <w:pStyle w:val="popistabulkyaobrzku"/>
              <w:rPr>
                <w:bCs/>
                <w:i/>
                <w:color w:val="0000FF"/>
              </w:rPr>
            </w:pPr>
            <w:r>
              <w:rPr>
                <w:bCs/>
                <w:i/>
                <w:color w:val="0000FF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322D8" w14:textId="21F3C958" w:rsidR="00354567" w:rsidRPr="00CD3A02" w:rsidRDefault="0042306D" w:rsidP="00FE6861">
            <w:pPr>
              <w:pStyle w:val="popistabulkyaobrzku"/>
              <w:rPr>
                <w:bCs/>
                <w:i/>
                <w:color w:val="0000FF"/>
              </w:rPr>
            </w:pPr>
            <w:r>
              <w:rPr>
                <w:bCs/>
                <w:i/>
                <w:color w:val="0000FF"/>
              </w:rPr>
              <w:t>1</w:t>
            </w:r>
          </w:p>
        </w:tc>
      </w:tr>
      <w:tr w:rsidR="00354567" w:rsidRPr="00CD3A02" w14:paraId="38AFC9D0" w14:textId="77777777" w:rsidTr="00FE6861">
        <w:trPr>
          <w:trHeight w:hRule="exact" w:val="284"/>
        </w:trPr>
        <w:tc>
          <w:tcPr>
            <w:tcW w:w="273" w:type="dxa"/>
            <w:tcBorders>
              <w:top w:val="single" w:sz="4" w:space="0" w:color="auto"/>
            </w:tcBorders>
            <w:vAlign w:val="center"/>
          </w:tcPr>
          <w:p w14:paraId="1FF98CE7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sig</w:t>
            </w:r>
          </w:p>
        </w:tc>
        <w:tc>
          <w:tcPr>
            <w:tcW w:w="267" w:type="dxa"/>
            <w:tcBorders>
              <w:top w:val="single" w:sz="4" w:space="0" w:color="auto"/>
            </w:tcBorders>
            <w:vAlign w:val="center"/>
          </w:tcPr>
          <w:p w14:paraId="439F3470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Z</w:t>
            </w:r>
            <w:r w:rsidRPr="00CD3A02">
              <w:rPr>
                <w:i/>
                <w:iCs w:val="0"/>
                <w:vertAlign w:val="subscript"/>
              </w:rPr>
              <w:t>8</w:t>
            </w:r>
          </w:p>
        </w:tc>
        <w:tc>
          <w:tcPr>
            <w:tcW w:w="267" w:type="dxa"/>
            <w:tcBorders>
              <w:top w:val="single" w:sz="4" w:space="0" w:color="auto"/>
            </w:tcBorders>
            <w:vAlign w:val="center"/>
          </w:tcPr>
          <w:p w14:paraId="4DAB8135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Z</w:t>
            </w:r>
            <w:r w:rsidRPr="00CD3A02">
              <w:rPr>
                <w:i/>
                <w:iCs w:val="0"/>
                <w:vertAlign w:val="subscript"/>
              </w:rPr>
              <w:t>7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4788A3E6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Z</w:t>
            </w:r>
            <w:r w:rsidRPr="00CD3A02">
              <w:rPr>
                <w:i/>
                <w:iCs w:val="0"/>
                <w:vertAlign w:val="subscript"/>
              </w:rPr>
              <w:t>6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600479A2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Z</w:t>
            </w:r>
            <w:r w:rsidRPr="00CD3A02">
              <w:rPr>
                <w:i/>
                <w:iCs w:val="0"/>
                <w:vertAlign w:val="subscript"/>
              </w:rPr>
              <w:t>5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26BB15D8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Z</w:t>
            </w:r>
            <w:r w:rsidRPr="00CD3A02">
              <w:rPr>
                <w:i/>
                <w:iCs w:val="0"/>
                <w:vertAlign w:val="subscript"/>
              </w:rPr>
              <w:t>4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7241B8B6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Z</w:t>
            </w:r>
            <w:r w:rsidRPr="00CD3A02">
              <w:rPr>
                <w:i/>
                <w:iCs w:val="0"/>
                <w:vertAlign w:val="subscript"/>
              </w:rPr>
              <w:t>3</w:t>
            </w:r>
          </w:p>
        </w:tc>
        <w:tc>
          <w:tcPr>
            <w:tcW w:w="270" w:type="dxa"/>
            <w:tcBorders>
              <w:top w:val="single" w:sz="4" w:space="0" w:color="auto"/>
              <w:right w:val="nil"/>
            </w:tcBorders>
            <w:vAlign w:val="center"/>
          </w:tcPr>
          <w:p w14:paraId="5E5815A0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Z</w:t>
            </w:r>
            <w:r w:rsidRPr="00CD3A02">
              <w:rPr>
                <w:i/>
                <w:iCs w:val="0"/>
                <w:vertAlign w:val="subscript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right w:val="nil"/>
            </w:tcBorders>
            <w:vAlign w:val="center"/>
          </w:tcPr>
          <w:p w14:paraId="74429089" w14:textId="77777777" w:rsidR="00354567" w:rsidRPr="00CD3A02" w:rsidRDefault="00354567" w:rsidP="00FE6861">
            <w:pPr>
              <w:pStyle w:val="Popisobrzkatabulek"/>
              <w:rPr>
                <w:i/>
                <w:iCs w:val="0"/>
              </w:rPr>
            </w:pPr>
            <w:r w:rsidRPr="00CD3A02">
              <w:rPr>
                <w:i/>
                <w:iCs w:val="0"/>
              </w:rPr>
              <w:t>Z</w:t>
            </w:r>
            <w:r w:rsidRPr="00CD3A02">
              <w:rPr>
                <w:i/>
                <w:iCs w:val="0"/>
                <w:vertAlign w:val="subscript"/>
              </w:rPr>
              <w:t>1</w:t>
            </w:r>
          </w:p>
        </w:tc>
      </w:tr>
    </w:tbl>
    <w:p w14:paraId="4ADDF5B9" w14:textId="77777777" w:rsidR="00354567" w:rsidRPr="00ED2067" w:rsidRDefault="00354567" w:rsidP="00354567">
      <w:pPr>
        <w:pStyle w:val="Zkladntextneodsazen"/>
      </w:pPr>
    </w:p>
    <w:p w14:paraId="402886C9" w14:textId="77777777" w:rsidR="00354567" w:rsidRDefault="00354567" w:rsidP="001431DE">
      <w:pPr>
        <w:pStyle w:val="een"/>
      </w:pPr>
      <w:r w:rsidRPr="00CD3A02">
        <w:t>celočíselný zbytek</w:t>
      </w:r>
    </w:p>
    <w:p w14:paraId="79450738" w14:textId="77777777" w:rsidR="001431DE" w:rsidRPr="00CD3A02" w:rsidRDefault="001431DE" w:rsidP="001431DE">
      <w:pPr>
        <w:pStyle w:val="Zkladntextneodsazen"/>
      </w:pPr>
    </w:p>
    <w:tbl>
      <w:tblPr>
        <w:tblW w:w="0" w:type="auto"/>
        <w:tblInd w:w="113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"/>
        <w:gridCol w:w="267"/>
        <w:gridCol w:w="267"/>
        <w:gridCol w:w="266"/>
        <w:gridCol w:w="266"/>
        <w:gridCol w:w="266"/>
        <w:gridCol w:w="266"/>
        <w:gridCol w:w="270"/>
        <w:gridCol w:w="284"/>
      </w:tblGrid>
      <w:tr w:rsidR="00354567" w:rsidRPr="00CD3A02" w14:paraId="126EDDAD" w14:textId="77777777" w:rsidTr="00FE6861">
        <w:trPr>
          <w:trHeight w:hRule="exact" w:val="284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DC798EB" w14:textId="207FF63C" w:rsidR="00354567" w:rsidRPr="00CD3A02" w:rsidRDefault="0042306D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26FA7" w14:textId="6816174A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0BF3" w14:textId="32885444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1182E" w14:textId="33157B23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91AD" w14:textId="5A21BDA9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66214" w14:textId="5B75F554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D7701" w14:textId="575177CC" w:rsidR="00354567" w:rsidRPr="00CD3A02" w:rsidRDefault="0042306D" w:rsidP="00FE6861">
            <w:pPr>
              <w:pStyle w:val="Popisobrzkatabulek"/>
              <w:rPr>
                <w:i/>
                <w:iCs w:val="0"/>
                <w:color w:val="33CC33"/>
              </w:rPr>
            </w:pPr>
            <w:r>
              <w:rPr>
                <w:i/>
                <w:iCs w:val="0"/>
                <w:color w:val="33CC33"/>
              </w:rPr>
              <w:t>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1DC2" w14:textId="6B6DB69B" w:rsidR="00354567" w:rsidRPr="00CD3A02" w:rsidRDefault="0042306D" w:rsidP="00FE6861">
            <w:pPr>
              <w:pStyle w:val="popistabulkyaobrzku"/>
              <w:rPr>
                <w:bCs/>
                <w:i/>
                <w:color w:val="33CC33"/>
              </w:rPr>
            </w:pPr>
            <w:r>
              <w:rPr>
                <w:bCs/>
                <w:i/>
                <w:color w:val="33CC33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15E63" w14:textId="6B034EEB" w:rsidR="00354567" w:rsidRPr="00CD3A02" w:rsidRDefault="0042306D" w:rsidP="00FE6861">
            <w:pPr>
              <w:pStyle w:val="popistabulkyaobrzku"/>
              <w:rPr>
                <w:bCs/>
                <w:i/>
                <w:color w:val="33CC33"/>
              </w:rPr>
            </w:pPr>
            <w:r>
              <w:rPr>
                <w:bCs/>
                <w:i/>
                <w:color w:val="33CC33"/>
              </w:rPr>
              <w:t>0</w:t>
            </w:r>
          </w:p>
        </w:tc>
      </w:tr>
    </w:tbl>
    <w:p w14:paraId="423AE3EE" w14:textId="77777777" w:rsidR="00354567" w:rsidRDefault="00354567" w:rsidP="001431DE">
      <w:pPr>
        <w:pStyle w:val="Zkladntextneodsazen"/>
      </w:pPr>
    </w:p>
    <w:p w14:paraId="6846F022" w14:textId="77777777" w:rsidR="00354567" w:rsidRDefault="00354567" w:rsidP="001431DE">
      <w:pPr>
        <w:pStyle w:val="Zkladntextneodsazen"/>
      </w:pPr>
    </w:p>
    <w:p w14:paraId="04773DEB" w14:textId="77777777" w:rsidR="00354567" w:rsidRPr="00C55940" w:rsidRDefault="00354567" w:rsidP="001D5219">
      <w:pPr>
        <w:pStyle w:val="Pklad"/>
        <w:rPr>
          <w:i/>
        </w:rPr>
      </w:pPr>
      <w:r w:rsidRPr="00C55940">
        <w:t>Příklad</w:t>
      </w:r>
      <w:r>
        <w:t xml:space="preserve"> č.</w:t>
      </w:r>
      <w:r w:rsidRPr="00C55940">
        <w:t xml:space="preserve"> </w:t>
      </w:r>
      <w:r>
        <w:t>3</w:t>
      </w:r>
      <w:r w:rsidRPr="00C55940">
        <w:t>:</w:t>
      </w:r>
    </w:p>
    <w:p w14:paraId="6D8F139F" w14:textId="77777777" w:rsidR="00354567" w:rsidRDefault="00354567" w:rsidP="001431DE">
      <w:pPr>
        <w:pStyle w:val="pkladpokraovn"/>
      </w:pPr>
      <w:r w:rsidRPr="00DD1163">
        <w:t xml:space="preserve">Níže uvedené aritmetické operace jsou platné </w:t>
      </w:r>
      <w:r>
        <w:t xml:space="preserve">minimálně </w:t>
      </w:r>
      <w:r w:rsidRPr="00DD1163">
        <w:t>pro jeden základ číselné soustavy. Určete základy čísel, pro něž platí následující operace:</w:t>
      </w:r>
    </w:p>
    <w:p w14:paraId="062D3876" w14:textId="477A711F" w:rsidR="003B49E3" w:rsidRPr="003B49E3" w:rsidRDefault="00354567" w:rsidP="003B49E3">
      <w:pPr>
        <w:pStyle w:val="Odrka-psmeno"/>
        <w:rPr>
          <w:b/>
          <w:bCs/>
        </w:rPr>
      </w:pPr>
      <w:r w:rsidRPr="001431DE">
        <w:rPr>
          <w:b/>
          <w:bCs/>
        </w:rPr>
        <w:t>1234 + 5432 = 6666</w:t>
      </w:r>
    </w:p>
    <w:p w14:paraId="3DE619A8" w14:textId="77777777" w:rsidR="00354567" w:rsidRPr="001431DE" w:rsidRDefault="00354567" w:rsidP="001431DE">
      <w:pPr>
        <w:pStyle w:val="Odrka-psmeno"/>
        <w:rPr>
          <w:b/>
          <w:bCs/>
        </w:rPr>
      </w:pPr>
      <w:r w:rsidRPr="001431DE">
        <w:rPr>
          <w:b/>
          <w:bCs/>
        </w:rPr>
        <w:t>41 : 3 = 13</w:t>
      </w:r>
    </w:p>
    <w:p w14:paraId="3F73161A" w14:textId="77777777" w:rsidR="00354567" w:rsidRPr="00EC454C" w:rsidRDefault="00354567" w:rsidP="00EC454C">
      <w:pPr>
        <w:pStyle w:val="Zkladntextneodsazen"/>
      </w:pPr>
    </w:p>
    <w:p w14:paraId="3D23B5A4" w14:textId="77777777" w:rsidR="00354567" w:rsidRPr="00CD3A02" w:rsidRDefault="00354567" w:rsidP="001431DE">
      <w:pPr>
        <w:pStyle w:val="een"/>
        <w:rPr>
          <w:bCs/>
        </w:rPr>
      </w:pPr>
      <w:r w:rsidRPr="00CD3A02">
        <w:t>Řešení</w:t>
      </w:r>
    </w:p>
    <w:p w14:paraId="1DFC3863" w14:textId="77777777" w:rsidR="00354567" w:rsidRDefault="00354567" w:rsidP="001431DE">
      <w:pPr>
        <w:pStyle w:val="Zkladntextneodsazen"/>
      </w:pPr>
    </w:p>
    <w:p w14:paraId="5CBBB448" w14:textId="23FD7649" w:rsidR="003B49E3" w:rsidRPr="003B49E3" w:rsidRDefault="003B49E3" w:rsidP="001431DE">
      <w:pPr>
        <w:pStyle w:val="Zkladntextneodsazen"/>
      </w:pPr>
      <w:r>
        <w:t>a)</w:t>
      </w:r>
    </w:p>
    <w:p w14:paraId="18649D3C" w14:textId="77777777" w:rsidR="003B49E3" w:rsidRPr="003B49E3" w:rsidRDefault="003B49E3" w:rsidP="003B49E3">
      <w:pPr>
        <w:pStyle w:val="Odrka-psmeno"/>
        <w:numPr>
          <w:ilvl w:val="0"/>
          <w:numId w:val="0"/>
        </w:numPr>
        <w:ind w:left="641"/>
      </w:pPr>
      <w:r w:rsidRPr="003B49E3">
        <w:tab/>
      </w:r>
      <w:r w:rsidRPr="003B49E3">
        <w:t>Základ označme a, úplný tvar čísla</w:t>
      </w:r>
    </w:p>
    <w:p w14:paraId="66F0BC98" w14:textId="77777777" w:rsidR="003B49E3" w:rsidRPr="003B49E3" w:rsidRDefault="003B49E3" w:rsidP="003B49E3">
      <w:pPr>
        <w:pStyle w:val="Odrka-psmeno"/>
        <w:numPr>
          <w:ilvl w:val="0"/>
          <w:numId w:val="0"/>
        </w:numPr>
        <w:ind w:left="641"/>
      </w:pPr>
      <w:r w:rsidRPr="003B49E3">
        <w:tab/>
      </w:r>
      <w:r w:rsidRPr="003B49E3">
        <w:tab/>
        <w:t>(a^3 + 2a^2 + 3a + 4) + (5a^3 + 4a^2 + 3a + 2) = 6a^3 + 6a^2 + 6a + 6</w:t>
      </w:r>
    </w:p>
    <w:p w14:paraId="3C7FFD18" w14:textId="77777777" w:rsidR="003B49E3" w:rsidRPr="003B49E3" w:rsidRDefault="003B49E3" w:rsidP="003B49E3">
      <w:pPr>
        <w:pStyle w:val="Odrka-psmeno"/>
        <w:numPr>
          <w:ilvl w:val="0"/>
          <w:numId w:val="0"/>
        </w:numPr>
        <w:ind w:left="641"/>
      </w:pPr>
      <w:r w:rsidRPr="003B49E3">
        <w:tab/>
      </w:r>
      <w:r w:rsidRPr="003B49E3">
        <w:tab/>
        <w:t>Dostáváme 6a^3 + 6a^2 + 6a + 6  =6a^3 + 6a^2 + 6a + 6, tedy 0 = 0</w:t>
      </w:r>
    </w:p>
    <w:p w14:paraId="151D4E73" w14:textId="77777777" w:rsidR="003B49E3" w:rsidRDefault="003B49E3" w:rsidP="003B49E3">
      <w:pPr>
        <w:pStyle w:val="Odrka-psmeno"/>
        <w:numPr>
          <w:ilvl w:val="0"/>
          <w:numId w:val="0"/>
        </w:numPr>
        <w:ind w:left="641"/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  <w:t>Platí pro všechny soustavy se základem &gt;= 7</w:t>
      </w:r>
    </w:p>
    <w:p w14:paraId="63BE66EA" w14:textId="18F9E9E9" w:rsidR="003B49E3" w:rsidRDefault="003B49E3" w:rsidP="001431DE">
      <w:pPr>
        <w:pStyle w:val="Zkladntextneodsazen"/>
      </w:pPr>
      <w:r>
        <w:t>b)</w:t>
      </w:r>
    </w:p>
    <w:p w14:paraId="0510FFC5" w14:textId="040699D6" w:rsidR="003B49E3" w:rsidRDefault="003B49E3" w:rsidP="001431DE">
      <w:pPr>
        <w:pStyle w:val="Zkladntextneodsazen"/>
      </w:pPr>
      <w:r>
        <w:tab/>
        <w:t>Základ označme a, úplný tvar čísla</w:t>
      </w:r>
    </w:p>
    <w:p w14:paraId="4FB6DCA2" w14:textId="2EFD43EC" w:rsidR="003B49E3" w:rsidRDefault="003B49E3" w:rsidP="001431DE">
      <w:pPr>
        <w:pStyle w:val="Zkladntextneodsazen"/>
      </w:pPr>
      <w:r>
        <w:tab/>
      </w:r>
      <w:r>
        <w:tab/>
        <w:t>(4a + 1) : 3 = 3a + 3 =&gt; 4a + 1 = 3a + 9 =&gt; a = 8</w:t>
      </w:r>
    </w:p>
    <w:p w14:paraId="7EE25D6D" w14:textId="17AFEAC7" w:rsidR="003B49E3" w:rsidRDefault="003B49E3" w:rsidP="001431DE">
      <w:pPr>
        <w:pStyle w:val="Zkladntextneodsazen"/>
      </w:pPr>
      <w:r>
        <w:tab/>
      </w:r>
      <w:r>
        <w:tab/>
        <w:t>Platí pro soustavu o základu 8</w:t>
      </w:r>
    </w:p>
    <w:p w14:paraId="700BDF57" w14:textId="77777777" w:rsidR="00354567" w:rsidRDefault="00354567" w:rsidP="001431DE">
      <w:pPr>
        <w:pStyle w:val="Zkladntextneodsazen"/>
      </w:pPr>
    </w:p>
    <w:p w14:paraId="12840159" w14:textId="77777777" w:rsidR="00354567" w:rsidRDefault="00354567" w:rsidP="001431DE">
      <w:pPr>
        <w:pStyle w:val="Zkladntextneodsazen"/>
      </w:pPr>
    </w:p>
    <w:p w14:paraId="6D3466CE" w14:textId="77777777" w:rsidR="00354567" w:rsidRDefault="00354567" w:rsidP="001431DE">
      <w:pPr>
        <w:pStyle w:val="Zkladntextneodsazen"/>
      </w:pPr>
    </w:p>
    <w:p w14:paraId="0E58E4E0" w14:textId="77777777" w:rsidR="00354567" w:rsidRPr="00EC454C" w:rsidRDefault="00354567" w:rsidP="00EC454C">
      <w:pPr>
        <w:pStyle w:val="Zkladntextneodsazen"/>
        <w:rPr>
          <w:color w:val="00B0F0"/>
        </w:rPr>
      </w:pPr>
      <w:r w:rsidRPr="00EC454C">
        <w:rPr>
          <w:color w:val="00B0F0"/>
        </w:rPr>
        <w:t>zadání pokračuje na další straně</w:t>
      </w:r>
    </w:p>
    <w:p w14:paraId="0351188E" w14:textId="77777777" w:rsidR="00354567" w:rsidRPr="00C55940" w:rsidRDefault="00354567" w:rsidP="001431DE">
      <w:pPr>
        <w:pStyle w:val="Pklad"/>
        <w:pageBreakBefore/>
        <w:rPr>
          <w:i/>
        </w:rPr>
      </w:pPr>
      <w:r w:rsidRPr="00C55940">
        <w:lastRenderedPageBreak/>
        <w:t>Příklad</w:t>
      </w:r>
      <w:r>
        <w:t xml:space="preserve"> č</w:t>
      </w:r>
      <w:r w:rsidRPr="00C55940">
        <w:t xml:space="preserve">. </w:t>
      </w:r>
      <w:r>
        <w:t>2</w:t>
      </w:r>
      <w:r w:rsidRPr="00C55940">
        <w:t>:</w:t>
      </w:r>
    </w:p>
    <w:p w14:paraId="5927B562" w14:textId="77777777" w:rsidR="00354567" w:rsidRPr="0000480E" w:rsidRDefault="00354567" w:rsidP="001431DE">
      <w:pPr>
        <w:pStyle w:val="pkladpokraovn"/>
      </w:pPr>
      <w:r w:rsidRPr="0000480E">
        <w:t xml:space="preserve">Konvertujte </w:t>
      </w:r>
      <w:r>
        <w:t xml:space="preserve">níže uvedená </w:t>
      </w:r>
      <w:r w:rsidRPr="0000480E">
        <w:t>dekadická čísla do binární</w:t>
      </w:r>
      <w:r>
        <w:t xml:space="preserve"> číselné soustavy </w:t>
      </w:r>
      <w:r w:rsidRPr="0000480E">
        <w:t xml:space="preserve">o délce </w:t>
      </w:r>
      <w:r w:rsidRPr="00784177">
        <w:rPr>
          <w:b/>
        </w:rPr>
        <w:t>9 bitů</w:t>
      </w:r>
      <w:r w:rsidRPr="0000480E">
        <w:t xml:space="preserve"> a proveďte operaci násobení</w:t>
      </w:r>
      <w:r>
        <w:t xml:space="preserve"> od nejvýznamnějšího bitu (nejvyšší bit - nejvíce nalevo – obsahuje znaménko)</w:t>
      </w:r>
      <w:r w:rsidRPr="0000480E">
        <w:t>:</w:t>
      </w:r>
    </w:p>
    <w:p w14:paraId="63665A7A" w14:textId="77777777" w:rsidR="00354567" w:rsidRPr="0039799E" w:rsidRDefault="00354567" w:rsidP="001431DE">
      <w:pPr>
        <w:pStyle w:val="Rovnice"/>
      </w:pPr>
      <w:r>
        <w:t>18</w:t>
      </w:r>
      <w:r>
        <w:rPr>
          <w:vertAlign w:val="subscript"/>
        </w:rPr>
        <w:t>10</w:t>
      </w:r>
      <w:r>
        <w:t xml:space="preserve"> </w:t>
      </w:r>
      <w:r>
        <w:rPr>
          <w:vertAlign w:val="subscript"/>
        </w:rPr>
        <w:t>*</w:t>
      </w:r>
      <w:r>
        <w:t xml:space="preserve"> 53</w:t>
      </w:r>
      <w:r>
        <w:rPr>
          <w:vertAlign w:val="subscript"/>
        </w:rPr>
        <w:t>10</w:t>
      </w:r>
    </w:p>
    <w:p w14:paraId="68A9DE0C" w14:textId="77777777" w:rsidR="00354567" w:rsidRPr="00EC454C" w:rsidRDefault="00354567" w:rsidP="00EC454C">
      <w:pPr>
        <w:pStyle w:val="Zkladntextneodsazen"/>
      </w:pPr>
    </w:p>
    <w:p w14:paraId="57B8697F" w14:textId="77777777" w:rsidR="00354567" w:rsidRPr="00EC454C" w:rsidRDefault="00354567" w:rsidP="00EC454C">
      <w:pPr>
        <w:pStyle w:val="een"/>
      </w:pPr>
      <w:r w:rsidRPr="00EC454C">
        <w:t>Řešení:</w:t>
      </w:r>
    </w:p>
    <w:p w14:paraId="58B3FFA2" w14:textId="77777777" w:rsidR="00354567" w:rsidRPr="001431DE" w:rsidRDefault="00354567" w:rsidP="001431DE">
      <w:pPr>
        <w:pStyle w:val="textobvodudoprosted8"/>
        <w:tabs>
          <w:tab w:val="left" w:pos="7239"/>
        </w:tabs>
        <w:ind w:left="1710"/>
        <w:jc w:val="left"/>
        <w:rPr>
          <w:lang w:val="cs-CZ"/>
        </w:rPr>
      </w:pPr>
      <w:r w:rsidRPr="001431DE">
        <w:rPr>
          <w:lang w:val="cs-CZ"/>
        </w:rPr>
        <w:t>dělenec</w:t>
      </w:r>
      <w:r w:rsidRPr="001431DE">
        <w:rPr>
          <w:lang w:val="cs-CZ"/>
        </w:rPr>
        <w:tab/>
        <w:t>dělitel</w:t>
      </w:r>
    </w:p>
    <w:tbl>
      <w:tblPr>
        <w:tblW w:w="0" w:type="auto"/>
        <w:tblInd w:w="130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"/>
        <w:gridCol w:w="267"/>
        <w:gridCol w:w="267"/>
        <w:gridCol w:w="266"/>
        <w:gridCol w:w="266"/>
        <w:gridCol w:w="266"/>
        <w:gridCol w:w="266"/>
        <w:gridCol w:w="270"/>
        <w:gridCol w:w="284"/>
        <w:gridCol w:w="2165"/>
        <w:gridCol w:w="272"/>
        <w:gridCol w:w="266"/>
        <w:gridCol w:w="266"/>
        <w:gridCol w:w="266"/>
        <w:gridCol w:w="266"/>
        <w:gridCol w:w="266"/>
        <w:gridCol w:w="272"/>
        <w:gridCol w:w="272"/>
        <w:gridCol w:w="272"/>
      </w:tblGrid>
      <w:tr w:rsidR="00354567" w:rsidRPr="00CD3A02" w14:paraId="22E7BE8E" w14:textId="77777777" w:rsidTr="00FE6861">
        <w:trPr>
          <w:trHeight w:hRule="exact" w:val="284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C62C32B" w14:textId="52CE8093" w:rsidR="00354567" w:rsidRPr="00CD3A02" w:rsidRDefault="003B49E3" w:rsidP="00FE6861">
            <w:pPr>
              <w:pStyle w:val="Popisobrzkatabulek"/>
              <w:rPr>
                <w:i/>
                <w:iCs w:val="0"/>
                <w:color w:val="FF0000"/>
              </w:rPr>
            </w:pPr>
            <w:r>
              <w:rPr>
                <w:i/>
                <w:iCs w:val="0"/>
                <w:color w:val="FF0000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60FE1" w14:textId="57276EA7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BFA9C" w14:textId="1ECCE20C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A24A3" w14:textId="3508B6FC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C65B2" w14:textId="2A60A61C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62764" w14:textId="58D13B5D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21D57" w14:textId="6DDF4BA7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C6FAA" w14:textId="2A6642F3" w:rsidR="00354567" w:rsidRPr="00CD3A02" w:rsidRDefault="003B49E3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4BD86" w14:textId="302332BB" w:rsidR="00354567" w:rsidRPr="00CD3A02" w:rsidRDefault="003B49E3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0</w:t>
            </w:r>
          </w:p>
        </w:tc>
        <w:tc>
          <w:tcPr>
            <w:tcW w:w="2165" w:type="dxa"/>
            <w:vMerge w:val="restart"/>
            <w:tcBorders>
              <w:left w:val="single" w:sz="4" w:space="0" w:color="auto"/>
            </w:tcBorders>
            <w:vAlign w:val="center"/>
          </w:tcPr>
          <w:p w14:paraId="4247A5C1" w14:textId="77777777" w:rsidR="00354567" w:rsidRPr="00CD3A02" w:rsidRDefault="00354567" w:rsidP="00FE6861">
            <w:pPr>
              <w:pStyle w:val="popistabulkyaobrzku"/>
              <w:rPr>
                <w:bCs/>
                <w:i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1AEC26A" w14:textId="515DEA3A" w:rsidR="00354567" w:rsidRPr="00CD3A02" w:rsidRDefault="003B49E3" w:rsidP="00FE6861">
            <w:pPr>
              <w:pStyle w:val="Popisobrzkatabulek"/>
              <w:rPr>
                <w:i/>
                <w:iCs w:val="0"/>
                <w:color w:val="FF0000"/>
              </w:rPr>
            </w:pPr>
            <w:r>
              <w:rPr>
                <w:i/>
                <w:iCs w:val="0"/>
                <w:color w:val="FF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4C87" w14:textId="1AEF990D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59FBA" w14:textId="74CF435D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D5D64" w14:textId="1B034192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48F5B" w14:textId="66F74572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C8194" w14:textId="3730043A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3FDB5" w14:textId="481EE86E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8D4A8" w14:textId="64C7A91D" w:rsidR="00354567" w:rsidRPr="00CD3A02" w:rsidRDefault="003B49E3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30AF1" w14:textId="5AAF9F9D" w:rsidR="00354567" w:rsidRPr="00CD3A02" w:rsidRDefault="003B49E3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</w:tr>
      <w:tr w:rsidR="00354567" w:rsidRPr="00CD3A02" w14:paraId="78946AB5" w14:textId="77777777" w:rsidTr="00FE6861">
        <w:trPr>
          <w:trHeight w:hRule="exact" w:val="284"/>
        </w:trPr>
        <w:tc>
          <w:tcPr>
            <w:tcW w:w="273" w:type="dxa"/>
            <w:tcBorders>
              <w:top w:val="single" w:sz="4" w:space="0" w:color="auto"/>
            </w:tcBorders>
            <w:vAlign w:val="center"/>
          </w:tcPr>
          <w:p w14:paraId="2F8622EE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sig</w:t>
            </w:r>
          </w:p>
        </w:tc>
        <w:tc>
          <w:tcPr>
            <w:tcW w:w="267" w:type="dxa"/>
            <w:tcBorders>
              <w:top w:val="single" w:sz="4" w:space="0" w:color="auto"/>
            </w:tcBorders>
            <w:vAlign w:val="center"/>
          </w:tcPr>
          <w:p w14:paraId="47F6DA07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A</w:t>
            </w:r>
            <w:r w:rsidRPr="00CD3A02">
              <w:rPr>
                <w:vertAlign w:val="subscript"/>
              </w:rPr>
              <w:t>8</w:t>
            </w:r>
          </w:p>
        </w:tc>
        <w:tc>
          <w:tcPr>
            <w:tcW w:w="267" w:type="dxa"/>
            <w:tcBorders>
              <w:top w:val="single" w:sz="4" w:space="0" w:color="auto"/>
            </w:tcBorders>
            <w:vAlign w:val="center"/>
          </w:tcPr>
          <w:p w14:paraId="64172904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A</w:t>
            </w:r>
            <w:r w:rsidRPr="00CD3A02">
              <w:rPr>
                <w:vertAlign w:val="subscript"/>
              </w:rPr>
              <w:t>7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678D5C90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A</w:t>
            </w:r>
            <w:r w:rsidRPr="00CD3A02">
              <w:rPr>
                <w:vertAlign w:val="subscript"/>
              </w:rPr>
              <w:t>6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3524DF8C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A</w:t>
            </w:r>
            <w:r w:rsidRPr="00CD3A02">
              <w:rPr>
                <w:vertAlign w:val="subscript"/>
              </w:rPr>
              <w:t>5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62A0D287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A</w:t>
            </w:r>
            <w:r w:rsidRPr="00CD3A02">
              <w:rPr>
                <w:vertAlign w:val="subscript"/>
              </w:rPr>
              <w:t>4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4EB9689F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A</w:t>
            </w:r>
            <w:r w:rsidRPr="00CD3A02">
              <w:rPr>
                <w:vertAlign w:val="subscript"/>
              </w:rPr>
              <w:t>3</w:t>
            </w:r>
          </w:p>
        </w:tc>
        <w:tc>
          <w:tcPr>
            <w:tcW w:w="270" w:type="dxa"/>
            <w:tcBorders>
              <w:top w:val="single" w:sz="4" w:space="0" w:color="auto"/>
              <w:right w:val="nil"/>
            </w:tcBorders>
            <w:vAlign w:val="center"/>
          </w:tcPr>
          <w:p w14:paraId="39EF84F6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A</w:t>
            </w:r>
            <w:r w:rsidRPr="00CD3A02">
              <w:rPr>
                <w:vertAlign w:val="subscript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right w:val="nil"/>
            </w:tcBorders>
            <w:vAlign w:val="center"/>
          </w:tcPr>
          <w:p w14:paraId="34CCAC1B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A</w:t>
            </w:r>
            <w:r w:rsidRPr="00CD3A02">
              <w:rPr>
                <w:vertAlign w:val="subscript"/>
              </w:rPr>
              <w:t>1</w:t>
            </w:r>
          </w:p>
        </w:tc>
        <w:tc>
          <w:tcPr>
            <w:tcW w:w="2165" w:type="dxa"/>
            <w:vMerge/>
            <w:tcBorders>
              <w:left w:val="nil"/>
            </w:tcBorders>
            <w:vAlign w:val="center"/>
          </w:tcPr>
          <w:p w14:paraId="2AF36060" w14:textId="77777777" w:rsidR="00354567" w:rsidRPr="00CD3A02" w:rsidRDefault="00354567" w:rsidP="001D5219">
            <w:pPr>
              <w:pStyle w:val="textobvodudoprosted8"/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center"/>
          </w:tcPr>
          <w:p w14:paraId="55C5112D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sig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0430BE13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B</w:t>
            </w:r>
            <w:r w:rsidRPr="00CD3A02">
              <w:rPr>
                <w:vertAlign w:val="subscript"/>
              </w:rPr>
              <w:t>8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5CF88065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B</w:t>
            </w:r>
            <w:r w:rsidRPr="00CD3A02">
              <w:rPr>
                <w:vertAlign w:val="subscript"/>
              </w:rPr>
              <w:t>7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446283F3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B</w:t>
            </w:r>
            <w:r w:rsidRPr="00CD3A02">
              <w:rPr>
                <w:vertAlign w:val="subscript"/>
              </w:rPr>
              <w:t>6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126CD247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B</w:t>
            </w:r>
            <w:r w:rsidRPr="00CD3A02">
              <w:rPr>
                <w:vertAlign w:val="subscript"/>
              </w:rPr>
              <w:t>5</w:t>
            </w:r>
          </w:p>
        </w:tc>
        <w:tc>
          <w:tcPr>
            <w:tcW w:w="266" w:type="dxa"/>
            <w:tcBorders>
              <w:top w:val="single" w:sz="4" w:space="0" w:color="auto"/>
            </w:tcBorders>
            <w:vAlign w:val="center"/>
          </w:tcPr>
          <w:p w14:paraId="73CBAED4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B</w:t>
            </w:r>
            <w:r w:rsidRPr="00CD3A02">
              <w:rPr>
                <w:vertAlign w:val="subscript"/>
              </w:rPr>
              <w:t>4</w:t>
            </w:r>
          </w:p>
        </w:tc>
        <w:tc>
          <w:tcPr>
            <w:tcW w:w="272" w:type="dxa"/>
            <w:tcBorders>
              <w:top w:val="single" w:sz="4" w:space="0" w:color="auto"/>
            </w:tcBorders>
            <w:vAlign w:val="center"/>
          </w:tcPr>
          <w:p w14:paraId="67FEEE54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B</w:t>
            </w:r>
            <w:r w:rsidRPr="00CD3A02">
              <w:rPr>
                <w:vertAlign w:val="subscript"/>
              </w:rPr>
              <w:t>3</w:t>
            </w:r>
          </w:p>
        </w:tc>
        <w:tc>
          <w:tcPr>
            <w:tcW w:w="272" w:type="dxa"/>
            <w:tcBorders>
              <w:top w:val="single" w:sz="4" w:space="0" w:color="auto"/>
            </w:tcBorders>
            <w:vAlign w:val="center"/>
          </w:tcPr>
          <w:p w14:paraId="3A09FB56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B</w:t>
            </w:r>
            <w:r w:rsidRPr="00CD3A02">
              <w:rPr>
                <w:vertAlign w:val="subscript"/>
              </w:rPr>
              <w:t>2</w:t>
            </w:r>
          </w:p>
        </w:tc>
        <w:tc>
          <w:tcPr>
            <w:tcW w:w="272" w:type="dxa"/>
            <w:tcBorders>
              <w:top w:val="single" w:sz="4" w:space="0" w:color="auto"/>
            </w:tcBorders>
            <w:vAlign w:val="center"/>
          </w:tcPr>
          <w:p w14:paraId="2BFBDE85" w14:textId="77777777" w:rsidR="00354567" w:rsidRPr="00CD3A02" w:rsidRDefault="00354567" w:rsidP="001D5219">
            <w:pPr>
              <w:pStyle w:val="textobvodudoprosted8"/>
              <w:rPr>
                <w:iCs/>
              </w:rPr>
            </w:pPr>
            <w:r w:rsidRPr="00CD3A02">
              <w:t>B</w:t>
            </w:r>
            <w:r w:rsidRPr="00CD3A02">
              <w:rPr>
                <w:vertAlign w:val="subscript"/>
              </w:rPr>
              <w:t>1</w:t>
            </w:r>
          </w:p>
        </w:tc>
      </w:tr>
    </w:tbl>
    <w:p w14:paraId="70CE8C26" w14:textId="77777777" w:rsidR="00354567" w:rsidRPr="00CD3A02" w:rsidRDefault="00354567" w:rsidP="00354567">
      <w:pPr>
        <w:pStyle w:val="Zkladntextneodsazen"/>
        <w:rPr>
          <w:i/>
          <w:sz w:val="16"/>
          <w:szCs w:val="16"/>
        </w:rPr>
      </w:pPr>
    </w:p>
    <w:tbl>
      <w:tblPr>
        <w:tblW w:w="0" w:type="auto"/>
        <w:tblInd w:w="113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354567" w:rsidRPr="00CD3A02" w14:paraId="31F08241" w14:textId="77777777" w:rsidTr="001D5219">
        <w:trPr>
          <w:trHeight w:hRule="exact" w:val="284"/>
        </w:trPr>
        <w:tc>
          <w:tcPr>
            <w:tcW w:w="22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38B4F" w14:textId="77777777" w:rsidR="00354567" w:rsidRPr="00CD3A02" w:rsidRDefault="00354567" w:rsidP="001D5219">
            <w:pPr>
              <w:pStyle w:val="texttabulkydoprosted10-kurzva"/>
            </w:pPr>
            <w:r w:rsidRPr="00CD3A02">
              <w:t>C</w:t>
            </w:r>
          </w:p>
        </w:tc>
        <w:tc>
          <w:tcPr>
            <w:tcW w:w="22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43921" w14:textId="77777777" w:rsidR="00354567" w:rsidRPr="00CD3A02" w:rsidRDefault="00354567" w:rsidP="001D5219">
            <w:pPr>
              <w:pStyle w:val="texttabulkydoprosted10-kurzva"/>
            </w:pPr>
            <w:r w:rsidRPr="00CD3A02">
              <w:t>D</w:t>
            </w:r>
          </w:p>
        </w:tc>
      </w:tr>
      <w:tr w:rsidR="00354567" w:rsidRPr="00CD3A02" w14:paraId="74EF5A9F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1B43A" w14:textId="39C4417B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1341" w14:textId="3910EFB7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B5399" w14:textId="59C905C3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2C3CA" w14:textId="0FEEF238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DE07D" w14:textId="5CCF02CB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A1FE1" w14:textId="0CAB0548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0057" w14:textId="17F66557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0797B7FD" w14:textId="629A6756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627A2918" w14:textId="587B38F0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62CD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6073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FEAC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DA7E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E64A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8A666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46C6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</w:tr>
      <w:tr w:rsidR="00354567" w:rsidRPr="00CD3A02" w14:paraId="624C5A3B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4703D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28BF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10262" w14:textId="32DB464D" w:rsidR="00354567" w:rsidRPr="00CD3A02" w:rsidRDefault="009D7B0D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6084" w14:textId="2124BC9C" w:rsidR="00354567" w:rsidRPr="00CD3A02" w:rsidRDefault="009D7B0D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4658B" w14:textId="19646ED6" w:rsidR="00354567" w:rsidRPr="00CD3A02" w:rsidRDefault="009D7B0D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86B2C" w14:textId="3CFCCA21" w:rsidR="00354567" w:rsidRPr="00CD3A02" w:rsidRDefault="009D7B0D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638F" w14:textId="48E32B48" w:rsidR="00354567" w:rsidRPr="00CD3A02" w:rsidRDefault="009D7B0D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37AC2012" w14:textId="4E003416" w:rsidR="00354567" w:rsidRPr="00CD3A02" w:rsidRDefault="009D7B0D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61571214" w14:textId="78DAFC0B" w:rsidR="00354567" w:rsidRPr="00CD3A02" w:rsidRDefault="009D7B0D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D6FC4" w14:textId="040419DA" w:rsidR="00354567" w:rsidRPr="00CD3A02" w:rsidRDefault="009D7B0D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59E9F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3339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F358B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601D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187F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207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</w:tr>
      <w:tr w:rsidR="00354567" w:rsidRPr="00CD3A02" w14:paraId="358E6DC0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E83F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88DB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1852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E7461" w14:textId="2124DCF6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351BA" w14:textId="1E3D93D9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33804" w14:textId="22924AEE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8DD6E" w14:textId="14E006E7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7C136E9E" w14:textId="71759A11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1087A34E" w14:textId="6B6DB9A0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09D36" w14:textId="6B772DFA" w:rsidR="00354567" w:rsidRPr="00CD3A02" w:rsidRDefault="009D7B0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BEB18" w14:textId="671527BD" w:rsidR="00354567" w:rsidRPr="00CD3A02" w:rsidRDefault="009D7B0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E6B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CC82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74E5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46494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32BA6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</w:tr>
      <w:tr w:rsidR="00354567" w:rsidRPr="00CD3A02" w14:paraId="527E52B6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52E8D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79BD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30915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0536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B8788" w14:textId="64118D99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376A" w14:textId="10721F25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98A2A" w14:textId="006FF2D3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4AB650FD" w14:textId="730034D7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4F4DCAAF" w14:textId="69F810D7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56E11" w14:textId="186B20BC" w:rsidR="00354567" w:rsidRPr="00CD3A02" w:rsidRDefault="009D7B0D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C81DB" w14:textId="2F88A1B2" w:rsidR="00354567" w:rsidRPr="00CD3A02" w:rsidRDefault="009D7B0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E75D1" w14:textId="5E2CE214" w:rsidR="00354567" w:rsidRPr="00CD3A02" w:rsidRDefault="009D7B0D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AA2C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45E13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9E34E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2107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</w:tr>
      <w:tr w:rsidR="00354567" w:rsidRPr="00CD3A02" w14:paraId="5D2A5BA2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7F3C5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FBCB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84EE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83FF3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A180F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B591" w14:textId="010787EB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74567" w14:textId="18F5F5D9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0F3E766F" w14:textId="2EE55782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6A523718" w14:textId="2F5AD4C1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88B74" w14:textId="4AA0CCFD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AC506" w14:textId="15E4D214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52F9B" w14:textId="065C0211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FF82B" w14:textId="12C7ED84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5F9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F09B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0C6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</w:tr>
      <w:tr w:rsidR="00354567" w:rsidRPr="00CD3A02" w14:paraId="6ABF55C2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A2BDF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D19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1936C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77B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A8D63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EC3A4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438A8" w14:textId="506860D5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3DDE42D9" w14:textId="4F57B926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12B7530E" w14:textId="7366C49D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9F9DC" w14:textId="4891A4C2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32220" w14:textId="166A8BB5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D7C1" w14:textId="107E6171" w:rsidR="00354567" w:rsidRPr="00CD3A02" w:rsidRDefault="003B49E3" w:rsidP="00FE6861">
            <w:pPr>
              <w:pStyle w:val="Popisobrzkatabulek"/>
              <w:rPr>
                <w:i/>
                <w:iCs w:val="0"/>
                <w:color w:val="800000"/>
              </w:rPr>
            </w:pPr>
            <w:r>
              <w:rPr>
                <w:i/>
                <w:iCs w:val="0"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1CE72" w14:textId="5B6CF8DA" w:rsidR="00354567" w:rsidRPr="00CD3A02" w:rsidRDefault="003B49E3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9C242" w14:textId="7E93A400" w:rsidR="00354567" w:rsidRPr="00CD3A02" w:rsidRDefault="003B49E3" w:rsidP="00FE6861">
            <w:pPr>
              <w:pStyle w:val="popistabulkyaobrzku"/>
              <w:rPr>
                <w:bCs/>
                <w:i/>
                <w:color w:val="800000"/>
              </w:rPr>
            </w:pPr>
            <w:r>
              <w:rPr>
                <w:bCs/>
                <w:i/>
                <w:color w:val="80000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E2576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DE48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</w:tr>
      <w:tr w:rsidR="00354567" w:rsidRPr="00CD3A02" w14:paraId="63A9ECD5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9D901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D9ED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3156A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965D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C265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54A7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6DD2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70ADCDF1" w14:textId="328FC2B2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  <w:right w:val="single" w:sz="4" w:space="0" w:color="auto"/>
            </w:tcBorders>
            <w:vAlign w:val="center"/>
          </w:tcPr>
          <w:p w14:paraId="56C29508" w14:textId="502D00A7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C35D7" w14:textId="697EE646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A3C17" w14:textId="445502F1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2709" w14:textId="0C5EA687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6453B" w14:textId="26274DC1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D4C9" w14:textId="4CDEAE3E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C94F" w14:textId="15CF6528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4AE93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</w:tr>
      <w:tr w:rsidR="00354567" w:rsidRPr="00CD3A02" w14:paraId="2A344294" w14:textId="77777777" w:rsidTr="00FE6861">
        <w:trPr>
          <w:trHeight w:hRule="exact" w:val="28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EF8066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71D747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08CD0B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AF0F77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F11470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5A9B5BF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AAE4EE9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FF0000"/>
            </w:tcBorders>
            <w:vAlign w:val="center"/>
          </w:tcPr>
          <w:p w14:paraId="5C16080D" w14:textId="77777777" w:rsidR="00354567" w:rsidRPr="00CD3A02" w:rsidRDefault="00354567" w:rsidP="00FE6861">
            <w:pPr>
              <w:pStyle w:val="Popisobrzkatabulek"/>
              <w:rPr>
                <w:i/>
                <w:iCs w:val="0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FF0000"/>
              <w:bottom w:val="single" w:sz="12" w:space="0" w:color="auto"/>
              <w:right w:val="single" w:sz="4" w:space="0" w:color="auto"/>
            </w:tcBorders>
            <w:vAlign w:val="center"/>
          </w:tcPr>
          <w:p w14:paraId="543FB888" w14:textId="0A444235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972322" w14:textId="77AC97C2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2B8E24" w14:textId="3346E9A2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F8DD2A" w14:textId="427DC4F1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493ED1" w14:textId="6DF92A43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BFBB85C" w14:textId="0AD74EF2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8980" w14:textId="00FC3E1C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93B284" w14:textId="67E76161" w:rsidR="00354567" w:rsidRPr="00CD3A02" w:rsidRDefault="003B49E3" w:rsidP="00FE6861">
            <w:pPr>
              <w:pStyle w:val="Popisobrzkatabulek"/>
              <w:rPr>
                <w:i/>
                <w:iCs w:val="0"/>
                <w:color w:val="808080"/>
              </w:rPr>
            </w:pPr>
            <w:r>
              <w:rPr>
                <w:i/>
                <w:iCs w:val="0"/>
                <w:color w:val="808080"/>
              </w:rPr>
              <w:t>0</w:t>
            </w:r>
          </w:p>
        </w:tc>
      </w:tr>
      <w:tr w:rsidR="00354567" w:rsidRPr="00CD3A02" w14:paraId="47CA009E" w14:textId="77777777" w:rsidTr="00FE6861">
        <w:trPr>
          <w:trHeight w:hRule="exact" w:val="284"/>
        </w:trPr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EAEC54" w14:textId="75CCCF80" w:rsidR="00354567" w:rsidRPr="00CD3A02" w:rsidRDefault="00CA3EAE" w:rsidP="00FE6861">
            <w:pPr>
              <w:pStyle w:val="Popisobrzkatabulek"/>
              <w:rPr>
                <w:i/>
                <w:iCs w:val="0"/>
                <w:color w:val="FF0000"/>
              </w:rPr>
            </w:pPr>
            <w:r>
              <w:rPr>
                <w:i/>
                <w:iCs w:val="0"/>
                <w:color w:val="FF0000"/>
              </w:rPr>
              <w:t>0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C790DB6" w14:textId="625519D4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0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0FC59F" w14:textId="040F845A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0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1D620A" w14:textId="53411D57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0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470E73" w14:textId="05E8E90C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0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020C12" w14:textId="6C94074C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0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B95F484" w14:textId="004F53D5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1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FF0000"/>
            </w:tcBorders>
            <w:vAlign w:val="center"/>
          </w:tcPr>
          <w:p w14:paraId="52D24DF5" w14:textId="6A9E7343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1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FF0000"/>
              <w:bottom w:val="single" w:sz="12" w:space="0" w:color="auto"/>
              <w:right w:val="single" w:sz="6" w:space="0" w:color="auto"/>
            </w:tcBorders>
            <w:vAlign w:val="center"/>
          </w:tcPr>
          <w:p w14:paraId="6905A052" w14:textId="07C6A46C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1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E44E58" w14:textId="2116EE74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0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C9E56AB" w14:textId="1CA2800B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1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16FA9A6" w14:textId="3F4030F2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1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3CC22BE" w14:textId="1CF006C3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1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5D99E9" w14:textId="0C11AB94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0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6E62CAD" w14:textId="09047BE5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1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4CC90F" w14:textId="4C7A4060" w:rsidR="00354567" w:rsidRPr="00CD3A02" w:rsidRDefault="00CA3EAE" w:rsidP="00FE6861">
            <w:pPr>
              <w:pStyle w:val="Popisobrzkatabulek"/>
              <w:rPr>
                <w:i/>
                <w:iCs w:val="0"/>
              </w:rPr>
            </w:pPr>
            <w:r>
              <w:rPr>
                <w:i/>
                <w:iCs w:val="0"/>
              </w:rPr>
              <w:t>0</w:t>
            </w:r>
          </w:p>
        </w:tc>
      </w:tr>
      <w:tr w:rsidR="00354567" w:rsidRPr="00CD3A02" w14:paraId="23D4D8A4" w14:textId="77777777" w:rsidTr="00FE6861">
        <w:trPr>
          <w:trHeight w:hRule="exact" w:val="284"/>
        </w:trPr>
        <w:tc>
          <w:tcPr>
            <w:tcW w:w="284" w:type="dxa"/>
            <w:tcBorders>
              <w:top w:val="single" w:sz="12" w:space="0" w:color="auto"/>
            </w:tcBorders>
          </w:tcPr>
          <w:p w14:paraId="2B8681C5" w14:textId="77777777" w:rsidR="00354567" w:rsidRPr="00CD3A02" w:rsidRDefault="00354567" w:rsidP="00FE6861">
            <w:pPr>
              <w:pStyle w:val="Popisobrzkatabulek"/>
              <w:jc w:val="left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12" w:space="0" w:color="auto"/>
            </w:tcBorders>
          </w:tcPr>
          <w:p w14:paraId="622D2A45" w14:textId="77777777" w:rsidR="00354567" w:rsidRPr="00CD3A02" w:rsidRDefault="00354567" w:rsidP="00FE6861">
            <w:pPr>
              <w:pStyle w:val="Popisobrzkatabulek"/>
              <w:jc w:val="left"/>
              <w:rPr>
                <w:i/>
                <w:iCs w:val="0"/>
              </w:rPr>
            </w:pPr>
          </w:p>
        </w:tc>
        <w:tc>
          <w:tcPr>
            <w:tcW w:w="284" w:type="dxa"/>
            <w:tcBorders>
              <w:top w:val="single" w:sz="12" w:space="0" w:color="auto"/>
            </w:tcBorders>
          </w:tcPr>
          <w:p w14:paraId="79BB92BF" w14:textId="77777777" w:rsidR="00354567" w:rsidRPr="00CD3A02" w:rsidRDefault="00354567" w:rsidP="00FE6861">
            <w:pPr>
              <w:pStyle w:val="Popisobrzkatabulek"/>
              <w:jc w:val="left"/>
              <w:rPr>
                <w:i/>
                <w:iCs w:val="0"/>
              </w:rPr>
            </w:pPr>
          </w:p>
        </w:tc>
        <w:tc>
          <w:tcPr>
            <w:tcW w:w="3692" w:type="dxa"/>
            <w:gridSpan w:val="13"/>
            <w:tcBorders>
              <w:top w:val="single" w:sz="12" w:space="0" w:color="auto"/>
            </w:tcBorders>
            <w:vAlign w:val="center"/>
          </w:tcPr>
          <w:p w14:paraId="2BF9A8FE" w14:textId="365B3A1C" w:rsidR="00354567" w:rsidRPr="00CD3A02" w:rsidRDefault="00354567" w:rsidP="001431DE">
            <w:pPr>
              <w:pStyle w:val="textobvodudoprosted8"/>
              <w:jc w:val="left"/>
            </w:pPr>
            <w:r w:rsidRPr="00FB0B4A">
              <w:t>součin</w:t>
            </w:r>
            <w:r w:rsidRPr="00CD3A02">
              <w:t xml:space="preserve"> = </w:t>
            </w:r>
            <w:r w:rsidR="00F82AA8">
              <w:t>954</w:t>
            </w:r>
          </w:p>
        </w:tc>
      </w:tr>
    </w:tbl>
    <w:p w14:paraId="3787C02E" w14:textId="77777777" w:rsidR="00354567" w:rsidRPr="00CD3A02" w:rsidRDefault="00354567" w:rsidP="001431DE">
      <w:pPr>
        <w:pStyle w:val="Zkladntextneodsazen"/>
      </w:pPr>
    </w:p>
    <w:p w14:paraId="6DE46BD1" w14:textId="77777777" w:rsidR="00354567" w:rsidRDefault="00354567" w:rsidP="001431DE">
      <w:pPr>
        <w:pStyle w:val="Zkladntextneodsazen"/>
      </w:pPr>
    </w:p>
    <w:p w14:paraId="6F091939" w14:textId="77777777" w:rsidR="00354567" w:rsidRPr="00C55940" w:rsidRDefault="00354567" w:rsidP="001D5219">
      <w:pPr>
        <w:pStyle w:val="Pklad"/>
        <w:rPr>
          <w:i/>
        </w:rPr>
      </w:pPr>
      <w:r w:rsidRPr="00C55940">
        <w:t>Příklad</w:t>
      </w:r>
      <w:r>
        <w:t xml:space="preserve"> č</w:t>
      </w:r>
      <w:r w:rsidRPr="00C55940">
        <w:t xml:space="preserve">. </w:t>
      </w:r>
      <w:r>
        <w:t>4</w:t>
      </w:r>
      <w:r w:rsidRPr="00C55940">
        <w:t>:</w:t>
      </w:r>
    </w:p>
    <w:p w14:paraId="4B1999EA" w14:textId="77777777" w:rsidR="00354567" w:rsidRPr="0000521F" w:rsidRDefault="00354567" w:rsidP="001431DE">
      <w:pPr>
        <w:pStyle w:val="pkladpokraovn"/>
      </w:pPr>
      <w:r w:rsidRPr="0000521F">
        <w:t xml:space="preserve">Převeďte číslo </w:t>
      </w:r>
      <w:r w:rsidRPr="00350FCE">
        <w:rPr>
          <w:b/>
        </w:rPr>
        <w:t>B = 10100101</w:t>
      </w:r>
      <w:r w:rsidRPr="00350FCE">
        <w:rPr>
          <w:b/>
          <w:vertAlign w:val="subscript"/>
        </w:rPr>
        <w:t>2</w:t>
      </w:r>
      <w:r w:rsidRPr="0000521F">
        <w:t xml:space="preserve"> do váhového </w:t>
      </w:r>
      <w:r w:rsidRPr="00EC454C">
        <w:rPr>
          <w:b/>
          <w:bCs/>
        </w:rPr>
        <w:t>8421 BCD kódu</w:t>
      </w:r>
      <w:r w:rsidRPr="0000521F">
        <w:t>. Pro převod můžete použít následující tabulku</w:t>
      </w:r>
      <w:r>
        <w:t>:</w:t>
      </w:r>
    </w:p>
    <w:p w14:paraId="303289BD" w14:textId="77777777" w:rsidR="00354567" w:rsidRDefault="00354567" w:rsidP="00354567">
      <w:pPr>
        <w:pStyle w:val="Zkladntextneodsazen"/>
      </w:pPr>
    </w:p>
    <w:p w14:paraId="1DDAE86F" w14:textId="77777777" w:rsidR="00354567" w:rsidRPr="00ED2067" w:rsidRDefault="00354567" w:rsidP="00EC454C">
      <w:pPr>
        <w:pStyle w:val="een"/>
      </w:pPr>
      <w:r w:rsidRPr="00ED2067">
        <w:t>Řešení:</w:t>
      </w:r>
    </w:p>
    <w:p w14:paraId="7213BCD1" w14:textId="77777777" w:rsidR="00354567" w:rsidRDefault="00354567" w:rsidP="00354567">
      <w:pPr>
        <w:pStyle w:val="Zkladntextneodsazen"/>
      </w:pPr>
    </w:p>
    <w:tbl>
      <w:tblPr>
        <w:tblW w:w="0" w:type="auto"/>
        <w:tblInd w:w="11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1546"/>
      </w:tblGrid>
      <w:tr w:rsidR="00354567" w14:paraId="6AD3B202" w14:textId="77777777" w:rsidTr="00FE6861">
        <w:trPr>
          <w:cantSplit/>
          <w:trHeight w:hRule="exact" w:val="113"/>
        </w:trPr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3F9D9A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8E0A90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382C9F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714C8C6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6714D2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4967B4F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C052FF5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0DB4EE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EE2C9BC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61D869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DB806F1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</w:tcPr>
          <w:p w14:paraId="37EF1A60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</w:tr>
      <w:tr w:rsidR="00354567" w:rsidRPr="00E00D53" w14:paraId="6C6BCA7A" w14:textId="77777777" w:rsidTr="00FE6861">
        <w:trPr>
          <w:cantSplit/>
          <w:trHeight w:val="227"/>
        </w:trPr>
        <w:tc>
          <w:tcPr>
            <w:tcW w:w="113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60EE76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A908E5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14:paraId="72C725D6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single" w:sz="8" w:space="0" w:color="auto"/>
              <w:right w:val="single" w:sz="4" w:space="0" w:color="auto"/>
            </w:tcBorders>
          </w:tcPr>
          <w:p w14:paraId="5D036B1E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73138C9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65C5D85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07CA3BE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8A25D21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7DBA22B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FE90F21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8" w:space="0" w:color="auto"/>
              <w:right w:val="double" w:sz="4" w:space="0" w:color="auto"/>
            </w:tcBorders>
          </w:tcPr>
          <w:p w14:paraId="0AF65815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single" w:sz="8" w:space="0" w:color="auto"/>
              <w:right w:val="nil"/>
            </w:tcBorders>
          </w:tcPr>
          <w:p w14:paraId="279DD11B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</w:tr>
      <w:tr w:rsidR="00354567" w14:paraId="561B047C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E43AA12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4E06935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030C2B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59A9A8C3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5CBC1DF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7D6D131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72428A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513979E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25071CF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CEFEFF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BD60A0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nil"/>
              <w:bottom w:val="nil"/>
              <w:right w:val="double" w:sz="4" w:space="0" w:color="auto"/>
            </w:tcBorders>
          </w:tcPr>
          <w:p w14:paraId="1D4BC84C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8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7F4FDAF4" w14:textId="5E61D1E2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8FD08E" w14:textId="69BDAA8F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40B29F" w14:textId="2C451986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117233" w14:textId="71F100E5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56F2B5" w14:textId="45BC3B84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A9DE0B" w14:textId="61440733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B85977" w14:textId="09D51DFA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0A4CDB50" w14:textId="4FEBA941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1546" w:type="dxa"/>
            <w:tcBorders>
              <w:top w:val="single" w:sz="8" w:space="0" w:color="auto"/>
              <w:left w:val="double" w:sz="4" w:space="0" w:color="auto"/>
              <w:bottom w:val="nil"/>
              <w:right w:val="nil"/>
            </w:tcBorders>
          </w:tcPr>
          <w:p w14:paraId="41863E90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14:paraId="2BE847B7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87F1A5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B4E36A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293C49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9E8B9F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0339AC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C6119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9DE8B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FF63915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3F8AAB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5BA8214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1D114F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392DC796" w14:textId="1EC90D9D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2C4E8EB3" w14:textId="221C0233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C52E42" w14:textId="278D20EA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8C93E3" w14:textId="6C34884C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123340" w14:textId="365DBCE7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44D22D" w14:textId="4524B5F8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3FDD78" w14:textId="2C65D2F2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200542" w14:textId="595A5E50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F768572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30EA69C4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6E1EEEEF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9140436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FF23F17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B6B4D63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E84CEB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7FB3726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7F592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F8C681C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88301C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4E899E4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A64B52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486F755" w14:textId="7AE0F914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18CB4103" w14:textId="23C06230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4889CE5B" w14:textId="268390E6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BE50B9" w14:textId="205A89A5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2BB6FA" w14:textId="4C5F3A5C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1772A2" w14:textId="23370543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57436" w14:textId="10D1921E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9820C6" w14:textId="52DF33E8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2E07A7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0AE83C3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0A5B5D82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68BB5A0B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C13532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6228812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5CAEA43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489F05F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AD732CC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C47E1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9274614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2B8267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DA760D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3BF7BE" w14:textId="57D72F29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C9C1EB8" w14:textId="7539169A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3C536BDC" w14:textId="2A250290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675DA9DE" w14:textId="68E02873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4A866A" w14:textId="7A7CB152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133F0A" w14:textId="1CAB860F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6634C1" w14:textId="7B42BD3F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02ACF4" w14:textId="4A6304E2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B1C223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71AD14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109B58D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4C86C188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324C8A51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67A3774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9AE46B7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DDBB1C6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03FC3DC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9499AF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7CB2A4F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822E91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E553A1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6A2BF00" w14:textId="53BF3AA0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864EC0" w14:textId="6A38F4DF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787D6DF" w14:textId="26170CAB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514AE88D" w14:textId="5D4DC70C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41C84443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EF8C6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EAA2B1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700E28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BF4A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45F953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7A9748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550A6C7D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0BF0DCA0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0A099BE8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D63150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D297718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ACAA23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ABF0C27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E41EFA8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29408C7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42180CD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4570F63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AF63DC8" w14:textId="40AE8C1B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ACDBF3" w14:textId="494A410E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7EDF41" w14:textId="46B5D8C8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7347A29E" w14:textId="0BDA09C7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1E3677B8" w14:textId="0341AF5F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9B8C1C" w14:textId="09F16E89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5AE5D7" w14:textId="0E2A38E5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303083" w14:textId="04D5595D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C1EF66" w14:textId="07D20783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0A05C8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8C8885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715E3F5D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47B1C61A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664F6D65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AEB932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03898F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C0F6FC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ACFF8B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7845B4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BAF208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80354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989F61B" w14:textId="1F76E9B2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CB364EA" w14:textId="2FF01D3B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334F8E" w14:textId="299E2E2C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07FDFD1" w14:textId="345E25FD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44BA179D" w14:textId="1AE42E7F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3228AED7" w14:textId="3ED87639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C83403" w14:textId="113C2DC2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8042FC" w14:textId="4CB41A62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96ACF8" w14:textId="3464F034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765D64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E9A11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D6C2E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40105C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164814B7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5BD7E808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24AF62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690775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A5010EF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CA67D36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A1E590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94A6EA1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8317D0" w14:textId="1F5FC320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B357409" w14:textId="37CD59FF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CB13F35" w14:textId="5C026E64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6D2A818" w14:textId="6451DB9A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87AABE" w14:textId="336284A7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11ADDE9E" w14:textId="6587CF1C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56421196" w14:textId="26215A36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A99E8E" w14:textId="688E98D0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34791D" w14:textId="4189638A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172AF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D85957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E8320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30A36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0B3B75C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03227465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28FD8517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ED749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49EB51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965DA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E943DF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81911B3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C90758" w14:textId="4EBC8843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F2BBCF8" w14:textId="31C45818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BFD55A1" w14:textId="54745DD2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0CACBAB" w14:textId="0F40179C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EF43237" w14:textId="28D678BD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3752AE" w14:textId="46E2C5EC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4A6BA9DD" w14:textId="04CFD1B8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1F605628" w14:textId="33AD314C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D61253" w14:textId="164905F5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89D32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76EA5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09F881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8F5D55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FC5202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14E2DF2F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5E98DA5A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7EA90D9D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E78765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D41DE78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30084F4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5F932B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41BB1E2" w14:textId="0A763736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83FA4E" w14:textId="7430D6B9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263597" w14:textId="10AA7BAF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BE29E9F" w14:textId="7757A171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FEC1F84" w14:textId="77D96714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081D80E" w14:textId="6A54745B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4A6767" w14:textId="4500BE45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516DBDD9" w14:textId="48903688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7A190917" w14:textId="5F88D499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7EC0B3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B36AE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995A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902C06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F5A6A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07A25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53EBFAF6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1F0785E9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4E022F8A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7C354D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1588C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32D819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3D1D114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34EC7D4" w14:textId="1F50DF94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54E881" w14:textId="7C9DFD1D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688A90" w14:textId="6DAAE3DE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99866CB" w14:textId="4FF4B99A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6AC413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4F32D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E5E947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7D714BD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7E77C8C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5D76F1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A8EBDF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6D8835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0F0398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098362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2240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5C2D5A83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52F64D59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7F420F8B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4E6A3AA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F21852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FD0AB2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D9021FC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D7499C9" w14:textId="49147430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3C9AAB" w14:textId="30BA3AAB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9068C7A" w14:textId="736974CE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B4815EA" w14:textId="7A812FD2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77D7391" w14:textId="2FB2F601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C77F68" w14:textId="7F943EE1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A6F8AAD" w14:textId="753D389E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3427FD25" w14:textId="48B20168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7D27364D" w14:textId="6FECBDEF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5B1B36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2FCE8C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1381DD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69CD2E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F14C02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FDAA97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28862FBC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3EE200B6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:rsidRPr="00E00D53" w14:paraId="0532AF14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45B480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CE5EF41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C1886D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3FA24CC" w14:textId="683F5AC8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</w:tcPr>
          <w:p w14:paraId="3E628A97" w14:textId="618A864B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56B8C95" w14:textId="1A4ECAB5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9FD2624" w14:textId="5BC344F7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2FAD1024" w14:textId="6D398EF2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</w:tcPr>
          <w:p w14:paraId="1D50FF7C" w14:textId="542DC43D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765F9AF" w14:textId="7ACE2868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E288CE9" w14:textId="51F10C3A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double" w:sz="4" w:space="0" w:color="auto"/>
            </w:tcBorders>
          </w:tcPr>
          <w:p w14:paraId="64B2946B" w14:textId="276EDD05" w:rsidR="00354567" w:rsidRPr="0000521F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31F4BB8B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CB81D7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E40CD60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713C585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C8D83DD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C089B8F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44BAD5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64C036D9" w14:textId="77777777" w:rsidR="00354567" w:rsidRPr="0000521F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nil"/>
              <w:left w:val="double" w:sz="4" w:space="0" w:color="auto"/>
              <w:bottom w:val="single" w:sz="12" w:space="0" w:color="auto"/>
              <w:right w:val="nil"/>
            </w:tcBorders>
          </w:tcPr>
          <w:p w14:paraId="3D0508E3" w14:textId="77777777" w:rsidR="00354567" w:rsidRPr="0000521F" w:rsidRDefault="00354567" w:rsidP="00FE6861">
            <w:pPr>
              <w:pStyle w:val="Texttabulky"/>
              <w:ind w:left="113"/>
              <w:jc w:val="left"/>
              <w:rPr>
                <w:i/>
                <w:iCs/>
              </w:rPr>
            </w:pPr>
          </w:p>
        </w:tc>
      </w:tr>
      <w:tr w:rsidR="00354567" w14:paraId="29623BDB" w14:textId="77777777" w:rsidTr="00FE6861">
        <w:trPr>
          <w:cantSplit/>
          <w:trHeight w:hRule="exact" w:val="227"/>
        </w:trPr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473581A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8079C02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6F8EC44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068CC9FE" w14:textId="6321DB63" w:rsidR="00354567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8" w:space="0" w:color="auto"/>
              <w:bottom w:val="nil"/>
              <w:right w:val="nil"/>
            </w:tcBorders>
          </w:tcPr>
          <w:p w14:paraId="622DCE38" w14:textId="4A6F6B63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24D15FC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2511DA5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CEB0626" w14:textId="2F778537" w:rsidR="00354567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8" w:space="0" w:color="auto"/>
              <w:bottom w:val="nil"/>
              <w:right w:val="nil"/>
            </w:tcBorders>
          </w:tcPr>
          <w:p w14:paraId="0F57DD63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8D4E2ED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A126E45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double" w:sz="4" w:space="0" w:color="auto"/>
            </w:tcBorders>
          </w:tcPr>
          <w:p w14:paraId="101D348C" w14:textId="173E5710" w:rsidR="00354567" w:rsidRDefault="00F82AA8" w:rsidP="00FE6861">
            <w:pPr>
              <w:pStyle w:val="Texttabulky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284" w:type="dxa"/>
            <w:tcBorders>
              <w:top w:val="single" w:sz="12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4B758C6A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98A921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9D4309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218769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54AA81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1DC4CB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1386DA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27292147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  <w:tc>
          <w:tcPr>
            <w:tcW w:w="1546" w:type="dxa"/>
            <w:tcBorders>
              <w:top w:val="single" w:sz="12" w:space="0" w:color="auto"/>
              <w:left w:val="double" w:sz="4" w:space="0" w:color="auto"/>
              <w:bottom w:val="nil"/>
              <w:right w:val="nil"/>
            </w:tcBorders>
          </w:tcPr>
          <w:p w14:paraId="6FEE7097" w14:textId="77777777" w:rsidR="00354567" w:rsidRDefault="00354567" w:rsidP="00FE6861">
            <w:pPr>
              <w:pStyle w:val="Texttabulky"/>
              <w:rPr>
                <w:i/>
                <w:iCs/>
              </w:rPr>
            </w:pPr>
          </w:p>
        </w:tc>
      </w:tr>
    </w:tbl>
    <w:p w14:paraId="389F02B9" w14:textId="77777777" w:rsidR="00354567" w:rsidRPr="00EC454C" w:rsidRDefault="00354567" w:rsidP="00EC454C">
      <w:pPr>
        <w:pStyle w:val="Zkladntextneodsazen"/>
      </w:pPr>
    </w:p>
    <w:p w14:paraId="47383598" w14:textId="77777777" w:rsidR="00354567" w:rsidRPr="00EC454C" w:rsidRDefault="00354567" w:rsidP="00EC454C">
      <w:pPr>
        <w:pStyle w:val="Zkladntextneodsazen"/>
      </w:pPr>
    </w:p>
    <w:p w14:paraId="526CDF82" w14:textId="77777777" w:rsidR="00354567" w:rsidRPr="00EC454C" w:rsidRDefault="00354567" w:rsidP="00EC454C">
      <w:pPr>
        <w:pStyle w:val="Zkladntextneodsazen"/>
      </w:pPr>
    </w:p>
    <w:p w14:paraId="35C76F85" w14:textId="77777777" w:rsidR="00354567" w:rsidRPr="00EC454C" w:rsidRDefault="00354567" w:rsidP="00EC454C">
      <w:pPr>
        <w:pStyle w:val="Zkladntextneodsazen"/>
      </w:pPr>
    </w:p>
    <w:p w14:paraId="3F0E0D5E" w14:textId="77777777" w:rsidR="00354567" w:rsidRPr="00EC454C" w:rsidRDefault="00354567" w:rsidP="00EC454C">
      <w:pPr>
        <w:pStyle w:val="Zkladntextneodsazen"/>
      </w:pPr>
    </w:p>
    <w:p w14:paraId="1923B700" w14:textId="77777777" w:rsidR="00354567" w:rsidRPr="00EC454C" w:rsidRDefault="00354567" w:rsidP="00EC454C">
      <w:pPr>
        <w:pStyle w:val="Zkladntextneodsazen"/>
      </w:pPr>
    </w:p>
    <w:p w14:paraId="0A304B67" w14:textId="77777777" w:rsidR="00354567" w:rsidRPr="00EC454C" w:rsidRDefault="00354567" w:rsidP="00EC454C">
      <w:pPr>
        <w:pStyle w:val="Zkladntextneodsazen"/>
      </w:pPr>
    </w:p>
    <w:p w14:paraId="79C95E12" w14:textId="77777777" w:rsidR="00354567" w:rsidRPr="00EC454C" w:rsidRDefault="00354567" w:rsidP="00EC454C">
      <w:pPr>
        <w:pStyle w:val="Zkladntextneodsazen"/>
        <w:rPr>
          <w:color w:val="00B0F0"/>
        </w:rPr>
      </w:pPr>
      <w:r w:rsidRPr="00EC454C">
        <w:rPr>
          <w:color w:val="00B0F0"/>
        </w:rPr>
        <w:t>zadání pokračuje na další straně</w:t>
      </w:r>
    </w:p>
    <w:p w14:paraId="3D2AC676" w14:textId="77777777" w:rsidR="00354567" w:rsidRDefault="00354567" w:rsidP="00EC454C">
      <w:pPr>
        <w:pStyle w:val="Zkladntextneodsazen"/>
      </w:pPr>
    </w:p>
    <w:p w14:paraId="2D0C6254" w14:textId="77777777" w:rsidR="00354567" w:rsidRPr="00C55940" w:rsidRDefault="00354567" w:rsidP="001D5219">
      <w:pPr>
        <w:pStyle w:val="Pklad"/>
        <w:rPr>
          <w:i/>
        </w:rPr>
      </w:pPr>
      <w:bookmarkStart w:id="2" w:name="_Hlk146780595"/>
      <w:r w:rsidRPr="00C55940">
        <w:lastRenderedPageBreak/>
        <w:t>Příklad</w:t>
      </w:r>
      <w:r>
        <w:t xml:space="preserve"> č</w:t>
      </w:r>
      <w:r w:rsidRPr="00C55940">
        <w:t xml:space="preserve">. </w:t>
      </w:r>
      <w:r>
        <w:t>5</w:t>
      </w:r>
      <w:r w:rsidRPr="00C55940">
        <w:t>:</w:t>
      </w:r>
    </w:p>
    <w:p w14:paraId="4F24F29A" w14:textId="77777777" w:rsidR="00354567" w:rsidRPr="00EE29DF" w:rsidRDefault="00354567" w:rsidP="001D5219">
      <w:pPr>
        <w:pStyle w:val="pkladpokraovn"/>
      </w:pPr>
      <w:r w:rsidRPr="00392BAA">
        <w:t>Najděte (všechny možné) komplementární kódy pro váhov</w:t>
      </w:r>
      <w:r>
        <w:t>ý</w:t>
      </w:r>
      <w:r w:rsidRPr="00392BAA">
        <w:t xml:space="preserve"> </w:t>
      </w:r>
      <w:r w:rsidRPr="00392BAA">
        <w:rPr>
          <w:b/>
          <w:bCs/>
        </w:rPr>
        <w:t>BCD</w:t>
      </w:r>
      <w:r w:rsidRPr="00392BAA">
        <w:t xml:space="preserve"> kód</w:t>
      </w:r>
      <w:r>
        <w:t xml:space="preserve"> </w:t>
      </w:r>
      <w:r w:rsidRPr="00392BAA">
        <w:rPr>
          <w:b/>
        </w:rPr>
        <w:t>4,4,3,-2</w:t>
      </w:r>
      <w:r>
        <w:rPr>
          <w:b/>
        </w:rPr>
        <w:t>.</w:t>
      </w:r>
    </w:p>
    <w:bookmarkEnd w:id="2"/>
    <w:p w14:paraId="577BDFBA" w14:textId="77777777" w:rsidR="00354567" w:rsidRPr="005C1EB5" w:rsidRDefault="00354567" w:rsidP="00EC454C">
      <w:pPr>
        <w:pStyle w:val="Zkladntextneodsazen"/>
      </w:pPr>
    </w:p>
    <w:p w14:paraId="4642BDFC" w14:textId="77777777" w:rsidR="00354567" w:rsidRPr="00CD3A02" w:rsidRDefault="00354567" w:rsidP="001D5219">
      <w:pPr>
        <w:pStyle w:val="een"/>
        <w:rPr>
          <w:bCs/>
        </w:rPr>
      </w:pPr>
      <w:r w:rsidRPr="00CD3A02">
        <w:t>Řešení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06"/>
        <w:gridCol w:w="374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354567" w:rsidRPr="00392BAA" w14:paraId="4B6D1C75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97F371B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071B004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47A85E8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B700A3E" w14:textId="77777777" w:rsidR="00354567" w:rsidRPr="004D1C1B" w:rsidRDefault="00354567" w:rsidP="001D5219">
            <w:pPr>
              <w:pStyle w:val="texttabulkydoprosted10-kurzva"/>
            </w:pPr>
            <w:r w:rsidRPr="004D1C1B">
              <w:t>3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445DB1F" w14:textId="77777777" w:rsidR="00354567" w:rsidRPr="004D1C1B" w:rsidRDefault="00354567" w:rsidP="001D5219">
            <w:pPr>
              <w:pStyle w:val="texttabulkydoprosted10-kurzva"/>
            </w:pPr>
            <w:r w:rsidRPr="004D1C1B">
              <w:t>-2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56F3EBA2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A3889B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2ABC8B96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1E43B4D6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06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267D4A30" w14:textId="77777777" w:rsidR="00354567" w:rsidRPr="004D1C1B" w:rsidRDefault="00354567" w:rsidP="001D5219">
            <w:pPr>
              <w:pStyle w:val="texttabulkydoprosted10-kurzva"/>
            </w:pPr>
            <w:r w:rsidRPr="004D1C1B">
              <w:t>3</w:t>
            </w:r>
          </w:p>
        </w:tc>
        <w:tc>
          <w:tcPr>
            <w:tcW w:w="374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F93E21D" w14:textId="77777777" w:rsidR="00354567" w:rsidRPr="004D1C1B" w:rsidRDefault="00354567" w:rsidP="001D5219">
            <w:pPr>
              <w:pStyle w:val="texttabulkydoprosted10-kurzva"/>
            </w:pPr>
            <w:r w:rsidRPr="004D1C1B">
              <w:t>-2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575641BC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324A2EA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F8AA7C6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5533CAF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54BD2AD" w14:textId="77777777" w:rsidR="00354567" w:rsidRPr="004D1C1B" w:rsidRDefault="00354567" w:rsidP="001D5219">
            <w:pPr>
              <w:pStyle w:val="texttabulkydoprosted10-kurzva"/>
            </w:pPr>
            <w:r w:rsidRPr="004D1C1B">
              <w:t>3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DE0D2A" w14:textId="77777777" w:rsidR="00354567" w:rsidRPr="004D1C1B" w:rsidRDefault="00354567" w:rsidP="001D5219">
            <w:pPr>
              <w:pStyle w:val="texttabulkydoprosted10-kurzva"/>
            </w:pPr>
            <w:r w:rsidRPr="004D1C1B">
              <w:t>-2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39ABE7B0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E42634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59A5582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1CCF340C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40C5F57" w14:textId="77777777" w:rsidR="00354567" w:rsidRPr="004D1C1B" w:rsidRDefault="00354567" w:rsidP="001D5219">
            <w:pPr>
              <w:pStyle w:val="texttabulkydoprosted10-kurzva"/>
            </w:pPr>
            <w:r w:rsidRPr="004D1C1B">
              <w:t>3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B2622C" w14:textId="77777777" w:rsidR="00354567" w:rsidRPr="004D1C1B" w:rsidRDefault="00354567" w:rsidP="001D5219">
            <w:pPr>
              <w:pStyle w:val="texttabulkydoprosted10-kurzva"/>
            </w:pPr>
            <w:r w:rsidRPr="004D1C1B">
              <w:t>-2</w:t>
            </w:r>
          </w:p>
        </w:tc>
      </w:tr>
      <w:tr w:rsidR="00354567" w:rsidRPr="00392BAA" w14:paraId="54E5EDFA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3E992B1" w14:textId="77777777" w:rsidR="00354567" w:rsidRPr="004D1C1B" w:rsidRDefault="00354567" w:rsidP="001D5219">
            <w:pPr>
              <w:pStyle w:val="texttabulkydoprosted10-kurzva"/>
            </w:pPr>
            <w:r w:rsidRPr="004D1C1B"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AD5024" w14:textId="3FE91965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DE845A0" w14:textId="6C8006F7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2C3EF15" w14:textId="0698125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1B7B818" w14:textId="1303662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701E44CA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441E295" w14:textId="77777777" w:rsidR="00354567" w:rsidRPr="004D1C1B" w:rsidRDefault="00354567" w:rsidP="001D5219">
            <w:pPr>
              <w:pStyle w:val="texttabulkydoprosted10-kurzva"/>
            </w:pPr>
            <w:r w:rsidRPr="004D1C1B"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E9E48DD" w14:textId="6A624BE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95E4537" w14:textId="7AE5E6C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06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921D6E" w14:textId="60D23C2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74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07FE59F" w14:textId="7C59728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1598C461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0B278E2" w14:textId="77777777" w:rsidR="00354567" w:rsidRPr="004D1C1B" w:rsidRDefault="00354567" w:rsidP="001D5219">
            <w:pPr>
              <w:pStyle w:val="texttabulkydoprosted10-kurzva"/>
            </w:pPr>
            <w:r w:rsidRPr="004D1C1B"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9D4400D" w14:textId="22772E43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AA3DA3" w14:textId="51368A3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40B8D6D" w14:textId="346163EE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A3D6811" w14:textId="1743764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70CE0301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562B5C" w14:textId="77777777" w:rsidR="00354567" w:rsidRPr="004D1C1B" w:rsidRDefault="00354567" w:rsidP="001D5219">
            <w:pPr>
              <w:pStyle w:val="texttabulkydoprosted10-kurzva"/>
            </w:pPr>
            <w:r w:rsidRPr="004D1C1B"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6CA34C6" w14:textId="74BDE0E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6576D4A" w14:textId="336944D3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3089628" w14:textId="68821CE7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B757A6A" w14:textId="629BCA5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</w:tr>
      <w:tr w:rsidR="00354567" w:rsidRPr="00392BAA" w14:paraId="1434CB06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3E775E0" w14:textId="77777777" w:rsidR="00354567" w:rsidRPr="004D1C1B" w:rsidRDefault="00354567" w:rsidP="001D5219">
            <w:pPr>
              <w:pStyle w:val="texttabulkydoprosted10-kurzva"/>
            </w:pPr>
            <w:r w:rsidRPr="004D1C1B"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1A1D4FD" w14:textId="0472868A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874B3BF" w14:textId="38A0219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02064F4" w14:textId="7235864E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5CDB1D2" w14:textId="0A6E401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0F2B7C37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24902EE" w14:textId="77777777" w:rsidR="00354567" w:rsidRPr="004D1C1B" w:rsidRDefault="00354567" w:rsidP="001D5219">
            <w:pPr>
              <w:pStyle w:val="texttabulkydoprosted10-kurzva"/>
            </w:pPr>
            <w:r w:rsidRPr="004D1C1B"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60219BD" w14:textId="0E8AF21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9A220C1" w14:textId="037648C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BCF75B1" w14:textId="76F70CE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0E2B828" w14:textId="7EB82EE5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04BF9A7F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596A3F2" w14:textId="77777777" w:rsidR="00354567" w:rsidRPr="004D1C1B" w:rsidRDefault="00354567" w:rsidP="001D5219">
            <w:pPr>
              <w:pStyle w:val="texttabulkydoprosted10-kurzva"/>
            </w:pPr>
            <w:r w:rsidRPr="004D1C1B"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1C6264" w14:textId="121D735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F76A40" w14:textId="0EDD7EA9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4B3DD83" w14:textId="6250CE84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45B045" w14:textId="510F95D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5388446C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B5B8BB" w14:textId="77777777" w:rsidR="00354567" w:rsidRPr="004D1C1B" w:rsidRDefault="00354567" w:rsidP="001D5219">
            <w:pPr>
              <w:pStyle w:val="texttabulkydoprosted10-kurzva"/>
            </w:pPr>
            <w:r w:rsidRPr="004D1C1B"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F7C9B14" w14:textId="0DAE788D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A560A22" w14:textId="79535FE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1CF9936" w14:textId="0E9256D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43584D0" w14:textId="1F19513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</w:tr>
      <w:tr w:rsidR="00354567" w:rsidRPr="00392BAA" w14:paraId="063A33C2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85D6624" w14:textId="77777777" w:rsidR="00354567" w:rsidRPr="004D1C1B" w:rsidRDefault="00354567" w:rsidP="001D5219">
            <w:pPr>
              <w:pStyle w:val="texttabulkydoprosted10-kurzva"/>
            </w:pPr>
            <w:r w:rsidRPr="004D1C1B">
              <w:t>2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2245F6D" w14:textId="429E9A63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86DA51A" w14:textId="5995997C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1639B60" w14:textId="5B2E1BDD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54CB647" w14:textId="12EFC3C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3AF973C5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EDB2C54" w14:textId="77777777" w:rsidR="00354567" w:rsidRPr="004D1C1B" w:rsidRDefault="00354567" w:rsidP="001D5219">
            <w:pPr>
              <w:pStyle w:val="texttabulkydoprosted10-kurzva"/>
            </w:pPr>
            <w:r w:rsidRPr="004D1C1B">
              <w:t>2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9404B3D" w14:textId="7AEC13FA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29329E6" w14:textId="4DC769B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2BAFBA6" w14:textId="762F49C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A54F7C2" w14:textId="0F2D3467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68B19FE5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1500CE8" w14:textId="77777777" w:rsidR="00354567" w:rsidRPr="004D1C1B" w:rsidRDefault="00354567" w:rsidP="001D5219">
            <w:pPr>
              <w:pStyle w:val="texttabulkydoprosted10-kurzva"/>
            </w:pPr>
            <w:r w:rsidRPr="004D1C1B">
              <w:t>2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70BC54B" w14:textId="5DF4248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9CC41D" w14:textId="7A2B586A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1C40E9" w14:textId="6BEBCBD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F30337" w14:textId="4FF9237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61CEFCEA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CC99617" w14:textId="77777777" w:rsidR="00354567" w:rsidRPr="004D1C1B" w:rsidRDefault="00354567" w:rsidP="001D5219">
            <w:pPr>
              <w:pStyle w:val="texttabulkydoprosted10-kurzva"/>
            </w:pPr>
            <w:r w:rsidRPr="004D1C1B">
              <w:t>2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C8FDE93" w14:textId="294C804C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65A8EA8" w14:textId="76E29FA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B1FBA65" w14:textId="6F12A9EB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3E75CE" w14:textId="3A0D92A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</w:tr>
      <w:tr w:rsidR="00354567" w:rsidRPr="00392BAA" w14:paraId="1A6FBF37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1E05DBE" w14:textId="77777777" w:rsidR="00354567" w:rsidRPr="004D1C1B" w:rsidRDefault="00354567" w:rsidP="001D5219">
            <w:pPr>
              <w:pStyle w:val="texttabulkydoprosted10-kurzva"/>
            </w:pPr>
            <w:r w:rsidRPr="004D1C1B">
              <w:t>3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778E159" w14:textId="13358E1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369C3F7" w14:textId="644CFD7D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B8FA0C9" w14:textId="042A9DE9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01838DB" w14:textId="71F8B1C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2C49EA60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B11CEC" w14:textId="77777777" w:rsidR="00354567" w:rsidRPr="004D1C1B" w:rsidRDefault="00354567" w:rsidP="001D5219">
            <w:pPr>
              <w:pStyle w:val="texttabulkydoprosted10-kurzva"/>
            </w:pPr>
            <w:r w:rsidRPr="004D1C1B">
              <w:t>3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7AF5E7A" w14:textId="54400B63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DC858DE" w14:textId="3801C91B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A0621BB" w14:textId="378CD91E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848B7AE" w14:textId="3172123D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18BB899F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D9B5287" w14:textId="77777777" w:rsidR="00354567" w:rsidRPr="004D1C1B" w:rsidRDefault="00354567" w:rsidP="001D5219">
            <w:pPr>
              <w:pStyle w:val="texttabulkydoprosted10-kurzva"/>
            </w:pPr>
            <w:r w:rsidRPr="004D1C1B">
              <w:t>3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ABA06F7" w14:textId="23D29D5E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AA30BC" w14:textId="61EBF2C4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51C71A5" w14:textId="33CD3E5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F407625" w14:textId="63DC7F97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670153EA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8FD1632" w14:textId="77777777" w:rsidR="00354567" w:rsidRPr="004D1C1B" w:rsidRDefault="00354567" w:rsidP="001D5219">
            <w:pPr>
              <w:pStyle w:val="texttabulkydoprosted10-kurzva"/>
            </w:pPr>
            <w:r w:rsidRPr="004D1C1B">
              <w:t>3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0493C00" w14:textId="35C11639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48FC2E9" w14:textId="4B7E499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A354899" w14:textId="46DA3199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2EFB68" w14:textId="3BAD8B35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</w:tr>
      <w:tr w:rsidR="00354567" w:rsidRPr="00392BAA" w14:paraId="0D216868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C077354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E028E4" w14:textId="7077C2D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68DA8B1" w14:textId="313ADB5E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38D5D6C" w14:textId="597A341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145F13F" w14:textId="402C8E4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4344BEDA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F5A772E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C9AEC37" w14:textId="5186264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E64BEEA" w14:textId="0245DA6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0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9FCF50A" w14:textId="5583CDE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8517F43" w14:textId="3C7DFEF7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598C0621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D40331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8B5B86" w14:textId="1D17BFB7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42ECBC" w14:textId="33228CA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280C5F6" w14:textId="4F7991FE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13723CB" w14:textId="05E29C23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5B64E9C7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9696FA1" w14:textId="77777777" w:rsidR="00354567" w:rsidRPr="004D1C1B" w:rsidRDefault="00354567" w:rsidP="001D5219">
            <w:pPr>
              <w:pStyle w:val="texttabulkydoprosted10-kurzva"/>
            </w:pPr>
            <w:r w:rsidRPr="004D1C1B">
              <w:t>4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CEC4263" w14:textId="0BC234D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EBBB412" w14:textId="3470F11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1F7E3CA" w14:textId="6BDEF8C4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DEAA0A3" w14:textId="63FA747B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</w:tr>
      <w:tr w:rsidR="00354567" w:rsidRPr="00392BAA" w14:paraId="534255D0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AF136E" w14:textId="77777777" w:rsidR="00354567" w:rsidRPr="004D1C1B" w:rsidRDefault="00354567" w:rsidP="001D5219">
            <w:pPr>
              <w:pStyle w:val="texttabulkydoprosted10-kurzva"/>
            </w:pPr>
            <w:r w:rsidRPr="004D1C1B">
              <w:t>5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8893EE6" w14:textId="085AF75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43ED287" w14:textId="0F22C11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91F37C4" w14:textId="4357827A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DAB5948" w14:textId="0F354F5A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718CFB64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8951C2C" w14:textId="77777777" w:rsidR="00354567" w:rsidRPr="004D1C1B" w:rsidRDefault="00354567" w:rsidP="001D5219">
            <w:pPr>
              <w:pStyle w:val="texttabulkydoprosted10-kurzva"/>
            </w:pPr>
            <w:r w:rsidRPr="004D1C1B">
              <w:t>5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B668CBE" w14:textId="48AB157C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83216CF" w14:textId="6664020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0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4A1EF78" w14:textId="25AE811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36CBA7E" w14:textId="329A1755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4D3B3CD4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4996EAC" w14:textId="77777777" w:rsidR="00354567" w:rsidRPr="004D1C1B" w:rsidRDefault="00354567" w:rsidP="001D5219">
            <w:pPr>
              <w:pStyle w:val="texttabulkydoprosted10-kurzva"/>
            </w:pPr>
            <w:r w:rsidRPr="004D1C1B">
              <w:t>5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D37BEA3" w14:textId="618C9C8A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E993A53" w14:textId="6A5E525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75F4416" w14:textId="3F88D4C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CC3FA34" w14:textId="7F56B61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25625A42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92D66C0" w14:textId="77777777" w:rsidR="00354567" w:rsidRPr="004D1C1B" w:rsidRDefault="00354567" w:rsidP="001D5219">
            <w:pPr>
              <w:pStyle w:val="texttabulkydoprosted10-kurzva"/>
            </w:pPr>
            <w:r w:rsidRPr="004D1C1B">
              <w:t>5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DCBA63E" w14:textId="1A53878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8B59834" w14:textId="1181F3CC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99CCA26" w14:textId="417298B9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F03E3AD" w14:textId="6459D33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</w:tr>
      <w:tr w:rsidR="00354567" w:rsidRPr="00392BAA" w14:paraId="7E9EC325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2E2F10B" w14:textId="77777777" w:rsidR="00354567" w:rsidRPr="004D1C1B" w:rsidRDefault="00354567" w:rsidP="001D5219">
            <w:pPr>
              <w:pStyle w:val="texttabulkydoprosted10-kurzva"/>
            </w:pPr>
            <w:r w:rsidRPr="004D1C1B">
              <w:t>6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745FCBA" w14:textId="0B31D8A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2FD3B38" w14:textId="125272C4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7D5B068" w14:textId="00097DBB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BDD502F" w14:textId="07292F13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045A0314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34CE3E" w14:textId="77777777" w:rsidR="00354567" w:rsidRPr="004D1C1B" w:rsidRDefault="00354567" w:rsidP="001D5219">
            <w:pPr>
              <w:pStyle w:val="texttabulkydoprosted10-kurzva"/>
            </w:pPr>
            <w:r w:rsidRPr="004D1C1B">
              <w:t>6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0D8C7EF" w14:textId="5C7DED85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77B0A7E" w14:textId="660DF8C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0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64E687A" w14:textId="410D0477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90AEEF4" w14:textId="2B7128D7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437DF04A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1782511" w14:textId="77777777" w:rsidR="00354567" w:rsidRPr="004D1C1B" w:rsidRDefault="00354567" w:rsidP="001D5219">
            <w:pPr>
              <w:pStyle w:val="texttabulkydoprosted10-kurzva"/>
            </w:pPr>
            <w:r w:rsidRPr="004D1C1B">
              <w:t>6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932E362" w14:textId="3C94A99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049D0CA" w14:textId="2E3AA48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ADB92FA" w14:textId="1AC5A78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4A24023" w14:textId="2BB7D40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1F83533C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1CFA72" w14:textId="77777777" w:rsidR="00354567" w:rsidRPr="004D1C1B" w:rsidRDefault="00354567" w:rsidP="001D5219">
            <w:pPr>
              <w:pStyle w:val="texttabulkydoprosted10-kurzva"/>
            </w:pPr>
            <w:r w:rsidRPr="004D1C1B">
              <w:t>6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EC08C21" w14:textId="6508AEE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BCCA7FA" w14:textId="192BEB6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555016F" w14:textId="44F1B8F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924AA1C" w14:textId="08509AB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</w:tr>
      <w:tr w:rsidR="00354567" w:rsidRPr="00392BAA" w14:paraId="7279F5A1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BB14D84" w14:textId="77777777" w:rsidR="00354567" w:rsidRPr="004D1C1B" w:rsidRDefault="00354567" w:rsidP="001D5219">
            <w:pPr>
              <w:pStyle w:val="texttabulkydoprosted10-kurzva"/>
            </w:pPr>
            <w:r w:rsidRPr="004D1C1B">
              <w:t>7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BF78A28" w14:textId="7FA34E8A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27C0C20" w14:textId="70850293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BEA2189" w14:textId="14D4C255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0154CA1" w14:textId="412FFD63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4C297762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DD5BB99" w14:textId="77777777" w:rsidR="00354567" w:rsidRPr="004D1C1B" w:rsidRDefault="00354567" w:rsidP="001D5219">
            <w:pPr>
              <w:pStyle w:val="texttabulkydoprosted10-kurzva"/>
            </w:pPr>
            <w:r w:rsidRPr="004D1C1B">
              <w:t>7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B8AD19F" w14:textId="2F38914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798901C" w14:textId="28293997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0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2DD69BA" w14:textId="50931A9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32DB918" w14:textId="366EF5C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1C22B439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A68B4C3" w14:textId="77777777" w:rsidR="00354567" w:rsidRPr="004D1C1B" w:rsidRDefault="00354567" w:rsidP="001D5219">
            <w:pPr>
              <w:pStyle w:val="texttabulkydoprosted10-kurzva"/>
            </w:pPr>
            <w:r w:rsidRPr="004D1C1B">
              <w:t>7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DEB96AD" w14:textId="464D29E4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002BCF" w14:textId="194CEF84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B9D908D" w14:textId="378D4CB5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6BF1783" w14:textId="42C4869C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5BF5CF76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024B7AA" w14:textId="77777777" w:rsidR="00354567" w:rsidRPr="004D1C1B" w:rsidRDefault="00354567" w:rsidP="001D5219">
            <w:pPr>
              <w:pStyle w:val="texttabulkydoprosted10-kurzva"/>
            </w:pPr>
            <w:r w:rsidRPr="004D1C1B">
              <w:t>7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BA6A769" w14:textId="174C3BEB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37138E4" w14:textId="62A36D4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9A07193" w14:textId="32A32A0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31D9B5" w14:textId="388F6EE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</w:tr>
      <w:tr w:rsidR="00354567" w:rsidRPr="00392BAA" w14:paraId="182AC2A8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BD10B83" w14:textId="77777777" w:rsidR="00354567" w:rsidRPr="004D1C1B" w:rsidRDefault="00354567" w:rsidP="001D5219">
            <w:pPr>
              <w:pStyle w:val="texttabulkydoprosted10-kurzva"/>
            </w:pPr>
            <w:r w:rsidRPr="004D1C1B">
              <w:t>8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DB37B54" w14:textId="691895E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98F1E14" w14:textId="3432EFDE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281D9ED" w14:textId="2128E13B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92522F" w14:textId="3855562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4A679CEE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3FC37B9" w14:textId="77777777" w:rsidR="00354567" w:rsidRPr="004D1C1B" w:rsidRDefault="00354567" w:rsidP="001D5219">
            <w:pPr>
              <w:pStyle w:val="texttabulkydoprosted10-kurzva"/>
            </w:pPr>
            <w:r w:rsidRPr="004D1C1B">
              <w:t>8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DF25ED6" w14:textId="59D8C477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62D4581" w14:textId="6BF5E0E5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0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1D0592E" w14:textId="52C19EF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0FA0217" w14:textId="68FC214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222F1808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3B99F0F" w14:textId="77777777" w:rsidR="00354567" w:rsidRPr="004D1C1B" w:rsidRDefault="00354567" w:rsidP="001D5219">
            <w:pPr>
              <w:pStyle w:val="texttabulkydoprosted10-kurzva"/>
            </w:pPr>
            <w:r w:rsidRPr="004D1C1B">
              <w:t>8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17C61D" w14:textId="086CD3C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17FAD6" w14:textId="52047F1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FEB558" w14:textId="118C3F05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27FB408" w14:textId="4C5A55FE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382A6030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CB8DDA4" w14:textId="77777777" w:rsidR="00354567" w:rsidRPr="004D1C1B" w:rsidRDefault="00354567" w:rsidP="001D5219">
            <w:pPr>
              <w:pStyle w:val="texttabulkydoprosted10-kurzva"/>
            </w:pPr>
            <w:r w:rsidRPr="004D1C1B">
              <w:t>8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B1BAC00" w14:textId="719FA95A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FA26A86" w14:textId="1530DC6E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4DD4729" w14:textId="0E852FD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7FFB761" w14:textId="2688462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</w:tr>
      <w:tr w:rsidR="00354567" w:rsidRPr="00392BAA" w14:paraId="5131F8AA" w14:textId="77777777" w:rsidTr="00FE6861">
        <w:trPr>
          <w:trHeight w:val="227"/>
          <w:jc w:val="center"/>
        </w:trPr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7A6645" w14:textId="77777777" w:rsidR="00354567" w:rsidRPr="004D1C1B" w:rsidRDefault="00354567" w:rsidP="001D5219">
            <w:pPr>
              <w:pStyle w:val="texttabulkydoprosted10-kurzva"/>
            </w:pPr>
            <w:r w:rsidRPr="004D1C1B">
              <w:t>9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1B24A98" w14:textId="3CD6AEB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FE487C8" w14:textId="12FA9F0B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D39BFF9" w14:textId="33B431AD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8695C3" w14:textId="22E29B08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352C3FAB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D935730" w14:textId="77777777" w:rsidR="00354567" w:rsidRPr="004D1C1B" w:rsidRDefault="00354567" w:rsidP="001D5219">
            <w:pPr>
              <w:pStyle w:val="texttabulkydoprosted10-kurzva"/>
            </w:pPr>
            <w:r w:rsidRPr="004D1C1B">
              <w:t>9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1884C500" w14:textId="2B9484F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8864E84" w14:textId="7BBCF294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06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137EFCAA" w14:textId="1AB32096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9AFD004" w14:textId="64F5E80B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38CBDD28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FF007BE" w14:textId="77777777" w:rsidR="00354567" w:rsidRPr="004D1C1B" w:rsidRDefault="00354567" w:rsidP="001D5219">
            <w:pPr>
              <w:pStyle w:val="texttabulkydoprosted10-kurzva"/>
            </w:pPr>
            <w:r w:rsidRPr="004D1C1B">
              <w:t>9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665F76A" w14:textId="40A1CD6F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0D16CDC" w14:textId="1A530533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D49F51B" w14:textId="7DFB424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94D0E10" w14:textId="2B299174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nil"/>
              <w:left w:val="single" w:sz="2" w:space="0" w:color="auto"/>
              <w:bottom w:val="nil"/>
              <w:right w:val="double" w:sz="4" w:space="0" w:color="auto"/>
            </w:tcBorders>
            <w:vAlign w:val="center"/>
          </w:tcPr>
          <w:p w14:paraId="3C214791" w14:textId="77777777" w:rsidR="00354567" w:rsidRPr="004D1C1B" w:rsidRDefault="00354567" w:rsidP="001D5219">
            <w:pPr>
              <w:pStyle w:val="texttabulkydoprosted10-kurzva"/>
            </w:pP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C351A7" w14:textId="77777777" w:rsidR="00354567" w:rsidRPr="004D1C1B" w:rsidRDefault="00354567" w:rsidP="001D5219">
            <w:pPr>
              <w:pStyle w:val="texttabulkydoprosted10-kurzva"/>
            </w:pPr>
            <w:r w:rsidRPr="004D1C1B">
              <w:t>9</w:t>
            </w:r>
          </w:p>
        </w:tc>
        <w:tc>
          <w:tcPr>
            <w:tcW w:w="34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720548D" w14:textId="54F94A1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E5879BF" w14:textId="7A9B7BF0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34343AA" w14:textId="39EE9981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87C232" w14:textId="1183B252" w:rsidR="00354567" w:rsidRPr="004D1C1B" w:rsidRDefault="00096A35" w:rsidP="001D5219">
            <w:pPr>
              <w:pStyle w:val="texttabulkydoprosted10-kurzva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</w:tr>
      <w:bookmarkEnd w:id="0"/>
      <w:bookmarkEnd w:id="1"/>
    </w:tbl>
    <w:p w14:paraId="5348C8B9" w14:textId="77777777" w:rsidR="00B87740" w:rsidRDefault="00B87740" w:rsidP="00B87740">
      <w:pPr>
        <w:pStyle w:val="Zkladntextneodsazen"/>
      </w:pPr>
    </w:p>
    <w:sectPr w:rsidR="00B87740" w:rsidSect="008219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247" w:right="1418" w:bottom="1247" w:left="1418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63C80" w14:textId="77777777" w:rsidR="00765C8D" w:rsidRDefault="00765C8D">
      <w:r>
        <w:separator/>
      </w:r>
    </w:p>
  </w:endnote>
  <w:endnote w:type="continuationSeparator" w:id="0">
    <w:p w14:paraId="433D182E" w14:textId="77777777" w:rsidR="00765C8D" w:rsidRDefault="00765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EABA" w14:textId="77777777" w:rsidR="00080F4D" w:rsidRDefault="00080F4D">
    <w:pPr>
      <w:pStyle w:val="Zpat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5C64EABB" w14:textId="77777777" w:rsidR="00080F4D" w:rsidRDefault="00080F4D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EABC" w14:textId="77777777" w:rsidR="00080F4D" w:rsidRDefault="00080F4D">
    <w:pPr>
      <w:pStyle w:val="Zpat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C64EABD" w14:textId="1053C568" w:rsidR="00080F4D" w:rsidRPr="00A3088C" w:rsidRDefault="00A3088C" w:rsidP="00A3088C">
    <w:pPr>
      <w:pStyle w:val="Zpat"/>
    </w:pPr>
    <w:fldSimple w:instr=" FILENAME \* MERGEFORMAT ">
      <w:r w:rsidRPr="00A3088C">
        <w:t>y šablona domácí úloha - zadání.docx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E69A" w14:textId="77777777" w:rsidR="00A3088C" w:rsidRDefault="00A3088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B8A4" w14:textId="77777777" w:rsidR="00765C8D" w:rsidRDefault="00765C8D">
      <w:r>
        <w:separator/>
      </w:r>
    </w:p>
  </w:footnote>
  <w:footnote w:type="continuationSeparator" w:id="0">
    <w:p w14:paraId="177B7889" w14:textId="77777777" w:rsidR="00765C8D" w:rsidRDefault="00765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D338" w14:textId="77777777" w:rsidR="00A3088C" w:rsidRDefault="00A3088C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149DD" w14:textId="77777777" w:rsidR="00A3088C" w:rsidRDefault="00A3088C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2D3AD" w14:textId="77777777" w:rsidR="00A3088C" w:rsidRDefault="00A3088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16F92C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269CA34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02827E42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0"/>
    <w:multiLevelType w:val="singleLevel"/>
    <w:tmpl w:val="335CDA3C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933878C8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A2B8FBF6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977E2F8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9CBC4A44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0DE5204"/>
    <w:multiLevelType w:val="hybridMultilevel"/>
    <w:tmpl w:val="3E246FFE"/>
    <w:lvl w:ilvl="0" w:tplc="654CA478">
      <w:start w:val="1"/>
      <w:numFmt w:val="lowerLetter"/>
      <w:pStyle w:val="Odrka-psmeno"/>
      <w:lvlText w:val="%1)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9" w15:restartNumberingAfterBreak="0">
    <w:nsid w:val="186470E6"/>
    <w:multiLevelType w:val="multilevel"/>
    <w:tmpl w:val="0405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37D11F0B"/>
    <w:multiLevelType w:val="multilevel"/>
    <w:tmpl w:val="D41CDF4E"/>
    <w:lvl w:ilvl="0">
      <w:start w:val="4"/>
      <w:numFmt w:val="decimal"/>
      <w:pStyle w:val="Nadpis1"/>
      <w:suff w:val="space"/>
      <w:lvlText w:val="%1  "/>
      <w:lvlJc w:val="left"/>
      <w:pPr>
        <w:ind w:left="567" w:hanging="567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pStyle w:val="Nadpis2"/>
      <w:suff w:val="space"/>
      <w:lvlText w:val="%1.%2  "/>
      <w:lvlJc w:val="left"/>
      <w:pPr>
        <w:ind w:left="567" w:hanging="567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pStyle w:val="Nadpis3"/>
      <w:suff w:val="space"/>
      <w:lvlText w:val="%1.%2.%3  "/>
      <w:lvlJc w:val="left"/>
      <w:pPr>
        <w:ind w:left="567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Nadpis4"/>
      <w:suff w:val="space"/>
      <w:lvlText w:val="%1.%2.%3.%4  "/>
      <w:lvlJc w:val="left"/>
      <w:pPr>
        <w:ind w:left="567" w:hanging="567"/>
      </w:pPr>
      <w:rPr>
        <w:rFonts w:ascii="Times New Roman" w:hAnsi="Times New Roman" w:hint="default"/>
        <w:b/>
        <w:i w:val="0"/>
        <w:color w:val="auto"/>
        <w:sz w:val="24"/>
      </w:rPr>
    </w:lvl>
    <w:lvl w:ilvl="4">
      <w:start w:val="1"/>
      <w:numFmt w:val="decimal"/>
      <w:pStyle w:val="Nadpis5"/>
      <w:suff w:val="space"/>
      <w:lvlText w:val="%1.%2.%3.%4.%5  "/>
      <w:lvlJc w:val="left"/>
      <w:pPr>
        <w:ind w:left="567" w:hanging="567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decimal"/>
      <w:pStyle w:val="Nadpis6"/>
      <w:lvlText w:val="%1.%2.%3.%4.%5.%6  "/>
      <w:lvlJc w:val="left"/>
      <w:pPr>
        <w:tabs>
          <w:tab w:val="num" w:pos="2858"/>
        </w:tabs>
        <w:ind w:left="1644" w:hanging="226"/>
      </w:pPr>
      <w:rPr>
        <w:rFonts w:hint="default"/>
      </w:rPr>
    </w:lvl>
    <w:lvl w:ilvl="6">
      <w:start w:val="1"/>
      <w:numFmt w:val="decimal"/>
      <w:lvlText w:val="%1.%2.%3.%4.%5.%6.%7  "/>
      <w:lvlJc w:val="left"/>
      <w:pPr>
        <w:tabs>
          <w:tab w:val="num" w:pos="4581"/>
        </w:tabs>
        <w:ind w:left="1928" w:hanging="227"/>
      </w:pPr>
      <w:rPr>
        <w:rFonts w:ascii="Times New Roman" w:hAnsi="Times New Roman" w:hint="default"/>
        <w:b/>
        <w:i w:val="0"/>
        <w:sz w:val="24"/>
        <w:szCs w:val="24"/>
      </w:rPr>
    </w:lvl>
    <w:lvl w:ilvl="7">
      <w:start w:val="1"/>
      <w:numFmt w:val="decimal"/>
      <w:lvlText w:val="%1.%2.%3.%4.%5.%6.%7.%8  "/>
      <w:lvlJc w:val="left"/>
      <w:pPr>
        <w:tabs>
          <w:tab w:val="num" w:pos="5225"/>
        </w:tabs>
        <w:ind w:left="2211" w:hanging="226"/>
      </w:pPr>
      <w:rPr>
        <w:rFonts w:ascii="Times New Roman" w:hAnsi="Times New Roman" w:hint="default"/>
        <w:b/>
        <w:i w:val="0"/>
        <w:sz w:val="24"/>
        <w:szCs w:val="24"/>
      </w:rPr>
    </w:lvl>
    <w:lvl w:ilvl="8">
      <w:start w:val="1"/>
      <w:numFmt w:val="decimal"/>
      <w:suff w:val="space"/>
      <w:lvlText w:val="%1.%2.%3.%4.%5.%6.%7.%8.%9  "/>
      <w:lvlJc w:val="left"/>
      <w:pPr>
        <w:ind w:left="2495" w:hanging="227"/>
      </w:pPr>
      <w:rPr>
        <w:rFonts w:hint="default"/>
      </w:rPr>
    </w:lvl>
  </w:abstractNum>
  <w:abstractNum w:abstractNumId="11" w15:restartNumberingAfterBreak="0">
    <w:nsid w:val="409722A3"/>
    <w:multiLevelType w:val="singleLevel"/>
    <w:tmpl w:val="85EC1690"/>
    <w:lvl w:ilvl="0">
      <w:start w:val="1"/>
      <w:numFmt w:val="bullet"/>
      <w:pStyle w:val="Odrk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156D5B"/>
    <w:multiLevelType w:val="multilevel"/>
    <w:tmpl w:val="040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587A0C5C"/>
    <w:multiLevelType w:val="multilevel"/>
    <w:tmpl w:val="04050023"/>
    <w:styleLink w:val="lnekoddl"/>
    <w:lvl w:ilvl="0">
      <w:start w:val="1"/>
      <w:numFmt w:val="upperRoman"/>
      <w:lvlText w:val="Článek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Oddíl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690F3188"/>
    <w:multiLevelType w:val="hybridMultilevel"/>
    <w:tmpl w:val="71427E26"/>
    <w:lvl w:ilvl="0" w:tplc="23C0E512">
      <w:start w:val="1"/>
      <w:numFmt w:val="decimal"/>
      <w:lvlText w:val="%1)"/>
      <w:lvlJc w:val="left"/>
      <w:pPr>
        <w:tabs>
          <w:tab w:val="num" w:pos="397"/>
        </w:tabs>
        <w:ind w:left="340" w:hanging="340"/>
      </w:pPr>
      <w:rPr>
        <w:rFonts w:hint="default"/>
      </w:rPr>
    </w:lvl>
    <w:lvl w:ilvl="1" w:tplc="964AF81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51380183">
    <w:abstractNumId w:val="10"/>
  </w:num>
  <w:num w:numId="2" w16cid:durableId="175116821">
    <w:abstractNumId w:val="11"/>
  </w:num>
  <w:num w:numId="3" w16cid:durableId="2006010692">
    <w:abstractNumId w:val="8"/>
    <w:lvlOverride w:ilvl="0">
      <w:startOverride w:val="1"/>
    </w:lvlOverride>
  </w:num>
  <w:num w:numId="4" w16cid:durableId="820391831">
    <w:abstractNumId w:val="2"/>
  </w:num>
  <w:num w:numId="5" w16cid:durableId="726563016">
    <w:abstractNumId w:val="1"/>
  </w:num>
  <w:num w:numId="6" w16cid:durableId="853113433">
    <w:abstractNumId w:val="0"/>
  </w:num>
  <w:num w:numId="7" w16cid:durableId="204176253">
    <w:abstractNumId w:val="7"/>
  </w:num>
  <w:num w:numId="8" w16cid:durableId="1656568260">
    <w:abstractNumId w:val="6"/>
  </w:num>
  <w:num w:numId="9" w16cid:durableId="1245918365">
    <w:abstractNumId w:val="5"/>
  </w:num>
  <w:num w:numId="10" w16cid:durableId="1561750456">
    <w:abstractNumId w:val="4"/>
  </w:num>
  <w:num w:numId="11" w16cid:durableId="851721495">
    <w:abstractNumId w:val="3"/>
  </w:num>
  <w:num w:numId="12" w16cid:durableId="1975597318">
    <w:abstractNumId w:val="13"/>
  </w:num>
  <w:num w:numId="13" w16cid:durableId="1343700791">
    <w:abstractNumId w:val="12"/>
  </w:num>
  <w:num w:numId="14" w16cid:durableId="792359289">
    <w:abstractNumId w:val="9"/>
  </w:num>
  <w:num w:numId="15" w16cid:durableId="1229538834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noPunctuationKerning/>
  <w:characterSpacingControl w:val="doNotCompress"/>
  <w:hdrShapeDefaults>
    <o:shapedefaults v:ext="edit" spidmax="2050"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62A"/>
    <w:rsid w:val="00001C6B"/>
    <w:rsid w:val="000057A4"/>
    <w:rsid w:val="00007298"/>
    <w:rsid w:val="00025C34"/>
    <w:rsid w:val="000277C5"/>
    <w:rsid w:val="000315A0"/>
    <w:rsid w:val="000328CB"/>
    <w:rsid w:val="00047513"/>
    <w:rsid w:val="0005106F"/>
    <w:rsid w:val="00053900"/>
    <w:rsid w:val="00053FC0"/>
    <w:rsid w:val="00061BDE"/>
    <w:rsid w:val="00062E29"/>
    <w:rsid w:val="00080F4D"/>
    <w:rsid w:val="00096A35"/>
    <w:rsid w:val="000A558C"/>
    <w:rsid w:val="000B1B81"/>
    <w:rsid w:val="000C6676"/>
    <w:rsid w:val="00110217"/>
    <w:rsid w:val="00124918"/>
    <w:rsid w:val="0014161F"/>
    <w:rsid w:val="00141F71"/>
    <w:rsid w:val="001431A5"/>
    <w:rsid w:val="001431DE"/>
    <w:rsid w:val="00146174"/>
    <w:rsid w:val="0017125B"/>
    <w:rsid w:val="001871F8"/>
    <w:rsid w:val="001961A6"/>
    <w:rsid w:val="001B1361"/>
    <w:rsid w:val="001B5721"/>
    <w:rsid w:val="001D5219"/>
    <w:rsid w:val="001E7796"/>
    <w:rsid w:val="0020173B"/>
    <w:rsid w:val="00203F48"/>
    <w:rsid w:val="00214BA4"/>
    <w:rsid w:val="00215ABD"/>
    <w:rsid w:val="00220C56"/>
    <w:rsid w:val="002229E0"/>
    <w:rsid w:val="0022317F"/>
    <w:rsid w:val="002249DE"/>
    <w:rsid w:val="00237D6F"/>
    <w:rsid w:val="00242021"/>
    <w:rsid w:val="0026722B"/>
    <w:rsid w:val="00273753"/>
    <w:rsid w:val="0028209B"/>
    <w:rsid w:val="002A42A7"/>
    <w:rsid w:val="002B6A53"/>
    <w:rsid w:val="002B7B73"/>
    <w:rsid w:val="002C2FB0"/>
    <w:rsid w:val="002D0475"/>
    <w:rsid w:val="002E2C7B"/>
    <w:rsid w:val="0030323F"/>
    <w:rsid w:val="003117DC"/>
    <w:rsid w:val="00322B3A"/>
    <w:rsid w:val="00344430"/>
    <w:rsid w:val="003529E1"/>
    <w:rsid w:val="00353948"/>
    <w:rsid w:val="00354203"/>
    <w:rsid w:val="00354567"/>
    <w:rsid w:val="0035696D"/>
    <w:rsid w:val="00363E21"/>
    <w:rsid w:val="00366998"/>
    <w:rsid w:val="00377D73"/>
    <w:rsid w:val="0039461C"/>
    <w:rsid w:val="003A1332"/>
    <w:rsid w:val="003A216A"/>
    <w:rsid w:val="003A76C1"/>
    <w:rsid w:val="003B4481"/>
    <w:rsid w:val="003B49E3"/>
    <w:rsid w:val="003E3933"/>
    <w:rsid w:val="003E3A80"/>
    <w:rsid w:val="0041372F"/>
    <w:rsid w:val="00413E8D"/>
    <w:rsid w:val="0042306D"/>
    <w:rsid w:val="00425690"/>
    <w:rsid w:val="00431382"/>
    <w:rsid w:val="00431419"/>
    <w:rsid w:val="0044005B"/>
    <w:rsid w:val="00447175"/>
    <w:rsid w:val="004472C8"/>
    <w:rsid w:val="00454904"/>
    <w:rsid w:val="004742A9"/>
    <w:rsid w:val="00474789"/>
    <w:rsid w:val="00484853"/>
    <w:rsid w:val="004938B6"/>
    <w:rsid w:val="004952B8"/>
    <w:rsid w:val="004A2529"/>
    <w:rsid w:val="004A763D"/>
    <w:rsid w:val="004B0050"/>
    <w:rsid w:val="004D0A60"/>
    <w:rsid w:val="004D1E22"/>
    <w:rsid w:val="004D3008"/>
    <w:rsid w:val="004E5DD8"/>
    <w:rsid w:val="004E6D5B"/>
    <w:rsid w:val="004F06DD"/>
    <w:rsid w:val="004F2FAB"/>
    <w:rsid w:val="00506FA8"/>
    <w:rsid w:val="0051005F"/>
    <w:rsid w:val="0051368F"/>
    <w:rsid w:val="005223C9"/>
    <w:rsid w:val="005228C2"/>
    <w:rsid w:val="0052409A"/>
    <w:rsid w:val="0056017D"/>
    <w:rsid w:val="00561D49"/>
    <w:rsid w:val="00572DA4"/>
    <w:rsid w:val="00591190"/>
    <w:rsid w:val="005A3057"/>
    <w:rsid w:val="005A5151"/>
    <w:rsid w:val="005B29D9"/>
    <w:rsid w:val="005C0CBE"/>
    <w:rsid w:val="005C6B96"/>
    <w:rsid w:val="005E1F91"/>
    <w:rsid w:val="006017AC"/>
    <w:rsid w:val="00601C6F"/>
    <w:rsid w:val="00616A52"/>
    <w:rsid w:val="00632B46"/>
    <w:rsid w:val="00633302"/>
    <w:rsid w:val="006402EC"/>
    <w:rsid w:val="00651215"/>
    <w:rsid w:val="006631D8"/>
    <w:rsid w:val="0066463C"/>
    <w:rsid w:val="00667ADC"/>
    <w:rsid w:val="00680DBB"/>
    <w:rsid w:val="00685561"/>
    <w:rsid w:val="00685B3E"/>
    <w:rsid w:val="00690D91"/>
    <w:rsid w:val="00692BD1"/>
    <w:rsid w:val="006951ED"/>
    <w:rsid w:val="006A4BB1"/>
    <w:rsid w:val="006A64C7"/>
    <w:rsid w:val="006A667B"/>
    <w:rsid w:val="006A67D0"/>
    <w:rsid w:val="006D030B"/>
    <w:rsid w:val="006E6CB9"/>
    <w:rsid w:val="006F0FEE"/>
    <w:rsid w:val="00705519"/>
    <w:rsid w:val="0070797F"/>
    <w:rsid w:val="007175DC"/>
    <w:rsid w:val="00717E30"/>
    <w:rsid w:val="00724B8B"/>
    <w:rsid w:val="007259AD"/>
    <w:rsid w:val="00742521"/>
    <w:rsid w:val="00746240"/>
    <w:rsid w:val="00755B48"/>
    <w:rsid w:val="00765C8D"/>
    <w:rsid w:val="00770B41"/>
    <w:rsid w:val="00790F8B"/>
    <w:rsid w:val="007A7CA1"/>
    <w:rsid w:val="007B25A1"/>
    <w:rsid w:val="007C1D47"/>
    <w:rsid w:val="007C34CD"/>
    <w:rsid w:val="007C7A84"/>
    <w:rsid w:val="007E0DC5"/>
    <w:rsid w:val="00815D8F"/>
    <w:rsid w:val="00816777"/>
    <w:rsid w:val="008219B7"/>
    <w:rsid w:val="008229B2"/>
    <w:rsid w:val="00851E88"/>
    <w:rsid w:val="00886112"/>
    <w:rsid w:val="008A74CB"/>
    <w:rsid w:val="008B1795"/>
    <w:rsid w:val="008B1CBE"/>
    <w:rsid w:val="008B2C6F"/>
    <w:rsid w:val="008B3F35"/>
    <w:rsid w:val="008F184D"/>
    <w:rsid w:val="00907E2E"/>
    <w:rsid w:val="00912B62"/>
    <w:rsid w:val="009232B0"/>
    <w:rsid w:val="0095513B"/>
    <w:rsid w:val="00970952"/>
    <w:rsid w:val="00970B23"/>
    <w:rsid w:val="0097708F"/>
    <w:rsid w:val="0098505B"/>
    <w:rsid w:val="009908C9"/>
    <w:rsid w:val="009A45C1"/>
    <w:rsid w:val="009A5DAC"/>
    <w:rsid w:val="009B25FC"/>
    <w:rsid w:val="009B4A97"/>
    <w:rsid w:val="009B7BF2"/>
    <w:rsid w:val="009D198E"/>
    <w:rsid w:val="009D2C7D"/>
    <w:rsid w:val="009D7B0D"/>
    <w:rsid w:val="00A102C0"/>
    <w:rsid w:val="00A23B60"/>
    <w:rsid w:val="00A3088C"/>
    <w:rsid w:val="00A41018"/>
    <w:rsid w:val="00A445DD"/>
    <w:rsid w:val="00A52BCB"/>
    <w:rsid w:val="00A650CF"/>
    <w:rsid w:val="00A941A0"/>
    <w:rsid w:val="00AA6BC8"/>
    <w:rsid w:val="00AB2E1C"/>
    <w:rsid w:val="00AB4612"/>
    <w:rsid w:val="00AC5707"/>
    <w:rsid w:val="00AE1B81"/>
    <w:rsid w:val="00AE37E0"/>
    <w:rsid w:val="00AE60F4"/>
    <w:rsid w:val="00AF0FD9"/>
    <w:rsid w:val="00B04FFB"/>
    <w:rsid w:val="00B15BDA"/>
    <w:rsid w:val="00B33890"/>
    <w:rsid w:val="00B370FA"/>
    <w:rsid w:val="00B471E3"/>
    <w:rsid w:val="00B577A8"/>
    <w:rsid w:val="00B650A9"/>
    <w:rsid w:val="00B7162A"/>
    <w:rsid w:val="00B736CA"/>
    <w:rsid w:val="00B7563E"/>
    <w:rsid w:val="00B87740"/>
    <w:rsid w:val="00B920B2"/>
    <w:rsid w:val="00BF2348"/>
    <w:rsid w:val="00BF2F28"/>
    <w:rsid w:val="00C1533C"/>
    <w:rsid w:val="00C178F2"/>
    <w:rsid w:val="00C4752C"/>
    <w:rsid w:val="00C52428"/>
    <w:rsid w:val="00C560D4"/>
    <w:rsid w:val="00C67302"/>
    <w:rsid w:val="00C71A89"/>
    <w:rsid w:val="00C75054"/>
    <w:rsid w:val="00C7781D"/>
    <w:rsid w:val="00C80A0A"/>
    <w:rsid w:val="00C93592"/>
    <w:rsid w:val="00C9742D"/>
    <w:rsid w:val="00CA3EAE"/>
    <w:rsid w:val="00CB3495"/>
    <w:rsid w:val="00CB72C3"/>
    <w:rsid w:val="00CD403E"/>
    <w:rsid w:val="00CD7FA3"/>
    <w:rsid w:val="00CE5870"/>
    <w:rsid w:val="00CE5BB7"/>
    <w:rsid w:val="00CE6E16"/>
    <w:rsid w:val="00CF6F67"/>
    <w:rsid w:val="00D04076"/>
    <w:rsid w:val="00D23E22"/>
    <w:rsid w:val="00D25F3F"/>
    <w:rsid w:val="00D277E5"/>
    <w:rsid w:val="00D32EB6"/>
    <w:rsid w:val="00D33D6B"/>
    <w:rsid w:val="00D4395E"/>
    <w:rsid w:val="00D56752"/>
    <w:rsid w:val="00D65173"/>
    <w:rsid w:val="00D67955"/>
    <w:rsid w:val="00D76DB9"/>
    <w:rsid w:val="00DA78C8"/>
    <w:rsid w:val="00DB3041"/>
    <w:rsid w:val="00DC65DB"/>
    <w:rsid w:val="00DE133F"/>
    <w:rsid w:val="00DE439F"/>
    <w:rsid w:val="00DF1536"/>
    <w:rsid w:val="00DF4EE1"/>
    <w:rsid w:val="00E168D0"/>
    <w:rsid w:val="00E23B55"/>
    <w:rsid w:val="00E36D63"/>
    <w:rsid w:val="00E44827"/>
    <w:rsid w:val="00E46AAE"/>
    <w:rsid w:val="00E71303"/>
    <w:rsid w:val="00E727DD"/>
    <w:rsid w:val="00E74034"/>
    <w:rsid w:val="00E82374"/>
    <w:rsid w:val="00E8250A"/>
    <w:rsid w:val="00EA1A2E"/>
    <w:rsid w:val="00EB5494"/>
    <w:rsid w:val="00EC1378"/>
    <w:rsid w:val="00EC454C"/>
    <w:rsid w:val="00EC5783"/>
    <w:rsid w:val="00EE3313"/>
    <w:rsid w:val="00EE52AA"/>
    <w:rsid w:val="00EF7A77"/>
    <w:rsid w:val="00F10379"/>
    <w:rsid w:val="00F27932"/>
    <w:rsid w:val="00F301AE"/>
    <w:rsid w:val="00F42B49"/>
    <w:rsid w:val="00F73860"/>
    <w:rsid w:val="00F75EA7"/>
    <w:rsid w:val="00F81077"/>
    <w:rsid w:val="00F8212B"/>
    <w:rsid w:val="00F82AA8"/>
    <w:rsid w:val="00F95AA4"/>
    <w:rsid w:val="00FA0524"/>
    <w:rsid w:val="00FA2435"/>
    <w:rsid w:val="00FA5967"/>
    <w:rsid w:val="00FB54F4"/>
    <w:rsid w:val="00FD100F"/>
    <w:rsid w:val="00FD288B"/>
    <w:rsid w:val="00FE1194"/>
    <w:rsid w:val="00FE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0,0,0,0"/>
    </o:shapedefaults>
    <o:shapelayout v:ext="edit">
      <o:idmap v:ext="edit" data="2"/>
    </o:shapelayout>
  </w:shapeDefaults>
  <w:decimalSymbol w:val=","/>
  <w:listSeparator w:val=";"/>
  <w14:docId w14:val="5C64EA48"/>
  <w15:docId w15:val="{184A4F41-4114-4E74-8EC6-DFEBCC19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qFormat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203F48"/>
    <w:rPr>
      <w:sz w:val="24"/>
      <w:szCs w:val="24"/>
      <w:lang w:val="cs-CZ" w:eastAsia="cs-CZ"/>
    </w:rPr>
  </w:style>
  <w:style w:type="paragraph" w:styleId="Nadpis1">
    <w:name w:val="heading 1"/>
    <w:basedOn w:val="Normln"/>
    <w:next w:val="Normln"/>
    <w:link w:val="Nadpis1Char"/>
    <w:qFormat/>
    <w:rsid w:val="008F184D"/>
    <w:pPr>
      <w:pageBreakBefore/>
      <w:widowControl w:val="0"/>
      <w:numPr>
        <w:numId w:val="1"/>
      </w:numPr>
      <w:outlineLvl w:val="0"/>
    </w:pPr>
    <w:rPr>
      <w:rFonts w:cs="Arial"/>
      <w:b/>
      <w:kern w:val="28"/>
      <w:szCs w:val="22"/>
    </w:rPr>
  </w:style>
  <w:style w:type="paragraph" w:styleId="Nadpis2">
    <w:name w:val="heading 2"/>
    <w:next w:val="Normln"/>
    <w:link w:val="Nadpis2Char"/>
    <w:qFormat/>
    <w:rsid w:val="008F184D"/>
    <w:pPr>
      <w:keepNext/>
      <w:numPr>
        <w:ilvl w:val="1"/>
        <w:numId w:val="1"/>
      </w:numPr>
      <w:spacing w:before="240"/>
      <w:outlineLvl w:val="1"/>
    </w:pPr>
    <w:rPr>
      <w:b/>
      <w:sz w:val="24"/>
      <w:lang w:val="cs-CZ" w:eastAsia="cs-CZ"/>
    </w:rPr>
  </w:style>
  <w:style w:type="paragraph" w:styleId="Nadpis3">
    <w:name w:val="heading 3"/>
    <w:next w:val="Normln"/>
    <w:link w:val="Nadpis3Char"/>
    <w:qFormat/>
    <w:rsid w:val="008F184D"/>
    <w:pPr>
      <w:keepNext/>
      <w:numPr>
        <w:ilvl w:val="2"/>
        <w:numId w:val="1"/>
      </w:numPr>
      <w:spacing w:before="240"/>
      <w:outlineLvl w:val="2"/>
    </w:pPr>
    <w:rPr>
      <w:b/>
      <w:sz w:val="24"/>
      <w:lang w:val="cs-CZ" w:eastAsia="cs-CZ"/>
    </w:rPr>
  </w:style>
  <w:style w:type="paragraph" w:styleId="Nadpis4">
    <w:name w:val="heading 4"/>
    <w:next w:val="Normln"/>
    <w:link w:val="Nadpis4Char"/>
    <w:qFormat/>
    <w:rsid w:val="008F184D"/>
    <w:pPr>
      <w:keepNext/>
      <w:numPr>
        <w:ilvl w:val="3"/>
        <w:numId w:val="1"/>
      </w:numPr>
      <w:spacing w:before="240"/>
      <w:outlineLvl w:val="3"/>
    </w:pPr>
    <w:rPr>
      <w:b/>
      <w:sz w:val="24"/>
      <w:lang w:val="cs-CZ" w:eastAsia="cs-CZ"/>
    </w:rPr>
  </w:style>
  <w:style w:type="paragraph" w:styleId="Nadpis5">
    <w:name w:val="heading 5"/>
    <w:basedOn w:val="Normln"/>
    <w:next w:val="Normln"/>
    <w:link w:val="Nadpis5Char"/>
    <w:qFormat/>
    <w:rsid w:val="008F184D"/>
    <w:pPr>
      <w:keepNext/>
      <w:numPr>
        <w:ilvl w:val="4"/>
        <w:numId w:val="1"/>
      </w:numPr>
      <w:jc w:val="both"/>
      <w:outlineLvl w:val="4"/>
    </w:pPr>
    <w:rPr>
      <w:b/>
      <w:bCs/>
      <w:u w:val="single"/>
    </w:rPr>
  </w:style>
  <w:style w:type="paragraph" w:styleId="Nadpis6">
    <w:name w:val="heading 6"/>
    <w:basedOn w:val="Obsah2"/>
    <w:next w:val="Normln"/>
    <w:link w:val="Nadpis6Char"/>
    <w:qFormat/>
    <w:rsid w:val="008F184D"/>
    <w:pPr>
      <w:numPr>
        <w:ilvl w:val="5"/>
        <w:numId w:val="1"/>
      </w:numPr>
      <w:spacing w:before="240" w:after="60"/>
      <w:outlineLvl w:val="5"/>
    </w:pPr>
    <w:rPr>
      <w:b/>
      <w:iCs/>
    </w:rPr>
  </w:style>
  <w:style w:type="paragraph" w:styleId="Nadpis7">
    <w:name w:val="heading 7"/>
    <w:basedOn w:val="Normln"/>
    <w:next w:val="Normln"/>
    <w:link w:val="Nadpis7Char"/>
    <w:qFormat/>
    <w:rsid w:val="00C178F2"/>
    <w:p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qFormat/>
    <w:rsid w:val="00C178F2"/>
    <w:p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link w:val="Nadpis9Char"/>
    <w:qFormat/>
    <w:rsid w:val="00C178F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bsah2">
    <w:name w:val="toc 2"/>
    <w:basedOn w:val="Normln"/>
    <w:next w:val="Normln"/>
    <w:autoRedefine/>
    <w:semiHidden/>
    <w:rsid w:val="008F184D"/>
    <w:pPr>
      <w:ind w:left="170"/>
    </w:pPr>
  </w:style>
  <w:style w:type="paragraph" w:styleId="Titulek">
    <w:name w:val="caption"/>
    <w:basedOn w:val="Normln"/>
    <w:next w:val="Normln"/>
    <w:qFormat/>
    <w:rsid w:val="008F184D"/>
    <w:pPr>
      <w:spacing w:line="360" w:lineRule="auto"/>
      <w:jc w:val="center"/>
    </w:pPr>
    <w:rPr>
      <w:b/>
      <w:sz w:val="20"/>
      <w:szCs w:val="20"/>
    </w:rPr>
  </w:style>
  <w:style w:type="paragraph" w:customStyle="1" w:styleId="Zkladntextneodsazen">
    <w:name w:val="Základní text neodsazený"/>
    <w:basedOn w:val="Normln"/>
    <w:link w:val="ZkladntextneodsazenChar"/>
    <w:qFormat/>
    <w:rsid w:val="00B15BDA"/>
    <w:pPr>
      <w:widowControl w:val="0"/>
      <w:jc w:val="both"/>
    </w:pPr>
    <w:rPr>
      <w:rFonts w:cs="Arial"/>
      <w:szCs w:val="22"/>
    </w:rPr>
  </w:style>
  <w:style w:type="paragraph" w:customStyle="1" w:styleId="Odrka">
    <w:name w:val="Odrážka"/>
    <w:basedOn w:val="Zkladntextneodsazen"/>
    <w:rsid w:val="00DB3041"/>
    <w:pPr>
      <w:numPr>
        <w:numId w:val="2"/>
      </w:numPr>
      <w:tabs>
        <w:tab w:val="clear" w:pos="360"/>
        <w:tab w:val="num" w:pos="680"/>
      </w:tabs>
      <w:ind w:left="641" w:hanging="357"/>
    </w:pPr>
    <w:rPr>
      <w:szCs w:val="20"/>
    </w:rPr>
  </w:style>
  <w:style w:type="paragraph" w:styleId="Obsah1">
    <w:name w:val="toc 1"/>
    <w:basedOn w:val="Normln"/>
    <w:next w:val="Normln"/>
    <w:autoRedefine/>
    <w:semiHidden/>
    <w:rsid w:val="008F184D"/>
    <w:pPr>
      <w:tabs>
        <w:tab w:val="right" w:leader="dot" w:pos="9061"/>
      </w:tabs>
    </w:pPr>
  </w:style>
  <w:style w:type="paragraph" w:styleId="Rozloendokumentu">
    <w:name w:val="Document Map"/>
    <w:basedOn w:val="Normln"/>
    <w:link w:val="RozloendokumentuChar"/>
    <w:semiHidden/>
    <w:rsid w:val="008F184D"/>
    <w:pPr>
      <w:shd w:val="clear" w:color="auto" w:fill="000080"/>
    </w:pPr>
    <w:rPr>
      <w:rFonts w:ascii="Tahoma" w:hAnsi="Tahoma" w:cs="Tahoma"/>
      <w:szCs w:val="20"/>
    </w:rPr>
  </w:style>
  <w:style w:type="paragraph" w:styleId="Obsah3">
    <w:name w:val="toc 3"/>
    <w:basedOn w:val="Normln"/>
    <w:next w:val="Normln"/>
    <w:autoRedefine/>
    <w:semiHidden/>
    <w:rsid w:val="008F184D"/>
    <w:pPr>
      <w:tabs>
        <w:tab w:val="right" w:leader="dot" w:pos="9061"/>
      </w:tabs>
      <w:ind w:left="357"/>
    </w:pPr>
    <w:rPr>
      <w:noProof/>
    </w:rPr>
  </w:style>
  <w:style w:type="paragraph" w:styleId="Obsah4">
    <w:name w:val="toc 4"/>
    <w:basedOn w:val="Normln"/>
    <w:next w:val="Normln"/>
    <w:autoRedefine/>
    <w:semiHidden/>
    <w:rsid w:val="008F184D"/>
    <w:pPr>
      <w:ind w:left="482"/>
    </w:pPr>
  </w:style>
  <w:style w:type="paragraph" w:styleId="Zpat">
    <w:name w:val="footer"/>
    <w:basedOn w:val="Zkladntextneodsazen"/>
    <w:link w:val="ZpatChar"/>
    <w:uiPriority w:val="99"/>
    <w:rsid w:val="00B577A8"/>
    <w:pPr>
      <w:tabs>
        <w:tab w:val="center" w:pos="4536"/>
        <w:tab w:val="right" w:pos="9072"/>
      </w:tabs>
    </w:pPr>
    <w:rPr>
      <w:sz w:val="18"/>
      <w:szCs w:val="20"/>
    </w:rPr>
  </w:style>
  <w:style w:type="paragraph" w:styleId="Obsah5">
    <w:name w:val="toc 5"/>
    <w:basedOn w:val="Normln"/>
    <w:next w:val="Normln"/>
    <w:autoRedefine/>
    <w:semiHidden/>
    <w:rsid w:val="008F184D"/>
    <w:pPr>
      <w:ind w:left="960"/>
    </w:pPr>
    <w:rPr>
      <w:szCs w:val="20"/>
    </w:rPr>
  </w:style>
  <w:style w:type="paragraph" w:styleId="Obsah6">
    <w:name w:val="toc 6"/>
    <w:basedOn w:val="Normln"/>
    <w:next w:val="Normln"/>
    <w:autoRedefine/>
    <w:semiHidden/>
    <w:rsid w:val="008F184D"/>
    <w:pPr>
      <w:ind w:left="1200"/>
    </w:pPr>
    <w:rPr>
      <w:szCs w:val="20"/>
    </w:rPr>
  </w:style>
  <w:style w:type="paragraph" w:styleId="Obsah7">
    <w:name w:val="toc 7"/>
    <w:basedOn w:val="Normln"/>
    <w:next w:val="Normln"/>
    <w:autoRedefine/>
    <w:semiHidden/>
    <w:rsid w:val="008F184D"/>
    <w:pPr>
      <w:ind w:left="1440"/>
    </w:pPr>
    <w:rPr>
      <w:szCs w:val="20"/>
    </w:rPr>
  </w:style>
  <w:style w:type="paragraph" w:styleId="Obsah8">
    <w:name w:val="toc 8"/>
    <w:basedOn w:val="Normln"/>
    <w:next w:val="Normln"/>
    <w:autoRedefine/>
    <w:semiHidden/>
    <w:rsid w:val="008F184D"/>
    <w:pPr>
      <w:ind w:left="1680"/>
    </w:pPr>
    <w:rPr>
      <w:szCs w:val="20"/>
    </w:rPr>
  </w:style>
  <w:style w:type="paragraph" w:styleId="Obsah9">
    <w:name w:val="toc 9"/>
    <w:basedOn w:val="Normln"/>
    <w:next w:val="Normln"/>
    <w:autoRedefine/>
    <w:semiHidden/>
    <w:rsid w:val="008F184D"/>
    <w:pPr>
      <w:ind w:left="1920"/>
    </w:pPr>
    <w:rPr>
      <w:szCs w:val="20"/>
    </w:rPr>
  </w:style>
  <w:style w:type="paragraph" w:customStyle="1" w:styleId="Pklad">
    <w:name w:val="Příklad"/>
    <w:next w:val="Normln"/>
    <w:link w:val="PkladChar"/>
    <w:rsid w:val="00CD7FA3"/>
    <w:pPr>
      <w:ind w:left="284" w:hanging="284"/>
    </w:pPr>
    <w:rPr>
      <w:b/>
      <w:iCs/>
      <w:sz w:val="24"/>
      <w:szCs w:val="24"/>
      <w:lang w:val="cs-CZ" w:eastAsia="cs-CZ"/>
    </w:rPr>
  </w:style>
  <w:style w:type="paragraph" w:customStyle="1" w:styleId="Texttabulky">
    <w:name w:val="Text tabulky"/>
    <w:basedOn w:val="Normln"/>
    <w:link w:val="TexttabulkyChar"/>
    <w:rsid w:val="008F184D"/>
    <w:pPr>
      <w:spacing w:line="200" w:lineRule="exact"/>
      <w:jc w:val="center"/>
    </w:pPr>
    <w:rPr>
      <w:b/>
      <w:noProof/>
      <w:sz w:val="20"/>
      <w:lang w:eastAsia="en-US"/>
    </w:rPr>
  </w:style>
  <w:style w:type="paragraph" w:customStyle="1" w:styleId="Popisschma">
    <w:name w:val="Popis schéma"/>
    <w:basedOn w:val="Texttabulky"/>
    <w:rsid w:val="008F184D"/>
    <w:pPr>
      <w:jc w:val="left"/>
    </w:pPr>
    <w:rPr>
      <w:lang w:val="en-US"/>
    </w:rPr>
  </w:style>
  <w:style w:type="paragraph" w:customStyle="1" w:styleId="Poznmka">
    <w:name w:val="Poznámka"/>
    <w:basedOn w:val="Zkladntextneodsazen"/>
    <w:next w:val="Normln"/>
    <w:rsid w:val="008F184D"/>
    <w:pPr>
      <w:spacing w:before="120"/>
      <w:ind w:left="426" w:hanging="426"/>
    </w:pPr>
    <w:rPr>
      <w:bCs/>
      <w:i/>
      <w:iCs/>
      <w:sz w:val="20"/>
      <w:szCs w:val="20"/>
    </w:rPr>
  </w:style>
  <w:style w:type="paragraph" w:styleId="Seznamobrzk">
    <w:name w:val="table of figures"/>
    <w:basedOn w:val="Zkladntextneodsazen"/>
    <w:next w:val="Normln"/>
    <w:semiHidden/>
    <w:rsid w:val="008F184D"/>
    <w:rPr>
      <w:szCs w:val="24"/>
    </w:rPr>
  </w:style>
  <w:style w:type="paragraph" w:customStyle="1" w:styleId="Popisobrzku">
    <w:name w:val="Popis obrázku"/>
    <w:basedOn w:val="Normln"/>
    <w:next w:val="Normln"/>
    <w:rsid w:val="008F184D"/>
    <w:pPr>
      <w:suppressAutoHyphens/>
      <w:ind w:left="1653" w:hanging="519"/>
    </w:pPr>
    <w:rPr>
      <w:bCs/>
      <w:noProof/>
      <w:snapToGrid w:val="0"/>
      <w:spacing w:val="10"/>
      <w:szCs w:val="20"/>
    </w:rPr>
  </w:style>
  <w:style w:type="paragraph" w:customStyle="1" w:styleId="popistabulkyaobrzku">
    <w:name w:val="popis tabulky a obrázku"/>
    <w:basedOn w:val="Normln"/>
    <w:link w:val="popistabulkyaobrzkuChar"/>
    <w:qFormat/>
    <w:rsid w:val="007E0DC5"/>
    <w:pPr>
      <w:widowControl w:val="0"/>
      <w:spacing w:line="200" w:lineRule="exact"/>
      <w:jc w:val="center"/>
    </w:pPr>
    <w:rPr>
      <w:rFonts w:cs="Arial"/>
      <w:b/>
      <w:sz w:val="20"/>
      <w:szCs w:val="20"/>
    </w:rPr>
  </w:style>
  <w:style w:type="character" w:customStyle="1" w:styleId="TexttabulkyChar">
    <w:name w:val="Text tabulky Char"/>
    <w:link w:val="Texttabulky"/>
    <w:rsid w:val="0017125B"/>
    <w:rPr>
      <w:b/>
      <w:noProof/>
      <w:szCs w:val="24"/>
      <w:lang w:val="cs-CZ"/>
    </w:rPr>
  </w:style>
  <w:style w:type="character" w:customStyle="1" w:styleId="ZkladntextneodsazenChar">
    <w:name w:val="Základní text neodsazený Char"/>
    <w:basedOn w:val="Standardnpsmoodstavce"/>
    <w:link w:val="Zkladntextneodsazen"/>
    <w:rsid w:val="00B15BDA"/>
    <w:rPr>
      <w:rFonts w:cs="Arial"/>
      <w:sz w:val="24"/>
      <w:szCs w:val="22"/>
      <w:lang w:val="cs-CZ" w:eastAsia="cs-CZ"/>
    </w:rPr>
  </w:style>
  <w:style w:type="character" w:customStyle="1" w:styleId="popistabulkyaobrzkuChar">
    <w:name w:val="popis tabulky a obrázku Char"/>
    <w:basedOn w:val="Standardnpsmoodstavce"/>
    <w:link w:val="popistabulkyaobrzku"/>
    <w:rsid w:val="007E0DC5"/>
    <w:rPr>
      <w:rFonts w:cs="Arial"/>
      <w:b/>
      <w:lang w:val="cs-CZ" w:eastAsia="cs-CZ"/>
    </w:rPr>
  </w:style>
  <w:style w:type="paragraph" w:customStyle="1" w:styleId="Popisobrzkatabulek">
    <w:name w:val="Popis obrázků a tabulek"/>
    <w:rsid w:val="000057A4"/>
    <w:pPr>
      <w:widowControl w:val="0"/>
      <w:autoSpaceDE w:val="0"/>
      <w:autoSpaceDN w:val="0"/>
      <w:adjustRightInd w:val="0"/>
      <w:jc w:val="center"/>
    </w:pPr>
    <w:rPr>
      <w:rFonts w:cs="Arial"/>
      <w:b/>
      <w:iCs/>
      <w:color w:val="000000"/>
      <w:szCs w:val="22"/>
      <w:lang w:val="cs-CZ" w:eastAsia="cs-CZ"/>
    </w:rPr>
  </w:style>
  <w:style w:type="character" w:styleId="Zstupntext">
    <w:name w:val="Placeholder Text"/>
    <w:basedOn w:val="Standardnpsmoodstavce"/>
    <w:uiPriority w:val="99"/>
    <w:semiHidden/>
    <w:rsid w:val="00601C6F"/>
    <w:rPr>
      <w:color w:val="808080"/>
    </w:rPr>
  </w:style>
  <w:style w:type="character" w:customStyle="1" w:styleId="Nadpis7Char">
    <w:name w:val="Nadpis 7 Char"/>
    <w:basedOn w:val="Standardnpsmoodstavce"/>
    <w:link w:val="Nadpis7"/>
    <w:rsid w:val="00C178F2"/>
    <w:rPr>
      <w:sz w:val="24"/>
      <w:szCs w:val="24"/>
      <w:lang w:val="cs-CZ" w:eastAsia="cs-CZ"/>
    </w:rPr>
  </w:style>
  <w:style w:type="paragraph" w:customStyle="1" w:styleId="pokraovnpoznmky">
    <w:name w:val="pokračování poznámky"/>
    <w:basedOn w:val="Poznmka"/>
    <w:link w:val="pokraovnpoznmkyChar"/>
    <w:rsid w:val="00273753"/>
    <w:pPr>
      <w:widowControl/>
      <w:suppressAutoHyphens/>
      <w:spacing w:before="0"/>
      <w:ind w:left="170" w:firstLine="284"/>
    </w:pPr>
  </w:style>
  <w:style w:type="character" w:customStyle="1" w:styleId="pokraovnpoznmkyChar">
    <w:name w:val="pokračování poznámky Char"/>
    <w:basedOn w:val="Standardnpsmoodstavce"/>
    <w:link w:val="pokraovnpoznmky"/>
    <w:rsid w:val="00273753"/>
    <w:rPr>
      <w:rFonts w:cs="Arial"/>
      <w:bCs/>
      <w:i/>
      <w:iCs/>
      <w:lang w:val="cs-CZ" w:eastAsia="cs-CZ"/>
    </w:rPr>
  </w:style>
  <w:style w:type="character" w:customStyle="1" w:styleId="PkladChar">
    <w:name w:val="Příklad Char"/>
    <w:link w:val="Pklad"/>
    <w:rsid w:val="00CD7FA3"/>
    <w:rPr>
      <w:b/>
      <w:iCs/>
      <w:sz w:val="24"/>
      <w:szCs w:val="24"/>
      <w:lang w:val="cs-CZ" w:eastAsia="cs-CZ"/>
    </w:rPr>
  </w:style>
  <w:style w:type="paragraph" w:customStyle="1" w:styleId="Odrka-psmeno">
    <w:name w:val="Odrážka - písmeno"/>
    <w:basedOn w:val="Zkladntextneodsazen"/>
    <w:qFormat/>
    <w:rsid w:val="00B15BDA"/>
    <w:pPr>
      <w:numPr>
        <w:numId w:val="3"/>
      </w:numPr>
      <w:ind w:left="641" w:hanging="357"/>
    </w:pPr>
    <w:rPr>
      <w:lang w:val="en-GB"/>
    </w:rPr>
  </w:style>
  <w:style w:type="paragraph" w:customStyle="1" w:styleId="textobvodudoprosted8">
    <w:name w:val="text obvodu doprostřed 8"/>
    <w:qFormat/>
    <w:rsid w:val="001D5219"/>
    <w:pPr>
      <w:spacing w:line="160" w:lineRule="exact"/>
      <w:jc w:val="center"/>
    </w:pPr>
    <w:rPr>
      <w:b/>
      <w:bCs/>
      <w:i/>
      <w:sz w:val="16"/>
      <w:szCs w:val="28"/>
    </w:rPr>
  </w:style>
  <w:style w:type="paragraph" w:customStyle="1" w:styleId="Textschma10">
    <w:name w:val="Text schéma 10"/>
    <w:rsid w:val="0039461C"/>
    <w:pPr>
      <w:spacing w:line="200" w:lineRule="exact"/>
    </w:pPr>
    <w:rPr>
      <w:b/>
      <w:noProof/>
      <w:szCs w:val="24"/>
    </w:rPr>
  </w:style>
  <w:style w:type="paragraph" w:customStyle="1" w:styleId="een">
    <w:name w:val="Řešení"/>
    <w:next w:val="Zkladntextneodsazen"/>
    <w:qFormat/>
    <w:rsid w:val="00EC454C"/>
    <w:rPr>
      <w:b/>
      <w:i/>
      <w:iCs/>
      <w:sz w:val="24"/>
      <w:szCs w:val="24"/>
      <w:lang w:val="cs-CZ" w:eastAsia="cs-CZ"/>
    </w:rPr>
  </w:style>
  <w:style w:type="paragraph" w:customStyle="1" w:styleId="textK-mapy8kurzva">
    <w:name w:val="text K-mapy 8 kurzíva"/>
    <w:basedOn w:val="Zkladntextneodsazen"/>
    <w:qFormat/>
    <w:rsid w:val="001D5219"/>
    <w:pPr>
      <w:jc w:val="center"/>
    </w:pPr>
    <w:rPr>
      <w:b/>
      <w:i/>
      <w:sz w:val="16"/>
      <w:szCs w:val="20"/>
    </w:rPr>
  </w:style>
  <w:style w:type="paragraph" w:customStyle="1" w:styleId="texttabulkydoprosted10-kurzva">
    <w:name w:val="text tabulky doprostřed 10 - kurzíva"/>
    <w:basedOn w:val="Zkladntextneodsazen"/>
    <w:qFormat/>
    <w:rsid w:val="001431DE"/>
    <w:pPr>
      <w:spacing w:line="240" w:lineRule="exact"/>
      <w:jc w:val="center"/>
    </w:pPr>
    <w:rPr>
      <w:b/>
      <w:i/>
      <w:sz w:val="20"/>
    </w:rPr>
  </w:style>
  <w:style w:type="paragraph" w:customStyle="1" w:styleId="Textschma10-kurzva">
    <w:name w:val="Text schéma 10 - kurzíva"/>
    <w:basedOn w:val="Zkladntextneodsazen"/>
    <w:next w:val="Zkladntextneodsazen"/>
    <w:qFormat/>
    <w:rsid w:val="00007298"/>
    <w:rPr>
      <w:i/>
    </w:rPr>
  </w:style>
  <w:style w:type="paragraph" w:customStyle="1" w:styleId="textobvoduvlevo8">
    <w:name w:val="text obvodu vlevo 8"/>
    <w:qFormat/>
    <w:rsid w:val="00007298"/>
    <w:pPr>
      <w:spacing w:line="180" w:lineRule="exact"/>
    </w:pPr>
    <w:rPr>
      <w:b/>
      <w:noProof/>
      <w:sz w:val="16"/>
      <w:szCs w:val="16"/>
    </w:rPr>
  </w:style>
  <w:style w:type="paragraph" w:customStyle="1" w:styleId="textK-mapy12">
    <w:name w:val="text K-mapy 12"/>
    <w:basedOn w:val="textK-mapy8kurzva"/>
    <w:qFormat/>
    <w:rsid w:val="00007298"/>
    <w:rPr>
      <w:i w:val="0"/>
      <w:sz w:val="24"/>
    </w:rPr>
  </w:style>
  <w:style w:type="paragraph" w:customStyle="1" w:styleId="textK-mapy12-kurzva">
    <w:name w:val="text K-mapy 12 - kurzíva"/>
    <w:basedOn w:val="textK-mapy12"/>
    <w:qFormat/>
    <w:rsid w:val="00007298"/>
    <w:rPr>
      <w:i/>
    </w:rPr>
  </w:style>
  <w:style w:type="paragraph" w:customStyle="1" w:styleId="texttabulkydoprosted8">
    <w:name w:val="text tabulky doprostřed 8"/>
    <w:basedOn w:val="texttabulkydoprosted10-kurzva"/>
    <w:qFormat/>
    <w:rsid w:val="001431DE"/>
    <w:rPr>
      <w:i w:val="0"/>
      <w:sz w:val="16"/>
    </w:rPr>
  </w:style>
  <w:style w:type="paragraph" w:customStyle="1" w:styleId="Rovnice">
    <w:name w:val="Rovnice"/>
    <w:basedOn w:val="Zkladntextneodsazen"/>
    <w:next w:val="Zkladntextneodsazen"/>
    <w:rsid w:val="00FB54F4"/>
    <w:pPr>
      <w:tabs>
        <w:tab w:val="left" w:pos="1418"/>
      </w:tabs>
      <w:spacing w:before="120"/>
      <w:ind w:left="1701" w:hanging="567"/>
    </w:pPr>
    <w:rPr>
      <w:b/>
      <w:bCs/>
      <w:noProof/>
      <w:szCs w:val="16"/>
      <w:lang w:val="en-US"/>
    </w:rPr>
  </w:style>
  <w:style w:type="paragraph" w:customStyle="1" w:styleId="texttabulkydoprosted10">
    <w:name w:val="text tabulky doprostřed 10"/>
    <w:qFormat/>
    <w:rsid w:val="0028209B"/>
    <w:pPr>
      <w:widowControl w:val="0"/>
      <w:spacing w:line="200" w:lineRule="exact"/>
      <w:jc w:val="center"/>
    </w:pPr>
    <w:rPr>
      <w:rFonts w:cs="Arial"/>
      <w:b/>
      <w:lang w:val="cs-CZ" w:eastAsia="cs-CZ"/>
    </w:rPr>
  </w:style>
  <w:style w:type="character" w:customStyle="1" w:styleId="Nadpis8Char">
    <w:name w:val="Nadpis 8 Char"/>
    <w:basedOn w:val="Standardnpsmoodstavce"/>
    <w:link w:val="Nadpis8"/>
    <w:rsid w:val="00C178F2"/>
    <w:rPr>
      <w:i/>
      <w:iCs/>
      <w:sz w:val="24"/>
      <w:szCs w:val="24"/>
      <w:lang w:val="cs-CZ" w:eastAsia="cs-CZ"/>
    </w:rPr>
  </w:style>
  <w:style w:type="character" w:customStyle="1" w:styleId="Nadpis9Char">
    <w:name w:val="Nadpis 9 Char"/>
    <w:basedOn w:val="Standardnpsmoodstavce"/>
    <w:link w:val="Nadpis9"/>
    <w:rsid w:val="00C178F2"/>
    <w:rPr>
      <w:rFonts w:ascii="Arial" w:hAnsi="Arial" w:cs="Arial"/>
      <w:sz w:val="22"/>
      <w:szCs w:val="22"/>
      <w:lang w:val="cs-CZ" w:eastAsia="cs-CZ"/>
    </w:rPr>
  </w:style>
  <w:style w:type="character" w:customStyle="1" w:styleId="Nadpis1Char">
    <w:name w:val="Nadpis 1 Char"/>
    <w:basedOn w:val="Standardnpsmoodstavce"/>
    <w:link w:val="Nadpis1"/>
    <w:rsid w:val="00C178F2"/>
    <w:rPr>
      <w:rFonts w:cs="Arial"/>
      <w:b/>
      <w:kern w:val="28"/>
      <w:sz w:val="24"/>
      <w:szCs w:val="22"/>
      <w:lang w:val="cs-CZ" w:eastAsia="cs-CZ"/>
    </w:rPr>
  </w:style>
  <w:style w:type="character" w:customStyle="1" w:styleId="Nadpis2Char">
    <w:name w:val="Nadpis 2 Char"/>
    <w:basedOn w:val="Standardnpsmoodstavce"/>
    <w:link w:val="Nadpis2"/>
    <w:rsid w:val="00C178F2"/>
    <w:rPr>
      <w:b/>
      <w:sz w:val="24"/>
      <w:lang w:val="cs-CZ" w:eastAsia="cs-CZ"/>
    </w:rPr>
  </w:style>
  <w:style w:type="character" w:customStyle="1" w:styleId="Nadpis3Char">
    <w:name w:val="Nadpis 3 Char"/>
    <w:basedOn w:val="Standardnpsmoodstavce"/>
    <w:link w:val="Nadpis3"/>
    <w:rsid w:val="00C178F2"/>
    <w:rPr>
      <w:b/>
      <w:sz w:val="24"/>
      <w:lang w:val="cs-CZ" w:eastAsia="cs-CZ"/>
    </w:rPr>
  </w:style>
  <w:style w:type="character" w:customStyle="1" w:styleId="Nadpis4Char">
    <w:name w:val="Nadpis 4 Char"/>
    <w:basedOn w:val="Standardnpsmoodstavce"/>
    <w:link w:val="Nadpis4"/>
    <w:rsid w:val="00C178F2"/>
    <w:rPr>
      <w:b/>
      <w:sz w:val="24"/>
      <w:lang w:val="cs-CZ" w:eastAsia="cs-CZ"/>
    </w:rPr>
  </w:style>
  <w:style w:type="character" w:customStyle="1" w:styleId="Nadpis5Char">
    <w:name w:val="Nadpis 5 Char"/>
    <w:basedOn w:val="Standardnpsmoodstavce"/>
    <w:link w:val="Nadpis5"/>
    <w:rsid w:val="00C178F2"/>
    <w:rPr>
      <w:b/>
      <w:bCs/>
      <w:sz w:val="24"/>
      <w:szCs w:val="24"/>
      <w:u w:val="single"/>
      <w:lang w:val="cs-CZ" w:eastAsia="cs-CZ"/>
    </w:rPr>
  </w:style>
  <w:style w:type="character" w:customStyle="1" w:styleId="Nadpis6Char">
    <w:name w:val="Nadpis 6 Char"/>
    <w:basedOn w:val="Standardnpsmoodstavce"/>
    <w:link w:val="Nadpis6"/>
    <w:rsid w:val="00C178F2"/>
    <w:rPr>
      <w:b/>
      <w:iCs/>
      <w:sz w:val="24"/>
      <w:szCs w:val="24"/>
      <w:lang w:val="cs-CZ" w:eastAsia="cs-CZ"/>
    </w:rPr>
  </w:style>
  <w:style w:type="character" w:customStyle="1" w:styleId="RozloendokumentuChar">
    <w:name w:val="Rozložení dokumentu Char"/>
    <w:basedOn w:val="Standardnpsmoodstavce"/>
    <w:link w:val="Rozloendokumentu"/>
    <w:semiHidden/>
    <w:rsid w:val="00C178F2"/>
    <w:rPr>
      <w:rFonts w:ascii="Tahoma" w:hAnsi="Tahoma" w:cs="Tahoma"/>
      <w:sz w:val="24"/>
      <w:shd w:val="clear" w:color="auto" w:fill="000080"/>
      <w:lang w:val="cs-CZ" w:eastAsia="cs-CZ"/>
    </w:rPr>
  </w:style>
  <w:style w:type="character" w:customStyle="1" w:styleId="ZpatChar">
    <w:name w:val="Zápatí Char"/>
    <w:basedOn w:val="Standardnpsmoodstavce"/>
    <w:link w:val="Zpat"/>
    <w:uiPriority w:val="99"/>
    <w:rsid w:val="00B577A8"/>
    <w:rPr>
      <w:rFonts w:cs="Arial"/>
      <w:sz w:val="18"/>
      <w:lang w:val="cs-CZ" w:eastAsia="cs-CZ"/>
    </w:rPr>
  </w:style>
  <w:style w:type="paragraph" w:customStyle="1" w:styleId="pkladpokraovn">
    <w:name w:val="příklad pokračování"/>
    <w:basedOn w:val="Pklad"/>
    <w:next w:val="Zkladntextneodsazen"/>
    <w:rsid w:val="00354567"/>
    <w:pPr>
      <w:ind w:left="0" w:firstLine="0"/>
      <w:jc w:val="both"/>
    </w:pPr>
    <w:rPr>
      <w:b w:val="0"/>
      <w:iCs w:val="0"/>
      <w:lang w:val="en-US"/>
    </w:rPr>
  </w:style>
  <w:style w:type="table" w:styleId="Mkatabulky">
    <w:name w:val="Table Grid"/>
    <w:basedOn w:val="Normlntabulka"/>
    <w:rsid w:val="00C178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pisschmaChar">
    <w:name w:val="popis schéma Char"/>
    <w:basedOn w:val="Standardnpsmoodstavce"/>
    <w:link w:val="popisschma0"/>
    <w:locked/>
    <w:rsid w:val="00C178F2"/>
    <w:rPr>
      <w:rFonts w:cs="Arial"/>
      <w:b/>
      <w:sz w:val="16"/>
      <w:szCs w:val="16"/>
    </w:rPr>
  </w:style>
  <w:style w:type="paragraph" w:customStyle="1" w:styleId="popisschma0">
    <w:name w:val="popis schéma"/>
    <w:basedOn w:val="Normln"/>
    <w:link w:val="popisschmaChar"/>
    <w:qFormat/>
    <w:rsid w:val="00C178F2"/>
    <w:pPr>
      <w:widowControl w:val="0"/>
      <w:spacing w:line="160" w:lineRule="exact"/>
    </w:pPr>
    <w:rPr>
      <w:rFonts w:cs="Arial"/>
      <w:b/>
      <w:sz w:val="16"/>
      <w:szCs w:val="16"/>
      <w:lang w:val="en-US" w:eastAsia="en-US"/>
    </w:rPr>
  </w:style>
  <w:style w:type="paragraph" w:customStyle="1" w:styleId="Textobrzk">
    <w:name w:val="Text obrázků"/>
    <w:basedOn w:val="Normln"/>
    <w:link w:val="TextobrzkChar"/>
    <w:rsid w:val="00C178F2"/>
    <w:pPr>
      <w:suppressAutoHyphens/>
    </w:pPr>
    <w:rPr>
      <w:b/>
      <w:sz w:val="16"/>
      <w:szCs w:val="20"/>
    </w:rPr>
  </w:style>
  <w:style w:type="character" w:customStyle="1" w:styleId="TextobrzkChar">
    <w:name w:val="Text obrázků Char"/>
    <w:basedOn w:val="Standardnpsmoodstavce"/>
    <w:link w:val="Textobrzk"/>
    <w:rsid w:val="00C178F2"/>
    <w:rPr>
      <w:b/>
      <w:sz w:val="16"/>
      <w:lang w:val="cs-CZ" w:eastAsia="cs-CZ"/>
    </w:rPr>
  </w:style>
  <w:style w:type="numbering" w:customStyle="1" w:styleId="Bezseznamu1">
    <w:name w:val="Bez seznamu1"/>
    <w:next w:val="Bezseznamu"/>
    <w:uiPriority w:val="99"/>
    <w:semiHidden/>
    <w:unhideWhenUsed/>
    <w:rsid w:val="00C178F2"/>
  </w:style>
  <w:style w:type="character" w:styleId="CittHTML">
    <w:name w:val="HTML Cite"/>
    <w:basedOn w:val="Standardnpsmoodstavce"/>
    <w:semiHidden/>
    <w:rsid w:val="00C178F2"/>
    <w:rPr>
      <w:i/>
      <w:iCs/>
    </w:rPr>
  </w:style>
  <w:style w:type="character" w:styleId="slodku">
    <w:name w:val="line number"/>
    <w:basedOn w:val="Standardnpsmoodstavce"/>
    <w:semiHidden/>
    <w:rsid w:val="00C178F2"/>
  </w:style>
  <w:style w:type="paragraph" w:styleId="slovanseznam2">
    <w:name w:val="List Number 2"/>
    <w:basedOn w:val="Normln"/>
    <w:semiHidden/>
    <w:rsid w:val="00C178F2"/>
    <w:pPr>
      <w:numPr>
        <w:numId w:val="4"/>
      </w:numPr>
      <w:tabs>
        <w:tab w:val="clear" w:pos="643"/>
      </w:tabs>
      <w:ind w:left="0" w:firstLine="0"/>
    </w:pPr>
    <w:rPr>
      <w:sz w:val="28"/>
      <w:szCs w:val="20"/>
    </w:rPr>
  </w:style>
  <w:style w:type="paragraph" w:styleId="slovanseznam3">
    <w:name w:val="List Number 3"/>
    <w:basedOn w:val="Normln"/>
    <w:semiHidden/>
    <w:rsid w:val="00C178F2"/>
    <w:pPr>
      <w:numPr>
        <w:numId w:val="5"/>
      </w:numPr>
      <w:tabs>
        <w:tab w:val="clear" w:pos="926"/>
      </w:tabs>
      <w:ind w:left="0" w:firstLine="0"/>
    </w:pPr>
    <w:rPr>
      <w:sz w:val="28"/>
      <w:szCs w:val="20"/>
    </w:rPr>
  </w:style>
  <w:style w:type="paragraph" w:styleId="slovanseznam4">
    <w:name w:val="List Number 4"/>
    <w:basedOn w:val="Normln"/>
    <w:semiHidden/>
    <w:rsid w:val="00C178F2"/>
    <w:pPr>
      <w:tabs>
        <w:tab w:val="num" w:pos="1209"/>
      </w:tabs>
      <w:ind w:left="1209" w:hanging="360"/>
    </w:pPr>
    <w:rPr>
      <w:sz w:val="28"/>
      <w:szCs w:val="20"/>
    </w:rPr>
  </w:style>
  <w:style w:type="paragraph" w:styleId="slovanseznam5">
    <w:name w:val="List Number 5"/>
    <w:basedOn w:val="Normln"/>
    <w:semiHidden/>
    <w:rsid w:val="00C178F2"/>
    <w:pPr>
      <w:numPr>
        <w:numId w:val="6"/>
      </w:numPr>
      <w:tabs>
        <w:tab w:val="clear" w:pos="1492"/>
      </w:tabs>
      <w:ind w:left="0" w:firstLine="0"/>
    </w:pPr>
    <w:rPr>
      <w:sz w:val="28"/>
      <w:szCs w:val="20"/>
    </w:rPr>
  </w:style>
  <w:style w:type="numbering" w:styleId="lnekoddl">
    <w:name w:val="Outline List 3"/>
    <w:basedOn w:val="Bezseznamu"/>
    <w:semiHidden/>
    <w:rsid w:val="00C178F2"/>
    <w:pPr>
      <w:numPr>
        <w:numId w:val="12"/>
      </w:numPr>
    </w:pPr>
  </w:style>
  <w:style w:type="paragraph" w:styleId="Datum">
    <w:name w:val="Date"/>
    <w:basedOn w:val="Zkladntextneodsazen"/>
    <w:next w:val="Zkladntextneodsazen"/>
    <w:link w:val="DatumChar"/>
    <w:rsid w:val="0097708F"/>
    <w:pPr>
      <w:jc w:val="left"/>
    </w:pPr>
    <w:rPr>
      <w:sz w:val="20"/>
      <w:szCs w:val="20"/>
    </w:rPr>
  </w:style>
  <w:style w:type="character" w:customStyle="1" w:styleId="DatumChar">
    <w:name w:val="Datum Char"/>
    <w:basedOn w:val="Standardnpsmoodstavce"/>
    <w:link w:val="Datum"/>
    <w:rsid w:val="0097708F"/>
    <w:rPr>
      <w:rFonts w:cs="Arial"/>
      <w:lang w:val="cs-CZ" w:eastAsia="cs-CZ"/>
    </w:rPr>
  </w:style>
  <w:style w:type="character" w:styleId="DefiniceHTML">
    <w:name w:val="HTML Definition"/>
    <w:basedOn w:val="Standardnpsmoodstavce"/>
    <w:semiHidden/>
    <w:rsid w:val="00C178F2"/>
    <w:rPr>
      <w:i/>
      <w:iCs/>
    </w:rPr>
  </w:style>
  <w:style w:type="table" w:styleId="Elegantntabulka">
    <w:name w:val="Table Elegant"/>
    <w:basedOn w:val="Normlntabulka"/>
    <w:semiHidden/>
    <w:rsid w:val="00C178F2"/>
    <w:rPr>
      <w:lang w:val="cs-CZ" w:eastAsia="cs-CZ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link w:val="FormtovanvHTMLChar"/>
    <w:semiHidden/>
    <w:rsid w:val="00C178F2"/>
    <w:rPr>
      <w:rFonts w:ascii="Courier New" w:hAnsi="Courier New" w:cs="Courier New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semiHidden/>
    <w:rsid w:val="00C178F2"/>
    <w:rPr>
      <w:rFonts w:ascii="Courier New" w:hAnsi="Courier New" w:cs="Courier New"/>
      <w:lang w:val="cs-CZ" w:eastAsia="cs-CZ"/>
    </w:rPr>
  </w:style>
  <w:style w:type="character" w:styleId="Hypertextovodkaz">
    <w:name w:val="Hyperlink"/>
    <w:basedOn w:val="Standardnpsmoodstavce"/>
    <w:semiHidden/>
    <w:rsid w:val="00C178F2"/>
    <w:rPr>
      <w:color w:val="0000FF"/>
      <w:u w:val="single"/>
    </w:rPr>
  </w:style>
  <w:style w:type="table" w:styleId="Jednoduchtabulka1">
    <w:name w:val="Table Simple 1"/>
    <w:basedOn w:val="Normlntabulka"/>
    <w:semiHidden/>
    <w:rsid w:val="00C178F2"/>
    <w:rPr>
      <w:lang w:val="cs-CZ" w:eastAsia="cs-CZ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C178F2"/>
    <w:rPr>
      <w:lang w:val="cs-CZ" w:eastAsia="cs-CZ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C178F2"/>
    <w:rPr>
      <w:lang w:val="cs-CZ" w:eastAsia="cs-CZ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C178F2"/>
    <w:rPr>
      <w:lang w:val="cs-CZ" w:eastAsia="cs-CZ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C178F2"/>
    <w:rPr>
      <w:lang w:val="cs-CZ" w:eastAsia="cs-CZ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C178F2"/>
    <w:rPr>
      <w:color w:val="000080"/>
      <w:lang w:val="cs-CZ" w:eastAsia="cs-CZ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C178F2"/>
    <w:rPr>
      <w:lang w:val="cs-CZ" w:eastAsia="cs-CZ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basedOn w:val="Standardnpsmoodstavce"/>
    <w:semiHidden/>
    <w:rsid w:val="00C178F2"/>
    <w:rPr>
      <w:rFonts w:ascii="Courier New" w:hAnsi="Courier New" w:cs="Courier New"/>
      <w:sz w:val="20"/>
      <w:szCs w:val="20"/>
    </w:rPr>
  </w:style>
  <w:style w:type="character" w:styleId="KdHTML">
    <w:name w:val="HTML Code"/>
    <w:basedOn w:val="Standardnpsmoodstavce"/>
    <w:semiHidden/>
    <w:rsid w:val="00C178F2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C178F2"/>
    <w:rPr>
      <w:lang w:val="cs-CZ" w:eastAsia="cs-CZ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C178F2"/>
    <w:rPr>
      <w:lang w:val="cs-CZ"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C178F2"/>
    <w:rPr>
      <w:lang w:val="cs-CZ" w:eastAsia="cs-CZ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C178F2"/>
    <w:rPr>
      <w:lang w:val="cs-CZ" w:eastAsia="cs-CZ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3">
    <w:name w:val="Table Grid 3"/>
    <w:basedOn w:val="Normlntabulka"/>
    <w:semiHidden/>
    <w:rsid w:val="00C178F2"/>
    <w:rPr>
      <w:lang w:val="cs-CZ" w:eastAsia="cs-CZ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C178F2"/>
    <w:rPr>
      <w:lang w:val="cs-CZ" w:eastAsia="cs-CZ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C178F2"/>
    <w:rPr>
      <w:lang w:val="cs-CZ" w:eastAsia="cs-CZ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C178F2"/>
    <w:rPr>
      <w:lang w:val="cs-CZ" w:eastAsia="cs-CZ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C178F2"/>
    <w:rPr>
      <w:b/>
      <w:bCs/>
      <w:lang w:val="cs-CZ" w:eastAsia="cs-CZ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C178F2"/>
    <w:rPr>
      <w:lang w:val="cs-CZ" w:eastAsia="cs-CZ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lnweb">
    <w:name w:val="Normal (Web)"/>
    <w:basedOn w:val="Normln"/>
    <w:semiHidden/>
    <w:rsid w:val="00C178F2"/>
  </w:style>
  <w:style w:type="paragraph" w:styleId="Normlnodsazen">
    <w:name w:val="Normal Indent"/>
    <w:basedOn w:val="Normln"/>
    <w:semiHidden/>
    <w:rsid w:val="00C178F2"/>
    <w:pPr>
      <w:ind w:left="708"/>
    </w:pPr>
    <w:rPr>
      <w:sz w:val="28"/>
      <w:szCs w:val="20"/>
    </w:rPr>
  </w:style>
  <w:style w:type="paragraph" w:styleId="Podpis">
    <w:name w:val="Signature"/>
    <w:basedOn w:val="Normln"/>
    <w:link w:val="PodpisChar"/>
    <w:semiHidden/>
    <w:rsid w:val="00C178F2"/>
    <w:pPr>
      <w:ind w:left="4252"/>
    </w:pPr>
    <w:rPr>
      <w:sz w:val="28"/>
      <w:szCs w:val="20"/>
    </w:rPr>
  </w:style>
  <w:style w:type="character" w:customStyle="1" w:styleId="PodpisChar">
    <w:name w:val="Podpis Char"/>
    <w:basedOn w:val="Standardnpsmoodstavce"/>
    <w:link w:val="Podpis"/>
    <w:semiHidden/>
    <w:rsid w:val="00C178F2"/>
    <w:rPr>
      <w:sz w:val="28"/>
      <w:lang w:val="cs-CZ" w:eastAsia="cs-CZ"/>
    </w:rPr>
  </w:style>
  <w:style w:type="paragraph" w:styleId="Podpise-mailu">
    <w:name w:val="E-mail Signature"/>
    <w:basedOn w:val="Normln"/>
    <w:link w:val="Podpise-mailuChar"/>
    <w:semiHidden/>
    <w:rsid w:val="00C178F2"/>
    <w:rPr>
      <w:sz w:val="28"/>
      <w:szCs w:val="20"/>
    </w:rPr>
  </w:style>
  <w:style w:type="character" w:customStyle="1" w:styleId="Podpise-mailuChar">
    <w:name w:val="Podpis e-mailu Char"/>
    <w:basedOn w:val="Standardnpsmoodstavce"/>
    <w:link w:val="Podpise-mailu"/>
    <w:semiHidden/>
    <w:rsid w:val="00C178F2"/>
    <w:rPr>
      <w:sz w:val="28"/>
      <w:lang w:val="cs-CZ" w:eastAsia="cs-CZ"/>
    </w:rPr>
  </w:style>
  <w:style w:type="paragraph" w:styleId="Pokraovnseznamu">
    <w:name w:val="List Continue"/>
    <w:basedOn w:val="Normln"/>
    <w:semiHidden/>
    <w:rsid w:val="00C178F2"/>
    <w:pPr>
      <w:spacing w:after="120"/>
      <w:ind w:left="283"/>
    </w:pPr>
    <w:rPr>
      <w:sz w:val="28"/>
      <w:szCs w:val="20"/>
    </w:rPr>
  </w:style>
  <w:style w:type="paragraph" w:styleId="Pokraovnseznamu2">
    <w:name w:val="List Continue 2"/>
    <w:basedOn w:val="Normln"/>
    <w:semiHidden/>
    <w:rsid w:val="00C178F2"/>
    <w:pPr>
      <w:spacing w:after="120"/>
      <w:ind w:left="566"/>
    </w:pPr>
    <w:rPr>
      <w:sz w:val="28"/>
      <w:szCs w:val="20"/>
    </w:rPr>
  </w:style>
  <w:style w:type="paragraph" w:styleId="Pokraovnseznamu3">
    <w:name w:val="List Continue 3"/>
    <w:basedOn w:val="Normln"/>
    <w:semiHidden/>
    <w:rsid w:val="00C178F2"/>
    <w:pPr>
      <w:spacing w:after="120"/>
      <w:ind w:left="849"/>
    </w:pPr>
    <w:rPr>
      <w:sz w:val="28"/>
      <w:szCs w:val="20"/>
    </w:rPr>
  </w:style>
  <w:style w:type="paragraph" w:styleId="Pokraovnseznamu4">
    <w:name w:val="List Continue 4"/>
    <w:basedOn w:val="Normln"/>
    <w:semiHidden/>
    <w:rsid w:val="00C178F2"/>
    <w:pPr>
      <w:spacing w:after="120"/>
      <w:ind w:left="1132"/>
    </w:pPr>
    <w:rPr>
      <w:sz w:val="28"/>
      <w:szCs w:val="20"/>
    </w:rPr>
  </w:style>
  <w:style w:type="paragraph" w:styleId="Pokraovnseznamu5">
    <w:name w:val="List Continue 5"/>
    <w:basedOn w:val="Normln"/>
    <w:semiHidden/>
    <w:rsid w:val="00C178F2"/>
    <w:pPr>
      <w:spacing w:after="120"/>
      <w:ind w:left="1415"/>
    </w:pPr>
    <w:rPr>
      <w:sz w:val="28"/>
      <w:szCs w:val="20"/>
    </w:rPr>
  </w:style>
  <w:style w:type="table" w:styleId="Profesionlntabulka">
    <w:name w:val="Table Professional"/>
    <w:basedOn w:val="Normlntabulka"/>
    <w:semiHidden/>
    <w:rsid w:val="00C178F2"/>
    <w:rPr>
      <w:lang w:val="cs-CZ" w:eastAsia="cs-CZ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basedOn w:val="Standardnpsmoodstavce"/>
    <w:semiHidden/>
    <w:rsid w:val="00C178F2"/>
    <w:rPr>
      <w:i/>
      <w:iCs/>
    </w:rPr>
  </w:style>
  <w:style w:type="paragraph" w:styleId="Prosttext">
    <w:name w:val="Plain Text"/>
    <w:basedOn w:val="Normln"/>
    <w:link w:val="ProsttextChar"/>
    <w:semiHidden/>
    <w:rsid w:val="00C178F2"/>
    <w:rPr>
      <w:rFonts w:ascii="Courier New" w:hAnsi="Courier New" w:cs="Courier New"/>
      <w:sz w:val="20"/>
      <w:szCs w:val="20"/>
    </w:rPr>
  </w:style>
  <w:style w:type="character" w:customStyle="1" w:styleId="ProsttextChar">
    <w:name w:val="Prostý text Char"/>
    <w:basedOn w:val="Standardnpsmoodstavce"/>
    <w:link w:val="Prosttext"/>
    <w:semiHidden/>
    <w:rsid w:val="00C178F2"/>
    <w:rPr>
      <w:rFonts w:ascii="Courier New" w:hAnsi="Courier New" w:cs="Courier New"/>
      <w:lang w:val="cs-CZ" w:eastAsia="cs-CZ"/>
    </w:rPr>
  </w:style>
  <w:style w:type="character" w:styleId="PsacstrojHTML">
    <w:name w:val="HTML Typewriter"/>
    <w:basedOn w:val="Standardnpsmoodstavce"/>
    <w:semiHidden/>
    <w:rsid w:val="00C178F2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C178F2"/>
    <w:pPr>
      <w:ind w:left="283" w:hanging="283"/>
    </w:pPr>
    <w:rPr>
      <w:sz w:val="28"/>
      <w:szCs w:val="20"/>
    </w:rPr>
  </w:style>
  <w:style w:type="paragraph" w:styleId="Seznam2">
    <w:name w:val="List 2"/>
    <w:basedOn w:val="Normln"/>
    <w:semiHidden/>
    <w:rsid w:val="00C178F2"/>
    <w:pPr>
      <w:ind w:left="566" w:hanging="283"/>
    </w:pPr>
    <w:rPr>
      <w:sz w:val="28"/>
      <w:szCs w:val="20"/>
    </w:rPr>
  </w:style>
  <w:style w:type="paragraph" w:styleId="Seznam3">
    <w:name w:val="List 3"/>
    <w:basedOn w:val="Normln"/>
    <w:semiHidden/>
    <w:rsid w:val="00C178F2"/>
    <w:pPr>
      <w:ind w:left="849" w:hanging="283"/>
    </w:pPr>
    <w:rPr>
      <w:sz w:val="28"/>
      <w:szCs w:val="20"/>
    </w:rPr>
  </w:style>
  <w:style w:type="paragraph" w:styleId="Seznamsodrkami">
    <w:name w:val="List Bullet"/>
    <w:basedOn w:val="Normln"/>
    <w:semiHidden/>
    <w:rsid w:val="00C178F2"/>
    <w:pPr>
      <w:numPr>
        <w:numId w:val="7"/>
      </w:numPr>
      <w:tabs>
        <w:tab w:val="clear" w:pos="360"/>
      </w:tabs>
      <w:ind w:left="0" w:firstLine="0"/>
    </w:pPr>
    <w:rPr>
      <w:sz w:val="28"/>
      <w:szCs w:val="20"/>
    </w:rPr>
  </w:style>
  <w:style w:type="paragraph" w:styleId="Seznamsodrkami2">
    <w:name w:val="List Bullet 2"/>
    <w:basedOn w:val="Normln"/>
    <w:semiHidden/>
    <w:rsid w:val="00C178F2"/>
    <w:pPr>
      <w:numPr>
        <w:numId w:val="8"/>
      </w:numPr>
      <w:tabs>
        <w:tab w:val="clear" w:pos="643"/>
      </w:tabs>
      <w:ind w:left="0" w:firstLine="0"/>
    </w:pPr>
    <w:rPr>
      <w:sz w:val="28"/>
      <w:szCs w:val="20"/>
    </w:rPr>
  </w:style>
  <w:style w:type="paragraph" w:styleId="Seznamsodrkami3">
    <w:name w:val="List Bullet 3"/>
    <w:basedOn w:val="Normln"/>
    <w:semiHidden/>
    <w:rsid w:val="00C178F2"/>
    <w:pPr>
      <w:numPr>
        <w:numId w:val="9"/>
      </w:numPr>
      <w:tabs>
        <w:tab w:val="clear" w:pos="926"/>
      </w:tabs>
      <w:ind w:left="0" w:firstLine="0"/>
    </w:pPr>
    <w:rPr>
      <w:sz w:val="28"/>
      <w:szCs w:val="20"/>
    </w:rPr>
  </w:style>
  <w:style w:type="paragraph" w:styleId="Seznamsodrkami4">
    <w:name w:val="List Bullet 4"/>
    <w:basedOn w:val="Normln"/>
    <w:semiHidden/>
    <w:rsid w:val="00C178F2"/>
    <w:pPr>
      <w:numPr>
        <w:numId w:val="10"/>
      </w:numPr>
      <w:tabs>
        <w:tab w:val="clear" w:pos="1209"/>
      </w:tabs>
      <w:ind w:left="0" w:firstLine="0"/>
    </w:pPr>
    <w:rPr>
      <w:sz w:val="28"/>
      <w:szCs w:val="20"/>
    </w:rPr>
  </w:style>
  <w:style w:type="paragraph" w:styleId="Seznamsodrkami5">
    <w:name w:val="List Bullet 5"/>
    <w:basedOn w:val="Normln"/>
    <w:semiHidden/>
    <w:rsid w:val="00C178F2"/>
    <w:pPr>
      <w:numPr>
        <w:numId w:val="11"/>
      </w:numPr>
      <w:tabs>
        <w:tab w:val="clear" w:pos="1492"/>
      </w:tabs>
      <w:ind w:left="0" w:firstLine="0"/>
    </w:pPr>
    <w:rPr>
      <w:sz w:val="28"/>
      <w:szCs w:val="20"/>
    </w:rPr>
  </w:style>
  <w:style w:type="character" w:styleId="Sledovanodkaz">
    <w:name w:val="FollowedHyperlink"/>
    <w:basedOn w:val="Standardnpsmoodstavce"/>
    <w:semiHidden/>
    <w:rsid w:val="00C178F2"/>
    <w:rPr>
      <w:color w:val="800080"/>
      <w:u w:val="single"/>
    </w:rPr>
  </w:style>
  <w:style w:type="table" w:styleId="Sloupcetabulky1">
    <w:name w:val="Table Columns 1"/>
    <w:basedOn w:val="Normlntabulka"/>
    <w:semiHidden/>
    <w:rsid w:val="00C178F2"/>
    <w:rPr>
      <w:b/>
      <w:bCs/>
      <w:lang w:val="cs-CZ" w:eastAsia="cs-CZ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C178F2"/>
    <w:rPr>
      <w:b/>
      <w:bCs/>
      <w:lang w:val="cs-CZ" w:eastAsia="cs-CZ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C178F2"/>
    <w:rPr>
      <w:b/>
      <w:bCs/>
      <w:lang w:val="cs-CZ" w:eastAsia="cs-CZ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C178F2"/>
    <w:rPr>
      <w:lang w:val="cs-CZ" w:eastAsia="cs-CZ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C178F2"/>
    <w:rPr>
      <w:lang w:val="cs-CZ" w:eastAsia="cs-CZ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C178F2"/>
    <w:rPr>
      <w:lang w:val="cs-CZ" w:eastAsia="cs-CZ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C178F2"/>
    <w:rPr>
      <w:lang w:val="cs-CZ" w:eastAsia="cs-CZ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C178F2"/>
    <w:rPr>
      <w:lang w:val="cs-CZ" w:eastAsia="cs-CZ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C178F2"/>
    <w:rPr>
      <w:lang w:val="cs-CZ" w:eastAsia="cs-CZ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C178F2"/>
    <w:rPr>
      <w:lang w:val="cs-CZ" w:eastAsia="cs-CZ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C178F2"/>
    <w:rPr>
      <w:lang w:val="cs-CZ" w:eastAsia="cs-CZ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C178F2"/>
    <w:rPr>
      <w:lang w:val="cs-CZ" w:eastAsia="cs-CZ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C178F2"/>
    <w:rPr>
      <w:lang w:val="cs-CZ" w:eastAsia="cs-CZ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C178F2"/>
    <w:rPr>
      <w:lang w:val="cs-CZ" w:eastAsia="cs-CZ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C178F2"/>
    <w:rPr>
      <w:lang w:val="cs-CZ" w:eastAsia="cs-CZ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C178F2"/>
    <w:rPr>
      <w:lang w:val="cs-CZ" w:eastAsia="cs-CZ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C178F2"/>
    <w:rPr>
      <w:lang w:val="cs-CZ" w:eastAsia="cs-CZ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C178F2"/>
    <w:rPr>
      <w:lang w:val="cs-CZ" w:eastAsia="cs-CZ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C178F2"/>
    <w:pPr>
      <w:spacing w:after="120"/>
      <w:ind w:left="1440" w:right="1440"/>
    </w:pPr>
    <w:rPr>
      <w:sz w:val="28"/>
      <w:szCs w:val="20"/>
    </w:rPr>
  </w:style>
  <w:style w:type="character" w:styleId="UkzkaHTML">
    <w:name w:val="HTML Sample"/>
    <w:basedOn w:val="Standardnpsmoodstavce"/>
    <w:semiHidden/>
    <w:rsid w:val="00C178F2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C178F2"/>
    <w:rPr>
      <w:lang w:val="cs-CZ" w:eastAsia="cs-CZ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C178F2"/>
    <w:rPr>
      <w:lang w:val="cs-CZ" w:eastAsia="cs-CZ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C178F2"/>
    <w:rPr>
      <w:lang w:val="cs-CZ" w:eastAsia="cs-CZ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link w:val="ZhlavzprvyChar"/>
    <w:semiHidden/>
    <w:rsid w:val="00C178F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ZhlavzprvyChar">
    <w:name w:val="Záhlaví zprávy Char"/>
    <w:basedOn w:val="Standardnpsmoodstavce"/>
    <w:link w:val="Zhlavzprvy"/>
    <w:semiHidden/>
    <w:rsid w:val="00C178F2"/>
    <w:rPr>
      <w:rFonts w:ascii="Arial" w:hAnsi="Arial" w:cs="Arial"/>
      <w:sz w:val="24"/>
      <w:szCs w:val="24"/>
      <w:shd w:val="pct20" w:color="auto" w:fill="auto"/>
      <w:lang w:val="cs-CZ" w:eastAsia="cs-CZ"/>
    </w:rPr>
  </w:style>
  <w:style w:type="paragraph" w:styleId="Zkladntext-prvnodsazen2">
    <w:name w:val="Body Text First Indent 2"/>
    <w:basedOn w:val="Normln"/>
    <w:link w:val="Zkladntext-prvnodsazen2Char"/>
    <w:semiHidden/>
    <w:rsid w:val="00C178F2"/>
    <w:pPr>
      <w:spacing w:after="120"/>
      <w:ind w:left="283" w:firstLine="210"/>
    </w:pPr>
    <w:rPr>
      <w:sz w:val="28"/>
      <w:szCs w:val="20"/>
    </w:rPr>
  </w:style>
  <w:style w:type="character" w:customStyle="1" w:styleId="Zkladntext-prvnodsazen2Char">
    <w:name w:val="Základní text - první odsazený 2 Char"/>
    <w:basedOn w:val="Standardnpsmoodstavce"/>
    <w:link w:val="Zkladntext-prvnodsazen2"/>
    <w:semiHidden/>
    <w:rsid w:val="00203F48"/>
    <w:rPr>
      <w:i/>
      <w:sz w:val="28"/>
      <w:szCs w:val="24"/>
      <w:lang w:val="cs-CZ" w:eastAsia="cs-CZ"/>
    </w:rPr>
  </w:style>
  <w:style w:type="paragraph" w:styleId="Zkladntext3">
    <w:name w:val="Body Text 3"/>
    <w:basedOn w:val="Normln"/>
    <w:link w:val="Zkladntext3Char"/>
    <w:semiHidden/>
    <w:rsid w:val="00C178F2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semiHidden/>
    <w:rsid w:val="00C178F2"/>
    <w:rPr>
      <w:sz w:val="16"/>
      <w:szCs w:val="16"/>
      <w:lang w:val="cs-CZ" w:eastAsia="cs-CZ"/>
    </w:rPr>
  </w:style>
  <w:style w:type="paragraph" w:styleId="Zkladntextodsazen3">
    <w:name w:val="Body Text Indent 3"/>
    <w:basedOn w:val="Normln"/>
    <w:link w:val="Zkladntextodsazen3Char"/>
    <w:semiHidden/>
    <w:rsid w:val="00C178F2"/>
    <w:pPr>
      <w:spacing w:after="120"/>
      <w:ind w:left="283"/>
    </w:pPr>
    <w:rPr>
      <w:sz w:val="16"/>
      <w:szCs w:val="16"/>
    </w:rPr>
  </w:style>
  <w:style w:type="character" w:customStyle="1" w:styleId="Zkladntextodsazen3Char">
    <w:name w:val="Základní text odsazený 3 Char"/>
    <w:basedOn w:val="Standardnpsmoodstavce"/>
    <w:link w:val="Zkladntextodsazen3"/>
    <w:semiHidden/>
    <w:rsid w:val="00C178F2"/>
    <w:rPr>
      <w:sz w:val="16"/>
      <w:szCs w:val="16"/>
      <w:lang w:val="cs-CZ" w:eastAsia="cs-CZ"/>
    </w:rPr>
  </w:style>
  <w:style w:type="paragraph" w:styleId="Zvr">
    <w:name w:val="Closing"/>
    <w:basedOn w:val="Normln"/>
    <w:link w:val="ZvrChar"/>
    <w:semiHidden/>
    <w:rsid w:val="00C178F2"/>
    <w:pPr>
      <w:ind w:left="4252"/>
    </w:pPr>
    <w:rPr>
      <w:sz w:val="28"/>
      <w:szCs w:val="20"/>
    </w:rPr>
  </w:style>
  <w:style w:type="character" w:customStyle="1" w:styleId="ZvrChar">
    <w:name w:val="Závěr Char"/>
    <w:basedOn w:val="Standardnpsmoodstavce"/>
    <w:link w:val="Zvr"/>
    <w:semiHidden/>
    <w:rsid w:val="00C178F2"/>
    <w:rPr>
      <w:sz w:val="28"/>
      <w:lang w:val="cs-CZ" w:eastAsia="cs-CZ"/>
    </w:rPr>
  </w:style>
  <w:style w:type="paragraph" w:styleId="Zptenadresanaoblku">
    <w:name w:val="envelope return"/>
    <w:basedOn w:val="Normln"/>
    <w:semiHidden/>
    <w:rsid w:val="00C178F2"/>
    <w:rPr>
      <w:rFonts w:ascii="Arial" w:hAnsi="Arial" w:cs="Arial"/>
      <w:sz w:val="20"/>
      <w:szCs w:val="20"/>
    </w:rPr>
  </w:style>
  <w:style w:type="numbering" w:styleId="111111">
    <w:name w:val="Outline List 2"/>
    <w:basedOn w:val="Bezseznamu"/>
    <w:semiHidden/>
    <w:rsid w:val="00C178F2"/>
    <w:pPr>
      <w:numPr>
        <w:numId w:val="13"/>
      </w:numPr>
    </w:pPr>
  </w:style>
  <w:style w:type="numbering" w:styleId="1ai">
    <w:name w:val="Outline List 1"/>
    <w:basedOn w:val="Bezseznamu"/>
    <w:semiHidden/>
    <w:rsid w:val="00C178F2"/>
    <w:pPr>
      <w:numPr>
        <w:numId w:val="14"/>
      </w:numPr>
    </w:pPr>
  </w:style>
  <w:style w:type="paragraph" w:styleId="AdresaHTML">
    <w:name w:val="HTML Address"/>
    <w:basedOn w:val="Normln"/>
    <w:link w:val="AdresaHTMLChar"/>
    <w:semiHidden/>
    <w:rsid w:val="00C178F2"/>
    <w:rPr>
      <w:i/>
      <w:iCs/>
      <w:sz w:val="28"/>
      <w:szCs w:val="20"/>
    </w:rPr>
  </w:style>
  <w:style w:type="character" w:customStyle="1" w:styleId="AdresaHTMLChar">
    <w:name w:val="Adresa HTML Char"/>
    <w:basedOn w:val="Standardnpsmoodstavce"/>
    <w:link w:val="AdresaHTML"/>
    <w:semiHidden/>
    <w:rsid w:val="00C178F2"/>
    <w:rPr>
      <w:i/>
      <w:iCs/>
      <w:sz w:val="28"/>
      <w:lang w:val="cs-CZ" w:eastAsia="cs-CZ"/>
    </w:rPr>
  </w:style>
  <w:style w:type="paragraph" w:styleId="Adresanaoblku">
    <w:name w:val="envelope address"/>
    <w:basedOn w:val="Normln"/>
    <w:semiHidden/>
    <w:rsid w:val="00C178F2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character" w:styleId="AkronymHTML">
    <w:name w:val="HTML Acronym"/>
    <w:basedOn w:val="Standardnpsmoodstavce"/>
    <w:semiHidden/>
    <w:rsid w:val="00C178F2"/>
  </w:style>
  <w:style w:type="table" w:styleId="Barevntabulka1">
    <w:name w:val="Table Colorful 1"/>
    <w:basedOn w:val="Normlntabulka"/>
    <w:semiHidden/>
    <w:rsid w:val="00C178F2"/>
    <w:rPr>
      <w:color w:val="FFFFFF"/>
      <w:lang w:val="cs-CZ" w:eastAsia="cs-CZ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C178F2"/>
    <w:rPr>
      <w:lang w:val="cs-CZ" w:eastAsia="cs-CZ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C178F2"/>
    <w:rPr>
      <w:lang w:val="cs-CZ" w:eastAsia="cs-CZ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Zhlav">
    <w:name w:val="header"/>
    <w:basedOn w:val="Normln"/>
    <w:link w:val="ZhlavChar"/>
    <w:unhideWhenUsed/>
    <w:rsid w:val="00A3088C"/>
    <w:pPr>
      <w:tabs>
        <w:tab w:val="center" w:pos="4536"/>
        <w:tab w:val="right" w:pos="9072"/>
      </w:tabs>
    </w:pPr>
  </w:style>
  <w:style w:type="numbering" w:customStyle="1" w:styleId="lnekoddl1">
    <w:name w:val="Článek/oddíl1"/>
    <w:basedOn w:val="Bezseznamu"/>
    <w:next w:val="lnekoddl"/>
    <w:semiHidden/>
    <w:rsid w:val="00C178F2"/>
  </w:style>
  <w:style w:type="numbering" w:customStyle="1" w:styleId="1111111">
    <w:name w:val="1 / 1.1 / 1.1.11"/>
    <w:basedOn w:val="Bezseznamu"/>
    <w:next w:val="111111"/>
    <w:semiHidden/>
    <w:rsid w:val="00C178F2"/>
  </w:style>
  <w:style w:type="numbering" w:customStyle="1" w:styleId="1ai1">
    <w:name w:val="1 / a / i1"/>
    <w:basedOn w:val="Bezseznamu"/>
    <w:next w:val="1ai"/>
    <w:semiHidden/>
    <w:rsid w:val="00C178F2"/>
  </w:style>
  <w:style w:type="paragraph" w:customStyle="1" w:styleId="Popistabulky">
    <w:name w:val="Popis tabulky"/>
    <w:basedOn w:val="Zkladntextneodsazen"/>
    <w:next w:val="Zkladntextneodsazen"/>
    <w:link w:val="PopistabulkyChar"/>
    <w:rsid w:val="00C178F2"/>
    <w:pPr>
      <w:spacing w:after="60" w:line="200" w:lineRule="exact"/>
      <w:jc w:val="center"/>
    </w:pPr>
    <w:rPr>
      <w:b/>
      <w:i/>
      <w:noProof/>
    </w:rPr>
  </w:style>
  <w:style w:type="character" w:customStyle="1" w:styleId="PopistabulkyChar">
    <w:name w:val="Popis tabulky Char"/>
    <w:basedOn w:val="ZkladntextneodsazenChar"/>
    <w:link w:val="Popistabulky"/>
    <w:rsid w:val="00C178F2"/>
    <w:rPr>
      <w:rFonts w:cs="Arial"/>
      <w:b/>
      <w:i/>
      <w:noProof/>
      <w:sz w:val="24"/>
      <w:szCs w:val="22"/>
      <w:lang w:val="cs-CZ" w:eastAsia="cs-CZ"/>
    </w:rPr>
  </w:style>
  <w:style w:type="paragraph" w:customStyle="1" w:styleId="popisobrzku0">
    <w:name w:val="popis obrázku"/>
    <w:basedOn w:val="Normln"/>
    <w:rsid w:val="00C178F2"/>
    <w:rPr>
      <w:b/>
      <w:bCs/>
      <w:sz w:val="20"/>
      <w:szCs w:val="20"/>
    </w:rPr>
  </w:style>
  <w:style w:type="character" w:styleId="Odkaznakoment">
    <w:name w:val="annotation reference"/>
    <w:basedOn w:val="Standardnpsmoodstavce"/>
    <w:semiHidden/>
    <w:unhideWhenUsed/>
    <w:rsid w:val="00C178F2"/>
    <w:rPr>
      <w:sz w:val="16"/>
      <w:szCs w:val="16"/>
    </w:rPr>
  </w:style>
  <w:style w:type="paragraph" w:styleId="Textkomente">
    <w:name w:val="annotation text"/>
    <w:basedOn w:val="Normln"/>
    <w:link w:val="TextkomenteChar"/>
    <w:semiHidden/>
    <w:unhideWhenUsed/>
    <w:rsid w:val="00C178F2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semiHidden/>
    <w:rsid w:val="00C178F2"/>
    <w:rPr>
      <w:lang w:val="cs-CZ" w:eastAsia="cs-CZ"/>
    </w:rPr>
  </w:style>
  <w:style w:type="paragraph" w:styleId="Pedmtkomente">
    <w:name w:val="annotation subject"/>
    <w:basedOn w:val="Textkomente"/>
    <w:next w:val="Textkomente"/>
    <w:link w:val="PedmtkomenteChar"/>
    <w:semiHidden/>
    <w:unhideWhenUsed/>
    <w:rsid w:val="00C178F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semiHidden/>
    <w:rsid w:val="00C178F2"/>
    <w:rPr>
      <w:b/>
      <w:bCs/>
      <w:lang w:val="cs-CZ" w:eastAsia="cs-CZ"/>
    </w:rPr>
  </w:style>
  <w:style w:type="paragraph" w:styleId="Textbubliny">
    <w:name w:val="Balloon Text"/>
    <w:basedOn w:val="Normln"/>
    <w:link w:val="TextbublinyChar"/>
    <w:semiHidden/>
    <w:unhideWhenUsed/>
    <w:rsid w:val="00C178F2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semiHidden/>
    <w:rsid w:val="00C178F2"/>
    <w:rPr>
      <w:rFonts w:ascii="Segoe UI" w:hAnsi="Segoe UI" w:cs="Segoe UI"/>
      <w:sz w:val="18"/>
      <w:szCs w:val="18"/>
      <w:lang w:val="cs-CZ" w:eastAsia="cs-CZ"/>
    </w:rPr>
  </w:style>
  <w:style w:type="character" w:customStyle="1" w:styleId="ZhlavChar">
    <w:name w:val="Záhlaví Char"/>
    <w:basedOn w:val="Standardnpsmoodstavce"/>
    <w:link w:val="Zhlav"/>
    <w:rsid w:val="00A3088C"/>
    <w:rPr>
      <w:sz w:val="24"/>
      <w:szCs w:val="24"/>
      <w:lang w:val="cs-CZ" w:eastAsia="cs-CZ"/>
    </w:rPr>
  </w:style>
  <w:style w:type="paragraph" w:customStyle="1" w:styleId="eenpokraovn">
    <w:name w:val="řešení pokračování"/>
    <w:basedOn w:val="Normln"/>
    <w:next w:val="Zkladntextneodsazen"/>
    <w:qFormat/>
    <w:rsid w:val="00C178F2"/>
    <w:pPr>
      <w:jc w:val="both"/>
    </w:pPr>
    <w:rPr>
      <w:i/>
      <w:iCs/>
      <w:lang w:val="en-US"/>
    </w:rPr>
  </w:style>
  <w:style w:type="paragraph" w:customStyle="1" w:styleId="Rovnicekurzva">
    <w:name w:val="Rovnice kurzíva"/>
    <w:basedOn w:val="Zkladntextneodsazen"/>
    <w:next w:val="Zkladntextneodsazen"/>
    <w:qFormat/>
    <w:rsid w:val="00A3088C"/>
    <w:pPr>
      <w:suppressAutoHyphens/>
      <w:spacing w:before="120"/>
      <w:ind w:left="1134"/>
    </w:pPr>
    <w:rPr>
      <w:b/>
      <w:i/>
      <w:lang w:val="en-US" w:eastAsia="en-US"/>
    </w:rPr>
  </w:style>
  <w:style w:type="paragraph" w:customStyle="1" w:styleId="Npis2">
    <w:name w:val="Nápis 2"/>
    <w:basedOn w:val="Npis1"/>
    <w:next w:val="Zkladntextneodsazen"/>
    <w:qFormat/>
    <w:rsid w:val="0097708F"/>
    <w:rPr>
      <w:b w:val="0"/>
      <w:sz w:val="24"/>
    </w:rPr>
  </w:style>
  <w:style w:type="paragraph" w:customStyle="1" w:styleId="Npis1">
    <w:name w:val="Nápis 1"/>
    <w:basedOn w:val="Zkladntextneodsazen"/>
    <w:next w:val="Npis2"/>
    <w:qFormat/>
    <w:rsid w:val="0097708F"/>
    <w:pPr>
      <w:suppressAutoHyphens/>
      <w:jc w:val="center"/>
    </w:pPr>
    <w:rPr>
      <w:rFonts w:cs="Times New Roman"/>
      <w:b/>
      <w:sz w:val="28"/>
      <w:szCs w:val="24"/>
      <w:shd w:val="clear" w:color="auto" w:fill="FFFFFF"/>
      <w:lang w:val="en-US"/>
    </w:rPr>
  </w:style>
  <w:style w:type="paragraph" w:customStyle="1" w:styleId="Npis">
    <w:name w:val="Nápis"/>
    <w:basedOn w:val="Normln"/>
    <w:next w:val="Normln"/>
    <w:rsid w:val="00354567"/>
    <w:pPr>
      <w:spacing w:before="240" w:after="120"/>
      <w:jc w:val="center"/>
    </w:pPr>
    <w:rPr>
      <w:rFonts w:cs="Arial"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9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476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Přehled otázek k písemné zkoušce</vt:lpstr>
    </vt:vector>
  </TitlesOfParts>
  <Company>MU Brno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Přehled otázek k písemné zkoušce</dc:title>
  <dc:creator>Prenosil</dc:creator>
  <cp:lastModifiedBy>Danny</cp:lastModifiedBy>
  <cp:revision>3</cp:revision>
  <cp:lastPrinted>2016-01-19T07:12:00Z</cp:lastPrinted>
  <dcterms:created xsi:type="dcterms:W3CDTF">2026-09-26T12:44:00Z</dcterms:created>
  <dcterms:modified xsi:type="dcterms:W3CDTF">2026-09-26T12:44:00Z</dcterms:modified>
</cp:coreProperties>
</file>