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A61" w:rsidRDefault="00661A61">
      <w:r>
        <w:t xml:space="preserve">Авчинников Денис, 208 группа – 2 часть практики у Руслана Андреевича </w:t>
      </w:r>
      <w:r w:rsidR="00465EBF">
        <w:br/>
        <w:t>Начало: 25.05.2022</w:t>
      </w:r>
    </w:p>
    <w:p w:rsidR="00661A61" w:rsidRDefault="009D2B60">
      <w:r>
        <w:t xml:space="preserve">1) </w:t>
      </w:r>
    </w:p>
    <w:p w:rsidR="00C51183" w:rsidRDefault="00661A61">
      <w:r w:rsidRPr="00661A61">
        <w:drawing>
          <wp:inline distT="0" distB="0" distL="0" distR="0" wp14:anchorId="0074549E" wp14:editId="521B98A4">
            <wp:extent cx="5940425" cy="2343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60" w:rsidRDefault="009D2B60">
      <w:r>
        <w:t>2)</w:t>
      </w:r>
    </w:p>
    <w:p w:rsidR="009D2B60" w:rsidRDefault="009D2B60">
      <w:r w:rsidRPr="009D2B60">
        <w:drawing>
          <wp:inline distT="0" distB="0" distL="0" distR="0" wp14:anchorId="59404EE0" wp14:editId="7DE5505D">
            <wp:extent cx="5940425" cy="2647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60" w:rsidRDefault="009D2B60">
      <w:r>
        <w:t>3)</w:t>
      </w:r>
    </w:p>
    <w:p w:rsidR="0048464C" w:rsidRDefault="0048464C">
      <w:r w:rsidRPr="0048464C">
        <w:drawing>
          <wp:inline distT="0" distB="0" distL="0" distR="0" wp14:anchorId="2AD4CAA6" wp14:editId="338FC7B7">
            <wp:extent cx="5940425" cy="2628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lastRenderedPageBreak/>
        <w:t xml:space="preserve">4) </w:t>
      </w:r>
    </w:p>
    <w:p w:rsidR="00ED0C7C" w:rsidRDefault="00ED0C7C">
      <w:r w:rsidRPr="00ED0C7C">
        <w:drawing>
          <wp:inline distT="0" distB="0" distL="0" distR="0" wp14:anchorId="3D9E41E5" wp14:editId="3986BCDD">
            <wp:extent cx="5940425" cy="2667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t>5)</w:t>
      </w:r>
    </w:p>
    <w:p w:rsidR="00ED0C7C" w:rsidRDefault="00ED0C7C">
      <w:r w:rsidRPr="00ED0C7C">
        <w:drawing>
          <wp:inline distT="0" distB="0" distL="0" distR="0" wp14:anchorId="5760222D" wp14:editId="7603D2F6">
            <wp:extent cx="5940425" cy="2457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t xml:space="preserve">6) </w:t>
      </w:r>
    </w:p>
    <w:p w:rsidR="0018156B" w:rsidRDefault="0018156B">
      <w:r w:rsidRPr="0018156B">
        <w:drawing>
          <wp:inline distT="0" distB="0" distL="0" distR="0" wp14:anchorId="14579312" wp14:editId="67C233B8">
            <wp:extent cx="5940425" cy="2998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D" w:rsidRDefault="00EA75AD">
      <w:r>
        <w:lastRenderedPageBreak/>
        <w:t xml:space="preserve">7) </w:t>
      </w:r>
    </w:p>
    <w:p w:rsidR="00EA75AD" w:rsidRDefault="00EA75AD">
      <w:r w:rsidRPr="00EA75AD">
        <w:drawing>
          <wp:inline distT="0" distB="0" distL="0" distR="0" wp14:anchorId="6F48F5A7" wp14:editId="3A5E664B">
            <wp:extent cx="5940425" cy="2571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D" w:rsidRDefault="0086242D">
      <w:pPr>
        <w:rPr>
          <w:lang w:val="en-US"/>
        </w:rPr>
      </w:pPr>
      <w:r>
        <w:rPr>
          <w:lang w:val="en-US"/>
        </w:rPr>
        <w:t xml:space="preserve">8) </w:t>
      </w:r>
    </w:p>
    <w:p w:rsidR="0086242D" w:rsidRDefault="0086242D">
      <w:pPr>
        <w:rPr>
          <w:lang w:val="en-US"/>
        </w:rPr>
      </w:pPr>
      <w:r w:rsidRPr="0086242D">
        <w:rPr>
          <w:lang w:val="en-US"/>
        </w:rPr>
        <w:drawing>
          <wp:inline distT="0" distB="0" distL="0" distR="0" wp14:anchorId="425535A1" wp14:editId="2D18DE24">
            <wp:extent cx="5940425" cy="2600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9)</w:t>
      </w:r>
    </w:p>
    <w:p w:rsidR="0086242D" w:rsidRDefault="0086242D">
      <w:pPr>
        <w:rPr>
          <w:lang w:val="en-US"/>
        </w:rPr>
      </w:pPr>
      <w:r w:rsidRPr="0086242D">
        <w:rPr>
          <w:lang w:val="en-US"/>
        </w:rPr>
        <w:drawing>
          <wp:inline distT="0" distB="0" distL="0" distR="0" wp14:anchorId="3226A6E2" wp14:editId="5F092FD5">
            <wp:extent cx="5940425" cy="29654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D" w:rsidRDefault="0086242D">
      <w:pPr>
        <w:rPr>
          <w:lang w:val="en-US"/>
        </w:rPr>
      </w:pPr>
      <w:r>
        <w:rPr>
          <w:lang w:val="en-US"/>
        </w:rPr>
        <w:lastRenderedPageBreak/>
        <w:t xml:space="preserve">10) </w:t>
      </w:r>
    </w:p>
    <w:p w:rsidR="0086242D" w:rsidRDefault="0086242D">
      <w:pPr>
        <w:rPr>
          <w:lang w:val="en-US"/>
        </w:rPr>
      </w:pPr>
      <w:bookmarkStart w:id="0" w:name="_GoBack"/>
      <w:r w:rsidRPr="0086242D">
        <w:rPr>
          <w:lang w:val="en-US"/>
        </w:rPr>
        <w:drawing>
          <wp:inline distT="0" distB="0" distL="0" distR="0" wp14:anchorId="4A8E6114" wp14:editId="5DAF1B4E">
            <wp:extent cx="5940425" cy="2857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162E" w:rsidRDefault="00B7162E">
      <w:pPr>
        <w:rPr>
          <w:lang w:val="en-US"/>
        </w:rPr>
      </w:pPr>
      <w:r>
        <w:rPr>
          <w:lang w:val="en-US"/>
        </w:rPr>
        <w:t>11)</w:t>
      </w:r>
    </w:p>
    <w:p w:rsidR="00B7162E" w:rsidRDefault="00D57534">
      <w:pPr>
        <w:rPr>
          <w:lang w:val="en-US"/>
        </w:rPr>
      </w:pPr>
      <w:r w:rsidRPr="00D57534">
        <w:rPr>
          <w:lang w:val="en-US"/>
        </w:rPr>
        <w:drawing>
          <wp:inline distT="0" distB="0" distL="0" distR="0" wp14:anchorId="24C19BDE" wp14:editId="4C4AD24E">
            <wp:extent cx="5940425" cy="2590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D4" w:rsidRDefault="007167D4">
      <w:pPr>
        <w:rPr>
          <w:lang w:val="en-US"/>
        </w:rPr>
      </w:pPr>
      <w:r>
        <w:rPr>
          <w:lang w:val="en-US"/>
        </w:rPr>
        <w:t>12)</w:t>
      </w:r>
    </w:p>
    <w:p w:rsidR="007167D4" w:rsidRPr="0086242D" w:rsidRDefault="007167D4">
      <w:pPr>
        <w:rPr>
          <w:lang w:val="en-US"/>
        </w:rPr>
      </w:pPr>
      <w:r w:rsidRPr="007167D4">
        <w:rPr>
          <w:lang w:val="en-US"/>
        </w:rPr>
        <w:drawing>
          <wp:inline distT="0" distB="0" distL="0" distR="0" wp14:anchorId="40A28DC0" wp14:editId="12DEE333">
            <wp:extent cx="5940425" cy="2590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7D4" w:rsidRPr="008624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83"/>
    <w:rsid w:val="0018156B"/>
    <w:rsid w:val="00465EBF"/>
    <w:rsid w:val="0048464C"/>
    <w:rsid w:val="00661A61"/>
    <w:rsid w:val="007167D4"/>
    <w:rsid w:val="0086242D"/>
    <w:rsid w:val="009D2B60"/>
    <w:rsid w:val="00B7162E"/>
    <w:rsid w:val="00C51183"/>
    <w:rsid w:val="00D57534"/>
    <w:rsid w:val="00EA75AD"/>
    <w:rsid w:val="00ED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BA0ED"/>
  <w15:chartTrackingRefBased/>
  <w15:docId w15:val="{4878A42E-0ED7-4DAE-94C1-A417AFB1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Student-45-2021</dc:creator>
  <cp:keywords/>
  <dc:description/>
  <cp:lastModifiedBy>Student-45-2021</cp:lastModifiedBy>
  <cp:revision>9</cp:revision>
  <dcterms:created xsi:type="dcterms:W3CDTF">2022-05-25T06:37:00Z</dcterms:created>
  <dcterms:modified xsi:type="dcterms:W3CDTF">2022-05-25T11:02:00Z</dcterms:modified>
</cp:coreProperties>
</file>