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CB8D" w14:textId="20291E85" w:rsidR="004C768F" w:rsidRDefault="004C768F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6A11999E" wp14:editId="0B85133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857375" cy="871514"/>
            <wp:effectExtent l="0" t="0" r="0" b="0"/>
            <wp:wrapSquare wrapText="bothSides"/>
            <wp:docPr id="854048816" name="Picture 1" descr="A logo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48816" name="Picture 1" descr="A logo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87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4C020E" w14:textId="63A2C4C7" w:rsidR="008138B1" w:rsidRDefault="004C768F" w:rsidP="003857C5">
      <w:pPr>
        <w:jc w:val="right"/>
        <w:rPr>
          <w:lang w:val="en-GB"/>
        </w:rPr>
      </w:pPr>
      <w:r>
        <w:rPr>
          <w:lang w:val="en-GB"/>
        </w:rPr>
        <w:t>MCAST Institute for the Creative Arts</w:t>
      </w:r>
    </w:p>
    <w:p w14:paraId="226D5F30" w14:textId="31146801" w:rsidR="004C768F" w:rsidRDefault="004C768F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  <w:r w:rsidRPr="004C768F">
        <w:rPr>
          <w:b/>
          <w:bCs/>
          <w:lang w:val="en-GB"/>
        </w:rPr>
        <w:t>AI Use Declaration Form</w:t>
      </w:r>
    </w:p>
    <w:p w14:paraId="717A7FEF" w14:textId="77777777" w:rsidR="003857C5" w:rsidRDefault="003857C5" w:rsidP="003857C5">
      <w:pPr>
        <w:pBdr>
          <w:bottom w:val="single" w:sz="12" w:space="1" w:color="auto"/>
        </w:pBdr>
        <w:jc w:val="right"/>
        <w:rPr>
          <w:b/>
          <w:bCs/>
          <w:lang w:val="en-GB"/>
        </w:rPr>
      </w:pPr>
    </w:p>
    <w:p w14:paraId="7C75F0BD" w14:textId="77777777" w:rsidR="004C768F" w:rsidRDefault="004C768F" w:rsidP="004C768F">
      <w:pPr>
        <w:pBdr>
          <w:bottom w:val="single" w:sz="12" w:space="1" w:color="auto"/>
        </w:pBdr>
        <w:jc w:val="center"/>
        <w:rPr>
          <w:b/>
          <w:bCs/>
          <w:lang w:val="en-GB"/>
        </w:rPr>
      </w:pPr>
    </w:p>
    <w:p w14:paraId="3B330A42" w14:textId="0B9BE53E" w:rsidR="004C768F" w:rsidRDefault="004C768F" w:rsidP="004C768F">
      <w:pPr>
        <w:jc w:val="both"/>
        <w:rPr>
          <w:b/>
          <w:bCs/>
          <w:lang w:val="en-GB"/>
        </w:rPr>
      </w:pPr>
      <w:r w:rsidRPr="004C768F">
        <w:rPr>
          <w:b/>
          <w:bCs/>
          <w:lang w:val="en-GB"/>
        </w:rPr>
        <w:t>This form must be completed and submitted with every assignment, as per the department's Academic Integrity and AI Policy. Transparency is essential to proving your creative ownership and learning process.</w:t>
      </w:r>
    </w:p>
    <w:p w14:paraId="28CA0855" w14:textId="25D9FA77" w:rsidR="00471FB2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1: Student &amp; Assignment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9"/>
        <w:gridCol w:w="3398"/>
        <w:gridCol w:w="1699"/>
        <w:gridCol w:w="1700"/>
        <w:gridCol w:w="1700"/>
      </w:tblGrid>
      <w:tr w:rsidR="004C768F" w:rsidRPr="004C768F" w14:paraId="047D6D08" w14:textId="77777777" w:rsidTr="004C768F">
        <w:tc>
          <w:tcPr>
            <w:tcW w:w="1699" w:type="dxa"/>
          </w:tcPr>
          <w:p w14:paraId="20D40A5E" w14:textId="0861E4AF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4C768F">
              <w:rPr>
                <w:b/>
                <w:bCs/>
                <w:sz w:val="20"/>
                <w:szCs w:val="20"/>
                <w:lang w:val="en-GB"/>
              </w:rPr>
              <w:t>Student Name: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14:paraId="359F2A48" w14:textId="4BA591E7" w:rsidR="004C768F" w:rsidRPr="004C768F" w:rsidRDefault="002B6546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Andrew Cassar</w:t>
            </w:r>
          </w:p>
        </w:tc>
        <w:tc>
          <w:tcPr>
            <w:tcW w:w="1699" w:type="dxa"/>
          </w:tcPr>
          <w:p w14:paraId="3625D510" w14:textId="11DC975D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ID Number:</w:t>
            </w:r>
          </w:p>
        </w:tc>
        <w:tc>
          <w:tcPr>
            <w:tcW w:w="3400" w:type="dxa"/>
            <w:gridSpan w:val="2"/>
            <w:tcBorders>
              <w:bottom w:val="single" w:sz="4" w:space="0" w:color="auto"/>
            </w:tcBorders>
          </w:tcPr>
          <w:p w14:paraId="1032B604" w14:textId="4B0DA921" w:rsidR="004C768F" w:rsidRPr="004C768F" w:rsidRDefault="002B6546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0151207L</w:t>
            </w:r>
          </w:p>
        </w:tc>
      </w:tr>
      <w:tr w:rsidR="004C768F" w:rsidRPr="004C768F" w14:paraId="36F04EC7" w14:textId="77777777" w:rsidTr="004C768F">
        <w:tc>
          <w:tcPr>
            <w:tcW w:w="1699" w:type="dxa"/>
          </w:tcPr>
          <w:p w14:paraId="5ACC7A83" w14:textId="2897A62A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Unit: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0EAD07EE" w14:textId="773B97DE" w:rsidR="004C768F" w:rsidRPr="004C768F" w:rsidRDefault="002B6546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Web Development</w:t>
            </w:r>
          </w:p>
        </w:tc>
        <w:tc>
          <w:tcPr>
            <w:tcW w:w="1699" w:type="dxa"/>
          </w:tcPr>
          <w:p w14:paraId="1F15EB56" w14:textId="100B89FC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Task:</w:t>
            </w:r>
          </w:p>
        </w:tc>
        <w:tc>
          <w:tcPr>
            <w:tcW w:w="340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DEDDD0" w14:textId="443E16B6" w:rsidR="004C768F" w:rsidRPr="004C768F" w:rsidRDefault="002B6546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2</w:t>
            </w:r>
          </w:p>
        </w:tc>
      </w:tr>
      <w:tr w:rsidR="004C768F" w:rsidRPr="004C768F" w14:paraId="256AD6FF" w14:textId="77777777" w:rsidTr="004C768F">
        <w:trPr>
          <w:trHeight w:val="106"/>
        </w:trPr>
        <w:tc>
          <w:tcPr>
            <w:tcW w:w="1699" w:type="dxa"/>
          </w:tcPr>
          <w:p w14:paraId="2F0901A2" w14:textId="2F3F702B" w:rsidR="004C768F" w:rsidRPr="004C768F" w:rsidRDefault="004C768F" w:rsidP="004C768F">
            <w:pPr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Date:</w:t>
            </w:r>
          </w:p>
        </w:tc>
        <w:tc>
          <w:tcPr>
            <w:tcW w:w="3398" w:type="dxa"/>
            <w:tcBorders>
              <w:top w:val="single" w:sz="4" w:space="0" w:color="auto"/>
              <w:bottom w:val="single" w:sz="4" w:space="0" w:color="auto"/>
            </w:tcBorders>
          </w:tcPr>
          <w:p w14:paraId="4B80B480" w14:textId="12299660" w:rsidR="004C768F" w:rsidRPr="004C768F" w:rsidRDefault="002B6546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15/05/2026</w:t>
            </w:r>
          </w:p>
        </w:tc>
        <w:tc>
          <w:tcPr>
            <w:tcW w:w="1699" w:type="dxa"/>
          </w:tcPr>
          <w:p w14:paraId="2399745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5111A970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2D9E1A7C" w14:textId="77777777" w:rsidR="004C768F" w:rsidRPr="004C768F" w:rsidRDefault="004C768F" w:rsidP="004C768F">
            <w:pPr>
              <w:jc w:val="both"/>
              <w:rPr>
                <w:b/>
                <w:bCs/>
                <w:sz w:val="20"/>
                <w:szCs w:val="20"/>
                <w:lang w:val="en-GB"/>
              </w:rPr>
            </w:pPr>
          </w:p>
        </w:tc>
      </w:tr>
    </w:tbl>
    <w:p w14:paraId="199AD0CF" w14:textId="77777777" w:rsidR="00471FB2" w:rsidRPr="00471FB2" w:rsidRDefault="00471FB2" w:rsidP="004C768F">
      <w:pPr>
        <w:pBdr>
          <w:bottom w:val="single" w:sz="12" w:space="1" w:color="auto"/>
        </w:pBdr>
        <w:jc w:val="both"/>
        <w:rPr>
          <w:b/>
          <w:bCs/>
          <w:lang w:val="en-GB"/>
        </w:rPr>
      </w:pPr>
    </w:p>
    <w:p w14:paraId="733ACBA7" w14:textId="556959B6" w:rsidR="004C768F" w:rsidRDefault="00471FB2" w:rsidP="004C768F">
      <w:pPr>
        <w:jc w:val="both"/>
        <w:rPr>
          <w:b/>
          <w:bCs/>
          <w:lang w:val="en-GB"/>
        </w:rPr>
      </w:pPr>
      <w:r w:rsidRPr="00471FB2">
        <w:rPr>
          <w:b/>
          <w:bCs/>
        </w:rPr>
        <w:t>Part 2: Declaration of AI Use</w:t>
      </w:r>
    </w:p>
    <w:p w14:paraId="79B2A632" w14:textId="77777777" w:rsidR="00471FB2" w:rsidRPr="00471FB2" w:rsidRDefault="00471FB2" w:rsidP="00471FB2">
      <w:pPr>
        <w:jc w:val="both"/>
        <w:rPr>
          <w:b/>
          <w:bCs/>
        </w:rPr>
      </w:pPr>
      <w:r w:rsidRPr="00471FB2">
        <w:rPr>
          <w:b/>
          <w:bCs/>
        </w:rPr>
        <w:t>Please select one of the following options:</w:t>
      </w:r>
    </w:p>
    <w:p w14:paraId="559ECC5E" w14:textId="57086084" w:rsidR="00471FB2" w:rsidRPr="00471FB2" w:rsidRDefault="00000000" w:rsidP="00471FB2">
      <w:pPr>
        <w:jc w:val="both"/>
      </w:pPr>
      <w:sdt>
        <w:sdtPr>
          <w:id w:val="-935050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 w:rsidRPr="6C2E5949">
            <w:rPr>
              <w:rFonts w:ascii="MS Gothic" w:eastAsia="MS Gothic" w:hAnsi="MS Gothic"/>
              <w:lang w:val="en-US"/>
            </w:rPr>
            <w:t>☐</w:t>
          </w:r>
        </w:sdtContent>
      </w:sdt>
      <w:r w:rsidR="00471FB2" w:rsidRPr="6C2E5949">
        <w:rPr>
          <w:lang w:val="en-US"/>
        </w:rPr>
        <w:t xml:space="preserve"> </w:t>
      </w:r>
      <w:r w:rsidR="00471FB2" w:rsidRPr="6C2E5949">
        <w:rPr>
          <w:b/>
          <w:bCs/>
          <w:lang w:val="en-US"/>
        </w:rPr>
        <w:t>Option A: No AI Used:</w:t>
      </w:r>
      <w:r w:rsidR="00471FB2" w:rsidRPr="6C2E5949">
        <w:rPr>
          <w:lang w:val="en-US"/>
        </w:rPr>
        <w:t xml:space="preserve"> I declare that I did not use any generative AI tools in the conception, development, or creation of this assignment. The submitted work is entirely my own.</w:t>
      </w:r>
    </w:p>
    <w:p w14:paraId="481303E5" w14:textId="58BF9C32" w:rsidR="00471FB2" w:rsidRDefault="00000000" w:rsidP="6C2E5949">
      <w:pPr>
        <w:pBdr>
          <w:bottom w:val="single" w:sz="12" w:space="1" w:color="auto"/>
        </w:pBdr>
        <w:jc w:val="both"/>
        <w:rPr>
          <w:lang w:val="en-US"/>
        </w:rPr>
      </w:pPr>
      <w:sdt>
        <w:sdtPr>
          <w:id w:val="9207589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6546">
            <w:rPr>
              <w:rFonts w:ascii="MS Gothic" w:eastAsia="MS Gothic" w:hAnsi="MS Gothic" w:hint="eastAsia"/>
            </w:rPr>
            <w:t>☒</w:t>
          </w:r>
        </w:sdtContent>
      </w:sdt>
      <w:r w:rsidR="00471FB2" w:rsidRPr="6C2E5949">
        <w:rPr>
          <w:lang w:val="en-US"/>
        </w:rPr>
        <w:t xml:space="preserve"> </w:t>
      </w:r>
      <w:r w:rsidR="00471FB2" w:rsidRPr="6C2E5949">
        <w:rPr>
          <w:b/>
          <w:bCs/>
          <w:lang w:val="en-US"/>
        </w:rPr>
        <w:t>Option B: AI Used:</w:t>
      </w:r>
      <w:r w:rsidR="00471FB2" w:rsidRPr="6C2E5949">
        <w:rPr>
          <w:lang w:val="en-US"/>
        </w:rPr>
        <w:t xml:space="preserve"> I declare that I did use AI tools to assist in the creation of this assignment. I have provided a transparent and accurate account of its use in Part 3 below and have submitted all required process work in support of my final submission.</w:t>
      </w:r>
    </w:p>
    <w:p w14:paraId="315D05CB" w14:textId="77777777" w:rsidR="00471FB2" w:rsidRPr="00471FB2" w:rsidRDefault="00471FB2" w:rsidP="00471FB2">
      <w:pPr>
        <w:pBdr>
          <w:bottom w:val="single" w:sz="12" w:space="1" w:color="auto"/>
        </w:pBdr>
        <w:jc w:val="both"/>
        <w:rPr>
          <w:lang w:val="en-GB"/>
        </w:rPr>
      </w:pPr>
    </w:p>
    <w:p w14:paraId="5E73C26E" w14:textId="62F5D435" w:rsidR="00471FB2" w:rsidRDefault="00471FB2" w:rsidP="004C768F">
      <w:pPr>
        <w:jc w:val="both"/>
        <w:rPr>
          <w:b/>
          <w:bCs/>
          <w:lang w:val="en-GB"/>
        </w:rPr>
      </w:pPr>
      <w:r>
        <w:rPr>
          <w:b/>
          <w:bCs/>
          <w:lang w:val="en-GB"/>
        </w:rPr>
        <w:t xml:space="preserve">Part 3: </w:t>
      </w:r>
      <w:r w:rsidRPr="00471FB2">
        <w:rPr>
          <w:b/>
          <w:bCs/>
          <w:lang w:val="en-GB"/>
        </w:rPr>
        <w:t>Description of How AI Was Used</w:t>
      </w:r>
    </w:p>
    <w:p w14:paraId="2EF32445" w14:textId="176B4355" w:rsidR="00471FB2" w:rsidRDefault="00471FB2" w:rsidP="5404BB70">
      <w:pPr>
        <w:jc w:val="both"/>
        <w:rPr>
          <w:lang w:val="en-US"/>
        </w:rPr>
      </w:pPr>
      <w:r w:rsidRPr="5404BB70">
        <w:rPr>
          <w:lang w:val="en-US"/>
        </w:rPr>
        <w:t>(Please tick all that apply and provide a brief, specific example for each. For an explanation of each refer to the AI Use Policy Manual)</w:t>
      </w:r>
    </w:p>
    <w:p w14:paraId="45F6E444" w14:textId="641D79A6" w:rsidR="00471FB2" w:rsidRPr="00471FB2" w:rsidRDefault="00000000" w:rsidP="00471FB2">
      <w:pPr>
        <w:jc w:val="both"/>
        <w:rPr>
          <w:lang w:val="en-GB"/>
        </w:rPr>
      </w:pPr>
      <w:sdt>
        <w:sdtPr>
          <w:id w:val="-1561474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857C5">
            <w:rPr>
              <w:rFonts w:ascii="MS Gothic" w:eastAsia="MS Gothic" w:hAnsi="MS Gothic" w:hint="eastAsia"/>
            </w:rPr>
            <w:t>☐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Ideation &amp; Brainstorming</w:t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r w:rsidR="00471FB2">
        <w:rPr>
          <w:lang w:val="en-GB"/>
        </w:rPr>
        <w:tab/>
      </w:r>
      <w:sdt>
        <w:sdtPr>
          <w:id w:val="496074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>
            <w:rPr>
              <w:rFonts w:ascii="MS Gothic" w:eastAsia="MS Gothic" w:hAnsi="MS Gothic" w:hint="eastAsia"/>
            </w:rPr>
            <w:t>☐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Research &amp; Summarization</w:t>
      </w:r>
    </w:p>
    <w:p w14:paraId="1F0B6335" w14:textId="59C8E9EE" w:rsidR="00471FB2" w:rsidRPr="00471FB2" w:rsidRDefault="00000000" w:rsidP="00471FB2">
      <w:pPr>
        <w:jc w:val="both"/>
        <w:rPr>
          <w:lang w:val="en-GB"/>
        </w:rPr>
      </w:pPr>
      <w:sdt>
        <w:sdtPr>
          <w:id w:val="-8999014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6546">
            <w:rPr>
              <w:rFonts w:ascii="MS Gothic" w:eastAsia="MS Gothic" w:hAnsi="MS Gothic" w:hint="eastAsia"/>
            </w:rPr>
            <w:t>☒</w:t>
          </w:r>
        </w:sdtContent>
      </w:sdt>
      <w:r w:rsidR="00471FB2" w:rsidRPr="1B2E719F">
        <w:rPr>
          <w:lang w:val="en-GB"/>
        </w:rPr>
        <w:t xml:space="preserve"> Text Generation &amp; Refinement (Writing/Scripting)</w:t>
      </w:r>
      <w:r w:rsidR="00471FB2">
        <w:tab/>
      </w:r>
      <w:sdt>
        <w:sdtPr>
          <w:id w:val="3936302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34C6B">
            <w:rPr>
              <w:rFonts w:ascii="MS Gothic" w:eastAsia="MS Gothic" w:hAnsi="MS Gothic" w:hint="eastAsia"/>
            </w:rPr>
            <w:t>☒</w:t>
          </w:r>
        </w:sdtContent>
      </w:sdt>
      <w:r w:rsidR="00471FB2" w:rsidRPr="1B2E719F">
        <w:rPr>
          <w:lang w:val="en-GB"/>
        </w:rPr>
        <w:t xml:space="preserve"> Image/Asset Generation:</w:t>
      </w:r>
    </w:p>
    <w:p w14:paraId="57C89111" w14:textId="72E22A20" w:rsidR="00471FB2" w:rsidRDefault="00000000" w:rsidP="00471FB2">
      <w:pPr>
        <w:jc w:val="both"/>
        <w:rPr>
          <w:lang w:val="en-GB"/>
        </w:rPr>
      </w:pPr>
      <w:sdt>
        <w:sdtPr>
          <w:id w:val="-495655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1FB2">
            <w:rPr>
              <w:rFonts w:ascii="MS Gothic" w:eastAsia="MS Gothic" w:hAnsi="MS Gothic" w:hint="eastAsia"/>
            </w:rPr>
            <w:t>☐</w:t>
          </w:r>
        </w:sdtContent>
      </w:sdt>
      <w:r w:rsidR="00471FB2" w:rsidRPr="00471FB2">
        <w:t xml:space="preserve"> </w:t>
      </w:r>
      <w:r w:rsidR="00471FB2" w:rsidRPr="00471FB2">
        <w:rPr>
          <w:lang w:val="en-GB"/>
        </w:rPr>
        <w:t>Other (Please specify):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471FB2" w14:paraId="4C2AF299" w14:textId="77777777" w:rsidTr="003857C5">
        <w:trPr>
          <w:trHeight w:val="1625"/>
        </w:trPr>
        <w:tc>
          <w:tcPr>
            <w:tcW w:w="10196" w:type="dxa"/>
          </w:tcPr>
          <w:p w14:paraId="6C135FBC" w14:textId="77777777" w:rsidR="00471FB2" w:rsidRPr="00834C6B" w:rsidRDefault="00834C6B" w:rsidP="00834C6B">
            <w:pPr>
              <w:jc w:val="both"/>
              <w:rPr>
                <w:lang w:val="en-GB"/>
              </w:rPr>
            </w:pPr>
            <w:r w:rsidRPr="00834C6B">
              <w:rPr>
                <w:lang w:val="en-GB"/>
              </w:rPr>
              <w:t>Checkout</w:t>
            </w:r>
          </w:p>
          <w:p w14:paraId="71FF9515" w14:textId="3488668A" w:rsidR="00834C6B" w:rsidRDefault="00834C6B" w:rsidP="00834C6B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>I found a code online which I tried and tested to my code, this didn’t end up working a</w:t>
            </w:r>
            <w:r w:rsidR="00923FF2">
              <w:rPr>
                <w:lang w:val="en-GB"/>
              </w:rPr>
              <w:t>fter multiple attempts so asked AI using the zip files found online and my own code, to see what I was doing wrong. The tweaks worked but still had some code I didn’t want so removed them and customised it to my preference.</w:t>
            </w:r>
          </w:p>
          <w:p w14:paraId="5774379F" w14:textId="77777777" w:rsidR="00923FF2" w:rsidRDefault="00923FF2" w:rsidP="00923FF2">
            <w:pPr>
              <w:jc w:val="both"/>
              <w:rPr>
                <w:lang w:val="en-GB"/>
              </w:rPr>
            </w:pPr>
          </w:p>
          <w:p w14:paraId="26BBCEBA" w14:textId="77777777" w:rsidR="00923FF2" w:rsidRDefault="00923FF2" w:rsidP="00923FF2">
            <w:pPr>
              <w:jc w:val="both"/>
              <w:rPr>
                <w:lang w:val="en-GB"/>
              </w:rPr>
            </w:pPr>
            <w:r w:rsidRPr="00923FF2">
              <w:rPr>
                <w:lang w:val="en-GB"/>
              </w:rPr>
              <w:lastRenderedPageBreak/>
              <w:drawing>
                <wp:inline distT="0" distB="0" distL="0" distR="0" wp14:anchorId="57A569A3" wp14:editId="7FD286E0">
                  <wp:extent cx="4635500" cy="1905000"/>
                  <wp:effectExtent l="0" t="0" r="0" b="0"/>
                  <wp:docPr id="1862761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76189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A57C16" w14:textId="77777777" w:rsidR="00923FF2" w:rsidRDefault="00923FF2" w:rsidP="00923FF2">
            <w:pPr>
              <w:jc w:val="both"/>
              <w:rPr>
                <w:lang w:val="en-GB"/>
              </w:rPr>
            </w:pPr>
            <w:r w:rsidRPr="00923FF2">
              <w:rPr>
                <w:lang w:val="en-GB"/>
              </w:rPr>
              <w:drawing>
                <wp:inline distT="0" distB="0" distL="0" distR="0" wp14:anchorId="05EDC5FD" wp14:editId="0DD122A0">
                  <wp:extent cx="3657600" cy="4927600"/>
                  <wp:effectExtent l="0" t="0" r="0" b="0"/>
                  <wp:docPr id="8525728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57283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92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A1A46" w14:textId="77777777" w:rsidR="00923FF2" w:rsidRDefault="00923FF2" w:rsidP="00923FF2">
            <w:pPr>
              <w:jc w:val="both"/>
              <w:rPr>
                <w:lang w:val="en-GB"/>
              </w:rPr>
            </w:pPr>
          </w:p>
          <w:p w14:paraId="6273B0C5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498B3883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18FDBBAD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2CA3A3C1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24543AFD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7DB7187E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7884B623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082E50CC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346F02B1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6A2C57D3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16A6D480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50F27663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2C0C8E5A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25E0C6B5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4FC75538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53758666" w14:textId="77777777" w:rsidR="000746EC" w:rsidRDefault="000746EC" w:rsidP="00923FF2">
            <w:pPr>
              <w:jc w:val="both"/>
              <w:rPr>
                <w:lang w:val="en-GB"/>
              </w:rPr>
            </w:pPr>
          </w:p>
          <w:p w14:paraId="026DD0C0" w14:textId="2D1D2DDF" w:rsidR="00923FF2" w:rsidRDefault="00923FF2" w:rsidP="00923FF2">
            <w:pPr>
              <w:jc w:val="both"/>
              <w:rPr>
                <w:lang w:val="en-GB"/>
              </w:rPr>
            </w:pPr>
            <w:r w:rsidRPr="00923FF2">
              <w:rPr>
                <w:lang w:val="en-GB"/>
              </w:rPr>
              <w:lastRenderedPageBreak/>
              <w:t>Product Page Placement</w:t>
            </w:r>
          </w:p>
          <w:p w14:paraId="24AC3B46" w14:textId="3E6A5272" w:rsidR="00923FF2" w:rsidRDefault="00923FF2" w:rsidP="005A7E16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My product pages </w:t>
            </w:r>
            <w:r w:rsidR="005A7E16">
              <w:rPr>
                <w:lang w:val="en-GB"/>
              </w:rPr>
              <w:t xml:space="preserve">have a div which is divided into a row of 2 columns, which were divided into a row of a 2x2 grid and a div which had all the product information. I gave AI my code and explained my vision, with also a picture of my </w:t>
            </w:r>
            <w:r w:rsidR="005A7E16" w:rsidRPr="005A7E16">
              <w:rPr>
                <w:lang w:val="en-GB"/>
              </w:rPr>
              <w:t xml:space="preserve">existing Figma layout, for how the final version of my Product Page wanted to </w:t>
            </w:r>
            <w:r w:rsidR="005A7E16">
              <w:rPr>
                <w:lang w:val="en-GB"/>
              </w:rPr>
              <w:t>end up</w:t>
            </w:r>
            <w:r w:rsidR="005A7E16" w:rsidRPr="005A7E16">
              <w:rPr>
                <w:lang w:val="en-GB"/>
              </w:rPr>
              <w:t>.</w:t>
            </w:r>
            <w:r w:rsidR="005A7E16">
              <w:rPr>
                <w:lang w:val="en-GB"/>
              </w:rPr>
              <w:t xml:space="preserve"> It explained what I needed to do and with these tweaks I managed to fix my code.</w:t>
            </w:r>
          </w:p>
          <w:p w14:paraId="6A0B0990" w14:textId="77777777" w:rsidR="005A7E16" w:rsidRDefault="005A7E16" w:rsidP="005A7E16">
            <w:pPr>
              <w:jc w:val="both"/>
              <w:rPr>
                <w:lang w:val="en-GB"/>
              </w:rPr>
            </w:pPr>
            <w:r w:rsidRPr="005A7E16">
              <w:rPr>
                <w:lang w:val="en-GB"/>
              </w:rPr>
              <w:drawing>
                <wp:inline distT="0" distB="0" distL="0" distR="0" wp14:anchorId="629F2EA9" wp14:editId="0FCDFDE9">
                  <wp:extent cx="3797300" cy="4826000"/>
                  <wp:effectExtent l="0" t="0" r="0" b="0"/>
                  <wp:docPr id="1378701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70153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300" cy="482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24C5F" w14:textId="77777777" w:rsidR="00C96482" w:rsidRDefault="00C96482" w:rsidP="005A7E16">
            <w:pPr>
              <w:jc w:val="both"/>
              <w:rPr>
                <w:lang w:val="en-GB"/>
              </w:rPr>
            </w:pPr>
          </w:p>
          <w:p w14:paraId="6645F742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1375912F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073A231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56803CF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5E5F2454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6C6D66A9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46203A0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18A57C31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754532EB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1B3A3423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41C98E62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726579E4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7D90F04A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D485366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00F6CE34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7913B24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7154F7BD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1949E620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0CFF9149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066EFB49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3910D3EB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4395323B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2EA5FA18" w14:textId="77777777" w:rsidR="000746EC" w:rsidRDefault="000746EC" w:rsidP="005A7E16">
            <w:pPr>
              <w:jc w:val="both"/>
              <w:rPr>
                <w:lang w:val="en-GB"/>
              </w:rPr>
            </w:pPr>
          </w:p>
          <w:p w14:paraId="17864414" w14:textId="4DB4DD98" w:rsidR="00C96482" w:rsidRDefault="00C96482" w:rsidP="005A7E16">
            <w:pPr>
              <w:jc w:val="both"/>
              <w:rPr>
                <w:lang w:val="en-GB"/>
              </w:rPr>
            </w:pPr>
            <w:r>
              <w:rPr>
                <w:lang w:val="en-GB"/>
              </w:rPr>
              <w:lastRenderedPageBreak/>
              <w:t>Pages’ Display Image</w:t>
            </w:r>
          </w:p>
          <w:p w14:paraId="3A674840" w14:textId="0C3030E4" w:rsidR="00C96482" w:rsidRDefault="00C96482" w:rsidP="00C96482">
            <w:pPr>
              <w:pStyle w:val="ListParagraph"/>
              <w:numPr>
                <w:ilvl w:val="0"/>
                <w:numId w:val="1"/>
              </w:numPr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World Cup Timer: I found a code for a timer </w:t>
            </w:r>
            <w:r w:rsidR="000746EC">
              <w:rPr>
                <w:lang w:val="en-GB"/>
              </w:rPr>
              <w:t>online,</w:t>
            </w:r>
            <w:r>
              <w:rPr>
                <w:lang w:val="en-GB"/>
              </w:rPr>
              <w:t xml:space="preserve"> but it was not working at all, not even showing up on my website</w:t>
            </w:r>
            <w:r w:rsidR="000746EC">
              <w:rPr>
                <w:lang w:val="en-GB"/>
              </w:rPr>
              <w:t>. Therefore, found an example of what I had in mind and asked AI to give me a code. I customised it to my preference and added it to my website.</w:t>
            </w:r>
          </w:p>
          <w:p w14:paraId="1A31598C" w14:textId="77777777" w:rsidR="000746EC" w:rsidRDefault="000746EC" w:rsidP="000746EC">
            <w:pPr>
              <w:pStyle w:val="ListParagraph"/>
              <w:jc w:val="both"/>
              <w:rPr>
                <w:lang w:val="en-GB"/>
              </w:rPr>
            </w:pPr>
          </w:p>
          <w:p w14:paraId="7956B4C3" w14:textId="55ED5058" w:rsidR="000746EC" w:rsidRPr="000746EC" w:rsidRDefault="000746EC" w:rsidP="000746EC">
            <w:pPr>
              <w:pStyle w:val="ListParagraph"/>
              <w:jc w:val="both"/>
              <w:rPr>
                <w:lang w:val="en-GB"/>
              </w:rPr>
            </w:pPr>
            <w:r w:rsidRPr="000746EC">
              <w:rPr>
                <w:lang w:val="en-GB"/>
              </w:rPr>
              <w:drawing>
                <wp:inline distT="0" distB="0" distL="0" distR="0" wp14:anchorId="12119398" wp14:editId="4757E43E">
                  <wp:extent cx="3454400" cy="4660900"/>
                  <wp:effectExtent l="0" t="0" r="0" b="0"/>
                  <wp:docPr id="1274581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458185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400" cy="466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ABF54" w14:textId="075BCDAF" w:rsidR="000746EC" w:rsidRPr="000746EC" w:rsidRDefault="000746EC" w:rsidP="000746EC">
            <w:pPr>
              <w:jc w:val="both"/>
              <w:rPr>
                <w:lang w:val="en-GB"/>
              </w:rPr>
            </w:pPr>
          </w:p>
        </w:tc>
      </w:tr>
    </w:tbl>
    <w:p w14:paraId="5731F9D9" w14:textId="77777777" w:rsidR="003857C5" w:rsidRDefault="003857C5" w:rsidP="004C768F">
      <w:pPr>
        <w:jc w:val="both"/>
        <w:rPr>
          <w:lang w:val="en-GB"/>
        </w:rPr>
      </w:pPr>
    </w:p>
    <w:p w14:paraId="593BE234" w14:textId="64998782" w:rsidR="003857C5" w:rsidRDefault="00000000" w:rsidP="6C2E5949">
      <w:pPr>
        <w:jc w:val="both"/>
        <w:rPr>
          <w:lang w:val="en-US"/>
        </w:rPr>
      </w:pPr>
      <w:sdt>
        <w:sdtPr>
          <w:id w:val="-8310703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6546">
            <w:rPr>
              <w:rFonts w:ascii="MS Gothic" w:eastAsia="MS Gothic" w:hAnsi="MS Gothic" w:hint="eastAsia"/>
            </w:rPr>
            <w:t>☒</w:t>
          </w:r>
        </w:sdtContent>
      </w:sdt>
      <w:r w:rsidR="003857C5" w:rsidRPr="6C2E5949">
        <w:rPr>
          <w:lang w:val="en-US"/>
        </w:rPr>
        <w:t xml:space="preserve"> I confirm that I have submitted all required process and development materials alongside my final work, as outlined in the AI Policy.</w:t>
      </w:r>
    </w:p>
    <w:p w14:paraId="46C87533" w14:textId="54653286" w:rsidR="003857C5" w:rsidRDefault="00000000" w:rsidP="6C2E5949">
      <w:pPr>
        <w:jc w:val="both"/>
        <w:rPr>
          <w:lang w:val="en-US"/>
        </w:rPr>
      </w:pPr>
      <w:sdt>
        <w:sdtPr>
          <w:id w:val="1239279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B6546">
            <w:rPr>
              <w:rFonts w:ascii="MS Gothic" w:eastAsia="MS Gothic" w:hAnsi="MS Gothic" w:hint="eastAsia"/>
            </w:rPr>
            <w:t>☒</w:t>
          </w:r>
        </w:sdtContent>
      </w:sdt>
      <w:r w:rsidR="003857C5" w:rsidRPr="6C2E5949">
        <w:rPr>
          <w:lang w:val="en-US"/>
        </w:rPr>
        <w:t xml:space="preserve"> I confirm that the information provided on this form is a complete and accurate representation of my use of AI tools for this assignment. I have read and understood the Academic Integrity and AI Policy, and I am aware that failing to declare AI use, or misrepresenting its use, constitutes </w:t>
      </w:r>
      <w:r w:rsidR="003857C5" w:rsidRPr="6C2E5949">
        <w:rPr>
          <w:b/>
          <w:bCs/>
          <w:lang w:val="en-US"/>
        </w:rPr>
        <w:t>plagiarism</w:t>
      </w:r>
      <w:r w:rsidR="003857C5" w:rsidRPr="6C2E5949">
        <w:rPr>
          <w:lang w:val="en-US"/>
        </w:rPr>
        <w:t xml:space="preserve"> and will result in disciplinary action.</w:t>
      </w:r>
    </w:p>
    <w:p w14:paraId="44F9A5A3" w14:textId="32259424" w:rsidR="003857C5" w:rsidRPr="003857C5" w:rsidRDefault="003857C5" w:rsidP="003857C5">
      <w:pPr>
        <w:jc w:val="right"/>
        <w:rPr>
          <w:sz w:val="18"/>
          <w:szCs w:val="18"/>
          <w:lang w:val="en-GB"/>
        </w:rPr>
      </w:pPr>
      <w:r w:rsidRPr="003857C5">
        <w:rPr>
          <w:sz w:val="18"/>
          <w:szCs w:val="18"/>
          <w:lang w:val="en-GB"/>
        </w:rPr>
        <w:t>Print to PDF and include in your submission once completed</w:t>
      </w:r>
      <w:r>
        <w:rPr>
          <w:sz w:val="18"/>
          <w:szCs w:val="18"/>
          <w:lang w:val="en-GB"/>
        </w:rPr>
        <w:t>.</w:t>
      </w:r>
    </w:p>
    <w:sectPr w:rsidR="003857C5" w:rsidRPr="003857C5" w:rsidSect="003857C5">
      <w:pgSz w:w="11906" w:h="16838"/>
      <w:pgMar w:top="567" w:right="849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43474"/>
    <w:multiLevelType w:val="hybridMultilevel"/>
    <w:tmpl w:val="22F6C3CA"/>
    <w:lvl w:ilvl="0" w:tplc="47364B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82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8F"/>
    <w:rsid w:val="000746EC"/>
    <w:rsid w:val="001F5794"/>
    <w:rsid w:val="001F61EF"/>
    <w:rsid w:val="002B6546"/>
    <w:rsid w:val="003857C5"/>
    <w:rsid w:val="00471FB2"/>
    <w:rsid w:val="004C768F"/>
    <w:rsid w:val="00520081"/>
    <w:rsid w:val="005A7BD9"/>
    <w:rsid w:val="005A7E16"/>
    <w:rsid w:val="008138B1"/>
    <w:rsid w:val="00834C6B"/>
    <w:rsid w:val="009124EF"/>
    <w:rsid w:val="00923FF2"/>
    <w:rsid w:val="00C96482"/>
    <w:rsid w:val="00D071A0"/>
    <w:rsid w:val="00D33AB2"/>
    <w:rsid w:val="1B2E719F"/>
    <w:rsid w:val="5404BB70"/>
    <w:rsid w:val="6C2E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E672"/>
  <w15:chartTrackingRefBased/>
  <w15:docId w15:val="{618B6481-F7EC-46D1-AE50-35E03F00E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B2"/>
  </w:style>
  <w:style w:type="paragraph" w:styleId="Heading1">
    <w:name w:val="heading 1"/>
    <w:basedOn w:val="Normal"/>
    <w:next w:val="Normal"/>
    <w:link w:val="Heading1Char"/>
    <w:uiPriority w:val="9"/>
    <w:qFormat/>
    <w:rsid w:val="004C7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C7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41546-4dd4-440c-9ddd-22d7b408bf59">
      <Terms xmlns="http://schemas.microsoft.com/office/infopath/2007/PartnerControls"/>
    </lcf76f155ced4ddcb4097134ff3c332f>
    <TaxCatchAll xmlns="5f87cea1-8c53-495b-adf9-5423f7f93a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0B6AF262E02348B6AE3422D5DB5A09" ma:contentTypeVersion="14" ma:contentTypeDescription="Create a new document." ma:contentTypeScope="" ma:versionID="104a0127844ca454962f79698f76fe1c">
  <xsd:schema xmlns:xsd="http://www.w3.org/2001/XMLSchema" xmlns:xs="http://www.w3.org/2001/XMLSchema" xmlns:p="http://schemas.microsoft.com/office/2006/metadata/properties" xmlns:ns2="8a541546-4dd4-440c-9ddd-22d7b408bf59" xmlns:ns3="5f87cea1-8c53-495b-adf9-5423f7f93a1b" targetNamespace="http://schemas.microsoft.com/office/2006/metadata/properties" ma:root="true" ma:fieldsID="05acf143cf76e713cbfc478da184c1f6" ns2:_="" ns3:_="">
    <xsd:import namespace="8a541546-4dd4-440c-9ddd-22d7b408bf59"/>
    <xsd:import namespace="5f87cea1-8c53-495b-adf9-5423f7f93a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41546-4dd4-440c-9ddd-22d7b408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2918eac-b98b-469d-b8dc-95a04dc6b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87cea1-8c53-495b-adf9-5423f7f93a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f12f9f6-879e-4080-badc-a636a18f0e9e}" ma:internalName="TaxCatchAll" ma:showField="CatchAllData" ma:web="5f87cea1-8c53-495b-adf9-5423f7f93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CB3B1F-7E9E-42C4-A514-86215FE9DFD7}">
  <ds:schemaRefs>
    <ds:schemaRef ds:uri="http://schemas.microsoft.com/office/2006/metadata/properties"/>
    <ds:schemaRef ds:uri="http://schemas.microsoft.com/office/infopath/2007/PartnerControls"/>
    <ds:schemaRef ds:uri="8a541546-4dd4-440c-9ddd-22d7b408bf59"/>
    <ds:schemaRef ds:uri="5f87cea1-8c53-495b-adf9-5423f7f93a1b"/>
  </ds:schemaRefs>
</ds:datastoreItem>
</file>

<file path=customXml/itemProps2.xml><?xml version="1.0" encoding="utf-8"?>
<ds:datastoreItem xmlns:ds="http://schemas.openxmlformats.org/officeDocument/2006/customXml" ds:itemID="{FB367AFA-243C-4BD7-B741-C480D113BF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8C21C7-C20C-4F31-8D76-73C93739A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541546-4dd4-440c-9ddd-22d7b408bf59"/>
    <ds:schemaRef ds:uri="5f87cea1-8c53-495b-adf9-5423f7f93a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Danjel Bugeja</dc:creator>
  <cp:keywords/>
  <dc:description/>
  <cp:lastModifiedBy>Andrew Michael Cassar</cp:lastModifiedBy>
  <cp:revision>6</cp:revision>
  <dcterms:created xsi:type="dcterms:W3CDTF">2025-09-25T18:00:00Z</dcterms:created>
  <dcterms:modified xsi:type="dcterms:W3CDTF">2026-05-18T13:39:00Z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0x010100DA0B6AF262E02348B6AE3422D5DB5A09</vt:lpwstr>
  </property>
  <property fmtid="{D5CDD505-2E9C-101B-9397-08002B2CF9AE}" pid="3" name="MediaServiceImageTags">
    <vt:lpwstr/>
  </property>
</Properties>
</file>