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ED3E" w14:textId="77777777" w:rsidR="00B55C70" w:rsidRPr="00AB324A" w:rsidRDefault="00B55C70" w:rsidP="00AB324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</w:pPr>
      <w:r w:rsidRPr="00AB324A">
        <w:rPr>
          <w:rFonts w:ascii="Times New Roman" w:eastAsia="Times New Roman" w:hAnsi="Times New Roman" w:cs="Times New Roman"/>
          <w:b/>
          <w:bCs/>
          <w:sz w:val="28"/>
          <w:szCs w:val="28"/>
          <w:lang w:val="es-EC" w:eastAsia="es-EC"/>
        </w:rPr>
        <w:t>Descripción del problema</w:t>
      </w:r>
    </w:p>
    <w:p w14:paraId="032D0578" w14:textId="77777777" w:rsidR="00B55C70" w:rsidRPr="00B55C70" w:rsidRDefault="00B55C70" w:rsidP="00AB32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En el contexto de la administración académica de una institución educativa, es necesario gestionar múltiples procesos y entidades asociadas con la enseñanza, incluyendo la </w:t>
      </w: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gestión de estudiantes, docentes, asignaturas, cursos, matrículas, calificaciones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y los </w:t>
      </w: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usuarios del sistema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. El sistema debe ser capaz de:</w:t>
      </w:r>
    </w:p>
    <w:p w14:paraId="71378AEE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Estudiantes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los datos de los estudiantes matriculados en la institución, incluyendo un identificador único, nombre completo, correo electrónico, número de teléfono y dirección domiciliaria.</w:t>
      </w:r>
    </w:p>
    <w:p w14:paraId="7AD9D175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Docentes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Almacenar los datos de los docentes que imparten clases, incluyendo un identificador único, nombre completo, correo electrónico y especialidad.</w:t>
      </w:r>
    </w:p>
    <w:p w14:paraId="11457629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Asignaturas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Registrar las asignaturas ofertadas por la institución, incluyendo su identificador único, nombre y una descripción.</w:t>
      </w:r>
    </w:p>
    <w:p w14:paraId="30D2B1BA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Cursos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Representan la asignación de una asignatura a un docente en un período académico. Incluye el identificador del curso, el docente asignado, la asignatura correspondiente y el período en el que se dicta.</w:t>
      </w:r>
    </w:p>
    <w:p w14:paraId="1DF8F434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Matrículas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las inscripciones de los estudiantes a los cursos disponibles. Incluye el identificador de la matrícula, el estudiante, el curso y la fecha de inscripción.</w:t>
      </w:r>
    </w:p>
    <w:p w14:paraId="72BD3B3D" w14:textId="77777777" w:rsidR="00B55C70" w:rsidRPr="00B55C70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Calificaciones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Registrar las notas obtenidas por los estudiantes en cada curso. Incluye el identificador de la calificación, el curso matriculado, la nota obtenida y observaciones.</w:t>
      </w:r>
    </w:p>
    <w:p w14:paraId="191C8B38" w14:textId="7F17CC99" w:rsidR="00AB324A" w:rsidRPr="00AB324A" w:rsidRDefault="00B55C70" w:rsidP="00AB324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B55C7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Usuarios</w:t>
      </w:r>
      <w:r w:rsidRPr="00B55C7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 Gestionar los usuarios del sistema con distintos roles de acceso (Administrador, Desarrollador, Supervisor), cada uno con diferentes permisos.</w:t>
      </w:r>
    </w:p>
    <w:p w14:paraId="7715A235" w14:textId="77777777" w:rsidR="00AB324A" w:rsidRPr="00AB324A" w:rsidRDefault="00AB324A" w:rsidP="00AB32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24A">
        <w:rPr>
          <w:rFonts w:ascii="Times New Roman" w:hAnsi="Times New Roman" w:cs="Times New Roman"/>
          <w:b/>
          <w:bCs/>
          <w:sz w:val="28"/>
          <w:szCs w:val="28"/>
        </w:rPr>
        <w:t>Usuarios y Roles</w:t>
      </w:r>
    </w:p>
    <w:p w14:paraId="13FCB44E" w14:textId="77777777" w:rsidR="00AB324A" w:rsidRPr="00AB324A" w:rsidRDefault="00AB324A" w:rsidP="00AB324A">
      <w:p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</w:rPr>
        <w:t>El sistema debe gestionar tres tipos de usuarios, cada uno con diferentes niveles de acceso y permisos sobre la base de datos:</w:t>
      </w:r>
    </w:p>
    <w:p w14:paraId="609DE149" w14:textId="77777777" w:rsidR="00AB324A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t>Administrador</w:t>
      </w:r>
      <w:r w:rsidRPr="00AB324A">
        <w:rPr>
          <w:rFonts w:ascii="Times New Roman" w:hAnsi="Times New Roman" w:cs="Times New Roman"/>
        </w:rPr>
        <w:t>: tiene acceso completo y sin restricciones a todas las tablas y objetos de la base de datos. Puede realizar cualquier operación, incluyendo insertar, modificar, eliminar y consultar registros, así como alterar la estructura de la base de datos (crear, modificar o eliminar tablas, índices, vistas, entre otros).</w:t>
      </w:r>
    </w:p>
    <w:p w14:paraId="23D89C44" w14:textId="77777777" w:rsidR="00AB324A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lastRenderedPageBreak/>
        <w:t>Desarrollador</w:t>
      </w:r>
      <w:r w:rsidRPr="00AB324A">
        <w:rPr>
          <w:rFonts w:ascii="Times New Roman" w:hAnsi="Times New Roman" w:cs="Times New Roman"/>
        </w:rPr>
        <w:t>: puede utilizar el sistema para pruebas y desarrollo de consultas y algoritmos. Sin embargo, no tiene permiso para acceder, modificar o visualizar información sensible, como datos de clientes o pagos. Su acceso está limitado a evitar comprometer la confidencialidad y seguridad de la información crítica</w:t>
      </w:r>
    </w:p>
    <w:p w14:paraId="35196300" w14:textId="127BD880" w:rsidR="00B55C70" w:rsidRPr="00AB324A" w:rsidRDefault="00AB324A" w:rsidP="00AB32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B324A">
        <w:rPr>
          <w:rFonts w:ascii="Times New Roman" w:hAnsi="Times New Roman" w:cs="Times New Roman"/>
          <w:b/>
          <w:bCs/>
        </w:rPr>
        <w:t>Supervisor</w:t>
      </w:r>
      <w:r w:rsidRPr="00AB324A">
        <w:rPr>
          <w:rFonts w:ascii="Times New Roman" w:hAnsi="Times New Roman" w:cs="Times New Roman"/>
        </w:rPr>
        <w:t>: cuenta únicamente con permisos de lectura sobre la base de datos. Puede ejecutar consultas SELECT y crear vistas para auditorías o reportes operativos. No puede modificar datos ni alterar la estructura de la base de datos, garantizando así la integridad y estabilidad del sistema.</w:t>
      </w:r>
    </w:p>
    <w:p w14:paraId="6E4DBBDD" w14:textId="77777777" w:rsidR="00B55C70" w:rsidRPr="0030186B" w:rsidRDefault="00B55C70" w:rsidP="00B55C70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0186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Creación de la Base de Datos</w:t>
      </w:r>
    </w:p>
    <w:p w14:paraId="2E250316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DATABASE GestionAcademica;</w:t>
      </w:r>
    </w:p>
    <w:p w14:paraId="22A09EF4" w14:textId="0595E10E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USE GestionAcademica;</w:t>
      </w:r>
    </w:p>
    <w:p w14:paraId="4CF31315" w14:textId="342D684A" w:rsidR="00B55C70" w:rsidRPr="00AB324A" w:rsidRDefault="00B55C70" w:rsidP="00AB3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0609">
        <w:rPr>
          <w:rFonts w:ascii="Times New Roman" w:eastAsia="Times New Roman" w:hAnsi="Times New Roman" w:cs="Times New Roman"/>
          <w:b/>
          <w:bCs/>
          <w:sz w:val="28"/>
          <w:szCs w:val="28"/>
        </w:rPr>
        <w:t>Script SQL de Tablas y Datos:</w:t>
      </w:r>
    </w:p>
    <w:p w14:paraId="38102C35" w14:textId="77777777" w:rsidR="00B55C70" w:rsidRPr="00B55C70" w:rsidRDefault="00B55C70" w:rsidP="00B55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70">
        <w:rPr>
          <w:rFonts w:ascii="Times New Roman" w:hAnsi="Times New Roman" w:cs="Times New Roman"/>
          <w:b/>
          <w:bCs/>
          <w:sz w:val="28"/>
          <w:szCs w:val="28"/>
        </w:rPr>
        <w:t>-- Estudiantes</w:t>
      </w:r>
    </w:p>
    <w:p w14:paraId="5F7CCCDC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Estudiantes (</w:t>
      </w:r>
    </w:p>
    <w:p w14:paraId="51CC0B6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estudiante_id INT AUTO_INCREMENT PRIMARY KEY,</w:t>
      </w:r>
    </w:p>
    <w:p w14:paraId="1BDF704D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100),</w:t>
      </w:r>
    </w:p>
    <w:p w14:paraId="65E3FEA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correo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100),</w:t>
      </w:r>
    </w:p>
    <w:p w14:paraId="76AE48B4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telefono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20),</w:t>
      </w:r>
    </w:p>
    <w:p w14:paraId="17280606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direccion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255)</w:t>
      </w:r>
    </w:p>
    <w:p w14:paraId="757BC58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2856CD53" w14:textId="12ECC548" w:rsidR="00B55C70" w:rsidRPr="00B55C70" w:rsidRDefault="00B55C70" w:rsidP="00B55C70">
      <w:pPr>
        <w:rPr>
          <w:rFonts w:ascii="Times New Roman" w:hAnsi="Times New Roman" w:cs="Times New Roman"/>
        </w:rPr>
      </w:pPr>
    </w:p>
    <w:p w14:paraId="250FC2FE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Docentes</w:t>
      </w:r>
    </w:p>
    <w:p w14:paraId="68B85BF1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Docentes (</w:t>
      </w:r>
    </w:p>
    <w:p w14:paraId="03AC2C4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docente_id INT AUTO_INCREMENT PRIMARY KEY,</w:t>
      </w:r>
    </w:p>
    <w:p w14:paraId="7F2C7A8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100),</w:t>
      </w:r>
    </w:p>
    <w:p w14:paraId="6866B210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especialidad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100),</w:t>
      </w:r>
    </w:p>
    <w:p w14:paraId="46CA023A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correo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</w:t>
      </w:r>
    </w:p>
    <w:p w14:paraId="4EC452EC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5CADF822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1915065F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Asignaturas</w:t>
      </w:r>
    </w:p>
    <w:p w14:paraId="56A23211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Asignaturas (</w:t>
      </w:r>
    </w:p>
    <w:p w14:paraId="2767A1ED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lastRenderedPageBreak/>
        <w:t xml:space="preserve">    asignatura_id INT AUTO_INCREMENT PRIMARY KEY,</w:t>
      </w:r>
    </w:p>
    <w:p w14:paraId="4DBBBC37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nombre_asignatura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100),</w:t>
      </w:r>
    </w:p>
    <w:p w14:paraId="36306FE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descripcion TEXT</w:t>
      </w:r>
    </w:p>
    <w:p w14:paraId="7B410C2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097B8F28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642FAF7F" w14:textId="77777777" w:rsidR="00B55C70" w:rsidRPr="00AB324A" w:rsidRDefault="00B55C70" w:rsidP="00B55C70">
      <w:pPr>
        <w:rPr>
          <w:rFonts w:ascii="Times New Roman" w:hAnsi="Times New Roman" w:cs="Times New Roman"/>
          <w:b/>
          <w:bCs/>
        </w:rPr>
      </w:pPr>
      <w:r w:rsidRPr="00AB324A">
        <w:rPr>
          <w:rFonts w:ascii="Times New Roman" w:hAnsi="Times New Roman" w:cs="Times New Roman"/>
          <w:b/>
          <w:bCs/>
        </w:rPr>
        <w:t>-- Cursos</w:t>
      </w:r>
    </w:p>
    <w:p w14:paraId="146C7D4C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Cursos (</w:t>
      </w:r>
    </w:p>
    <w:p w14:paraId="210F7E24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curso_id INT AUTO_INCREMENT PRIMARY KEY,</w:t>
      </w:r>
    </w:p>
    <w:p w14:paraId="6A66E106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asignatura_id INT,</w:t>
      </w:r>
    </w:p>
    <w:p w14:paraId="07D39AF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docente_id INT,</w:t>
      </w:r>
    </w:p>
    <w:p w14:paraId="5BEDC6C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periodo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20),</w:t>
      </w:r>
    </w:p>
    <w:p w14:paraId="4BEEDB11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(asignatura_id) REFERENCES Asignaturas(asignatura_id),</w:t>
      </w:r>
    </w:p>
    <w:p w14:paraId="2556E5C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(docente_id) REFERENCES Docentes(docente_id)</w:t>
      </w:r>
    </w:p>
    <w:p w14:paraId="11BAE66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A24E936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05138B85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-- Matrículas</w:t>
      </w:r>
    </w:p>
    <w:p w14:paraId="59DC2B0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Matriculas (</w:t>
      </w:r>
    </w:p>
    <w:p w14:paraId="6E6CABB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matricula_id INT AUTO_INCREMENT PRIMARY KEY,</w:t>
      </w:r>
    </w:p>
    <w:p w14:paraId="5A03D648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estudiante_id INT,</w:t>
      </w:r>
    </w:p>
    <w:p w14:paraId="6040637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curso_id INT,</w:t>
      </w:r>
    </w:p>
    <w:p w14:paraId="2135C2B9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fecha_matricula DATE,</w:t>
      </w:r>
    </w:p>
    <w:p w14:paraId="267C06E7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(estudiante_id) REFERENCES Estudiantes(estudiante_id),</w:t>
      </w:r>
    </w:p>
    <w:p w14:paraId="7F21A1A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FOREIGN KEY (curso_id) REFERENCES Cursos(curso_id)</w:t>
      </w:r>
    </w:p>
    <w:p w14:paraId="4842BC43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33D2C48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1CD8AD1C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-- Calificaciones</w:t>
      </w:r>
    </w:p>
    <w:p w14:paraId="3F75D4AD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Calificaciones (</w:t>
      </w:r>
    </w:p>
    <w:p w14:paraId="266CD1F5" w14:textId="2EBC93FF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calificacion_id INT AUTO_INCREMENT PRIMARY KEY,</w:t>
      </w:r>
    </w:p>
    <w:p w14:paraId="1386639F" w14:textId="2F92B195" w:rsidR="00FE173B" w:rsidRPr="00B55C70" w:rsidRDefault="00FE173B" w:rsidP="00B5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estudiante_id INT,</w:t>
      </w:r>
    </w:p>
    <w:p w14:paraId="37BF6711" w14:textId="03F13FD6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FE173B">
        <w:rPr>
          <w:rFonts w:ascii="Times New Roman" w:hAnsi="Times New Roman" w:cs="Times New Roman"/>
        </w:rPr>
        <w:t>asignatura_id</w:t>
      </w:r>
      <w:r w:rsidRPr="00B55C70">
        <w:rPr>
          <w:rFonts w:ascii="Times New Roman" w:hAnsi="Times New Roman" w:cs="Times New Roman"/>
        </w:rPr>
        <w:t xml:space="preserve"> INT,</w:t>
      </w:r>
    </w:p>
    <w:p w14:paraId="44E1C075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nota </w:t>
      </w:r>
      <w:proofErr w:type="gramStart"/>
      <w:r w:rsidRPr="00B55C70">
        <w:rPr>
          <w:rFonts w:ascii="Times New Roman" w:hAnsi="Times New Roman" w:cs="Times New Roman"/>
        </w:rPr>
        <w:t>DECIMAL(</w:t>
      </w:r>
      <w:proofErr w:type="gramEnd"/>
      <w:r w:rsidRPr="00B55C70">
        <w:rPr>
          <w:rFonts w:ascii="Times New Roman" w:hAnsi="Times New Roman" w:cs="Times New Roman"/>
        </w:rPr>
        <w:t>4,2),</w:t>
      </w:r>
    </w:p>
    <w:p w14:paraId="23A114B5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observaciones TEXT,</w:t>
      </w:r>
    </w:p>
    <w:p w14:paraId="75A4332D" w14:textId="0249CFE2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lastRenderedPageBreak/>
        <w:t xml:space="preserve">    FOREIGN KEY (</w:t>
      </w:r>
      <w:r w:rsidR="00FE173B">
        <w:rPr>
          <w:rFonts w:ascii="Times New Roman" w:hAnsi="Times New Roman" w:cs="Times New Roman"/>
        </w:rPr>
        <w:t>estudiante</w:t>
      </w:r>
      <w:r w:rsidRPr="00B55C70">
        <w:rPr>
          <w:rFonts w:ascii="Times New Roman" w:hAnsi="Times New Roman" w:cs="Times New Roman"/>
        </w:rPr>
        <w:t xml:space="preserve">_id) REFERENCES </w:t>
      </w:r>
      <w:r w:rsidR="00FE173B">
        <w:rPr>
          <w:rFonts w:ascii="Times New Roman" w:hAnsi="Times New Roman" w:cs="Times New Roman"/>
        </w:rPr>
        <w:t>Estudiantes</w:t>
      </w:r>
      <w:r w:rsidRPr="00B55C70">
        <w:rPr>
          <w:rFonts w:ascii="Times New Roman" w:hAnsi="Times New Roman" w:cs="Times New Roman"/>
        </w:rPr>
        <w:t>(</w:t>
      </w:r>
      <w:r w:rsidR="00FE173B">
        <w:rPr>
          <w:rFonts w:ascii="Times New Roman" w:hAnsi="Times New Roman" w:cs="Times New Roman"/>
        </w:rPr>
        <w:t>estudiante</w:t>
      </w:r>
      <w:r w:rsidRPr="00B55C70">
        <w:rPr>
          <w:rFonts w:ascii="Times New Roman" w:hAnsi="Times New Roman" w:cs="Times New Roman"/>
        </w:rPr>
        <w:t>_id)</w:t>
      </w:r>
      <w:r w:rsidR="00304DF2">
        <w:rPr>
          <w:rFonts w:ascii="Times New Roman" w:hAnsi="Times New Roman" w:cs="Times New Roman"/>
        </w:rPr>
        <w:t>,</w:t>
      </w:r>
    </w:p>
    <w:p w14:paraId="399CCB10" w14:textId="63EE3E78" w:rsidR="00FE173B" w:rsidRPr="00B55C70" w:rsidRDefault="00FE173B" w:rsidP="00B5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55C70">
        <w:rPr>
          <w:rFonts w:ascii="Times New Roman" w:hAnsi="Times New Roman" w:cs="Times New Roman"/>
        </w:rPr>
        <w:t xml:space="preserve">   FOREIGN KEY (</w:t>
      </w:r>
      <w:r>
        <w:rPr>
          <w:rFonts w:ascii="Times New Roman" w:hAnsi="Times New Roman" w:cs="Times New Roman"/>
        </w:rPr>
        <w:t>asignatura</w:t>
      </w:r>
      <w:r w:rsidRPr="00B55C70">
        <w:rPr>
          <w:rFonts w:ascii="Times New Roman" w:hAnsi="Times New Roman" w:cs="Times New Roman"/>
        </w:rPr>
        <w:t xml:space="preserve">_id) REFERENCES </w:t>
      </w:r>
      <w:r>
        <w:rPr>
          <w:rFonts w:ascii="Times New Roman" w:hAnsi="Times New Roman" w:cs="Times New Roman"/>
        </w:rPr>
        <w:t>Asignaturas</w:t>
      </w:r>
      <w:r w:rsidRPr="00B55C7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asignatura</w:t>
      </w:r>
      <w:r w:rsidRPr="00B55C70">
        <w:rPr>
          <w:rFonts w:ascii="Times New Roman" w:hAnsi="Times New Roman" w:cs="Times New Roman"/>
        </w:rPr>
        <w:t>_id)</w:t>
      </w:r>
    </w:p>
    <w:p w14:paraId="374C33DE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016EA27F" w14:textId="77777777" w:rsidR="00B55C70" w:rsidRPr="00B55C70" w:rsidRDefault="00B55C70" w:rsidP="00B55C70">
      <w:pPr>
        <w:rPr>
          <w:rFonts w:ascii="Times New Roman" w:hAnsi="Times New Roman" w:cs="Times New Roman"/>
        </w:rPr>
      </w:pPr>
    </w:p>
    <w:p w14:paraId="0C5C8342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-- Usuarios</w:t>
      </w:r>
    </w:p>
    <w:p w14:paraId="54243964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CREATE TABLE Usuarios (</w:t>
      </w:r>
    </w:p>
    <w:p w14:paraId="0CBAA270" w14:textId="5E9BCD83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</w:t>
      </w:r>
      <w:r w:rsidR="006609E2">
        <w:rPr>
          <w:rFonts w:ascii="Times New Roman" w:hAnsi="Times New Roman" w:cs="Times New Roman"/>
        </w:rPr>
        <w:t>Id_usuario</w:t>
      </w:r>
      <w:r w:rsidRPr="00B55C70">
        <w:rPr>
          <w:rFonts w:ascii="Times New Roman" w:hAnsi="Times New Roman" w:cs="Times New Roman"/>
        </w:rPr>
        <w:t xml:space="preserve"> INT AUTO_INCREMENT PRIMARY KEY,</w:t>
      </w:r>
    </w:p>
    <w:p w14:paraId="6EF64A19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username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50) UNIQUE NOT NULL,</w:t>
      </w:r>
    </w:p>
    <w:p w14:paraId="79858FBF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password </w:t>
      </w:r>
      <w:proofErr w:type="gramStart"/>
      <w:r w:rsidRPr="00B55C70">
        <w:rPr>
          <w:rFonts w:ascii="Times New Roman" w:hAnsi="Times New Roman" w:cs="Times New Roman"/>
        </w:rPr>
        <w:t>VARCHAR(</w:t>
      </w:r>
      <w:proofErr w:type="gramEnd"/>
      <w:r w:rsidRPr="00B55C70">
        <w:rPr>
          <w:rFonts w:ascii="Times New Roman" w:hAnsi="Times New Roman" w:cs="Times New Roman"/>
        </w:rPr>
        <w:t>255) NOT NULL,</w:t>
      </w:r>
    </w:p>
    <w:p w14:paraId="13E89D88" w14:textId="77777777" w:rsidR="00B55C70" w:rsidRP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 xml:space="preserve">    rol </w:t>
      </w:r>
      <w:proofErr w:type="gramStart"/>
      <w:r w:rsidRPr="00B55C70">
        <w:rPr>
          <w:rFonts w:ascii="Times New Roman" w:hAnsi="Times New Roman" w:cs="Times New Roman"/>
        </w:rPr>
        <w:t>ENUM(</w:t>
      </w:r>
      <w:proofErr w:type="gramEnd"/>
      <w:r w:rsidRPr="00B55C70">
        <w:rPr>
          <w:rFonts w:ascii="Times New Roman" w:hAnsi="Times New Roman" w:cs="Times New Roman"/>
        </w:rPr>
        <w:t>'Administrador', 'Desarrollador', 'Supervisor') NOT NULL</w:t>
      </w:r>
    </w:p>
    <w:p w14:paraId="5BCC0539" w14:textId="5DF029B8" w:rsidR="00B55C70" w:rsidRDefault="00B55C70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);</w:t>
      </w:r>
    </w:p>
    <w:p w14:paraId="40070A1D" w14:textId="4A02223F" w:rsidR="00B55C70" w:rsidRDefault="00B55C70" w:rsidP="00B55C70"/>
    <w:p w14:paraId="5120816B" w14:textId="1FA3C495" w:rsidR="00B55C70" w:rsidRDefault="00B55C70" w:rsidP="00B55C70">
      <w:pPr>
        <w:rPr>
          <w:rFonts w:ascii="Times New Roman" w:hAnsi="Times New Roman" w:cs="Times New Roman"/>
          <w:b/>
          <w:sz w:val="28"/>
        </w:rPr>
      </w:pPr>
      <w:r w:rsidRPr="00FD0609">
        <w:rPr>
          <w:rFonts w:ascii="Times New Roman" w:hAnsi="Times New Roman" w:cs="Times New Roman"/>
          <w:b/>
          <w:sz w:val="28"/>
        </w:rPr>
        <w:t>Insertar datos de ejemplo</w:t>
      </w:r>
    </w:p>
    <w:p w14:paraId="68B94F29" w14:textId="16BF2DB9" w:rsidR="00AB324A" w:rsidRPr="00AB324A" w:rsidRDefault="00AB324A" w:rsidP="00B55C70">
      <w:pPr>
        <w:rPr>
          <w:rFonts w:ascii="Times New Roman" w:hAnsi="Times New Roman" w:cs="Times New Roman"/>
        </w:rPr>
      </w:pPr>
      <w:r w:rsidRPr="00B55C70">
        <w:rPr>
          <w:rFonts w:ascii="Times New Roman" w:hAnsi="Times New Roman" w:cs="Times New Roman"/>
        </w:rPr>
        <w:t>USE GestionAcademica;</w:t>
      </w:r>
    </w:p>
    <w:p w14:paraId="5505EDDD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Estudiantes</w:t>
      </w:r>
    </w:p>
    <w:p w14:paraId="5F832A99" w14:textId="77777777" w:rsidR="00200503" w:rsidRDefault="00200503" w:rsidP="00200503">
      <w:r>
        <w:t>INSERT INTO Estudiantes (nombre, correo, telefono, direccion) VALUES</w:t>
      </w:r>
    </w:p>
    <w:p w14:paraId="46061E53" w14:textId="77777777" w:rsidR="00200503" w:rsidRDefault="00200503" w:rsidP="00200503">
      <w:r>
        <w:t>('Ana Pérez', 'ana.perez@edu.ec', '0999999991', 'Av. Siempre Viva 123'),</w:t>
      </w:r>
    </w:p>
    <w:p w14:paraId="73C641D2" w14:textId="77777777" w:rsidR="00200503" w:rsidRDefault="00200503" w:rsidP="00200503">
      <w:r>
        <w:t>('Luis Torres', 'luis.torres@edu.ec', '0988888882', 'Calle Luna 456');</w:t>
      </w:r>
    </w:p>
    <w:p w14:paraId="17D8162B" w14:textId="77777777" w:rsidR="00200503" w:rsidRDefault="00200503" w:rsidP="00200503"/>
    <w:p w14:paraId="57D73348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Docentes</w:t>
      </w:r>
    </w:p>
    <w:p w14:paraId="75D72BD1" w14:textId="77777777" w:rsidR="00200503" w:rsidRDefault="00200503" w:rsidP="00200503">
      <w:r>
        <w:t>INSERT INTO Docentes (nombre, especialidad, correo) VALUES</w:t>
      </w:r>
    </w:p>
    <w:p w14:paraId="5AB8E8E2" w14:textId="77777777" w:rsidR="00200503" w:rsidRDefault="00200503" w:rsidP="00200503">
      <w:r>
        <w:t>('Dr. Julio Herrera', 'Matemáticas', 'jherrera@edu.ec'),</w:t>
      </w:r>
    </w:p>
    <w:p w14:paraId="02CB1EF7" w14:textId="77777777" w:rsidR="00200503" w:rsidRDefault="00200503" w:rsidP="00200503">
      <w:r>
        <w:t>('Mg. Carmen Delgado', 'Lengua y Literatura', 'cdelgado@edu.ec');</w:t>
      </w:r>
    </w:p>
    <w:p w14:paraId="456F9CAF" w14:textId="77777777" w:rsidR="00200503" w:rsidRDefault="00200503" w:rsidP="00200503"/>
    <w:p w14:paraId="65DAACD5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Asignaturas</w:t>
      </w:r>
    </w:p>
    <w:p w14:paraId="11254E42" w14:textId="77777777" w:rsidR="00200503" w:rsidRDefault="00200503" w:rsidP="00200503">
      <w:r>
        <w:t>INSERT INTO Asignaturas (nombre_asignatura, descripcion) VALUES</w:t>
      </w:r>
    </w:p>
    <w:p w14:paraId="5F37FC83" w14:textId="77777777" w:rsidR="00200503" w:rsidRDefault="00200503" w:rsidP="00200503">
      <w:r>
        <w:t>('Álgebra Lineal', 'Estudio de vectores, matrices y sistemas de ecuaciones.'),</w:t>
      </w:r>
    </w:p>
    <w:p w14:paraId="01DF12D2" w14:textId="77777777" w:rsidR="00200503" w:rsidRDefault="00200503" w:rsidP="00200503">
      <w:r>
        <w:t>('Literatura Ecuatoriana', 'Análisis de obras y autores nacionales.');</w:t>
      </w:r>
    </w:p>
    <w:p w14:paraId="65E1C4F9" w14:textId="77777777" w:rsidR="00200503" w:rsidRDefault="00200503" w:rsidP="00200503"/>
    <w:p w14:paraId="214E77A0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Cursos</w:t>
      </w:r>
    </w:p>
    <w:p w14:paraId="5A500692" w14:textId="77777777" w:rsidR="00200503" w:rsidRDefault="00200503" w:rsidP="00200503">
      <w:r>
        <w:t>INSERT INTO Cursos (asignatura_id, docente_id, periodo) VALUES</w:t>
      </w:r>
    </w:p>
    <w:p w14:paraId="4B18F9E3" w14:textId="77777777" w:rsidR="00200503" w:rsidRDefault="00200503" w:rsidP="00200503">
      <w:r>
        <w:lastRenderedPageBreak/>
        <w:t>(1, 1, '2025-A'),</w:t>
      </w:r>
    </w:p>
    <w:p w14:paraId="1837540E" w14:textId="77777777" w:rsidR="00200503" w:rsidRDefault="00200503" w:rsidP="00200503">
      <w:r>
        <w:t>(2, 2, '2025-A');</w:t>
      </w:r>
    </w:p>
    <w:p w14:paraId="1DA067B8" w14:textId="77777777" w:rsidR="00200503" w:rsidRDefault="00200503" w:rsidP="00200503"/>
    <w:p w14:paraId="2DB7AE06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Matrículas</w:t>
      </w:r>
    </w:p>
    <w:p w14:paraId="7A9BEE26" w14:textId="77777777" w:rsidR="00200503" w:rsidRDefault="00200503" w:rsidP="00200503">
      <w:r>
        <w:t>INSERT INTO Matriculas (estudiante_id, curso_id, fecha_matricula) VALUES</w:t>
      </w:r>
    </w:p>
    <w:p w14:paraId="4B0C1D11" w14:textId="77777777" w:rsidR="00200503" w:rsidRDefault="00200503" w:rsidP="00200503">
      <w:r>
        <w:t>(1, 1, '2025-03-15'),</w:t>
      </w:r>
    </w:p>
    <w:p w14:paraId="2AC3F95B" w14:textId="77777777" w:rsidR="00200503" w:rsidRDefault="00200503" w:rsidP="00200503">
      <w:r>
        <w:t>(2, 2, '2025-03-15');</w:t>
      </w:r>
    </w:p>
    <w:p w14:paraId="3B41EC47" w14:textId="77777777" w:rsidR="00200503" w:rsidRDefault="00200503" w:rsidP="00200503"/>
    <w:p w14:paraId="6B123FEC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Calificaciones</w:t>
      </w:r>
    </w:p>
    <w:p w14:paraId="362B42A9" w14:textId="77777777" w:rsidR="00200503" w:rsidRDefault="00200503" w:rsidP="00200503">
      <w:r>
        <w:t>INSERT INTO Calificaciones (matricula_id, nota, observaciones) VALUES</w:t>
      </w:r>
    </w:p>
    <w:p w14:paraId="34A92609" w14:textId="77777777" w:rsidR="00200503" w:rsidRDefault="00200503" w:rsidP="00200503">
      <w:r>
        <w:t>(1, 9.5, 'Excelente rendimiento'),</w:t>
      </w:r>
    </w:p>
    <w:p w14:paraId="5824FC89" w14:textId="77777777" w:rsidR="00200503" w:rsidRDefault="00200503" w:rsidP="00200503">
      <w:r>
        <w:t>(2, 8.2, 'Buen desempeño');</w:t>
      </w:r>
    </w:p>
    <w:p w14:paraId="1DF908BC" w14:textId="77777777" w:rsidR="00200503" w:rsidRDefault="00200503" w:rsidP="00200503"/>
    <w:p w14:paraId="260CDF08" w14:textId="77777777" w:rsidR="000139B9" w:rsidRPr="00AB324A" w:rsidRDefault="000139B9" w:rsidP="000139B9">
      <w:pPr>
        <w:rPr>
          <w:b/>
          <w:bCs/>
        </w:rPr>
      </w:pPr>
      <w:r w:rsidRPr="00AB324A">
        <w:rPr>
          <w:b/>
          <w:bCs/>
        </w:rPr>
        <w:t>-- Usuarios</w:t>
      </w:r>
    </w:p>
    <w:p w14:paraId="56D507BA" w14:textId="77777777" w:rsidR="000139B9" w:rsidRDefault="000139B9" w:rsidP="000139B9">
      <w:r>
        <w:t>INSERT INTO usuario (nombre_usuario, contrasena_encriptada, rol, estado) VALUES</w:t>
      </w:r>
    </w:p>
    <w:p w14:paraId="459651E5" w14:textId="77777777" w:rsidR="000139B9" w:rsidRDefault="000139B9" w:rsidP="000139B9">
      <w:r>
        <w:t>('admin', '$2y$10$abc123EjemploHashAdmin...', 'Administrador', 'activo'),</w:t>
      </w:r>
    </w:p>
    <w:p w14:paraId="32D0AA8A" w14:textId="77777777" w:rsidR="000139B9" w:rsidRDefault="000139B9" w:rsidP="000139B9">
      <w:r>
        <w:t>('devuser', '$2y$10$def456EjemploHashDev...', 'Desarrollador', 'activo'),</w:t>
      </w:r>
    </w:p>
    <w:p w14:paraId="157A2CBD" w14:textId="37C1FE26" w:rsidR="00200503" w:rsidRDefault="000139B9" w:rsidP="000139B9">
      <w:r>
        <w:t>('supervisor1', '$2y$10$ghi789EjemploHashSup...', 'Supervisor', 'activo');</w:t>
      </w:r>
    </w:p>
    <w:p w14:paraId="283FD5D7" w14:textId="03BCDBFC" w:rsidR="000139B9" w:rsidRDefault="000139B9" w:rsidP="000139B9"/>
    <w:p w14:paraId="287310DC" w14:textId="77777777" w:rsidR="00C87FA5" w:rsidRDefault="00C87FA5" w:rsidP="00C87FA5">
      <w:pPr>
        <w:pStyle w:val="NormalWeb"/>
      </w:pPr>
      <w:r>
        <w:rPr>
          <w:rStyle w:val="Textoennegrita"/>
        </w:rPr>
        <w:t>Explicación:</w:t>
      </w:r>
    </w:p>
    <w:p w14:paraId="615A9180" w14:textId="115E5182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Estudiantes → Matrículas:</w:t>
      </w:r>
      <w:r w:rsidRPr="00C87FA5">
        <w:rPr>
          <w:rFonts w:ascii="Times New Roman" w:hAnsi="Times New Roman" w:cs="Times New Roman"/>
        </w:rPr>
        <w:br/>
        <w:t>Un estudiante puede estar matriculado en varios cursos a lo largo de los períodos académicos.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Esta relación se representa con la clave foránea estudiante_id en la tabla Matriculas, lo que permite llevar un registro completo de los cursos en los que cada estudiante está inscrito, junto con la fecha de matrícula.</w:t>
      </w:r>
    </w:p>
    <w:p w14:paraId="6A8CC393" w14:textId="77777777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Docentes → Cursos:</w:t>
      </w:r>
      <w:r w:rsidRPr="00C87FA5">
        <w:rPr>
          <w:rFonts w:ascii="Times New Roman" w:hAnsi="Times New Roman" w:cs="Times New Roman"/>
        </w:rPr>
        <w:br/>
        <w:t>Un docente puede impartir múltiples cursos en distintos períodos académicos.</w:t>
      </w:r>
      <w:r w:rsidRPr="00C87FA5">
        <w:rPr>
          <w:rFonts w:ascii="Times New Roman" w:hAnsi="Times New Roman" w:cs="Times New Roman"/>
        </w:rPr>
        <w:br/>
        <w:t>Esta relación se define mediante la clave foránea docente_id en la tabla Cursos, lo que permite asignar un docente responsable a cada curso específico.</w:t>
      </w:r>
    </w:p>
    <w:p w14:paraId="3537C3B5" w14:textId="77777777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3F7F90">
        <w:rPr>
          <w:rFonts w:ascii="Times New Roman" w:hAnsi="Times New Roman" w:cs="Times New Roman"/>
          <w:b/>
          <w:bCs/>
        </w:rPr>
        <w:t>Asignaturas → Cursos:</w:t>
      </w:r>
      <w:r w:rsidRPr="003F7F90">
        <w:rPr>
          <w:rFonts w:ascii="Times New Roman" w:hAnsi="Times New Roman" w:cs="Times New Roman"/>
          <w:b/>
          <w:bCs/>
        </w:rPr>
        <w:br/>
      </w:r>
      <w:r w:rsidRPr="00C87FA5">
        <w:rPr>
          <w:rFonts w:ascii="Times New Roman" w:hAnsi="Times New Roman" w:cs="Times New Roman"/>
        </w:rPr>
        <w:t>Una asignatura puede estar asociada a varios cursos en diferentes períodos.</w:t>
      </w:r>
      <w:r w:rsidRPr="00C87FA5">
        <w:rPr>
          <w:rFonts w:ascii="Times New Roman" w:hAnsi="Times New Roman" w:cs="Times New Roman"/>
        </w:rPr>
        <w:br/>
        <w:t>La tabla Cursos actúa como intermediaria entre Asignaturas y Docentes, permitiendo identificar qué docente imparte una asignatura en un período determinado.</w:t>
      </w:r>
    </w:p>
    <w:p w14:paraId="375BC069" w14:textId="726CE434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lastRenderedPageBreak/>
        <w:t>Cursos → Matrículas:</w:t>
      </w:r>
      <w:r w:rsidRPr="00C87FA5">
        <w:rPr>
          <w:rFonts w:ascii="Times New Roman" w:hAnsi="Times New Roman" w:cs="Times New Roman"/>
        </w:rPr>
        <w:br/>
        <w:t>Un curso puede tener múltiples estudiantes matriculados.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La tabla Matriculas se encarga de enlazar los cursos con los estudiantes mediante las claves foráneas curso_id y estudiante_id, manteniendo un historial de inscripciones.</w:t>
      </w:r>
    </w:p>
    <w:p w14:paraId="55F144D3" w14:textId="58E52839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Estudiantes → Calificaciones:</w:t>
      </w:r>
      <w:r w:rsidRPr="00C87FA5">
        <w:rPr>
          <w:rFonts w:ascii="Times New Roman" w:hAnsi="Times New Roman" w:cs="Times New Roman"/>
        </w:rPr>
        <w:br/>
        <w:t>Cada estudiante puede tener múltiples calificaciones correspondientes a distintas asignaturas o cursos.</w:t>
      </w:r>
    </w:p>
    <w:p w14:paraId="23EA33D6" w14:textId="5E9ED888" w:rsidR="00C87FA5" w:rsidRPr="00C87FA5" w:rsidRDefault="00C87FA5" w:rsidP="00C87F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C87FA5">
        <w:rPr>
          <w:rFonts w:ascii="Times New Roman" w:hAnsi="Times New Roman" w:cs="Times New Roman"/>
          <w:b/>
          <w:bCs/>
        </w:rPr>
        <w:t>Asignaturas → Calificaciones:</w:t>
      </w:r>
      <w:r w:rsidRPr="00C87FA5">
        <w:rPr>
          <w:rFonts w:ascii="Times New Roman" w:hAnsi="Times New Roman" w:cs="Times New Roman"/>
        </w:rPr>
        <w:br/>
        <w:t>Una calificación está vinculada a una asignatura específica.</w:t>
      </w:r>
      <w:r w:rsidR="003F7F90">
        <w:rPr>
          <w:rFonts w:ascii="Times New Roman" w:hAnsi="Times New Roman" w:cs="Times New Roman"/>
        </w:rPr>
        <w:t xml:space="preserve"> </w:t>
      </w:r>
      <w:r w:rsidRPr="00C87FA5">
        <w:rPr>
          <w:rFonts w:ascii="Times New Roman" w:hAnsi="Times New Roman" w:cs="Times New Roman"/>
        </w:rPr>
        <w:t>Esto se maneja mediante la clave foránea asignatura_id en la tabla Calificaciones, permitiendo registrar qué nota corresponde a qué materia.</w:t>
      </w:r>
    </w:p>
    <w:p w14:paraId="70AFE8EC" w14:textId="7C9A28D2" w:rsidR="00C87FA5" w:rsidRDefault="00C87FA5" w:rsidP="000139B9">
      <w:r>
        <w:rPr>
          <w:noProof/>
        </w:rPr>
        <w:drawing>
          <wp:inline distT="0" distB="0" distL="0" distR="0" wp14:anchorId="724847A6" wp14:editId="3B35D756">
            <wp:extent cx="5400040" cy="3263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E3B7" w14:textId="77777777" w:rsidR="003F7F90" w:rsidRPr="003F7F90" w:rsidRDefault="003F7F90" w:rsidP="003F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Modelo Entidad/Relación (ER)</w:t>
      </w:r>
    </w:p>
    <w:p w14:paraId="672BC902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Estudiantes</w:t>
      </w:r>
    </w:p>
    <w:p w14:paraId="15CB304A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(PK)</w:t>
      </w:r>
    </w:p>
    <w:p w14:paraId="2F08433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</w:t>
      </w:r>
    </w:p>
    <w:p w14:paraId="6B06DDD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correo</w:t>
      </w:r>
    </w:p>
    <w:p w14:paraId="01791A36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teléfono</w:t>
      </w:r>
    </w:p>
    <w:p w14:paraId="1DEF376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dirección</w:t>
      </w:r>
    </w:p>
    <w:p w14:paraId="7D2D1D38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Docentes</w:t>
      </w:r>
    </w:p>
    <w:p w14:paraId="46C6D88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docente_id (PK)</w:t>
      </w:r>
    </w:p>
    <w:p w14:paraId="556D99EB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</w:t>
      </w:r>
    </w:p>
    <w:p w14:paraId="68B6B54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especialidad</w:t>
      </w:r>
    </w:p>
    <w:p w14:paraId="4454FD4B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correo</w:t>
      </w:r>
    </w:p>
    <w:p w14:paraId="0B860F4D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Asignaturas</w:t>
      </w:r>
    </w:p>
    <w:p w14:paraId="3105A36A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(PK)</w:t>
      </w:r>
    </w:p>
    <w:p w14:paraId="405AD3F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nombre_asignatura</w:t>
      </w:r>
    </w:p>
    <w:p w14:paraId="77820530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descripción</w:t>
      </w:r>
    </w:p>
    <w:p w14:paraId="520E0290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lastRenderedPageBreak/>
        <w:t>Cursos</w:t>
      </w:r>
    </w:p>
    <w:p w14:paraId="7E853F87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curso_id (PK)</w:t>
      </w:r>
    </w:p>
    <w:p w14:paraId="58E3097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(FK → Asignaturas)</w:t>
      </w:r>
    </w:p>
    <w:p w14:paraId="18EFEC89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docente_id (FK → Docentes)</w:t>
      </w:r>
    </w:p>
    <w:p w14:paraId="4751FB5E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periodo</w:t>
      </w:r>
    </w:p>
    <w:p w14:paraId="2F251672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Matriculas</w:t>
      </w:r>
    </w:p>
    <w:p w14:paraId="3CDAF053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matricula_id (PK)</w:t>
      </w:r>
    </w:p>
    <w:p w14:paraId="364282FC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(FK → Estudiantes)</w:t>
      </w:r>
    </w:p>
    <w:p w14:paraId="30A7C76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curso_id (FK → Cursos)</w:t>
      </w:r>
    </w:p>
    <w:p w14:paraId="2F9A7E2F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fecha_matricula</w:t>
      </w:r>
    </w:p>
    <w:p w14:paraId="54E7A5E4" w14:textId="77777777" w:rsidR="003F7F90" w:rsidRPr="003F7F90" w:rsidRDefault="003F7F90" w:rsidP="003F7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Calificaciones</w:t>
      </w:r>
    </w:p>
    <w:p w14:paraId="55D40D58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calificacion_id (PK)</w:t>
      </w:r>
    </w:p>
    <w:p w14:paraId="4310C9ED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estudiante_id (FK → Estudiantes)</w:t>
      </w:r>
    </w:p>
    <w:p w14:paraId="761F6495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asignatura_id (FK → Asignaturas)</w:t>
      </w:r>
    </w:p>
    <w:p w14:paraId="2D62A004" w14:textId="77777777" w:rsidR="003F7F90" w:rsidRPr="003F7F90" w:rsidRDefault="003F7F90" w:rsidP="003F7F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nota</w:t>
      </w:r>
    </w:p>
    <w:p w14:paraId="4E63E60B" w14:textId="3B9DDEFF" w:rsidR="00C87FA5" w:rsidRPr="003F7F90" w:rsidRDefault="003F7F90" w:rsidP="000139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F7F9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observaciones</w:t>
      </w:r>
    </w:p>
    <w:p w14:paraId="7456DE19" w14:textId="6DEA7D0F" w:rsidR="00200503" w:rsidRPr="00200503" w:rsidRDefault="00200503" w:rsidP="00200503">
      <w:pP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4E4CCC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Creación de Usuarios y Asignación de Permisos</w:t>
      </w:r>
    </w:p>
    <w:p w14:paraId="7C4CB761" w14:textId="77777777" w:rsidR="00200503" w:rsidRPr="00AB324A" w:rsidRDefault="00200503" w:rsidP="00200503">
      <w:pPr>
        <w:rPr>
          <w:b/>
          <w:bCs/>
        </w:rPr>
      </w:pPr>
      <w:r w:rsidRPr="00AB324A">
        <w:rPr>
          <w:b/>
          <w:bCs/>
        </w:rPr>
        <w:t>-- Usuarios MySQL</w:t>
      </w:r>
    </w:p>
    <w:p w14:paraId="2623F994" w14:textId="20592437" w:rsidR="00200503" w:rsidRDefault="00200503" w:rsidP="00200503">
      <w:r>
        <w:t>CREATE USER 'admi</w:t>
      </w:r>
      <w:r w:rsidR="003023D5">
        <w:t>nistrador</w:t>
      </w:r>
      <w:r>
        <w:t xml:space="preserve">'@'localhost' </w:t>
      </w:r>
      <w:r w:rsidRPr="00200503">
        <w:rPr>
          <w:u w:val="single"/>
        </w:rPr>
        <w:t>IDENTIFIED</w:t>
      </w:r>
      <w:r>
        <w:t xml:space="preserve"> BY 'admin123';</w:t>
      </w:r>
    </w:p>
    <w:p w14:paraId="4D2A67A0" w14:textId="7BEAF5EA" w:rsidR="00200503" w:rsidRDefault="00200503" w:rsidP="00200503">
      <w:r>
        <w:t>CREATE USER 'de</w:t>
      </w:r>
      <w:r w:rsidR="003023D5">
        <w:t>sarrollador</w:t>
      </w:r>
      <w:r>
        <w:t>'@'localhost' IDENTIFIED BY 'dev123';</w:t>
      </w:r>
    </w:p>
    <w:p w14:paraId="6ED63C30" w14:textId="77777777" w:rsidR="00200503" w:rsidRDefault="00200503" w:rsidP="00200503">
      <w:r>
        <w:t>CREATE USER 'supervisor'@'localhost' IDENTIFIED BY 'super123';</w:t>
      </w:r>
    </w:p>
    <w:p w14:paraId="21E8FE50" w14:textId="77777777" w:rsidR="000A4A18" w:rsidRDefault="000A4A18" w:rsidP="00200503">
      <w:pPr>
        <w:rPr>
          <w:b/>
          <w:bCs/>
        </w:rPr>
      </w:pPr>
    </w:p>
    <w:p w14:paraId="703A67BB" w14:textId="02710800" w:rsidR="000A4A18" w:rsidRPr="000A4A18" w:rsidRDefault="000A4A18" w:rsidP="00200503">
      <w:pPr>
        <w:rPr>
          <w:b/>
          <w:bCs/>
        </w:rPr>
      </w:pPr>
      <w:r w:rsidRPr="000A4A18">
        <w:rPr>
          <w:b/>
          <w:bCs/>
        </w:rPr>
        <w:t>PERMISOS</w:t>
      </w:r>
    </w:p>
    <w:p w14:paraId="39540C7F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Otorgar todos los privilegios sobre toda la base de datos</w:t>
      </w:r>
    </w:p>
    <w:p w14:paraId="434AF903" w14:textId="7FE91CEC" w:rsidR="000A4A18" w:rsidRDefault="000A4A18" w:rsidP="000A4A18">
      <w:r>
        <w:t xml:space="preserve">GRANT ALL PRIVILEGES ON </w:t>
      </w:r>
      <w:proofErr w:type="gramStart"/>
      <w:r>
        <w:t>gestionacademica.*</w:t>
      </w:r>
      <w:proofErr w:type="gramEnd"/>
      <w:r>
        <w:t xml:space="preserve"> TO 'administrador'@'localhost';</w:t>
      </w:r>
    </w:p>
    <w:p w14:paraId="2D0780F2" w14:textId="77777777" w:rsidR="003023D5" w:rsidRDefault="003023D5" w:rsidP="000A4A18"/>
    <w:p w14:paraId="2E3FB62B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Otorgar permisos SELECT, INSERT, UPDATE, DELETE en todas las tablas relevantes</w:t>
      </w:r>
    </w:p>
    <w:p w14:paraId="5D3C4D6F" w14:textId="77777777" w:rsidR="000A4A18" w:rsidRDefault="000A4A18" w:rsidP="000A4A18">
      <w:r>
        <w:t xml:space="preserve">GRANT SELECT, INSERT, UPDATE, DELETE ON </w:t>
      </w:r>
      <w:proofErr w:type="gramStart"/>
      <w:r>
        <w:t>gestionacademica.estudiantes</w:t>
      </w:r>
      <w:proofErr w:type="gramEnd"/>
      <w:r>
        <w:t xml:space="preserve"> TO 'desarrollador'@'localhost';</w:t>
      </w:r>
    </w:p>
    <w:p w14:paraId="6D7395E8" w14:textId="77777777" w:rsidR="000A4A18" w:rsidRDefault="000A4A18" w:rsidP="000A4A18">
      <w:r>
        <w:t xml:space="preserve">GRANT SELECT, INSERT, UPDATE, DELETE ON </w:t>
      </w:r>
      <w:proofErr w:type="gramStart"/>
      <w:r>
        <w:t>gestionacademica.docentes</w:t>
      </w:r>
      <w:proofErr w:type="gramEnd"/>
      <w:r>
        <w:t xml:space="preserve"> TO 'desarrollador'@'localhost';</w:t>
      </w:r>
    </w:p>
    <w:p w14:paraId="064AC56B" w14:textId="77777777" w:rsidR="000A4A18" w:rsidRDefault="000A4A18" w:rsidP="000A4A18">
      <w:r>
        <w:t xml:space="preserve">GRANT SELECT, INSERT, UPDATE, DELETE ON </w:t>
      </w:r>
      <w:proofErr w:type="gramStart"/>
      <w:r>
        <w:t>gestionacademica.asignaturas</w:t>
      </w:r>
      <w:proofErr w:type="gramEnd"/>
      <w:r>
        <w:t xml:space="preserve"> TO 'desarrollador'@'localhost';</w:t>
      </w:r>
    </w:p>
    <w:p w14:paraId="7D844F24" w14:textId="77777777" w:rsidR="000A4A18" w:rsidRDefault="000A4A18" w:rsidP="000A4A18">
      <w:r>
        <w:t xml:space="preserve">GRANT SELECT, INSERT, UPDATE, DELETE ON </w:t>
      </w:r>
      <w:proofErr w:type="gramStart"/>
      <w:r>
        <w:t>gestionacademica.cursos</w:t>
      </w:r>
      <w:proofErr w:type="gramEnd"/>
      <w:r>
        <w:t xml:space="preserve"> TO 'desarrollador'@'localhost';</w:t>
      </w:r>
    </w:p>
    <w:p w14:paraId="57DD1DE6" w14:textId="77777777" w:rsidR="000A4A18" w:rsidRDefault="000A4A18" w:rsidP="000A4A18">
      <w:r>
        <w:t xml:space="preserve">GRANT SELECT, INSERT, UPDATE, DELETE ON </w:t>
      </w:r>
      <w:proofErr w:type="gramStart"/>
      <w:r>
        <w:t>gestionacademica.matriculas</w:t>
      </w:r>
      <w:proofErr w:type="gramEnd"/>
      <w:r>
        <w:t xml:space="preserve"> TO 'desarrollador'@'localhost';</w:t>
      </w:r>
    </w:p>
    <w:p w14:paraId="58D0EA47" w14:textId="77777777" w:rsidR="000A4A18" w:rsidRDefault="000A4A18" w:rsidP="000A4A18">
      <w:r>
        <w:t xml:space="preserve">GRANT SELECT, INSERT, UPDATE, DELETE ON </w:t>
      </w:r>
      <w:proofErr w:type="gramStart"/>
      <w:r>
        <w:t>gestionacademica.calificaciones</w:t>
      </w:r>
      <w:proofErr w:type="gramEnd"/>
      <w:r>
        <w:t xml:space="preserve"> TO 'desarrollador'@'localhost';</w:t>
      </w:r>
    </w:p>
    <w:p w14:paraId="3551D28F" w14:textId="5DC78E9C" w:rsidR="000A4A18" w:rsidRDefault="000A4A18" w:rsidP="000A4A18">
      <w:r>
        <w:lastRenderedPageBreak/>
        <w:t xml:space="preserve">GRANT SELECT, INSERT, UPDATE, DELETE ON </w:t>
      </w:r>
      <w:proofErr w:type="gramStart"/>
      <w:r>
        <w:t>gestionacademica.usuarios</w:t>
      </w:r>
      <w:proofErr w:type="gramEnd"/>
      <w:r>
        <w:t xml:space="preserve"> TO 'desarrollador'@'localhost';</w:t>
      </w:r>
    </w:p>
    <w:p w14:paraId="4BB6E544" w14:textId="77777777" w:rsidR="000A4A18" w:rsidRDefault="000A4A18" w:rsidP="000A4A18"/>
    <w:p w14:paraId="1F079862" w14:textId="77777777" w:rsidR="000A4A18" w:rsidRPr="00AB324A" w:rsidRDefault="000A4A18" w:rsidP="000A4A18">
      <w:pPr>
        <w:rPr>
          <w:b/>
          <w:bCs/>
        </w:rPr>
      </w:pPr>
      <w:r w:rsidRPr="00AB324A">
        <w:rPr>
          <w:b/>
          <w:bCs/>
        </w:rPr>
        <w:t>-- Permisos de solo lectura para todas las tablas del sistema</w:t>
      </w:r>
    </w:p>
    <w:p w14:paraId="016DB8AE" w14:textId="77777777" w:rsidR="000A4A18" w:rsidRDefault="000A4A18" w:rsidP="000A4A18">
      <w:r>
        <w:t xml:space="preserve">GRANT SELECT ON </w:t>
      </w:r>
      <w:proofErr w:type="gramStart"/>
      <w:r>
        <w:t>gestionacademica.estudiantes</w:t>
      </w:r>
      <w:proofErr w:type="gramEnd"/>
      <w:r>
        <w:t xml:space="preserve"> TO 'supervisor'@'localhost';</w:t>
      </w:r>
    </w:p>
    <w:p w14:paraId="69528CDA" w14:textId="77777777" w:rsidR="000A4A18" w:rsidRDefault="000A4A18" w:rsidP="000A4A18">
      <w:r>
        <w:t xml:space="preserve">GRANT SELECT ON </w:t>
      </w:r>
      <w:proofErr w:type="gramStart"/>
      <w:r>
        <w:t>gestionacademica.docentes</w:t>
      </w:r>
      <w:proofErr w:type="gramEnd"/>
      <w:r>
        <w:t xml:space="preserve"> TO 'supervisor'@'localhost';</w:t>
      </w:r>
    </w:p>
    <w:p w14:paraId="1EF27664" w14:textId="77777777" w:rsidR="000A4A18" w:rsidRDefault="000A4A18" w:rsidP="000A4A18">
      <w:r>
        <w:t xml:space="preserve">GRANT SELECT ON </w:t>
      </w:r>
      <w:proofErr w:type="gramStart"/>
      <w:r>
        <w:t>gestionacademica.asignaturas</w:t>
      </w:r>
      <w:proofErr w:type="gramEnd"/>
      <w:r>
        <w:t xml:space="preserve"> TO 'supervisor'@'localhost';</w:t>
      </w:r>
    </w:p>
    <w:p w14:paraId="56B4AE8C" w14:textId="77777777" w:rsidR="000A4A18" w:rsidRDefault="000A4A18" w:rsidP="000A4A18">
      <w:r>
        <w:t xml:space="preserve">GRANT SELECT ON </w:t>
      </w:r>
      <w:proofErr w:type="gramStart"/>
      <w:r>
        <w:t>gestionacademica.cursos</w:t>
      </w:r>
      <w:proofErr w:type="gramEnd"/>
      <w:r>
        <w:t xml:space="preserve"> TO 'supervisor'@'localhost';</w:t>
      </w:r>
    </w:p>
    <w:p w14:paraId="6C9910FD" w14:textId="77777777" w:rsidR="000A4A18" w:rsidRDefault="000A4A18" w:rsidP="000A4A18">
      <w:r>
        <w:t xml:space="preserve">GRANT SELECT ON </w:t>
      </w:r>
      <w:proofErr w:type="gramStart"/>
      <w:r>
        <w:t>gestionacademica.matriculas</w:t>
      </w:r>
      <w:proofErr w:type="gramEnd"/>
      <w:r>
        <w:t xml:space="preserve"> TO 'supervisor'@'localhost';</w:t>
      </w:r>
    </w:p>
    <w:p w14:paraId="472DBBD6" w14:textId="77777777" w:rsidR="000A4A18" w:rsidRDefault="000A4A18" w:rsidP="000A4A18">
      <w:r>
        <w:t xml:space="preserve">GRANT SELECT ON </w:t>
      </w:r>
      <w:proofErr w:type="gramStart"/>
      <w:r>
        <w:t>gestionacademica.calificaciones</w:t>
      </w:r>
      <w:proofErr w:type="gramEnd"/>
      <w:r>
        <w:t xml:space="preserve"> TO 'supervisor'@'localhost';</w:t>
      </w:r>
    </w:p>
    <w:p w14:paraId="0762618D" w14:textId="408BD962" w:rsidR="00200503" w:rsidRDefault="000A4A18" w:rsidP="000A4A18">
      <w:r>
        <w:t xml:space="preserve">GRANT SELECT ON </w:t>
      </w:r>
      <w:proofErr w:type="gramStart"/>
      <w:r>
        <w:t>gestionacademica.usuarios</w:t>
      </w:r>
      <w:proofErr w:type="gramEnd"/>
      <w:r>
        <w:t xml:space="preserve"> TO 'supervisor'@'localhost';</w:t>
      </w:r>
    </w:p>
    <w:sectPr w:rsidR="0020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EF6"/>
    <w:multiLevelType w:val="hybridMultilevel"/>
    <w:tmpl w:val="8B5CF3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32C"/>
    <w:multiLevelType w:val="multilevel"/>
    <w:tmpl w:val="C24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1AB"/>
    <w:multiLevelType w:val="hybridMultilevel"/>
    <w:tmpl w:val="91342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6C2A"/>
    <w:multiLevelType w:val="hybridMultilevel"/>
    <w:tmpl w:val="778EFA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53DF9"/>
    <w:multiLevelType w:val="hybridMultilevel"/>
    <w:tmpl w:val="E780D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6735"/>
    <w:multiLevelType w:val="multilevel"/>
    <w:tmpl w:val="4A0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B26CF"/>
    <w:multiLevelType w:val="multilevel"/>
    <w:tmpl w:val="0D7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B8"/>
    <w:rsid w:val="000139B9"/>
    <w:rsid w:val="000A4A18"/>
    <w:rsid w:val="00200503"/>
    <w:rsid w:val="003023D5"/>
    <w:rsid w:val="00304DF2"/>
    <w:rsid w:val="003F7F90"/>
    <w:rsid w:val="006609E2"/>
    <w:rsid w:val="00862559"/>
    <w:rsid w:val="00AB324A"/>
    <w:rsid w:val="00B55C70"/>
    <w:rsid w:val="00B75AB8"/>
    <w:rsid w:val="00C87FA5"/>
    <w:rsid w:val="00DB3E79"/>
    <w:rsid w:val="00F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C10"/>
  <w15:chartTrackingRefBased/>
  <w15:docId w15:val="{5A242D90-FE27-41F4-B923-3DCE2AD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24A"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B55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5C7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B55C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Prrafodelista">
    <w:name w:val="List Paragraph"/>
    <w:basedOn w:val="Normal"/>
    <w:uiPriority w:val="34"/>
    <w:qFormat/>
    <w:rsid w:val="00B55C70"/>
    <w:pPr>
      <w:spacing w:line="278" w:lineRule="auto"/>
      <w:ind w:left="720"/>
      <w:contextualSpacing/>
    </w:pPr>
    <w:rPr>
      <w:kern w:val="2"/>
      <w:sz w:val="24"/>
      <w:szCs w:val="24"/>
      <w:lang w:val="es-EC"/>
      <w14:ligatures w14:val="standardContextual"/>
    </w:rPr>
  </w:style>
  <w:style w:type="character" w:styleId="CdigoHTML">
    <w:name w:val="HTML Code"/>
    <w:basedOn w:val="Fuentedeprrafopredeter"/>
    <w:uiPriority w:val="99"/>
    <w:semiHidden/>
    <w:unhideWhenUsed/>
    <w:rsid w:val="00C87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1470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Lemos</dc:creator>
  <cp:keywords/>
  <dc:description/>
  <cp:lastModifiedBy>Denep Maliza</cp:lastModifiedBy>
  <cp:revision>8</cp:revision>
  <dcterms:created xsi:type="dcterms:W3CDTF">2025-07-29T01:58:00Z</dcterms:created>
  <dcterms:modified xsi:type="dcterms:W3CDTF">2025-07-30T02:06:00Z</dcterms:modified>
</cp:coreProperties>
</file>