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6638CD" wp14:paraId="79AF312B" wp14:textId="0BFB39C4">
      <w:pPr>
        <w:jc w:val="center"/>
        <w:rPr>
          <w:b w:val="1"/>
          <w:bCs w:val="1"/>
          <w:sz w:val="50"/>
          <w:szCs w:val="50"/>
        </w:rPr>
      </w:pPr>
      <w:r w:rsidRPr="306638CD" w:rsidR="306638CD">
        <w:rPr>
          <w:b w:val="1"/>
          <w:bCs w:val="1"/>
          <w:sz w:val="50"/>
          <w:szCs w:val="50"/>
        </w:rPr>
        <w:t>Mini Mundo - Banco Estrelar</w:t>
      </w:r>
    </w:p>
    <w:p xmlns:wp14="http://schemas.microsoft.com/office/word/2010/wordml" w:rsidP="306638CD" wp14:paraId="72B1FE12" wp14:textId="7E8837FE">
      <w:pPr>
        <w:pStyle w:val="Normal"/>
        <w:rPr>
          <w:sz w:val="26"/>
          <w:szCs w:val="26"/>
        </w:rPr>
      </w:pPr>
      <w:r w:rsidRPr="306638CD" w:rsidR="306638CD">
        <w:rPr>
          <w:sz w:val="26"/>
          <w:szCs w:val="26"/>
        </w:rPr>
        <w:t>Nós vamos criar um banco de dados para o Banco Estrelar, um banco fictício. Para fazer o banco de dados do Estrelar, nós criaremos as seguintes entidades e registros:</w:t>
      </w:r>
    </w:p>
    <w:p xmlns:wp14="http://schemas.microsoft.com/office/word/2010/wordml" w:rsidP="306638CD" wp14:paraId="05ABFE3B" wp14:textId="583C94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306638CD" w:rsidR="306638CD">
        <w:rPr>
          <w:sz w:val="26"/>
          <w:szCs w:val="26"/>
        </w:rPr>
        <w:t>Cliente: ID, nome, sobrenome, endereço, telefone, e-mail</w:t>
      </w:r>
    </w:p>
    <w:p xmlns:wp14="http://schemas.microsoft.com/office/word/2010/wordml" w:rsidP="306638CD" wp14:paraId="53449D4E" wp14:textId="1DD27126">
      <w:pPr>
        <w:pStyle w:val="Normal"/>
        <w:rPr>
          <w:sz w:val="26"/>
          <w:szCs w:val="26"/>
        </w:rPr>
      </w:pPr>
      <w:r w:rsidRPr="306638CD" w:rsidR="306638CD">
        <w:rPr>
          <w:sz w:val="26"/>
          <w:szCs w:val="26"/>
        </w:rPr>
        <w:t>A entidade cliente está relacionada à pessoa física. Cada cliente possui instâncias relacionadas à sua identidade pessoal e formas de contato.</w:t>
      </w:r>
    </w:p>
    <w:p xmlns:wp14="http://schemas.microsoft.com/office/word/2010/wordml" w:rsidP="306638CD" wp14:paraId="27C72C1E" wp14:textId="541E9EF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306638CD" w:rsidR="306638CD">
        <w:rPr>
          <w:sz w:val="26"/>
          <w:szCs w:val="26"/>
        </w:rPr>
        <w:t>Conta: Número da conta, saldo, tipo de conta, ID associado ao cliente</w:t>
      </w:r>
    </w:p>
    <w:p xmlns:wp14="http://schemas.microsoft.com/office/word/2010/wordml" w:rsidP="306638CD" wp14:paraId="7943F287" wp14:textId="71DC0A13">
      <w:pPr>
        <w:pStyle w:val="Normal"/>
        <w:rPr>
          <w:sz w:val="26"/>
          <w:szCs w:val="26"/>
        </w:rPr>
      </w:pPr>
      <w:r w:rsidRPr="306638CD" w:rsidR="306638CD">
        <w:rPr>
          <w:sz w:val="26"/>
          <w:szCs w:val="26"/>
        </w:rPr>
        <w:t>A entidade conta está relacionada ao cliente. Cada cliente possui apenas uma conta. As entidades incluem as informações da conta e como relacionar ela ao cliente.</w:t>
      </w:r>
    </w:p>
    <w:p xmlns:wp14="http://schemas.microsoft.com/office/word/2010/wordml" w:rsidP="306638CD" wp14:paraId="51775AE0" wp14:textId="6389263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306638CD" w:rsidR="306638CD">
        <w:rPr>
          <w:sz w:val="26"/>
          <w:szCs w:val="26"/>
        </w:rPr>
        <w:t>Transação: ID da transação, valor, data e hora, tipo de transação, número da conta de origem e destino</w:t>
      </w:r>
    </w:p>
    <w:p xmlns:wp14="http://schemas.microsoft.com/office/word/2010/wordml" w:rsidP="306638CD" wp14:paraId="58A62092" wp14:textId="03E4EADC">
      <w:pPr>
        <w:pStyle w:val="Normal"/>
        <w:rPr>
          <w:sz w:val="26"/>
          <w:szCs w:val="26"/>
        </w:rPr>
      </w:pPr>
      <w:r w:rsidRPr="306638CD" w:rsidR="306638CD">
        <w:rPr>
          <w:sz w:val="26"/>
          <w:szCs w:val="26"/>
        </w:rPr>
        <w:t xml:space="preserve">A entidade transação está relacionada à conta. </w:t>
      </w:r>
      <w:r w:rsidRPr="306638CD" w:rsidR="306638CD">
        <w:rPr>
          <w:sz w:val="26"/>
          <w:szCs w:val="26"/>
        </w:rPr>
        <w:t>Cada transação incluem</w:t>
      </w:r>
      <w:r w:rsidRPr="306638CD" w:rsidR="306638CD">
        <w:rPr>
          <w:sz w:val="26"/>
          <w:szCs w:val="26"/>
        </w:rPr>
        <w:t xml:space="preserve"> instâncias necessárias para interligar à conta e informações sobre as transações.</w:t>
      </w:r>
    </w:p>
    <w:p xmlns:wp14="http://schemas.microsoft.com/office/word/2010/wordml" w:rsidP="306638CD" wp14:paraId="16A66C89" wp14:textId="523B2E1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306638CD" w:rsidR="306638CD">
        <w:rPr>
          <w:sz w:val="26"/>
          <w:szCs w:val="26"/>
        </w:rPr>
        <w:t>Funcionário: ID do funcionário, nome, sobrenome, cargo, salário, data de admissão, telefone, e-mail</w:t>
      </w:r>
    </w:p>
    <w:p xmlns:wp14="http://schemas.microsoft.com/office/word/2010/wordml" w:rsidP="306638CD" wp14:paraId="47989CC1" wp14:textId="62D4855F">
      <w:pPr>
        <w:pStyle w:val="Normal"/>
        <w:rPr>
          <w:sz w:val="26"/>
          <w:szCs w:val="26"/>
        </w:rPr>
      </w:pPr>
      <w:r w:rsidRPr="306638CD" w:rsidR="306638CD">
        <w:rPr>
          <w:sz w:val="26"/>
          <w:szCs w:val="26"/>
        </w:rPr>
        <w:t xml:space="preserve">A </w:t>
      </w:r>
      <w:r w:rsidRPr="306638CD" w:rsidR="306638CD">
        <w:rPr>
          <w:sz w:val="26"/>
          <w:szCs w:val="26"/>
        </w:rPr>
        <w:t>entidade funcionário</w:t>
      </w:r>
      <w:r w:rsidRPr="306638CD" w:rsidR="306638CD">
        <w:rPr>
          <w:sz w:val="26"/>
          <w:szCs w:val="26"/>
        </w:rPr>
        <w:t xml:space="preserve"> está relacionada aos funcionários da agência. Cada funcionário inclui as instâncias necessárias para o identificar e formas de entrar em contato.</w:t>
      </w:r>
    </w:p>
    <w:p xmlns:wp14="http://schemas.microsoft.com/office/word/2010/wordml" w:rsidP="306638CD" wp14:paraId="112E2807" wp14:textId="0932134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306638CD" w:rsidR="306638CD">
        <w:rPr>
          <w:sz w:val="26"/>
          <w:szCs w:val="26"/>
        </w:rPr>
        <w:t>Agência: ID da agência, nome, endereço, número de telefone, gerente responsável, horário de funcionamento</w:t>
      </w:r>
    </w:p>
    <w:p xmlns:wp14="http://schemas.microsoft.com/office/word/2010/wordml" w:rsidP="306638CD" wp14:paraId="1E207724" wp14:textId="6E855137">
      <w:pPr>
        <w:pStyle w:val="Normal"/>
        <w:rPr>
          <w:sz w:val="26"/>
          <w:szCs w:val="26"/>
        </w:rPr>
      </w:pPr>
      <w:r w:rsidRPr="306638CD" w:rsidR="306638CD">
        <w:rPr>
          <w:sz w:val="26"/>
          <w:szCs w:val="26"/>
        </w:rPr>
        <w:t>A entidade agência está relacionada às agências do banco. Cada agência inclui as instâncias necessárias para identificar a agência, formas de contato e informações adicionais.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163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21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b5b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202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eac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3C514"/>
    <w:rsid w:val="24C3C514"/>
    <w:rsid w:val="306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514"/>
  <w15:chartTrackingRefBased/>
  <w15:docId w15:val="{459D8C5A-B813-4276-819D-F35B25DC7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90d7bc2754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2024-03-22T00:08:03.6796529Z</dcterms:created>
  <dcterms:modified xsi:type="dcterms:W3CDTF">2024-03-22T00:09:25.5680765Z</dcterms:modified>
  <dc:creator>Regina Helena Moura de Sousa de Oliveira</dc:creator>
  <lastModifiedBy>Regina Helena Moura de Sousa de Oliveira</lastModifiedBy>
</coreProperties>
</file>